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E1" w:rsidRDefault="005F07E1"/>
    <w:p w:rsidR="00C218F9" w:rsidRDefault="00C218F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YRDS_EXEMPLO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yrds_exemplo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8F9">
        <w:rPr>
          <w:rStyle w:val="l0s311"/>
          <w:lang w:val="en-US"/>
        </w:rPr>
        <w:t>*CLASS lcl_carro DEFINITION.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PUBLIC SECTION.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CLASS-DATA l_tamanho TYPE int4.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DATA l_marca   TYPE string.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METHODS constructor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  IMPORTING iv_modelo TYPE string.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METHODS ligar.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METHODS desligar.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METHODS acelerar.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METHODS frear.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PRIVATE SECTION.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  DATA l_modelo  TYPE string.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*ENDCLASS.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*CLASS lcl_carro IMPLEMENTATION.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l_modelo = iv_modelo.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'Passou pelo Construtor'.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8F9">
        <w:rPr>
          <w:rStyle w:val="l0s311"/>
          <w:lang w:val="en-US"/>
        </w:rPr>
        <w:t>*  ENDMETHOD.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METHOD ligar.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 WRITE: /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        l_modelo,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        'ligado'.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ENDMETHOD.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METHOD desligar.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 WRITE 'Carro desligado'.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lastRenderedPageBreak/>
        <w:t>*  ENDMETHOD.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METHOD acelerar.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ENDMETHOD.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METHOD frear.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ENDMETHOD.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lcl_sedan DEFINITION INHERITING FROM lcl_carro.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METHODS abrir_bagageiro.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PRIVATE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l_tamanho_bagageiro TYPE int4.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lcl_sedan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abrir_bagageiro.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'Porta-malas aberto'.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lcl_formula_1 DEFINITION INHERITING FROM lcl_carro.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ligar REDEFINITION.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lcl_formula_1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ligar.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/ 'Formula 1 ligada'.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lo_carro TYPE REF TO lcl_carro.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lo_sedan TYPE REF TO lcl_sedan.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lo_f1    TYPE REF TO lcl_formula_1.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lcl_carro=&gt;ligar(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lcl_carro=&gt;l_tamanho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lo_carro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 iv_modelo = 'Celta'.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lo_carro-&gt;ligar(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lo_carro-&gt;desligar(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lo_sedan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 iv_modelo = 'Cruze'.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lo_sedan-&gt;ligar(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lo_sedan-&gt;abrir_bagageiro(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lo_f1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 iv_modelo = 'Ferrari'.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lo_f1-&gt;ligar(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lo_carro-&gt;l_modelo = 'Celta'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lcl_airplane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METHODS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IMPORTING iv_name type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iv_planetype type sflight-planetype.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private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l_nome TYPE 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l_planetype TYPE sflight-planetype.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lcl_airplane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l_nome = iv_name.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l_planetype = iv_planetype.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lcl_cargo_plane DEFINITION INHERITING FROM lcl_airplane.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IMPORTING iv_name      type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iv_planetype type sflight-planetype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iv_max_cargo type int4.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PRIVATE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max_cargo type int4.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lcl_cargo_plane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super-&gt;constructor(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iv_name      = iv_name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iv_planetype = iv_planetype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max_cargo = iv_max_cargo.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lo_airplane TYPE REF TO lcl_airplane.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lo_cargo    TYPE REF TO lcl_cargo_plane.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lo_airplane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iv_name = 'Teco-Teco'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iv_planetype =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lo_airplane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iv_name = 'Cargueiro'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iv_planetype = 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iv_max_cargo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lo_airplane TYPE REF TO zrds_cl_exemplo_se24.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lo_excecao  TYPE REF TO zcx_rds_exemplo.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lv_name TYPE 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lv_text TYPE 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lo_airplane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iv_name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iv_planetype = '747-400'.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lv_name = lo_airplane-&gt;get_name(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CATCH zcx_rds_exemplo INTO lo_excecao.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lv_text = lo_excecao-&gt;if_message~get_text(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lv_text.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8F9">
        <w:rPr>
          <w:rStyle w:val="l0s311"/>
          <w:lang w:val="en-US"/>
        </w:rPr>
        <w:t>*&amp;---------------------------------------------------------------------*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*&amp; Report  ZEZE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*&amp;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*&amp;---------------------------------------------------------------------*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*&amp;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*&amp;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*&amp;---------------------------------------------------------------------*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*----------------------------------------------------------------------*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       CLASS lcl_eventos DEFINITION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*----------------------------------------------------------------------*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311"/>
          <w:lang w:val="en-US"/>
        </w:rPr>
        <w:t>*----------------------------------------------------------------------*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18F9">
        <w:rPr>
          <w:rStyle w:val="l0s521"/>
          <w:lang w:val="en-US"/>
        </w:rPr>
        <w:t>CLASS 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lcl_eventos </w:t>
      </w:r>
      <w:r w:rsidRPr="00C218F9">
        <w:rPr>
          <w:rStyle w:val="l0s521"/>
          <w:lang w:val="en-US"/>
        </w:rPr>
        <w:t>DEFINITION</w:t>
      </w:r>
      <w:r w:rsidRPr="00C218F9">
        <w:rPr>
          <w:rStyle w:val="l0s551"/>
          <w:lang w:val="en-US"/>
        </w:rPr>
        <w:t>.</w:t>
      </w:r>
      <w:r w:rsidRPr="00C218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trata_db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"lcl_eventos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alv1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alv2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evt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voos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reservas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sbook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cont1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 </w:t>
      </w:r>
      <w:r>
        <w:rPr>
          <w:rStyle w:val="l0s551"/>
        </w:rPr>
        <w:t>= </w:t>
      </w:r>
      <w:r>
        <w:rPr>
          <w:rStyle w:val="l0s331"/>
        </w:rPr>
        <w:t>'CONT1'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alv1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i_structure_name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it_outtab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evt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trata_db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1000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lcl_eventos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lcl_eventos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trata_db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wa_voo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reservas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voos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wa_voo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sbook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reservas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wa_voo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wa_voo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wa_voo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cont2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cont2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 </w:t>
      </w:r>
      <w:r>
        <w:rPr>
          <w:rStyle w:val="l0s551"/>
        </w:rPr>
        <w:t>= </w:t>
      </w:r>
      <w:r>
        <w:rPr>
          <w:rStyle w:val="l0s331"/>
        </w:rPr>
        <w:t>'CONT2'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alv2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i_structure_name </w:t>
      </w:r>
      <w:r>
        <w:rPr>
          <w:rStyle w:val="l0s551"/>
        </w:rPr>
        <w:t>= </w:t>
      </w:r>
      <w:r>
        <w:rPr>
          <w:rStyle w:val="l0s331"/>
        </w:rPr>
        <w:t>'SBOOK'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it_outtab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reservas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alv2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refresh_table_display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"trata_db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"lcl_eventos IMPLEMENTATION</w:t>
      </w:r>
      <w:bookmarkStart w:id="0" w:name="_GoBack"/>
      <w:bookmarkEnd w:id="0"/>
    </w:p>
    <w:sectPr w:rsidR="00C21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F9"/>
    <w:rsid w:val="005F07E1"/>
    <w:rsid w:val="00C2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C218F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C218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C218F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C218F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C218F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C218F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C218F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C218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C218F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C218F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C218F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C218F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989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2015-07-31T00:13:00Z</dcterms:created>
  <dcterms:modified xsi:type="dcterms:W3CDTF">2015-07-31T00:13:00Z</dcterms:modified>
</cp:coreProperties>
</file>