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AAE" w:rsidRDefault="00FD2C34" w:rsidP="00FD2C34"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</w:t>
      </w:r>
      <w:proofErr w:type="gramStart"/>
      <w:r w:rsidRPr="00FD2C34">
        <w:rPr>
          <w:rStyle w:val="l0s311"/>
          <w:lang w:val="en-US"/>
        </w:rPr>
        <w:t>  Include</w:t>
      </w:r>
      <w:proofErr w:type="gramEnd"/>
      <w:r w:rsidRPr="00FD2C34">
        <w:rPr>
          <w:rStyle w:val="l0s311"/>
          <w:lang w:val="en-US"/>
        </w:rPr>
        <w:t>           ZFVOPFF05_PROJETO_O01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STATUS_9000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status_9000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'STATUS9000'</w:t>
      </w:r>
      <w:r w:rsidRPr="00FD2C34">
        <w:rPr>
          <w:rStyle w:val="l0s551"/>
          <w:lang w:val="en-US"/>
        </w:rPr>
        <w:t>.</w:t>
      </w:r>
      <w:proofErr w:type="gramEnd"/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'TITULO9000'</w:t>
      </w:r>
      <w:r w:rsidRPr="00FD2C34">
        <w:rPr>
          <w:rStyle w:val="l0s551"/>
          <w:lang w:val="en-US"/>
        </w:rPr>
        <w:t>.</w:t>
      </w:r>
      <w:proofErr w:type="gramEnd"/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</w:t>
      </w:r>
      <w:proofErr w:type="gramEnd"/>
      <w:r w:rsidRPr="00FD2C34">
        <w:rPr>
          <w:rStyle w:val="l0s551"/>
          <w:lang w:val="en-US"/>
        </w:rPr>
        <w:t>                 </w:t>
      </w:r>
      <w:proofErr w:type="gramStart"/>
      <w:r w:rsidRPr="00FD2C34">
        <w:rPr>
          <w:rStyle w:val="l0s311"/>
          <w:lang w:val="en-US"/>
        </w:rPr>
        <w:t>" STATUS</w:t>
      </w:r>
      <w:proofErr w:type="gramEnd"/>
      <w:r w:rsidRPr="00FD2C34">
        <w:rPr>
          <w:rStyle w:val="l0s311"/>
          <w:lang w:val="en-US"/>
        </w:rPr>
        <w:t>_9000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STATUS_9100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status_9100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'STATUS9100'</w:t>
      </w:r>
      <w:r w:rsidRPr="00FD2C34">
        <w:rPr>
          <w:rStyle w:val="l0s551"/>
          <w:lang w:val="en-US"/>
        </w:rPr>
        <w:t>.</w:t>
      </w:r>
      <w:proofErr w:type="gramEnd"/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'TITULO9100'</w:t>
      </w:r>
      <w:r w:rsidRPr="00FD2C34">
        <w:rPr>
          <w:rStyle w:val="l0s551"/>
          <w:lang w:val="en-US"/>
        </w:rPr>
        <w:t>.</w:t>
      </w:r>
      <w:proofErr w:type="gramEnd"/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</w:t>
      </w:r>
      <w:proofErr w:type="gramEnd"/>
      <w:r w:rsidRPr="00FD2C34">
        <w:rPr>
          <w:rStyle w:val="l0s551"/>
          <w:lang w:val="en-US"/>
        </w:rPr>
        <w:t>                 </w:t>
      </w:r>
      <w:proofErr w:type="gramStart"/>
      <w:r w:rsidRPr="00FD2C34">
        <w:rPr>
          <w:rStyle w:val="l0s311"/>
          <w:lang w:val="en-US"/>
        </w:rPr>
        <w:t>" STATUS</w:t>
      </w:r>
      <w:proofErr w:type="gramEnd"/>
      <w:r w:rsidRPr="00FD2C34">
        <w:rPr>
          <w:rStyle w:val="l0s311"/>
          <w:lang w:val="en-US"/>
        </w:rPr>
        <w:t>_9100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STATUS_9120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status_9120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'STATUS9120'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'TITULO9120'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STATUS_9120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STATUS_9140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status_9140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'STATUS9140'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'TITULO9140'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STATUS_9140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STATUS_9160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status_9160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'STATUS9160'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'TITULO9160'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STATUS_9160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lastRenderedPageBreak/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STATUS_9180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status_9180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'STATUS9180'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'TITULO9180'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STATUS_9180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STATUS_9200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status_9200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'STATUS9200'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'TITULO9200'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STATUS_9200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STATUS_9220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status_9220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'STATUS9220'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'TITULO9220'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STATUS_9220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STATUS_9240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status_9240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'STATUS9240'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'TITULO9240'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STATUS_9240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STATUS_9260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status_9260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'STATUS9260'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'TITULO9260'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STATUS_9260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STATUS_9280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lastRenderedPageBreak/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status_9280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'STATUS9280'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'TITULO9280'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STATUS_9280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STATUS_9300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status_9300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'STATUS9300'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'TITULO9300'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STATUS_9300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STATUS_9320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status_9320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'STATUS9320'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'TITULO320'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STATUS_9320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STATUS_9340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status_9340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'STATUS9340'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'TITULO9340'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STATUS_9340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STATUS_9360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status_9360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'STATUS9360'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'TITULO9360'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STATUS_9360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STATUS_9380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status_9380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'STATUS9380'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'TITULO9380'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STATUS_9380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lastRenderedPageBreak/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M_PREENCHER_TC_CLIENTE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m_preencher_tc_cliente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PERFORM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f_preencher_tc_cliente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M_PREENCHER_TC_CLIENTE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M_PREENCHER_TC_FORNECEDOR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m_preencher_tc_fornecedor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PERFORM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f_preencher_tc_fornecedor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M_PREENCHER_TC_FORNECEDOR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M_PREENCHER_TC_CARRO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m_preencher_tc_carro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PERFORM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f_preencher_tc_carro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M_PREENCHER_TC_CARRO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STATUS_9130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status_9130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'STATUS9130'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'TITULO9130'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STATUS_9130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STATUS_9190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status_9190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'STATUS9190'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'TITULO9190'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STATUS_9190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STATUS_9230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status_9230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'STATUS9230'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'TITULO9230'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STATUS_9230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STATUS_9330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status_9330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'STATUS9390'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'TITULO9390'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STATUS_9330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m_preencher_cliente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PERFORM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f_preencher_cliente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   </w:t>
      </w:r>
      <w:r w:rsidRPr="00FD2C34">
        <w:rPr>
          <w:rStyle w:val="l0s311"/>
          <w:lang w:val="en-US"/>
        </w:rPr>
        <w:t>"m_preencher_cliente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M_PREENCHER_FORNECEDOR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m_preencher_fornecedor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PERFORM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f_preencher_fornecedor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M_PREENCHER_FORNECEDOR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M_PREENCHER_CARRO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m_preencher_carro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PERFORM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f_preencher_carro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M_PREENCHER_CARRO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STATUS_9185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status_9185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'STATUS9185'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'TITULO9185'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STATUS_9185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STATUS_9290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status_9290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PF-STATUS </w:t>
      </w:r>
      <w:r w:rsidRPr="00FD2C34">
        <w:rPr>
          <w:rStyle w:val="l0s331"/>
          <w:lang w:val="en-US"/>
        </w:rPr>
        <w:t>'STATUS9290'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D2C34">
        <w:rPr>
          <w:rStyle w:val="l0s521"/>
          <w:lang w:val="en-US"/>
        </w:rPr>
        <w:t>SET TITLEBAR </w:t>
      </w:r>
      <w:r w:rsidRPr="00FD2C34">
        <w:rPr>
          <w:rStyle w:val="l0s331"/>
          <w:lang w:val="en-US"/>
        </w:rPr>
        <w:t>'TITULO9290'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ENDMODULE</w:t>
      </w:r>
      <w:r w:rsidRPr="00FD2C34">
        <w:rPr>
          <w:rStyle w:val="l0s551"/>
          <w:lang w:val="en-US"/>
        </w:rPr>
        <w:t>.                 </w:t>
      </w:r>
      <w:r w:rsidRPr="00FD2C34">
        <w:rPr>
          <w:rStyle w:val="l0s311"/>
          <w:lang w:val="en-US"/>
        </w:rPr>
        <w:t>" STATUS_9290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      Module  STATUS_9390  OUTPUT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*&amp;---------------------------------------------------------------------*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       text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311"/>
          <w:lang w:val="en-US"/>
        </w:rPr>
        <w:t>*----------------------------------------------------------------------*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D2C34">
        <w:rPr>
          <w:rStyle w:val="l0s521"/>
          <w:lang w:val="en-US"/>
        </w:rPr>
        <w:t>MODULE 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status_9390 </w:t>
      </w:r>
      <w:r w:rsidRPr="00FD2C34">
        <w:rPr>
          <w:rStyle w:val="l0s521"/>
          <w:lang w:val="en-US"/>
        </w:rPr>
        <w:t>OUTPUT</w:t>
      </w:r>
      <w:r w:rsidRPr="00FD2C34">
        <w:rPr>
          <w:rStyle w:val="l0s551"/>
          <w:lang w:val="en-US"/>
        </w:rPr>
        <w:t>.</w:t>
      </w:r>
      <w:r w:rsidRPr="00FD2C3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'STATUS9390'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'TITULO9390'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STATUS_9390  OUTPUT</w:t>
      </w:r>
    </w:p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p w:rsidR="00FD2C34" w:rsidRDefault="00FD2C34"/>
    <w:sectPr w:rsidR="00FD2C34" w:rsidSect="00FD2C34">
      <w:pgSz w:w="11906" w:h="16838"/>
      <w:pgMar w:top="568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2C34"/>
    <w:rsid w:val="00221AAE"/>
    <w:rsid w:val="00FD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D2C3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D2C3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D2C3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D2C3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1869</Words>
  <Characters>10096</Characters>
  <Application>Microsoft Office Word</Application>
  <DocSecurity>0</DocSecurity>
  <Lines>84</Lines>
  <Paragraphs>23</Paragraphs>
  <ScaleCrop>false</ScaleCrop>
  <Company/>
  <LinksUpToDate>false</LinksUpToDate>
  <CharactersWithSpaces>11942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2014-04-15T11:53:00Z</dcterms:created>
  <dcterms:modified xsi:type="dcterms:W3CDTF">2014-04-15T11:54:00Z</dcterms:modified>
</cp:coreProperties>
</file>