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49133" w14:textId="618059C2" w:rsidR="00440462" w:rsidRDefault="00D338C0">
      <w:pPr>
        <w:rPr>
          <w:noProof/>
        </w:rPr>
      </w:pPr>
      <w:r>
        <w:rPr>
          <w:noProof/>
        </w:rPr>
        <mc:AlternateContent>
          <mc:Choice Requires="wps">
            <w:drawing>
              <wp:anchor distT="0" distB="0" distL="114300" distR="114300" simplePos="0" relativeHeight="251664384" behindDoc="0" locked="0" layoutInCell="1" allowOverlap="1" wp14:anchorId="7A340599" wp14:editId="6BB3911E">
                <wp:simplePos x="0" y="0"/>
                <wp:positionH relativeFrom="column">
                  <wp:posOffset>1496378</wp:posOffset>
                </wp:positionH>
                <wp:positionV relativeFrom="paragraph">
                  <wp:posOffset>221567</wp:posOffset>
                </wp:positionV>
                <wp:extent cx="1803476" cy="1298577"/>
                <wp:effectExtent l="4762" t="0" r="0" b="0"/>
                <wp:wrapNone/>
                <wp:docPr id="7" name="Isosceles Triangle 7"/>
                <wp:cNvGraphicFramePr/>
                <a:graphic xmlns:a="http://schemas.openxmlformats.org/drawingml/2006/main">
                  <a:graphicData uri="http://schemas.microsoft.com/office/word/2010/wordprocessingShape">
                    <wps:wsp>
                      <wps:cNvSpPr/>
                      <wps:spPr>
                        <a:xfrm rot="16200000">
                          <a:off x="0" y="0"/>
                          <a:ext cx="1803476" cy="1298577"/>
                        </a:xfrm>
                        <a:prstGeom prst="triangle">
                          <a:avLst/>
                        </a:prstGeom>
                        <a:solidFill>
                          <a:schemeClr val="accent1">
                            <a:alpha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35E4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17.85pt;margin-top:17.45pt;width:142pt;height:102.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NkpQIAAMgFAAAOAAAAZHJzL2Uyb0RvYy54bWysVE1v2zAMvQ/YfxB0Xx1nadIGdYqgRYcC&#10;RRusHXpWZSkWIIuapMTJfv0oyXG7fuwwzAdDpMhH8onk2fmu1WQrnFdgKloejSgRhkOtzLqiPx6u&#10;vpxQ4gMzNdNgREX3wtPzxedPZ52dizE0oGvhCIIYP+9sRZsQ7LwoPG9Ey/wRWGHwUoJrWUDRrYva&#10;sQ7RW12MR6Np0YGrrQMuvEftZb6ki4QvpeDhTkovAtEVxdxC+rv0f4r/YnHG5mvHbKN4nwb7hyxa&#10;pgwGHaAuWWBk49QbqFZxBx5kOOLQFiCl4iLVgNWUo1fV3DfMilQLkuPtQJP/f7D8drtyRNUVnVFi&#10;WItPdO3Bc6GFJw9OMbPWgswiT531czS/tyvXSx6PseiddC1xgOSWU3wU/BIXWB3ZJar3A9ViFwhH&#10;ZXky+jqZTSnheFeOT0+OZylIkdEiqnU+fBPQknioaOiTSdBse+MDZoHmB7Po4kGr+kppnYTYQ+JC&#10;O7Jl+PqMc2FCmd21bVhWT1O6GSp1XfRIwH+AaRMhDUTwbBw1ReQks5BOYa9FtNPmu5DIKhY6TgEH&#10;5Le5+IbVIquPP8wlAUZkifEH7FzMB9g5y94+uoo0DoNzfqO/Og8eKTKYMDi3yoB7rzKNDPeRs/2B&#10;pExNZOkJ6j32XOoXHElv+ZXCF75hPqyYw+lDJW6UcIc/qaGrKPQnShpwv97TR3scCrylpMNprqj/&#10;uWFOUKKvDY7LaTmZxPFPwuR4NkbBvbx5enljNu0FYMuUKbt0jPZBH47SQfuIi2cZo+IVMxxjV5QH&#10;dxAuQt4yuLq4WC6TGY68ZeHG3FsewSOrsXsfdo/M2UOb44TcwmHy2fxVp2fb6GlguQkgVRqDZ157&#10;vnFdpCbuV1vcRy/lZPW8gBe/AQAA//8DAFBLAwQUAAYACAAAACEAbdo7NeAAAAAKAQAADwAAAGRy&#10;cy9kb3ducmV2LnhtbEyPy07DMBBF90j8gzVI7FqHKKQ4jVNVSESoYtNC9248eZTYjmK3Tfl6pitY&#10;ju7RnXPz1WR6dsbRd85KeJpHwNBWTne2kfD1+TZ7AeaDslr1zqKEK3pYFfd3ucq0u9gtnnehYVRi&#10;faYktCEMGee+atEoP3cDWspqNxoV6Bwbrkd1oXLT8ziKUm5UZ+lDqwZ8bbH63p2MhPJdlPuPtI6O&#10;+/VPLa7pplTDRsrHh2m9BBZwCn8w3PRJHQpyOriT1Z71EuLFc0KohFlCEwhIFkIAO9wSEQMvcv5/&#10;QvELAAD//wMAUEsBAi0AFAAGAAgAAAAhALaDOJL+AAAA4QEAABMAAAAAAAAAAAAAAAAAAAAAAFtD&#10;b250ZW50X1R5cGVzXS54bWxQSwECLQAUAAYACAAAACEAOP0h/9YAAACUAQAACwAAAAAAAAAAAAAA&#10;AAAvAQAAX3JlbHMvLnJlbHNQSwECLQAUAAYACAAAACEAhMVjZKUCAADIBQAADgAAAAAAAAAAAAAA&#10;AAAuAgAAZHJzL2Uyb0RvYy54bWxQSwECLQAUAAYACAAAACEAbdo7NeAAAAAKAQAADwAAAAAAAAAA&#10;AAAAAAD/BAAAZHJzL2Rvd25yZXYueG1sUEsFBgAAAAAEAAQA8wAAAAwGAAAAAA==&#10;" fillcolor="#4472c4 [3204]" stroked="f" strokeweight="1pt">
                <v:fill opacity="39321f"/>
              </v:shape>
            </w:pict>
          </mc:Fallback>
        </mc:AlternateContent>
      </w:r>
      <w:r>
        <w:rPr>
          <w:noProof/>
        </w:rPr>
        <mc:AlternateContent>
          <mc:Choice Requires="wps">
            <w:drawing>
              <wp:anchor distT="0" distB="0" distL="114300" distR="114300" simplePos="0" relativeHeight="251663360" behindDoc="0" locked="0" layoutInCell="1" allowOverlap="1" wp14:anchorId="4C2D1091" wp14:editId="1CEDC2CB">
                <wp:simplePos x="0" y="0"/>
                <wp:positionH relativeFrom="margin">
                  <wp:align>right</wp:align>
                </wp:positionH>
                <wp:positionV relativeFrom="paragraph">
                  <wp:posOffset>4175</wp:posOffset>
                </wp:positionV>
                <wp:extent cx="4721642" cy="1764030"/>
                <wp:effectExtent l="0" t="0" r="3175" b="7620"/>
                <wp:wrapSquare wrapText="bothSides"/>
                <wp:docPr id="6" name="Rectangle 6">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4721642" cy="1764030"/>
                        </a:xfrm>
                        <a:prstGeom prst="rect">
                          <a:avLst/>
                        </a:prstGeom>
                        <a:solidFill>
                          <a:srgbClr val="2D63DB">
                            <a:alpha val="6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8CDC1" id="Rectangle 6" o:spid="_x0000_s1026" style="position:absolute;margin-left:320.6pt;margin-top:.35pt;width:371.8pt;height:138.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Mo/QIAAGYGAAAOAAAAZHJzL2Uyb0RvYy54bWysVW1r2zAQ/j7YfxD6njp2XCcNdUpeljEo&#10;bWk7+lmR5dggS5qkvG3sv+8k2W7oyhhjgSgn3d1z75frm2PD0Z5pU0uR4/hiiBETVBa12Ob46/N6&#10;MMHIWCIKwqVgOT4xg29mHz9cH9SUJbKSvGAaAYgw04PKcWWtmkaRoRVriLmQiglgllI3xMJVb6NC&#10;kwOgNzxKhsMsOkhdKC0pMwZeV4GJZx6/LBm192VpmEU8x+Cb9af258ad0eyaTLeaqKqmrRvkH7xo&#10;SC3AaA+1Ipagna5/g2pqqqWRpb2gsolkWdaU+Rggmnj4JpqniijmY4HkGNWnyfw/WHq3f9CoLnKc&#10;YSRIAyV6hKQRseUMZT4kdrS3xrrggApB/VjGk9FqvM4Gi/RqMkhHi9HgKp0sBvE4mSwuk/k8+5T+&#10;dNoFo1P4Sk1svWddhuHl70Joi+2SM45ecTDaE19QKF/k/ep+vafRQZmpj8z1gSef1IMGYXczQLpo&#10;jqVu3C8UAR19R5z6jnCRUnhMx0mcpQlGFHjxOEuHI98zYLRTV9rYz0w2yBE51pA9nzayB1+Cf52I&#10;s2Ykr4t1zbm/6O1myXWIJlllo9Ui6HJVkfCaDeHj2hRMmiAe6HMcLhyakA43iLoXn4YQrY/bnjhz&#10;clw8shJqDvEl3pyfNtY7QihlwsaBVUEJgyeX5564+XQa3hcP6JBLsN9jtwCdZADpsIOXrbxTZX5Y&#10;e+XhnxwLyr2GtyyF7ZWbWkj9HgCHqFrLQb5LUkiNy9JGFieYCC3DqjCKrmso7C0x9oFo2A2wRWDf&#10;2Xs4Si4POZYthVEl9ff33p089DtwMTrArsmx+bYjmmHEvwgY5qs4Td1y8pf0cpzARZ9zNuccsWuW&#10;Ero/hs2qqCedvOUdWWrZvMBanDurwCKCgu0cU6u7y9KGHQiLlbL53IvBQlLE3oonBcMZiuca9/n4&#10;QrRqu9vCYNzJbi+R6ZsmD7KuHkLOd1aWtZ+A17y2+YZl5hunXbxuW57fvdTr38PsFwAAAP//AwBQ&#10;SwMEFAAGAAgAAAAhAKxLJGzbAAAABQEAAA8AAABkcnMvZG93bnJldi54bWxMjk1PwzAQRO9I/Adr&#10;kbhRhwJJCXEqPsQNhAgg0Zsbb+MUex3Fbhv+PcsJjqMZvXnVcvJO7HGMfSAF57MMBFIbTE+dgve3&#10;x7MFiJg0Ge0CoYJvjLCsj48qXZpwoFfcN6kTDKFYagU2paGUMrYWvY6zMCBxtwmj14nj2Ekz6gPD&#10;vZPzLMul1z3xg9UD3ltsv5qdV5A17unlI7+2n9vt6mHD73fPK6PU6cl0ewMi4ZT+xvCrz+pQs9M6&#10;7MhE4ZjBOwUFCO6Ky4scxFrBvFhcgawr+d++/gEAAP//AwBQSwECLQAUAAYACAAAACEAtoM4kv4A&#10;AADhAQAAEwAAAAAAAAAAAAAAAAAAAAAAW0NvbnRlbnRfVHlwZXNdLnhtbFBLAQItABQABgAIAAAA&#10;IQA4/SH/1gAAAJQBAAALAAAAAAAAAAAAAAAAAC8BAABfcmVscy8ucmVsc1BLAQItABQABgAIAAAA&#10;IQB5ayMo/QIAAGYGAAAOAAAAAAAAAAAAAAAAAC4CAABkcnMvZTJvRG9jLnhtbFBLAQItABQABgAI&#10;AAAAIQCsSyRs2wAAAAUBAAAPAAAAAAAAAAAAAAAAAFcFAABkcnMvZG93bnJldi54bWxQSwUGAAAA&#10;AAQABADzAAAAXwYAAAAA&#10;" fillcolor="#2d63db" stroked="f" strokeweight="1pt">
                <v:fill opacity="39321f"/>
                <w10:wrap type="square" anchorx="margin"/>
              </v:rect>
            </w:pict>
          </mc:Fallback>
        </mc:AlternateContent>
      </w:r>
      <w:r w:rsidR="00440462">
        <w:rPr>
          <w:noProof/>
        </w:rPr>
        <mc:AlternateContent>
          <mc:Choice Requires="wps">
            <w:drawing>
              <wp:anchor distT="0" distB="0" distL="114300" distR="114300" simplePos="0" relativeHeight="251694080" behindDoc="1" locked="0" layoutInCell="1" allowOverlap="1" wp14:anchorId="22F36AE0" wp14:editId="362DAFD6">
                <wp:simplePos x="0" y="0"/>
                <wp:positionH relativeFrom="column">
                  <wp:posOffset>2362835</wp:posOffset>
                </wp:positionH>
                <wp:positionV relativeFrom="paragraph">
                  <wp:posOffset>3810</wp:posOffset>
                </wp:positionV>
                <wp:extent cx="3481705" cy="641985"/>
                <wp:effectExtent l="0" t="0" r="0" b="5715"/>
                <wp:wrapTight wrapText="bothSides">
                  <wp:wrapPolygon edited="0">
                    <wp:start x="355" y="0"/>
                    <wp:lineTo x="355" y="21151"/>
                    <wp:lineTo x="21155" y="21151"/>
                    <wp:lineTo x="21155" y="0"/>
                    <wp:lineTo x="355" y="0"/>
                  </wp:wrapPolygon>
                </wp:wrapTight>
                <wp:docPr id="2" name="Text Box 2"/>
                <wp:cNvGraphicFramePr/>
                <a:graphic xmlns:a="http://schemas.openxmlformats.org/drawingml/2006/main">
                  <a:graphicData uri="http://schemas.microsoft.com/office/word/2010/wordprocessingShape">
                    <wps:wsp>
                      <wps:cNvSpPr txBox="1"/>
                      <wps:spPr>
                        <a:xfrm>
                          <a:off x="0" y="0"/>
                          <a:ext cx="3481705" cy="641985"/>
                        </a:xfrm>
                        <a:prstGeom prst="rect">
                          <a:avLst/>
                        </a:prstGeom>
                        <a:noFill/>
                        <a:ln w="6350">
                          <a:noFill/>
                        </a:ln>
                      </wps:spPr>
                      <wps:txbx>
                        <w:txbxContent>
                          <w:p w14:paraId="6CD7D067" w14:textId="31CFCE14" w:rsidR="00440462" w:rsidRPr="008E43E1" w:rsidRDefault="009F3A12" w:rsidP="00440462">
                            <w:pPr>
                              <w:jc w:val="center"/>
                              <w:rPr>
                                <w:rFonts w:asciiTheme="majorBidi" w:hAnsiTheme="majorBidi" w:cstheme="majorBidi"/>
                                <w:b/>
                                <w:bCs/>
                                <w:color w:val="FFC000" w:themeColor="accent4"/>
                                <w:sz w:val="72"/>
                                <w:szCs w:val="7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E43E1">
                              <w:rPr>
                                <w:rFonts w:asciiTheme="majorBidi" w:hAnsiTheme="majorBidi" w:cstheme="majorBidi"/>
                                <w:b/>
                                <w:bCs/>
                                <w:color w:val="FFC000" w:themeColor="accent4"/>
                                <w:sz w:val="72"/>
                                <w:szCs w:val="7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Python</w:t>
                            </w:r>
                          </w:p>
                          <w:p w14:paraId="0C2199FA" w14:textId="77777777" w:rsidR="00440462" w:rsidRPr="00440462" w:rsidRDefault="00440462" w:rsidP="00440462">
                            <w:pPr>
                              <w:jc w:val="center"/>
                              <w:rPr>
                                <w:rFonts w:asciiTheme="majorBidi" w:hAnsiTheme="majorBidi" w:cstheme="majorBidi"/>
                                <w:b/>
                                <w:bCs/>
                                <w:color w:val="FFC000" w:themeColor="accent4"/>
                                <w:sz w:val="56"/>
                                <w:szCs w:val="5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p>
                          <w:p w14:paraId="7E8CE2E0" w14:textId="77777777" w:rsidR="00440462" w:rsidRDefault="00440462" w:rsidP="009F3A12">
                            <w:pPr>
                              <w:jc w:val="center"/>
                              <w:rPr>
                                <w:b/>
                                <w:bCs/>
                                <w:sz w:val="52"/>
                                <w:szCs w:val="52"/>
                              </w:rPr>
                            </w:pPr>
                          </w:p>
                          <w:p w14:paraId="22F6D03C" w14:textId="77777777" w:rsidR="009F3A12" w:rsidRDefault="009F3A12" w:rsidP="009F3A12">
                            <w:pPr>
                              <w:jc w:val="center"/>
                              <w:rPr>
                                <w:b/>
                                <w:bCs/>
                                <w:sz w:val="52"/>
                                <w:szCs w:val="52"/>
                              </w:rPr>
                            </w:pPr>
                          </w:p>
                          <w:p w14:paraId="2E787947" w14:textId="77777777" w:rsidR="009F3A12" w:rsidRPr="009F3A12" w:rsidRDefault="009F3A12" w:rsidP="009F3A12">
                            <w:pPr>
                              <w:jc w:val="center"/>
                              <w:rPr>
                                <w:b/>
                                <w:bCs/>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36AE0" id="_x0000_t202" coordsize="21600,21600" o:spt="202" path="m,l,21600r21600,l21600,xe">
                <v:stroke joinstyle="miter"/>
                <v:path gradientshapeok="t" o:connecttype="rect"/>
              </v:shapetype>
              <v:shape id="Text Box 2" o:spid="_x0000_s1026" type="#_x0000_t202" style="position:absolute;margin-left:186.05pt;margin-top:.3pt;width:274.15pt;height:50.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RDLQIAAFEEAAAOAAAAZHJzL2Uyb0RvYy54bWysVFFv2jAQfp+0/2D5fSSh0NKIULFWTJNQ&#10;WwmmPhvHJpEcn2cbEvbrd3YCRd2epr2Y893lO9/33TF/6BpFjsK6GnRBs1FKidAcylrvC/pju/oy&#10;o8R5pkumQIuCnoSjD4vPn+atycUYKlClsARBtMtbU9DKe5MnieOVaJgbgREagxJswzxe7T4pLWsR&#10;vVHJOE1vkxZsaSxw4Rx6n/ogXUR8KQX3L1I64YkqKL7Nx9PGcxfOZDFn+d4yU9V8eAb7h1c0rNZY&#10;9AL1xDwjB1v/AdXU3IID6UccmgSkrLmIPWA3Wfqhm03FjIi9IDnOXGhy/w+WPx9fLanLgo4p0axB&#10;ibai8+QrdGQc2GmNyzFpYzDNd+hGlc9+h87QdCdtE36xHYJx5Pl04TaAcXTeTGbZXTqlhGPsdpLd&#10;z6YBJnn/2ljnvwloSDAKalG7SCk7rp3vU88poZiGVa1U1E9p0iLozTSNH1wiCK401gg99G8Nlu92&#10;3dDYDsoT9mWhnwtn+KrG4mvm/CuzOAjYCg63f8FDKsAiMFiUVGB//c0f8lEfjFLS4mAV1P08MCso&#10;Ud81KnefTSZhEuNlMr0b48VeR3bXEX1oHgFnN8M1MjyaId+rsyktNG+4A8tQFUNMc6xdUH82H30/&#10;7rhDXCyXMQlnzzC/1hvDA3SgM1C77d6YNQP/HpV7hvMIsvyDDH1uL8Ty4EHWUaNAcM/qwDvObVR5&#10;2LGwGNf3mPX+T7D4DQAA//8DAFBLAwQUAAYACAAAACEAjR1SSuAAAAAIAQAADwAAAGRycy9kb3du&#10;cmV2LnhtbEyPwU7DMBBE70j8g7VI3KidAG0JcaoqUoWE4NDSC7dN7CYR8TrEbhv4epYTHFfzNPM2&#10;X02uFyc7hs6ThmSmQFiqvemo0bB/29wsQYSIZLD3ZDV82QCr4vIix8z4M23taRcbwSUUMtTQxjhk&#10;Uoa6tQ7DzA+WODv40WHkc2ykGfHM5a6XqVJz6bAjXmhxsGVr64/d0Wl4LjevuK1St/zuy6eXw3r4&#10;3L/fa319Na0fQUQ7xT8YfvVZHQp2qvyRTBC9httFmjCqYQ6C44dU3YGomFPJAmSRy/8PFD8AAAD/&#10;/wMAUEsBAi0AFAAGAAgAAAAhALaDOJL+AAAA4QEAABMAAAAAAAAAAAAAAAAAAAAAAFtDb250ZW50&#10;X1R5cGVzXS54bWxQSwECLQAUAAYACAAAACEAOP0h/9YAAACUAQAACwAAAAAAAAAAAAAAAAAvAQAA&#10;X3JlbHMvLnJlbHNQSwECLQAUAAYACAAAACEAPJv0Qy0CAABRBAAADgAAAAAAAAAAAAAAAAAuAgAA&#10;ZHJzL2Uyb0RvYy54bWxQSwECLQAUAAYACAAAACEAjR1SSuAAAAAIAQAADwAAAAAAAAAAAAAAAACH&#10;BAAAZHJzL2Rvd25yZXYueG1sUEsFBgAAAAAEAAQA8wAAAJQFAAAAAA==&#10;" filled="f" stroked="f" strokeweight=".5pt">
                <v:textbox>
                  <w:txbxContent>
                    <w:p w14:paraId="6CD7D067" w14:textId="31CFCE14" w:rsidR="00440462" w:rsidRPr="008E43E1" w:rsidRDefault="009F3A12" w:rsidP="00440462">
                      <w:pPr>
                        <w:jc w:val="center"/>
                        <w:rPr>
                          <w:rFonts w:asciiTheme="majorBidi" w:hAnsiTheme="majorBidi" w:cstheme="majorBidi"/>
                          <w:b/>
                          <w:bCs/>
                          <w:color w:val="FFC000" w:themeColor="accent4"/>
                          <w:sz w:val="72"/>
                          <w:szCs w:val="7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8E43E1">
                        <w:rPr>
                          <w:rFonts w:asciiTheme="majorBidi" w:hAnsiTheme="majorBidi" w:cstheme="majorBidi"/>
                          <w:b/>
                          <w:bCs/>
                          <w:color w:val="FFC000" w:themeColor="accent4"/>
                          <w:sz w:val="72"/>
                          <w:szCs w:val="72"/>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Python</w:t>
                      </w:r>
                    </w:p>
                    <w:p w14:paraId="0C2199FA" w14:textId="77777777" w:rsidR="00440462" w:rsidRPr="00440462" w:rsidRDefault="00440462" w:rsidP="00440462">
                      <w:pPr>
                        <w:jc w:val="center"/>
                        <w:rPr>
                          <w:rFonts w:asciiTheme="majorBidi" w:hAnsiTheme="majorBidi" w:cstheme="majorBidi"/>
                          <w:b/>
                          <w:bCs/>
                          <w:color w:val="FFC000" w:themeColor="accent4"/>
                          <w:sz w:val="56"/>
                          <w:szCs w:val="56"/>
                          <w14:glow w14:rad="1397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p>
                    <w:p w14:paraId="7E8CE2E0" w14:textId="77777777" w:rsidR="00440462" w:rsidRDefault="00440462" w:rsidP="009F3A12">
                      <w:pPr>
                        <w:jc w:val="center"/>
                        <w:rPr>
                          <w:b/>
                          <w:bCs/>
                          <w:sz w:val="52"/>
                          <w:szCs w:val="52"/>
                        </w:rPr>
                      </w:pPr>
                    </w:p>
                    <w:p w14:paraId="22F6D03C" w14:textId="77777777" w:rsidR="009F3A12" w:rsidRDefault="009F3A12" w:rsidP="009F3A12">
                      <w:pPr>
                        <w:jc w:val="center"/>
                        <w:rPr>
                          <w:b/>
                          <w:bCs/>
                          <w:sz w:val="52"/>
                          <w:szCs w:val="52"/>
                        </w:rPr>
                      </w:pPr>
                    </w:p>
                    <w:p w14:paraId="2E787947" w14:textId="77777777" w:rsidR="009F3A12" w:rsidRPr="009F3A12" w:rsidRDefault="009F3A12" w:rsidP="009F3A12">
                      <w:pPr>
                        <w:jc w:val="center"/>
                        <w:rPr>
                          <w:b/>
                          <w:bCs/>
                          <w:sz w:val="52"/>
                          <w:szCs w:val="52"/>
                        </w:rPr>
                      </w:pPr>
                    </w:p>
                  </w:txbxContent>
                </v:textbox>
                <w10:wrap type="tight"/>
              </v:shape>
            </w:pict>
          </mc:Fallback>
        </mc:AlternateContent>
      </w:r>
      <w:r w:rsidR="00440462">
        <w:rPr>
          <w:noProof/>
        </w:rPr>
        <w:drawing>
          <wp:anchor distT="0" distB="0" distL="114300" distR="114300" simplePos="0" relativeHeight="251662336" behindDoc="1" locked="0" layoutInCell="1" allowOverlap="1" wp14:anchorId="2CF54E84" wp14:editId="09583418">
            <wp:simplePos x="0" y="0"/>
            <wp:positionH relativeFrom="margin">
              <wp:align>left</wp:align>
            </wp:positionH>
            <wp:positionV relativeFrom="paragraph">
              <wp:posOffset>4175</wp:posOffset>
            </wp:positionV>
            <wp:extent cx="1807101" cy="1581864"/>
            <wp:effectExtent l="0" t="0" r="3175" b="0"/>
            <wp:wrapTight wrapText="bothSides">
              <wp:wrapPolygon edited="0">
                <wp:start x="0" y="0"/>
                <wp:lineTo x="0" y="21331"/>
                <wp:lineTo x="21410" y="21331"/>
                <wp:lineTo x="21410" y="0"/>
                <wp:lineTo x="0" y="0"/>
              </wp:wrapPolygon>
            </wp:wrapTight>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1.png"/>
                    <pic:cNvPicPr/>
                  </pic:nvPicPr>
                  <pic:blipFill rotWithShape="1">
                    <a:blip r:embed="rId5">
                      <a:extLst>
                        <a:ext uri="{28A0092B-C50C-407E-A947-70E740481C1C}">
                          <a14:useLocalDpi xmlns:a14="http://schemas.microsoft.com/office/drawing/2010/main" val="0"/>
                        </a:ext>
                      </a:extLst>
                    </a:blip>
                    <a:srcRect l="7098" t="3500" r="65993" b="5793"/>
                    <a:stretch/>
                  </pic:blipFill>
                  <pic:spPr bwMode="auto">
                    <a:xfrm>
                      <a:off x="0" y="0"/>
                      <a:ext cx="1807101" cy="1581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46D117" w14:textId="4D18E8AA" w:rsidR="00440462" w:rsidRDefault="00440462">
      <w:pPr>
        <w:rPr>
          <w:noProof/>
        </w:rPr>
      </w:pPr>
    </w:p>
    <w:p w14:paraId="635DCDA2" w14:textId="0DDB8E94" w:rsidR="009F3A12" w:rsidRDefault="00D061B2">
      <w:pPr>
        <w:rPr>
          <w:noProof/>
        </w:rPr>
      </w:pPr>
      <w:r>
        <w:rPr>
          <w:noProof/>
        </w:rPr>
        <mc:AlternateContent>
          <mc:Choice Requires="wps">
            <w:drawing>
              <wp:anchor distT="0" distB="0" distL="114300" distR="114300" simplePos="0" relativeHeight="251698176" behindDoc="0" locked="0" layoutInCell="1" allowOverlap="1" wp14:anchorId="692A10F7" wp14:editId="3036183C">
                <wp:simplePos x="0" y="0"/>
                <wp:positionH relativeFrom="column">
                  <wp:posOffset>3404870</wp:posOffset>
                </wp:positionH>
                <wp:positionV relativeFrom="paragraph">
                  <wp:posOffset>112395</wp:posOffset>
                </wp:positionV>
                <wp:extent cx="1402715" cy="10160"/>
                <wp:effectExtent l="95250" t="133350" r="102235" b="142240"/>
                <wp:wrapNone/>
                <wp:docPr id="12" name="Straight Connector 12"/>
                <wp:cNvGraphicFramePr/>
                <a:graphic xmlns:a="http://schemas.openxmlformats.org/drawingml/2006/main">
                  <a:graphicData uri="http://schemas.microsoft.com/office/word/2010/wordprocessingShape">
                    <wps:wsp>
                      <wps:cNvCnPr/>
                      <wps:spPr>
                        <a:xfrm>
                          <a:off x="0" y="0"/>
                          <a:ext cx="1402715" cy="10160"/>
                        </a:xfrm>
                        <a:prstGeom prst="line">
                          <a:avLst/>
                        </a:prstGeom>
                        <a:noFill/>
                        <a:ln w="31750" cap="flat" cmpd="sng" algn="ctr">
                          <a:solidFill>
                            <a:schemeClr val="bg1">
                              <a:alpha val="67000"/>
                            </a:schemeClr>
                          </a:solidFill>
                          <a:prstDash val="solid"/>
                          <a:miter lim="800000"/>
                        </a:ln>
                        <a:effectLst>
                          <a:glow rad="101600">
                            <a:schemeClr val="accent4">
                              <a:satMod val="175000"/>
                              <a:alpha val="40000"/>
                            </a:schemeClr>
                          </a:glow>
                          <a:outerShdw blurRad="88900" dist="12700" dir="840000" sx="72000" sy="72000" kx="-800400" algn="bl" rotWithShape="0">
                            <a:prstClr val="black">
                              <a:alpha val="54000"/>
                            </a:prstClr>
                          </a:outerShdw>
                          <a:reflection blurRad="6350" stA="50000" endA="300" endPos="55500" dist="50800" dir="5400000" sy="-100000" algn="bl" rotWithShape="0"/>
                        </a:effectLst>
                      </wps:spPr>
                      <wps:bodyPr/>
                    </wps:wsp>
                  </a:graphicData>
                </a:graphic>
                <wp14:sizeRelH relativeFrom="margin">
                  <wp14:pctWidth>0</wp14:pctWidth>
                </wp14:sizeRelH>
                <wp14:sizeRelV relativeFrom="margin">
                  <wp14:pctHeight>0</wp14:pctHeight>
                </wp14:sizeRelV>
              </wp:anchor>
            </w:drawing>
          </mc:Choice>
          <mc:Fallback>
            <w:pict>
              <v:line w14:anchorId="193096E5" id="Straight Connector 1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pt,8.85pt" to="378.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vKmgIAAGIFAAAOAAAAZHJzL2Uyb0RvYy54bWysVMlu2zAQvRfoPxC8O5LseKkROSgSpJcu&#10;RtOiZ5qiJCLcQDKW8/edIeUlaU9FL9IMlzfz3szw5vagFdkLH6Q1Na2uSkqE4baRpqvpzx8PkxUl&#10;ITLTMGWNqOmLCPR28/7dzeDWYmp7qxrhCYCYsB5cTfsY3booAu+FZuHKOmFgs7Veswiu74rGswHQ&#10;tSqmZbkoBusb5y0XIcDqfd6km4TftoLHb20bRCSqppBbTF+fvjv8Fpsbtu48c73kYxrsH7LQTBoI&#10;eoK6Z5GRZy//gNKSextsG6+41YVtW8lF4gBsqvINm8eeOZG4gDjBnWQK/w+Wf91vPZEN1G5KiWEa&#10;avQYPZNdH8mdNQYUtJ7AJig1uLCGC3dm60cvuK1H2ofWa/wDIXJI6r6c1BWHSDgsVtfldFnNKeGw&#10;V5XVIqlfnC87H+InYTVBo6ZKGiTP1mz/OUQICEePR3DZ2AepVCqgMmSo6axazqHGnEEftYpFMLUD&#10;ZsF0lDDVQYPy6BNksEo2eB2BUrOJO+XJnkGb7Loqh1WuZ3lpsSzLY7an0ymhV0CY3T0Lfb6UtnKD&#10;aRmhy5XUNV0B0glLGYwvUp8CR3Q6ZQfiGRYEJSpzujgO5wwZ58LE67zF4hfb5IjIP2ODaOfsry8i&#10;vs4eg2FQ+wz5PfbNQHbq2X/H6KvVB4AijcRSVFMQAB2YnFWGIwFKuoQRhPUABR3NJ1idAEc4dNR8&#10;pyjxNv6SsU8NjY2BQVGts+iK8ae3ss8xFCo4Vh5OJ/uULsJ40SpoUnh/zskvZtgIIX6sKSoCtjAN&#10;OLPR3FoYofkc9o4M5yUkPTJMYdFDXpMKAcDJDfQ3MjnBiyoWOCh5NNDa2eYlTUxah0FOJMZHB1+K&#10;Sx/sy6dx8xsAAP//AwBQSwMEFAAGAAgAAAAhAO82MYPeAAAACQEAAA8AAABkcnMvZG93bnJldi54&#10;bWxMj01PhDAQhu8m/odmTLwYt7AbQJGy0U30anb14LHQEVA6JbR86K93POlx5n3yzjPFfrW9mHH0&#10;nSMF8SYCgVQ701Gj4PXl8foGhA+ajO4doYIv9LAvz88KnRu30BHnU2gEl5DPtYI2hCGX0tctWu03&#10;bkDi7N2NVgcex0aaUS9cbnu5jaJUWt0RX2j1gIcW68/TZBUc1sl9f6TLQx/it6uki+an6lkqdXmx&#10;3t+BCLiGPxh+9VkdSnaq3ETGi15Bsku3jHKQZSAYyJIsBlHx4nYHsizk/w/KHwAAAP//AwBQSwEC&#10;LQAUAAYACAAAACEAtoM4kv4AAADhAQAAEwAAAAAAAAAAAAAAAAAAAAAAW0NvbnRlbnRfVHlwZXNd&#10;LnhtbFBLAQItABQABgAIAAAAIQA4/SH/1gAAAJQBAAALAAAAAAAAAAAAAAAAAC8BAABfcmVscy8u&#10;cmVsc1BLAQItABQABgAIAAAAIQDdyKvKmgIAAGIFAAAOAAAAAAAAAAAAAAAAAC4CAABkcnMvZTJv&#10;RG9jLnhtbFBLAQItABQABgAIAAAAIQDvNjGD3gAAAAkBAAAPAAAAAAAAAAAAAAAAAPQEAABkcnMv&#10;ZG93bnJldi54bWxQSwUGAAAAAAQABADzAAAA/wUAAAAA&#10;" strokecolor="white [3212]" strokeweight="2.5pt">
                <v:stroke opacity="43947f" joinstyle="miter"/>
                <v:shadow on="t" type="perspective" color="black" opacity="35389f" origin="-.5,.5" offset=".34231mm,.08533mm" matrix="47186f,-11189f,,47186f"/>
              </v:line>
            </w:pict>
          </mc:Fallback>
        </mc:AlternateContent>
      </w:r>
      <w:r w:rsidR="005601B5">
        <w:rPr>
          <w:noProof/>
        </w:rPr>
        <mc:AlternateContent>
          <mc:Choice Requires="wps">
            <w:drawing>
              <wp:anchor distT="0" distB="0" distL="114300" distR="114300" simplePos="0" relativeHeight="251695104" behindDoc="0" locked="0" layoutInCell="1" allowOverlap="1" wp14:anchorId="4B9459CF" wp14:editId="2FA53EA4">
                <wp:simplePos x="0" y="0"/>
                <wp:positionH relativeFrom="margin">
                  <wp:posOffset>4830871</wp:posOffset>
                </wp:positionH>
                <wp:positionV relativeFrom="paragraph">
                  <wp:posOffset>109081</wp:posOffset>
                </wp:positionV>
                <wp:extent cx="3205924" cy="1154526"/>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3205924" cy="1154526"/>
                        </a:xfrm>
                        <a:prstGeom prst="rect">
                          <a:avLst/>
                        </a:prstGeom>
                        <a:noFill/>
                        <a:ln w="6350">
                          <a:noFill/>
                        </a:ln>
                      </wps:spPr>
                      <wps:txbx>
                        <w:txbxContent>
                          <w:p w14:paraId="03B86909" w14:textId="1F8A7A2C" w:rsidR="00440462" w:rsidRPr="005601B5" w:rsidRDefault="00440462" w:rsidP="005601B5">
                            <w:pPr>
                              <w:spacing w:line="240" w:lineRule="auto"/>
                              <w:jc w:val="highKashida"/>
                              <w:rPr>
                                <w:rFonts w:asciiTheme="majorBidi" w:hAnsiTheme="majorBidi" w:cstheme="majorBidi"/>
                                <w:color w:val="FFFFFF" w:themeColor="background1"/>
                                <w:sz w:val="36"/>
                                <w:szCs w:val="36"/>
                                <w14:textFill>
                                  <w14:noFill/>
                                </w14:textFill>
                              </w:rPr>
                            </w:pPr>
                            <w:r w:rsidRPr="005601B5">
                              <w:rPr>
                                <w:rFonts w:asciiTheme="majorBidi" w:hAnsiTheme="majorBidi" w:cstheme="majorBidi"/>
                                <w:sz w:val="36"/>
                                <w:szCs w:val="36"/>
                              </w:rPr>
                              <w:t>Student:</w:t>
                            </w:r>
                          </w:p>
                          <w:p w14:paraId="6D943012" w14:textId="1E7D9BAA" w:rsidR="00440462" w:rsidRPr="005601B5" w:rsidRDefault="00D338C0" w:rsidP="005601B5">
                            <w:pPr>
                              <w:spacing w:line="240" w:lineRule="auto"/>
                              <w:jc w:val="highKashida"/>
                              <w:rPr>
                                <w:rFonts w:asciiTheme="majorBidi" w:hAnsiTheme="majorBidi" w:cstheme="majorBidi"/>
                                <w:sz w:val="36"/>
                                <w:szCs w:val="36"/>
                              </w:rPr>
                            </w:pPr>
                            <w:r w:rsidRPr="005601B5">
                              <w:rPr>
                                <w:rFonts w:asciiTheme="majorBidi" w:hAnsiTheme="majorBidi" w:cstheme="majorBidi"/>
                                <w:sz w:val="36"/>
                                <w:szCs w:val="36"/>
                              </w:rPr>
                              <w:t xml:space="preserve">Mentor: </w:t>
                            </w:r>
                          </w:p>
                          <w:p w14:paraId="486C4E76" w14:textId="6E14B6E7" w:rsidR="005601B5" w:rsidRPr="005601B5" w:rsidRDefault="005601B5" w:rsidP="005601B5">
                            <w:pPr>
                              <w:spacing w:line="240" w:lineRule="auto"/>
                              <w:jc w:val="highKashida"/>
                              <w:rPr>
                                <w:rFonts w:asciiTheme="majorBidi" w:hAnsiTheme="majorBidi" w:cstheme="majorBidi"/>
                                <w:sz w:val="36"/>
                                <w:szCs w:val="36"/>
                              </w:rPr>
                            </w:pPr>
                            <w:r w:rsidRPr="005601B5">
                              <w:rPr>
                                <w:rFonts w:asciiTheme="majorBidi" w:hAnsiTheme="majorBidi" w:cstheme="majorBidi"/>
                                <w:sz w:val="36"/>
                                <w:szCs w:val="36"/>
                              </w:rPr>
                              <w:t>BMCC</w:t>
                            </w:r>
                          </w:p>
                          <w:p w14:paraId="2EFA7523" w14:textId="4F775F2D" w:rsidR="00AF2E01" w:rsidRPr="00D338C0" w:rsidRDefault="00AF2E01" w:rsidP="000C1C1F">
                            <w:pPr>
                              <w:jc w:val="highKashida"/>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459CF" id="_x0000_t202" coordsize="21600,21600" o:spt="202" path="m,l,21600r21600,l21600,xe">
                <v:stroke joinstyle="miter"/>
                <v:path gradientshapeok="t" o:connecttype="rect"/>
              </v:shapetype>
              <v:shape id="Text Box 5" o:spid="_x0000_s1027" type="#_x0000_t202" style="position:absolute;margin-left:380.4pt;margin-top:8.6pt;width:252.45pt;height:90.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kGMQIAAFkEAAAOAAAAZHJzL2Uyb0RvYy54bWysVE1v2zAMvQ/YfxB0X/zROFuNOEXWIsOA&#10;oi2QDD0rshQbsERNUmJnv36UnKRBt9Owi0KRNKn3Hpn53aA6chDWtaArmk1SSoTmULd6V9Efm9Wn&#10;L5Q4z3TNOtCiokfh6N3i44d5b0qRQwNdLSzBItqVvalo470pk8TxRijmJmCExqAEq5jHq90ltWU9&#10;VlddkqfpLOnB1sYCF86h92EM0kWsL6Xg/llKJzzpKopv8/G08dyGM1nMWbmzzDQtPz2D/cMrFGs1&#10;Nr2UemCekb1t/yilWm7BgfQTDioBKVsuIgZEk6Xv0KwbZkTEguQ4c6HJ/b+y/OnwYklbV7SgRDOF&#10;Em3E4MlXGEgR2OmNKzFpbTDND+hGlc9+h84AepBWhV+EQzCOPB8v3IZiHJ03eVrc5lNKOMayrJgW&#10;+SzUSd4+N9b5bwIUCUZFLYoXOWWHR+fH1HNK6KZh1XZdFLDTpK/o7KZI4weXCBbvNPYIIMbHBssP&#10;2yFCvgDZQn1EfBbG+XCGr1p8wyNz/oVZHAiEhEPun/GQHWAvOFmUNGB//c0f8lEnjFLS44BV1P3c&#10;Myso6b5rVPA2m07DRMbLtPic48VeR7bXEb1X94AznOE6GR7NkO+7syktqFfchWXoiiGmOfauqD+b&#10;934ce9wlLpbLmIQzaJh/1GvDQ+nAamB4M7wya04yeFTwCc6jyMp3aoy5ox7LvQfZRqkCzyOrJ/px&#10;fqPYp10LC3J9j1lv/wiL3wAAAP//AwBQSwMEFAAGAAgAAAAhAPiu+MHiAAAACwEAAA8AAABkcnMv&#10;ZG93bnJldi54bWxMj81OwzAQhO9IvIO1SNyo3UhN2hCnqiJVSAgOLb1wc+JtEtU/IXbbwNOzPcFt&#10;VjOa+bZYT9awC46h907CfCaAoWu87l0r4fCxfVoCC1E5rYx3KOEbA6zL+7tC5dpf3Q4v+9gyKnEh&#10;VxK6GIec89B0aFWY+QEdeUc/WhXpHFuuR3Wlcmt4IkTKreodLXRqwKrD5rQ/Wwmv1fZd7erELn9M&#10;9fJ23Axfh8+FlI8P0+YZWMQp/oXhhk/oUBJT7c9OB2YkZKkg9EhGlgC7BZJ0kQGrSa1WAnhZ8P8/&#10;lL8AAAD//wMAUEsBAi0AFAAGAAgAAAAhALaDOJL+AAAA4QEAABMAAAAAAAAAAAAAAAAAAAAAAFtD&#10;b250ZW50X1R5cGVzXS54bWxQSwECLQAUAAYACAAAACEAOP0h/9YAAACUAQAACwAAAAAAAAAAAAAA&#10;AAAvAQAAX3JlbHMvLnJlbHNQSwECLQAUAAYACAAAACEArxjJBjECAABZBAAADgAAAAAAAAAAAAAA&#10;AAAuAgAAZHJzL2Uyb0RvYy54bWxQSwECLQAUAAYACAAAACEA+K74weIAAAALAQAADwAAAAAAAAAA&#10;AAAAAACLBAAAZHJzL2Rvd25yZXYueG1sUEsFBgAAAAAEAAQA8wAAAJoFAAAAAA==&#10;" filled="f" stroked="f" strokeweight=".5pt">
                <v:textbox>
                  <w:txbxContent>
                    <w:p w14:paraId="03B86909" w14:textId="1F8A7A2C" w:rsidR="00440462" w:rsidRPr="005601B5" w:rsidRDefault="00440462" w:rsidP="005601B5">
                      <w:pPr>
                        <w:spacing w:line="240" w:lineRule="auto"/>
                        <w:jc w:val="highKashida"/>
                        <w:rPr>
                          <w:rFonts w:asciiTheme="majorBidi" w:hAnsiTheme="majorBidi" w:cstheme="majorBidi"/>
                          <w:color w:val="FFFFFF" w:themeColor="background1"/>
                          <w:sz w:val="36"/>
                          <w:szCs w:val="36"/>
                          <w14:textFill>
                            <w14:noFill/>
                          </w14:textFill>
                        </w:rPr>
                      </w:pPr>
                      <w:r w:rsidRPr="005601B5">
                        <w:rPr>
                          <w:rFonts w:asciiTheme="majorBidi" w:hAnsiTheme="majorBidi" w:cstheme="majorBidi"/>
                          <w:sz w:val="36"/>
                          <w:szCs w:val="36"/>
                        </w:rPr>
                        <w:t>Student:</w:t>
                      </w:r>
                    </w:p>
                    <w:p w14:paraId="6D943012" w14:textId="1E7D9BAA" w:rsidR="00440462" w:rsidRPr="005601B5" w:rsidRDefault="00D338C0" w:rsidP="005601B5">
                      <w:pPr>
                        <w:spacing w:line="240" w:lineRule="auto"/>
                        <w:jc w:val="highKashida"/>
                        <w:rPr>
                          <w:rFonts w:asciiTheme="majorBidi" w:hAnsiTheme="majorBidi" w:cstheme="majorBidi"/>
                          <w:sz w:val="36"/>
                          <w:szCs w:val="36"/>
                        </w:rPr>
                      </w:pPr>
                      <w:r w:rsidRPr="005601B5">
                        <w:rPr>
                          <w:rFonts w:asciiTheme="majorBidi" w:hAnsiTheme="majorBidi" w:cstheme="majorBidi"/>
                          <w:sz w:val="36"/>
                          <w:szCs w:val="36"/>
                        </w:rPr>
                        <w:t xml:space="preserve">Mentor: </w:t>
                      </w:r>
                    </w:p>
                    <w:p w14:paraId="486C4E76" w14:textId="6E14B6E7" w:rsidR="005601B5" w:rsidRPr="005601B5" w:rsidRDefault="005601B5" w:rsidP="005601B5">
                      <w:pPr>
                        <w:spacing w:line="240" w:lineRule="auto"/>
                        <w:jc w:val="highKashida"/>
                        <w:rPr>
                          <w:rFonts w:asciiTheme="majorBidi" w:hAnsiTheme="majorBidi" w:cstheme="majorBidi"/>
                          <w:sz w:val="36"/>
                          <w:szCs w:val="36"/>
                        </w:rPr>
                      </w:pPr>
                      <w:r w:rsidRPr="005601B5">
                        <w:rPr>
                          <w:rFonts w:asciiTheme="majorBidi" w:hAnsiTheme="majorBidi" w:cstheme="majorBidi"/>
                          <w:sz w:val="36"/>
                          <w:szCs w:val="36"/>
                        </w:rPr>
                        <w:t>BMCC</w:t>
                      </w:r>
                    </w:p>
                    <w:p w14:paraId="2EFA7523" w14:textId="4F775F2D" w:rsidR="00AF2E01" w:rsidRPr="00D338C0" w:rsidRDefault="00AF2E01" w:rsidP="000C1C1F">
                      <w:pPr>
                        <w:jc w:val="highKashida"/>
                        <w:rPr>
                          <w:sz w:val="40"/>
                          <w:szCs w:val="40"/>
                        </w:rPr>
                      </w:pPr>
                    </w:p>
                  </w:txbxContent>
                </v:textbox>
                <w10:wrap anchorx="margin"/>
              </v:shape>
            </w:pict>
          </mc:Fallback>
        </mc:AlternateContent>
      </w:r>
    </w:p>
    <w:p w14:paraId="016B1282" w14:textId="4FBA441A" w:rsidR="00860DBA" w:rsidRDefault="00860DBA">
      <w:pPr>
        <w:rPr>
          <w:noProof/>
        </w:rPr>
      </w:pPr>
    </w:p>
    <w:p w14:paraId="4597F9B1" w14:textId="70B645AE" w:rsidR="00D22929" w:rsidRDefault="00D22929">
      <w:pPr>
        <w:rPr>
          <w:noProof/>
        </w:rPr>
      </w:pPr>
      <w:r>
        <w:rPr>
          <w:noProof/>
        </w:rPr>
        <mc:AlternateContent>
          <mc:Choice Requires="wps">
            <w:drawing>
              <wp:anchor distT="0" distB="0" distL="114300" distR="114300" simplePos="0" relativeHeight="251661312" behindDoc="0" locked="0" layoutInCell="1" allowOverlap="1" wp14:anchorId="47BF845D" wp14:editId="6B26FFC2">
                <wp:simplePos x="0" y="0"/>
                <wp:positionH relativeFrom="column">
                  <wp:posOffset>-914400</wp:posOffset>
                </wp:positionH>
                <wp:positionV relativeFrom="paragraph">
                  <wp:posOffset>-36830</wp:posOffset>
                </wp:positionV>
                <wp:extent cx="776795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7767955" cy="635"/>
                        </a:xfrm>
                        <a:prstGeom prst="rect">
                          <a:avLst/>
                        </a:prstGeom>
                        <a:solidFill>
                          <a:prstClr val="white"/>
                        </a:solidFill>
                        <a:ln>
                          <a:noFill/>
                        </a:ln>
                      </wps:spPr>
                      <wps:txbx>
                        <w:txbxContent>
                          <w:p w14:paraId="1217104D" w14:textId="74197E8F" w:rsidR="00D22929" w:rsidRPr="006B7E08" w:rsidRDefault="00D22929" w:rsidP="00D2292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F845D" id="Text Box 3" o:spid="_x0000_s1028" type="#_x0000_t202" style="position:absolute;margin-left:-1in;margin-top:-2.9pt;width:61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abLwIAAGQEAAAOAAAAZHJzL2Uyb0RvYy54bWysVE2P2yAQvVfqf0DcG+dDSVorzirNKlWl&#10;1e5KSbVngnGMBAwFEjv99R2wnW23PVW94GFmGHjvzXh112pFLsJ5Caagk9GYEmE4lNKcCvrtsPvw&#10;kRIfmCmZAiMKehWe3q3fv1s1NhdTqEGVwhEsYnze2ILWIdg8yzyvhWZ+BFYYDFbgNAu4daesdKzB&#10;6lpl0/F4kTXgSuuAC+/Re98F6TrVryrBw1NVeRGIKii+LaTVpfUY12y9YvnJMVtL3j+D/cMrNJMG&#10;L72VumeBkbOTf5TSkjvwUIURB51BVUkuEgZEMxm/QbOvmRUJC5Lj7Y0m///K8sfLsyOyLOiMEsM0&#10;SnQQbSCfoSWzyE5jfY5Je4tpoUU3qjz4PToj6LZyOn4RDsE48ny9cRuLcXQul4vlp/mcEo6xxWwe&#10;a2SvR63z4YsATaJRUIfCJT7Z5cGHLnVIiTd5ULLcSaXiJga2ypELQ5GbWgbRF/8tS5mYayCe6gpG&#10;TxbxdTiiFdpjm9iYDhiPUF4RuoOudbzlO4n3PTAfnpnDXkG02P/hCZdKQVNQ6C1KanA//uaP+Sgh&#10;RilpsPcK6r+fmROUqK8GxY2NOhhuMI6DYc56C4h0gpNleTLxgAtqMCsH+gXHYhNvwRAzHO8qaBjM&#10;begmAMeKi80mJWE7WhYezN7yWHrg9dC+MGd7VQKK+QhDV7L8jThdbpLHbs4BmU7KRV47Fnu6sZWT&#10;9v3YxVn5dZ+yXn8O658AAAD//wMAUEsDBBQABgAIAAAAIQBjppzH4gAAAAsBAAAPAAAAZHJzL2Rv&#10;d25yZXYueG1sTI8xT8MwEIV3JP6DdUgsqHVKQ1tCnKqqYKBLRejSzY2vcSC2I9tpw7/nMsF2d+/p&#10;3ffy9WBadkEfGmcFzKYJMLSVU42tBRw+3yYrYCFKq2TrLAr4wQDr4vYml5lyV/uBlzLWjEJsyKQA&#10;HWOXcR4qjUaGqevQknZ23shIq6+58vJK4ablj0my4EY2lj5o2eFWY/Vd9kbAPj3u9UN/ft1t0rl/&#10;P/TbxVddCnF/N2xegEUc4p8ZRnxCh4KYTq63KrBWwGSWplQm0vREHUZHsnyeAzuNlyXwIuf/OxS/&#10;AAAA//8DAFBLAQItABQABgAIAAAAIQC2gziS/gAAAOEBAAATAAAAAAAAAAAAAAAAAAAAAABbQ29u&#10;dGVudF9UeXBlc10ueG1sUEsBAi0AFAAGAAgAAAAhADj9If/WAAAAlAEAAAsAAAAAAAAAAAAAAAAA&#10;LwEAAF9yZWxzLy5yZWxzUEsBAi0AFAAGAAgAAAAhAFZVRpsvAgAAZAQAAA4AAAAAAAAAAAAAAAAA&#10;LgIAAGRycy9lMm9Eb2MueG1sUEsBAi0AFAAGAAgAAAAhAGOmnMfiAAAACwEAAA8AAAAAAAAAAAAA&#10;AAAAiQQAAGRycy9kb3ducmV2LnhtbFBLBQYAAAAABAAEAPMAAACYBQAAAAA=&#10;" stroked="f">
                <v:textbox style="mso-fit-shape-to-text:t" inset="0,0,0,0">
                  <w:txbxContent>
                    <w:p w14:paraId="1217104D" w14:textId="74197E8F" w:rsidR="00D22929" w:rsidRPr="006B7E08" w:rsidRDefault="00D22929" w:rsidP="00D22929">
                      <w:pPr>
                        <w:pStyle w:val="Caption"/>
                        <w:rPr>
                          <w:noProof/>
                        </w:rPr>
                      </w:pPr>
                    </w:p>
                  </w:txbxContent>
                </v:textbox>
              </v:shape>
            </w:pict>
          </mc:Fallback>
        </mc:AlternateContent>
      </w:r>
    </w:p>
    <w:p w14:paraId="0155DC7B" w14:textId="5D0581BC" w:rsidR="00DD0DC5" w:rsidRPr="00402508" w:rsidRDefault="004B09FC">
      <w:pPr>
        <w:rPr>
          <w:color w:val="000000"/>
          <w14:textFill>
            <w14:solidFill>
              <w14:srgbClr w14:val="000000">
                <w14:alpha w14:val="34000"/>
              </w14:srgbClr>
            </w14:solidFill>
          </w14:textFill>
        </w:rPr>
      </w:pPr>
      <w:r>
        <w:rPr>
          <w:noProof/>
        </w:rPr>
        <mc:AlternateContent>
          <mc:Choice Requires="wps">
            <w:drawing>
              <wp:anchor distT="0" distB="0" distL="114300" distR="114300" simplePos="0" relativeHeight="251699200" behindDoc="0" locked="0" layoutInCell="1" allowOverlap="1" wp14:anchorId="7ADC3C9C" wp14:editId="5E9C7D44">
                <wp:simplePos x="0" y="0"/>
                <wp:positionH relativeFrom="page">
                  <wp:posOffset>-200417</wp:posOffset>
                </wp:positionH>
                <wp:positionV relativeFrom="paragraph">
                  <wp:posOffset>8233627</wp:posOffset>
                </wp:positionV>
                <wp:extent cx="8016657" cy="416942"/>
                <wp:effectExtent l="0" t="0" r="22860" b="21590"/>
                <wp:wrapNone/>
                <wp:docPr id="29" name="Text Box 29"/>
                <wp:cNvGraphicFramePr/>
                <a:graphic xmlns:a="http://schemas.openxmlformats.org/drawingml/2006/main">
                  <a:graphicData uri="http://schemas.microsoft.com/office/word/2010/wordprocessingShape">
                    <wps:wsp>
                      <wps:cNvSpPr txBox="1"/>
                      <wps:spPr>
                        <a:xfrm>
                          <a:off x="0" y="0"/>
                          <a:ext cx="8016657" cy="416942"/>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2520E50" w14:textId="76255F25" w:rsidR="004B09FC" w:rsidRPr="00CA199A" w:rsidRDefault="004B09FC" w:rsidP="004B09FC">
                            <w:pPr>
                              <w:jc w:val="center"/>
                              <w:rPr>
                                <w:rFonts w:asciiTheme="majorBidi" w:hAnsiTheme="majorBidi" w:cstheme="majorBidi"/>
                                <w:color w:val="000000" w:themeColor="text1"/>
                                <w:sz w:val="28"/>
                                <w:szCs w:val="2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C3C9C" id="Text Box 29" o:spid="_x0000_s1029" type="#_x0000_t202" style="position:absolute;margin-left:-15.8pt;margin-top:648.3pt;width:631.25pt;height:32.8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fRcgIAADgFAAAOAAAAZHJzL2Uyb0RvYy54bWysVN9P2zAQfp+0/8Hy+0hbSqEVKepATJMQ&#10;oMHEs+vYNJLt8+xrk+6v39lpAmJok6a9JPbdd7++u/P5RWsN26kQa3AlHx+NOFNOQlW755J/f7z+&#10;dMZZROEqYcCpku9V5BfLjx/OG79QE9iAqVRg5MTFReNLvkH0i6KIcqOsiEfglSOlhmAF0jU8F1UQ&#10;DXm3ppiMRrOigVD5AFLFSNKrTsmX2b/WSuKd1lEhMyWn3DB/Q/6u07dYnovFcxB+U8tDGuIfsrCi&#10;dhR0cHUlULBtqH9zZWsZIILGIwm2AK1rqXINVM149Kaah43wKtdC5EQ/0BT/n1t5u7sPrK5KPplz&#10;5oSlHj2qFtlnaBmJiJ/GxwXBHjwBsSU59bmXRxKmslsdbPpTQYz0xPR+YDd5kyQ8G41ns5NTziTp&#10;puPZfDpJbooXax8iflFgWTqUPFD3MqlidxOxg/aQFMy4JEvpdWnkE+6N6pTflKbCcrZJkEdKXZrA&#10;doKGQUipHOZCKAPjCJ1QujZmMDzO0f9oeMAnU5XHbTCe/N14sMiRweFgbGsH4T0HZkhZd/iega7u&#10;RAG26zZ39Ljv0hqqPTUvQDf+0cvrmhi+ERHvRaB5p37RDuMdfbSBpuRwOHG2gfDzPXnC0xiSlrOG&#10;9qfk8cdWBMWZ+epoQOfj6TQtXL5MT04ndAmvNevXGre1l0BdGdNr4WU+Jjya/qgD2Cda9VWKSirh&#10;JMUuOfbHS+y2mp4KqVarDKIV8wJv3IOXyXViOc3PY/skgj8MGdJ43kK/aWLxZtY6bLJ0sNoi6DoP&#10;YuK5Y/XAP61nHuXDU5L2//U9o14evOUvAAAA//8DAFBLAwQUAAYACAAAACEAN0Oi8+EAAAAOAQAA&#10;DwAAAGRycy9kb3ducmV2LnhtbEyPwU7DMBBE70j8g7VI3Fo7iRSRNE5VClzKiQLi6sRuHDVeR7Hb&#10;hr9ne6K3Wc3T7Ey1nt3AzmYKvUcJyVIAM9h63WMn4evzbfEELESFWg0ejYRfE2Bd399VqtT+gh/m&#10;vI8doxAMpZJgYxxLzkNrjVNh6UeD5B385FSkc+q4ntSFwt3AUyFy7lSP9MGq0WytaY/7k5NwfO3H&#10;RHzvnrcvdlP8pLvYiPdCyseHebMCFs0c/2G41qfqUFOnxp9QBzZIWGRJTigZaZGTuiJpJgpgDaks&#10;TzPgdcVvZ9R/AAAA//8DAFBLAQItABQABgAIAAAAIQC2gziS/gAAAOEBAAATAAAAAAAAAAAAAAAA&#10;AAAAAABbQ29udGVudF9UeXBlc10ueG1sUEsBAi0AFAAGAAgAAAAhADj9If/WAAAAlAEAAAsAAAAA&#10;AAAAAAAAAAAALwEAAF9yZWxzLy5yZWxzUEsBAi0AFAAGAAgAAAAhABJkt9FyAgAAOAUAAA4AAAAA&#10;AAAAAAAAAAAALgIAAGRycy9lMm9Eb2MueG1sUEsBAi0AFAAGAAgAAAAhADdDovPhAAAADgEAAA8A&#10;AAAAAAAAAAAAAAAAzAQAAGRycy9kb3ducmV2LnhtbFBLBQYAAAAABAAEAPMAAADaBQAAAAA=&#10;" fillcolor="#4f7ac7 [3028]" strokecolor="#4472c4 [3204]" strokeweight=".5pt">
                <v:fill color2="#416fc3 [3172]" rotate="t" colors="0 #6083cb;.5 #3e70ca;1 #2e61ba" focus="100%" type="gradient">
                  <o:fill v:ext="view" type="gradientUnscaled"/>
                </v:fill>
                <v:textbox>
                  <w:txbxContent>
                    <w:p w14:paraId="32520E50" w14:textId="76255F25" w:rsidR="004B09FC" w:rsidRPr="00CA199A" w:rsidRDefault="004B09FC" w:rsidP="004B09FC">
                      <w:pPr>
                        <w:jc w:val="center"/>
                        <w:rPr>
                          <w:rFonts w:asciiTheme="majorBidi" w:hAnsiTheme="majorBidi" w:cstheme="majorBidi"/>
                          <w:color w:val="000000" w:themeColor="text1"/>
                          <w:sz w:val="28"/>
                          <w:szCs w:val="28"/>
                        </w:rPr>
                      </w:pPr>
                      <w:bookmarkStart w:id="1" w:name="_GoBack"/>
                      <w:bookmarkEnd w:id="1"/>
                    </w:p>
                  </w:txbxContent>
                </v:textbox>
                <w10:wrap anchorx="page"/>
              </v:shape>
            </w:pict>
          </mc:Fallback>
        </mc:AlternateContent>
      </w:r>
      <w:r w:rsidR="00D061B2">
        <w:rPr>
          <w:noProof/>
        </w:rPr>
        <mc:AlternateContent>
          <mc:Choice Requires="wps">
            <w:drawing>
              <wp:anchor distT="0" distB="0" distL="114300" distR="114300" simplePos="0" relativeHeight="251696128" behindDoc="0" locked="0" layoutInCell="1" allowOverlap="1" wp14:anchorId="2D65777A" wp14:editId="5A2DBE35">
                <wp:simplePos x="0" y="0"/>
                <wp:positionH relativeFrom="margin">
                  <wp:posOffset>-141962</wp:posOffset>
                </wp:positionH>
                <wp:positionV relativeFrom="paragraph">
                  <wp:posOffset>3782712</wp:posOffset>
                </wp:positionV>
                <wp:extent cx="4045307" cy="413359"/>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4045307" cy="413359"/>
                        </a:xfrm>
                        <a:prstGeom prst="rect">
                          <a:avLst/>
                        </a:prstGeom>
                        <a:solidFill>
                          <a:schemeClr val="lt1"/>
                        </a:solidFill>
                        <a:ln w="6350">
                          <a:noFill/>
                        </a:ln>
                      </wps:spPr>
                      <wps:txbx>
                        <w:txbxContent>
                          <w:p w14:paraId="67590914" w14:textId="7C57BBCC" w:rsidR="0040039C" w:rsidRPr="008E43E1" w:rsidRDefault="00371CD2">
                            <w:pPr>
                              <w:rPr>
                                <w:rFonts w:asciiTheme="majorBidi" w:hAnsiTheme="majorBidi" w:cstheme="majorBidi"/>
                                <w:b/>
                                <w:bCs/>
                              </w:rPr>
                            </w:pPr>
                            <w:r w:rsidRPr="008E43E1">
                              <w:rPr>
                                <w:rFonts w:asciiTheme="majorBidi" w:hAnsiTheme="majorBidi" w:cstheme="majorBidi"/>
                                <w:b/>
                                <w:bCs/>
                              </w:rPr>
                              <w:t xml:space="preserve">           </w:t>
                            </w:r>
                            <w:r w:rsidR="0040039C" w:rsidRPr="008E43E1">
                              <w:rPr>
                                <w:rFonts w:asciiTheme="majorBidi" w:hAnsiTheme="majorBidi" w:cstheme="majorBidi"/>
                                <w:b/>
                                <w:bCs/>
                              </w:rPr>
                              <w:t xml:space="preserve">For example, if we have something wrong in </w:t>
                            </w:r>
                            <w:r w:rsidR="008E43E1" w:rsidRPr="008E43E1">
                              <w:rPr>
                                <w:rFonts w:asciiTheme="majorBidi" w:hAnsiTheme="majorBidi" w:cstheme="majorBidi"/>
                                <w:b/>
                                <w:bCs/>
                              </w:rPr>
                              <w:t>the</w:t>
                            </w:r>
                            <w:r w:rsidR="00D061B2">
                              <w:rPr>
                                <w:rFonts w:asciiTheme="majorBidi" w:hAnsiTheme="majorBidi" w:cstheme="majorBidi"/>
                                <w:b/>
                                <w:bCs/>
                              </w:rPr>
                              <w:t xml:space="preserve">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5777A" id="Text Box 10" o:spid="_x0000_s1030" type="#_x0000_t202" style="position:absolute;margin-left:-11.2pt;margin-top:297.85pt;width:318.55pt;height:32.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JQRQIAAIIEAAAOAAAAZHJzL2Uyb0RvYy54bWysVMFu2zAMvQ/YPwi6r3Yap12DOEXWosOA&#10;oC2QDj0rstwYkEVNUmJnX78nOWmzbqdhF4Uin5/IRzKz677VbKecb8iUfHSWc6aMpKoxLyX//nT3&#10;6TNnPghTCU1GlXyvPL+ef/ww6+xUndOGdKUcA4nx086WfBOCnWaZlxvVCn9GVhkEa3KtCLi6l6xy&#10;ogN7q7PzPL/IOnKVdSSV9/DeDkE+T/x1rWR4qGuvAtMlR24hnS6d63hm85mYvjhhN408pCH+IYtW&#10;NAaPvlLdiiDY1jV/ULWNdOSpDmeS2ozqupEq1YBqRvm7alYbYVWqBeJ4+yqT/3+08n736FhToXeQ&#10;x4gWPXpSfWBfqGdwQZ/O+ilgKwtg6OEH9uj3cMay+9q18RcFMcRBtX9VN7JJOIu8mIzzS84kYsVo&#10;PJ5cRZrs7WvrfPiqqGXRKLlD95KoYrf0YYAeIfExT7qp7hqt0yVOjLrRju0Eeq1DyhHkv6G0YV3J&#10;L8aTPBEbip8PzNogl1jrUFO0Qr/ukzbFsd41VXvI4GgYJG/lXYNcl8KHR+EwOagc2xAecNSa8BYd&#10;LM425H7+zR/xaCiinHWYxJL7H1vhFGf6m0Grr0ZFEUc3XYrJ5Tku7jSyPo2YbXtDEGCEvbMymREf&#10;9NGsHbXPWJpFfBUhYSTeLnk4mjdh2A8snVSLRQJhWK0IS7OyMlJHwWMnnvpn4eyhXQGNvqfjzIrp&#10;u64N2PilocU2UN2klkadB1UP8mPQ01AcljJu0uk9od7+Oua/AAAA//8DAFBLAwQUAAYACAAAACEA&#10;/C4ExeMAAAALAQAADwAAAGRycy9kb3ducmV2LnhtbEyPTU/DMAyG70j8h8hIXNCWrlu3UZpOCAGT&#10;uLHyIW5ZY9qKxqmarC3/HnOC22v50evH2W6yrRiw940jBYt5BAKpdKahSsFL8TDbgvBBk9GtI1Tw&#10;jR52+flZplPjRnrG4RAqwSXkU62gDqFLpfRljVb7ueuQePfpeqsDj30lTa9HLretjKNoLa1uiC/U&#10;usO7Gsuvw8kq+Liq3p/89Pg6LpNld78fis2bKZS6vJhub0AEnMIfDL/6rA45Ox3diYwXrYJZHK8Y&#10;VZBcJxsQTKwXKw5HDutoCzLP5P8f8h8AAAD//wMAUEsBAi0AFAAGAAgAAAAhALaDOJL+AAAA4QEA&#10;ABMAAAAAAAAAAAAAAAAAAAAAAFtDb250ZW50X1R5cGVzXS54bWxQSwECLQAUAAYACAAAACEAOP0h&#10;/9YAAACUAQAACwAAAAAAAAAAAAAAAAAvAQAAX3JlbHMvLnJlbHNQSwECLQAUAAYACAAAACEAwKuy&#10;UEUCAACCBAAADgAAAAAAAAAAAAAAAAAuAgAAZHJzL2Uyb0RvYy54bWxQSwECLQAUAAYACAAAACEA&#10;/C4ExeMAAAALAQAADwAAAAAAAAAAAAAAAACfBAAAZHJzL2Rvd25yZXYueG1sUEsFBgAAAAAEAAQA&#10;8wAAAK8FAAAAAA==&#10;" fillcolor="white [3201]" stroked="f" strokeweight=".5pt">
                <v:textbox>
                  <w:txbxContent>
                    <w:p w14:paraId="67590914" w14:textId="7C57BBCC" w:rsidR="0040039C" w:rsidRPr="008E43E1" w:rsidRDefault="00371CD2">
                      <w:pPr>
                        <w:rPr>
                          <w:rFonts w:asciiTheme="majorBidi" w:hAnsiTheme="majorBidi" w:cstheme="majorBidi"/>
                          <w:b/>
                          <w:bCs/>
                        </w:rPr>
                      </w:pPr>
                      <w:r w:rsidRPr="008E43E1">
                        <w:rPr>
                          <w:rFonts w:asciiTheme="majorBidi" w:hAnsiTheme="majorBidi" w:cstheme="majorBidi"/>
                          <w:b/>
                          <w:bCs/>
                        </w:rPr>
                        <w:t xml:space="preserve">           </w:t>
                      </w:r>
                      <w:r w:rsidR="0040039C" w:rsidRPr="008E43E1">
                        <w:rPr>
                          <w:rFonts w:asciiTheme="majorBidi" w:hAnsiTheme="majorBidi" w:cstheme="majorBidi"/>
                          <w:b/>
                          <w:bCs/>
                        </w:rPr>
                        <w:t xml:space="preserve">For example, if we have something wrong in </w:t>
                      </w:r>
                      <w:r w:rsidR="008E43E1" w:rsidRPr="008E43E1">
                        <w:rPr>
                          <w:rFonts w:asciiTheme="majorBidi" w:hAnsiTheme="majorBidi" w:cstheme="majorBidi"/>
                          <w:b/>
                          <w:bCs/>
                        </w:rPr>
                        <w:t>the</w:t>
                      </w:r>
                      <w:r w:rsidR="00D061B2">
                        <w:rPr>
                          <w:rFonts w:asciiTheme="majorBidi" w:hAnsiTheme="majorBidi" w:cstheme="majorBidi"/>
                          <w:b/>
                          <w:bCs/>
                        </w:rPr>
                        <w:t xml:space="preserve"> Python</w:t>
                      </w:r>
                    </w:p>
                  </w:txbxContent>
                </v:textbox>
                <w10:wrap anchorx="margin"/>
              </v:shape>
            </w:pict>
          </mc:Fallback>
        </mc:AlternateContent>
      </w:r>
      <w:r w:rsidR="008E43E1">
        <w:rPr>
          <w:noProof/>
        </w:rPr>
        <mc:AlternateContent>
          <mc:Choice Requires="wps">
            <w:drawing>
              <wp:anchor distT="0" distB="0" distL="114300" distR="114300" simplePos="0" relativeHeight="251676672" behindDoc="0" locked="0" layoutInCell="1" allowOverlap="1" wp14:anchorId="6F4FDED2" wp14:editId="018E8F63">
                <wp:simplePos x="0" y="0"/>
                <wp:positionH relativeFrom="column">
                  <wp:posOffset>947768</wp:posOffset>
                </wp:positionH>
                <wp:positionV relativeFrom="paragraph">
                  <wp:posOffset>1465102</wp:posOffset>
                </wp:positionV>
                <wp:extent cx="760520" cy="5918"/>
                <wp:effectExtent l="19050" t="19050" r="20955" b="32385"/>
                <wp:wrapNone/>
                <wp:docPr id="15" name="Straight Connector 15"/>
                <wp:cNvGraphicFramePr/>
                <a:graphic xmlns:a="http://schemas.openxmlformats.org/drawingml/2006/main">
                  <a:graphicData uri="http://schemas.microsoft.com/office/word/2010/wordprocessingShape">
                    <wps:wsp>
                      <wps:cNvCnPr/>
                      <wps:spPr>
                        <a:xfrm flipV="1">
                          <a:off x="0" y="0"/>
                          <a:ext cx="760520" cy="5918"/>
                        </a:xfrm>
                        <a:prstGeom prst="line">
                          <a:avLst/>
                        </a:prstGeom>
                        <a:ln w="3175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65BF29" id="Straight Connector 1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74.65pt,115.35pt" to="134.5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przwEAAOIDAAAOAAAAZHJzL2Uyb0RvYy54bWysU01v1DAQvSPxHyzf2SRbbVuizfawFVwQ&#10;rGjh7jrjjSV/aWw22X/P2NmGCpAqIS6W7Zn3PO/NeHs3WcNOgFF71/FmVXMGTvpeu2PHvz1+eHfL&#10;WUzC9cJ4Bx0/Q+R3u7dvtmNoYe0Hb3pARiQutmPo+JBSaKsqygGsiCsfwFFQebQi0RGPVY9iJHZr&#10;qnVdX1ejxz6glxAj3d7PQb4r/EqBTF+UipCY6TjVlsqKZX3Ka7XbivaIIgxaXsoQ/1CFFdrRowvV&#10;vUiC/UD9B5XVEn30Kq2kt5VXSksoGkhNU/+m5mEQAYoWMieGxab4/2jl59MBme6pdxvOnLDUo4eE&#10;Qh+HxPbeOXLQI6MgOTWG2BJg7w54OcVwwCx7UmiZMjp8J6JiBEljU/H5vPgMU2KSLm+u682auiEp&#10;tHnf3GbuaibJZAFj+gjesrzpuNEumyBacfoU05z6nJKvjWNjx6+am01pZ5WrnOsqu3Q2MKd9BUVK&#10;6f2rQldmDPYG2UnQdAgpwaXmUotxlJ1hShuzAOvXgZf8DIUyfwt4/Tp4QZSXvUsL2Grn8W8EaXou&#10;Wc35ZOUL3Xn75Ptz6VgJ0CAVty9Dnyf15bnAf33N3U8AAAD//wMAUEsDBBQABgAIAAAAIQDxLu4u&#10;4AAAAAsBAAAPAAAAZHJzL2Rvd25yZXYueG1sTI/BTsMwDIbvSLxDZCRuLG0HhZam0wRCAu2ANtg9&#10;a7y2WuNUTbaVPj3eCY6//en352Ix2k6ccPCtIwXxLAKBVDnTUq3g++vt7gmED5qM7hyhgh/0sCiv&#10;rwqdG3emNZ42oRZcQj7XCpoQ+lxKXzVotZ+5Hol3ezdYHTgOtTSDPnO57WQSRam0uiW+0OgeXxqs&#10;DpujVTC90n6Zrd3D9n21/ZySjyidzEGp25tx+Qwi4Bj+YLjoszqU7LRzRzJedJzvszmjCpJ59AiC&#10;iSTNYhC7yyROQZaF/P9D+QsAAP//AwBQSwECLQAUAAYACAAAACEAtoM4kv4AAADhAQAAEwAAAAAA&#10;AAAAAAAAAAAAAAAAW0NvbnRlbnRfVHlwZXNdLnhtbFBLAQItABQABgAIAAAAIQA4/SH/1gAAAJQB&#10;AAALAAAAAAAAAAAAAAAAAC8BAABfcmVscy8ucmVsc1BLAQItABQABgAIAAAAIQBmgJprzwEAAOID&#10;AAAOAAAAAAAAAAAAAAAAAC4CAABkcnMvZTJvRG9jLnhtbFBLAQItABQABgAIAAAAIQDxLu4u4AAA&#10;AAsBAAAPAAAAAAAAAAAAAAAAACkEAABkcnMvZG93bnJldi54bWxQSwUGAAAAAAQABADzAAAANgUA&#10;AAAA&#10;" strokecolor="#4472c4 [3204]" strokeweight="2.5pt">
                <v:stroke joinstyle="miter"/>
              </v:line>
            </w:pict>
          </mc:Fallback>
        </mc:AlternateContent>
      </w:r>
      <w:r w:rsidR="008E43E1">
        <w:rPr>
          <w:noProof/>
        </w:rPr>
        <mc:AlternateContent>
          <mc:Choice Requires="wps">
            <w:drawing>
              <wp:anchor distT="0" distB="0" distL="114300" distR="114300" simplePos="0" relativeHeight="251693056" behindDoc="0" locked="0" layoutInCell="1" allowOverlap="1" wp14:anchorId="2621FF6F" wp14:editId="39696F23">
                <wp:simplePos x="0" y="0"/>
                <wp:positionH relativeFrom="column">
                  <wp:posOffset>4100108</wp:posOffset>
                </wp:positionH>
                <wp:positionV relativeFrom="paragraph">
                  <wp:posOffset>3757556</wp:posOffset>
                </wp:positionV>
                <wp:extent cx="3285830" cy="35179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85830" cy="351790"/>
                        </a:xfrm>
                        <a:prstGeom prst="rect">
                          <a:avLst/>
                        </a:prstGeom>
                        <a:noFill/>
                        <a:ln w="6350">
                          <a:noFill/>
                        </a:ln>
                      </wps:spPr>
                      <wps:txbx>
                        <w:txbxContent>
                          <w:p w14:paraId="0B435555" w14:textId="77777777" w:rsidR="008B5D99" w:rsidRPr="008E43E1" w:rsidRDefault="008B5D99" w:rsidP="008B5D99">
                            <w:pPr>
                              <w:spacing w:after="0" w:line="240" w:lineRule="auto"/>
                              <w:rPr>
                                <w:rFonts w:asciiTheme="majorBidi" w:hAnsiTheme="majorBidi" w:cstheme="majorBidi"/>
                                <w:b/>
                                <w:bCs/>
                                <w14:textOutline w14:w="9525" w14:cap="rnd" w14:cmpd="sng" w14:algn="ctr">
                                  <w14:noFill/>
                                  <w14:prstDash w14:val="solid"/>
                                  <w14:bevel/>
                                </w14:textOutline>
                              </w:rPr>
                            </w:pPr>
                            <w:r w:rsidRPr="008E43E1">
                              <w:rPr>
                                <w:rFonts w:asciiTheme="majorBidi" w:hAnsiTheme="majorBidi" w:cstheme="majorBidi"/>
                                <w:b/>
                                <w:bCs/>
                              </w:rPr>
                              <w:t>An example of extraction of the Factorial number.</w:t>
                            </w:r>
                          </w:p>
                          <w:p w14:paraId="2BB62E71" w14:textId="77777777" w:rsidR="00745BB4" w:rsidRPr="00ED4E6C" w:rsidRDefault="00745BB4">
                            <w:pPr>
                              <w:rPr>
                                <w:color w:val="FFFFFF" w:themeColor="background1"/>
                                <w14:textOutline w14:w="9525" w14:cap="rnd" w14:cmpd="sng" w14:algn="ctr">
                                  <w14:noFill/>
                                  <w14:prstDash w14:val="solid"/>
                                  <w14:bevel/>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FF6F" id="Text Box 1" o:spid="_x0000_s1031" type="#_x0000_t202" style="position:absolute;margin-left:322.85pt;margin-top:295.85pt;width:258.75pt;height:2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p2LgIAAFgEAAAOAAAAZHJzL2Uyb0RvYy54bWysVFtv2yAUfp+0/4B4X5xrm1pxqqxVpklV&#10;WymZ+kwwxJaAw4DEzn79DthJo25P017wuXEu33fw4r7VihyF8zWYgo4GQ0qE4VDWZl/QH9v1lzkl&#10;PjBTMgVGFPQkPL1ffv60aGwuxlCBKoUjmMT4vLEFrUKweZZ5XgnN/ACsMOiU4DQLqLp9VjrWYHat&#10;svFweJM14ErrgAvv0frYOeky5ZdS8PAipReBqIJibyGdLp27eGbLBcv3jtmq5n0b7B+60Kw2WPSS&#10;6pEFRg6u/iOVrrkDDzIMOOgMpKy5SDPgNKPhh2k2FbMizYLgeHuByf+/tPz5+OpIXSJ3lBimkaKt&#10;aAP5Ci0ZRXQa63MM2lgMCy2aY2Rv92iMQ7fS6fjFcQj6EefTBduYjKNxMp7P5hN0cfRNZqPbuwR+&#10;9n7bOh++CdAkCgV1yF2ClB2ffMCKGHoOicUMrGulEn/KkKagN5PZMF24ePCGMngxztD1GqXQ7to0&#10;8ew8xw7KE47noFsPb/m6xh6emA+vzOE+YNu44+EFD6kAa0EvUVKB+/U3e4xHmtBLSYP7VVD/88Cc&#10;oER9N0jg3Wg6jQuZlOnsdoyKu/bsrj3moB8AVxhJwu6SGOODOovSgX7Dp7CKVdHFDMfaBQ1n8SF0&#10;W49PiYvVKgXhCloWnszG8pg6ohoR3rZvzNmehoAEPsN5E1n+gY0utuNjdQgg60RVxLlDtYcf1zcx&#10;2D+1+D6u9RT1/kNY/gYAAP//AwBQSwMEFAAGAAgAAAAhAKrQja7iAAAADAEAAA8AAABkcnMvZG93&#10;bnJldi54bWxMj01Pg0AQhu8m/ofNmHizCyi0IkvTkDQmRg+tvXgb2CkQ9wPZbYv+epeT3mbyPnnn&#10;mWI9acXONLreGgHxIgJGprGyN62Aw/v2bgXMeTQSlTUk4JscrMvrqwJzaS9mR+e9b1koMS5HAZ33&#10;Q865azrS6BZ2IBOyox01+rCOLZcjXkK5VjyJooxr7E240OFAVUfN5/6kBbxU2zfc1Yle/ajq+fW4&#10;Gb4OH6kQtzfT5gmYp8n/wTDrB3Uog1NtT0Y6pgRkD+kyoALSxzgMMxFn9wmwes6WMfCy4P+fKH8B&#10;AAD//wMAUEsBAi0AFAAGAAgAAAAhALaDOJL+AAAA4QEAABMAAAAAAAAAAAAAAAAAAAAAAFtDb250&#10;ZW50X1R5cGVzXS54bWxQSwECLQAUAAYACAAAACEAOP0h/9YAAACUAQAACwAAAAAAAAAAAAAAAAAv&#10;AQAAX3JlbHMvLnJlbHNQSwECLQAUAAYACAAAACEAsNT6di4CAABYBAAADgAAAAAAAAAAAAAAAAAu&#10;AgAAZHJzL2Uyb0RvYy54bWxQSwECLQAUAAYACAAAACEAqtCNruIAAAAMAQAADwAAAAAAAAAAAAAA&#10;AACIBAAAZHJzL2Rvd25yZXYueG1sUEsFBgAAAAAEAAQA8wAAAJcFAAAAAA==&#10;" filled="f" stroked="f" strokeweight=".5pt">
                <v:textbox>
                  <w:txbxContent>
                    <w:p w14:paraId="0B435555" w14:textId="77777777" w:rsidR="008B5D99" w:rsidRPr="008E43E1" w:rsidRDefault="008B5D99" w:rsidP="008B5D99">
                      <w:pPr>
                        <w:spacing w:after="0" w:line="240" w:lineRule="auto"/>
                        <w:rPr>
                          <w:rFonts w:asciiTheme="majorBidi" w:hAnsiTheme="majorBidi" w:cstheme="majorBidi"/>
                          <w:b/>
                          <w:bCs/>
                          <w14:textOutline w14:w="9525" w14:cap="rnd" w14:cmpd="sng" w14:algn="ctr">
                            <w14:noFill/>
                            <w14:prstDash w14:val="solid"/>
                            <w14:bevel/>
                          </w14:textOutline>
                        </w:rPr>
                      </w:pPr>
                      <w:r w:rsidRPr="008E43E1">
                        <w:rPr>
                          <w:rFonts w:asciiTheme="majorBidi" w:hAnsiTheme="majorBidi" w:cstheme="majorBidi"/>
                          <w:b/>
                          <w:bCs/>
                        </w:rPr>
                        <w:t>An example of extraction of the Factorial number.</w:t>
                      </w:r>
                    </w:p>
                    <w:p w14:paraId="2BB62E71" w14:textId="77777777" w:rsidR="00745BB4" w:rsidRPr="00ED4E6C" w:rsidRDefault="00745BB4">
                      <w:pPr>
                        <w:rPr>
                          <w:color w:val="FFFFFF" w:themeColor="background1"/>
                          <w14:textOutline w14:w="9525" w14:cap="rnd" w14:cmpd="sng" w14:algn="ctr">
                            <w14:noFill/>
                            <w14:prstDash w14:val="solid"/>
                            <w14:bevel/>
                          </w14:textOutline>
                          <w14:textFill>
                            <w14:noFill/>
                          </w14:textFill>
                        </w:rPr>
                      </w:pPr>
                    </w:p>
                  </w:txbxContent>
                </v:textbox>
              </v:shape>
            </w:pict>
          </mc:Fallback>
        </mc:AlternateContent>
      </w:r>
      <w:r w:rsidR="008E43E1">
        <w:rPr>
          <w:noProof/>
        </w:rPr>
        <mc:AlternateContent>
          <mc:Choice Requires="wps">
            <w:drawing>
              <wp:anchor distT="0" distB="0" distL="114300" distR="114300" simplePos="0" relativeHeight="251687936" behindDoc="0" locked="0" layoutInCell="1" allowOverlap="1" wp14:anchorId="2B37F6DB" wp14:editId="05E118CD">
                <wp:simplePos x="0" y="0"/>
                <wp:positionH relativeFrom="column">
                  <wp:posOffset>413359</wp:posOffset>
                </wp:positionH>
                <wp:positionV relativeFrom="paragraph">
                  <wp:posOffset>4225299</wp:posOffset>
                </wp:positionV>
                <wp:extent cx="2967990" cy="4007728"/>
                <wp:effectExtent l="0" t="0" r="3810" b="0"/>
                <wp:wrapNone/>
                <wp:docPr id="23" name="Text Box 23"/>
                <wp:cNvGraphicFramePr/>
                <a:graphic xmlns:a="http://schemas.openxmlformats.org/drawingml/2006/main">
                  <a:graphicData uri="http://schemas.microsoft.com/office/word/2010/wordprocessingShape">
                    <wps:wsp>
                      <wps:cNvSpPr txBox="1"/>
                      <wps:spPr>
                        <a:xfrm>
                          <a:off x="0" y="0"/>
                          <a:ext cx="2967990" cy="4007728"/>
                        </a:xfrm>
                        <a:prstGeom prst="rect">
                          <a:avLst/>
                        </a:prstGeom>
                        <a:solidFill>
                          <a:schemeClr val="lt1"/>
                        </a:solidFill>
                        <a:ln w="6350">
                          <a:noFill/>
                        </a:ln>
                      </wps:spPr>
                      <wps:txbx>
                        <w:txbxContent>
                          <w:p w14:paraId="42FD20A0" w14:textId="3BD331B7" w:rsidR="00DD52D7" w:rsidRPr="008E43E1" w:rsidRDefault="0040039C" w:rsidP="00FF7949">
                            <w:pPr>
                              <w:jc w:val="both"/>
                              <w:rPr>
                                <w:rFonts w:asciiTheme="majorBidi" w:hAnsiTheme="majorBidi" w:cstheme="majorBidi"/>
                              </w:rPr>
                            </w:pPr>
                            <w:r w:rsidRPr="008E43E1">
                              <w:rPr>
                                <w:rFonts w:asciiTheme="majorBidi" w:hAnsiTheme="majorBidi" w:cstheme="majorBidi"/>
                              </w:rPr>
                              <w:t>If we have some files and they’re numbered in a list and w</w:t>
                            </w:r>
                            <w:r w:rsidR="00DD52D7" w:rsidRPr="008E43E1">
                              <w:rPr>
                                <w:rFonts w:asciiTheme="majorBidi" w:hAnsiTheme="majorBidi" w:cstheme="majorBidi"/>
                              </w:rPr>
                              <w:t xml:space="preserve">e organize </w:t>
                            </w:r>
                            <w:r w:rsidR="00E6392E" w:rsidRPr="008E43E1">
                              <w:rPr>
                                <w:rFonts w:asciiTheme="majorBidi" w:hAnsiTheme="majorBidi" w:cstheme="majorBidi"/>
                              </w:rPr>
                              <w:t>them and</w:t>
                            </w:r>
                            <w:r w:rsidR="00DD52D7" w:rsidRPr="008E43E1">
                              <w:rPr>
                                <w:rFonts w:asciiTheme="majorBidi" w:hAnsiTheme="majorBidi" w:cstheme="majorBidi"/>
                              </w:rPr>
                              <w:t xml:space="preserve"> do application in python. Sometimes when we look in </w:t>
                            </w:r>
                            <w:proofErr w:type="spellStart"/>
                            <w:r w:rsidR="00DD52D7" w:rsidRPr="008E43E1">
                              <w:rPr>
                                <w:rFonts w:asciiTheme="majorBidi" w:hAnsiTheme="majorBidi" w:cstheme="majorBidi"/>
                              </w:rPr>
                              <w:t>youtube</w:t>
                            </w:r>
                            <w:proofErr w:type="spellEnd"/>
                            <w:r w:rsidR="00DD52D7" w:rsidRPr="008E43E1">
                              <w:rPr>
                                <w:rFonts w:asciiTheme="majorBidi" w:hAnsiTheme="majorBidi" w:cstheme="majorBidi"/>
                              </w:rPr>
                              <w:t xml:space="preserve">, we see the numbers come below or above the names which is not correct, and we must be able to see the information displayed without clicking. For example, the numbers displayed in a specific format on a video or app they may not be in order. Sometimes, the title of the video is before the number which is organized incorrectly. </w:t>
                            </w:r>
                          </w:p>
                          <w:p w14:paraId="473D13A3" w14:textId="3454F870" w:rsidR="00DD52D7" w:rsidRPr="008E43E1" w:rsidRDefault="00DD52D7" w:rsidP="00DC7860">
                            <w:pPr>
                              <w:jc w:val="both"/>
                              <w:rPr>
                                <w:rFonts w:asciiTheme="majorBidi" w:hAnsiTheme="majorBidi" w:cstheme="majorBidi"/>
                              </w:rPr>
                            </w:pPr>
                            <w:r w:rsidRPr="008E43E1">
                              <w:rPr>
                                <w:rFonts w:asciiTheme="majorBidi" w:hAnsiTheme="majorBidi" w:cstheme="majorBidi"/>
                              </w:rPr>
                              <w:t>Also, we can organize anything and correct anything using Python. Many programs are capable of being fixed.</w:t>
                            </w:r>
                          </w:p>
                          <w:p w14:paraId="19650E93" w14:textId="3DB8C654" w:rsidR="007D79C2" w:rsidRPr="008E43E1" w:rsidRDefault="007D79C2" w:rsidP="00DC7860">
                            <w:pPr>
                              <w:jc w:val="both"/>
                              <w:rPr>
                                <w:rFonts w:asciiTheme="majorBidi" w:hAnsiTheme="majorBidi" w:cstheme="majorBidi"/>
                              </w:rPr>
                            </w:pPr>
                            <w:r w:rsidRPr="008E43E1">
                              <w:rPr>
                                <w:rFonts w:asciiTheme="majorBidi" w:hAnsiTheme="majorBidi" w:cstheme="majorBidi"/>
                              </w:rPr>
                              <w:t xml:space="preserve">A benefit of python is that we can support libraries with a large amount of support. It also increases the amount of simplicity of reading and learning for an individual. It is possible to have the capability of thinking specifically during coding when using the python language </w:t>
                            </w:r>
                            <w:r w:rsidR="00DC7860" w:rsidRPr="008E43E1">
                              <w:rPr>
                                <w:rFonts w:asciiTheme="majorBidi" w:hAnsiTheme="majorBidi" w:cstheme="majorBidi"/>
                              </w:rPr>
                              <w:t xml:space="preserve">and advantages that it offers. </w:t>
                            </w:r>
                          </w:p>
                          <w:p w14:paraId="6CCE0FA3" w14:textId="77777777" w:rsidR="007D79C2" w:rsidRDefault="007D7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F6DB" id="Text Box 23" o:spid="_x0000_s1032" type="#_x0000_t202" style="position:absolute;margin-left:32.55pt;margin-top:332.7pt;width:233.7pt;height:31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rXRgIAAIMEAAAOAAAAZHJzL2Uyb0RvYy54bWysVFFv2jAQfp+0/2D5fSSkFEpEqBgV06Sq&#10;rQRTn41jk0iOz7MNCfv1OztAabenaS/mfHf5fPd9d8zuu0aRg7CuBl3Q4SClRGgOZa13Bf2xWX25&#10;o8R5pkumQIuCHoWj9/PPn2atyUUGFahSWIIg2uWtKWjlvcmTxPFKNMwNwAiNQQm2YR6vdpeUlrWI&#10;3qgkS9Nx0oItjQUunEPvQx+k84gvpeD+WUonPFEFxdp8PG08t+FM5jOW7ywzVc1PZbB/qKJhtcZH&#10;L1APzDOyt/UfUE3NLTiQfsChSUDKmovYA3YzTD90s66YEbEXJMeZC03u/8Hyp8OLJXVZ0OyGEs0a&#10;1GgjOk++QkfQhfy0xuWYtjaY6Dv0o85nv0NnaLuTtgm/2BDBODJ9vLAb0Dg6s+l4Mp1iiGNslKaT&#10;SXYXcJK3z411/puAhgSjoBbli6yyw6Pzfeo5JbzmQNXlqlYqXsLIiKWy5MBQbOVjkQj+Lktp0hZ0&#10;fHObRmAN4fMeWWmsJTTbNxUs3227SM743PAWyiPyYKGfJGf4qsZaH5nzL8zi6GB/uA7+GQ+pAN+C&#10;k0VJBfbX3/whHxXFKCUtjmJB3c89s4IS9V2j1tPhaBRmN15Gt5MML/Y6sr2O6H2zBCRgiItneDRD&#10;vldnU1poXnFrFuFVDDHN8e2C+rO59P2C4NZxsVjEJJxWw/yjXhseoAPhQYlN98qsOcnlUeknOA8t&#10;yz+o1ueGLzUs9h5kHSUNPPesnujHSY9DcdrKsErX95j19t8x/w0AAP//AwBQSwMEFAAGAAgAAAAh&#10;AGRMBlbiAAAACwEAAA8AAABkcnMvZG93bnJldi54bWxMj8FOwzAMhu9IvEPkSVwQS9eSMkrTCSFg&#10;EjdWGOKWNV5b0SRVk7Xl7TEnOFmWP/3+/nwzm46NOPjWWQmrZQQMbeV0a2sJb+XT1RqYD8pq1TmL&#10;Er7Rw6Y4P8tVpt1kX3HchZpRiPWZktCE0Gec+6pBo/zS9WjpdnSDUYHWoeZ6UBOFm47HUZRyo1pL&#10;HxrV40OD1dfuZCR8XtYfL35+fp8SkfSP27G82etSyovFfH8HLOAc/mD41Sd1KMjp4E5We9ZJSMWK&#10;SJqpuAZGgEhiAexAZHybCuBFzv93KH4AAAD//wMAUEsBAi0AFAAGAAgAAAAhALaDOJL+AAAA4QEA&#10;ABMAAAAAAAAAAAAAAAAAAAAAAFtDb250ZW50X1R5cGVzXS54bWxQSwECLQAUAAYACAAAACEAOP0h&#10;/9YAAACUAQAACwAAAAAAAAAAAAAAAAAvAQAAX3JlbHMvLnJlbHNQSwECLQAUAAYACAAAACEAYpua&#10;10YCAACDBAAADgAAAAAAAAAAAAAAAAAuAgAAZHJzL2Uyb0RvYy54bWxQSwECLQAUAAYACAAAACEA&#10;ZEwGVuIAAAALAQAADwAAAAAAAAAAAAAAAACgBAAAZHJzL2Rvd25yZXYueG1sUEsFBgAAAAAEAAQA&#10;8wAAAK8FAAAAAA==&#10;" fillcolor="white [3201]" stroked="f" strokeweight=".5pt">
                <v:textbox>
                  <w:txbxContent>
                    <w:p w14:paraId="42FD20A0" w14:textId="3BD331B7" w:rsidR="00DD52D7" w:rsidRPr="008E43E1" w:rsidRDefault="0040039C" w:rsidP="00FF7949">
                      <w:pPr>
                        <w:jc w:val="both"/>
                        <w:rPr>
                          <w:rFonts w:asciiTheme="majorBidi" w:hAnsiTheme="majorBidi" w:cstheme="majorBidi"/>
                        </w:rPr>
                      </w:pPr>
                      <w:r w:rsidRPr="008E43E1">
                        <w:rPr>
                          <w:rFonts w:asciiTheme="majorBidi" w:hAnsiTheme="majorBidi" w:cstheme="majorBidi"/>
                        </w:rPr>
                        <w:t>If we have some files and they’re numbered in a list and w</w:t>
                      </w:r>
                      <w:r w:rsidR="00DD52D7" w:rsidRPr="008E43E1">
                        <w:rPr>
                          <w:rFonts w:asciiTheme="majorBidi" w:hAnsiTheme="majorBidi" w:cstheme="majorBidi"/>
                        </w:rPr>
                        <w:t xml:space="preserve">e organize </w:t>
                      </w:r>
                      <w:r w:rsidR="00E6392E" w:rsidRPr="008E43E1">
                        <w:rPr>
                          <w:rFonts w:asciiTheme="majorBidi" w:hAnsiTheme="majorBidi" w:cstheme="majorBidi"/>
                        </w:rPr>
                        <w:t>them and</w:t>
                      </w:r>
                      <w:r w:rsidR="00DD52D7" w:rsidRPr="008E43E1">
                        <w:rPr>
                          <w:rFonts w:asciiTheme="majorBidi" w:hAnsiTheme="majorBidi" w:cstheme="majorBidi"/>
                        </w:rPr>
                        <w:t xml:space="preserve"> do application in python. Sometimes when we look in youtube, we see the numbers come below or above the names which is not correct, and we must be able to see the information displayed without clicking. For example, the numbers displayed in a specific format on a video or app they may not be in order. Sometimes, the title of the video is before the number which is organized incorrectly. </w:t>
                      </w:r>
                    </w:p>
                    <w:p w14:paraId="473D13A3" w14:textId="3454F870" w:rsidR="00DD52D7" w:rsidRPr="008E43E1" w:rsidRDefault="00DD52D7" w:rsidP="00DC7860">
                      <w:pPr>
                        <w:jc w:val="both"/>
                        <w:rPr>
                          <w:rFonts w:asciiTheme="majorBidi" w:hAnsiTheme="majorBidi" w:cstheme="majorBidi"/>
                        </w:rPr>
                      </w:pPr>
                      <w:r w:rsidRPr="008E43E1">
                        <w:rPr>
                          <w:rFonts w:asciiTheme="majorBidi" w:hAnsiTheme="majorBidi" w:cstheme="majorBidi"/>
                        </w:rPr>
                        <w:t>Also, we can organize anything and correct anything using Python. Many programs are capable of being fixed.</w:t>
                      </w:r>
                    </w:p>
                    <w:p w14:paraId="19650E93" w14:textId="3DB8C654" w:rsidR="007D79C2" w:rsidRPr="008E43E1" w:rsidRDefault="007D79C2" w:rsidP="00DC7860">
                      <w:pPr>
                        <w:jc w:val="both"/>
                        <w:rPr>
                          <w:rFonts w:asciiTheme="majorBidi" w:hAnsiTheme="majorBidi" w:cstheme="majorBidi"/>
                        </w:rPr>
                      </w:pPr>
                      <w:r w:rsidRPr="008E43E1">
                        <w:rPr>
                          <w:rFonts w:asciiTheme="majorBidi" w:hAnsiTheme="majorBidi" w:cstheme="majorBidi"/>
                        </w:rPr>
                        <w:t xml:space="preserve">A benefit of python is that we can support libraries with a large amount of support. It also increases the amount of simplicity of reading and learning for an individual. It is possible to have the capability of thinking specifically during coding when using the python language </w:t>
                      </w:r>
                      <w:r w:rsidR="00DC7860" w:rsidRPr="008E43E1">
                        <w:rPr>
                          <w:rFonts w:asciiTheme="majorBidi" w:hAnsiTheme="majorBidi" w:cstheme="majorBidi"/>
                        </w:rPr>
                        <w:t xml:space="preserve">and advantages that it offers. </w:t>
                      </w:r>
                    </w:p>
                    <w:p w14:paraId="6CCE0FA3" w14:textId="77777777" w:rsidR="007D79C2" w:rsidRDefault="007D79C2"/>
                  </w:txbxContent>
                </v:textbox>
              </v:shape>
            </w:pict>
          </mc:Fallback>
        </mc:AlternateContent>
      </w:r>
      <w:r w:rsidR="008E43E1">
        <w:rPr>
          <w:noProof/>
        </w:rPr>
        <mc:AlternateContent>
          <mc:Choice Requires="wps">
            <w:drawing>
              <wp:anchor distT="0" distB="0" distL="114300" distR="114300" simplePos="0" relativeHeight="251668480" behindDoc="0" locked="0" layoutInCell="1" allowOverlap="1" wp14:anchorId="19665025" wp14:editId="02276536">
                <wp:simplePos x="0" y="0"/>
                <wp:positionH relativeFrom="margin">
                  <wp:posOffset>588722</wp:posOffset>
                </wp:positionH>
                <wp:positionV relativeFrom="paragraph">
                  <wp:posOffset>705485</wp:posOffset>
                </wp:positionV>
                <wp:extent cx="6700851" cy="701040"/>
                <wp:effectExtent l="0" t="0" r="5080" b="3810"/>
                <wp:wrapNone/>
                <wp:docPr id="9" name="Text Box 9"/>
                <wp:cNvGraphicFramePr/>
                <a:graphic xmlns:a="http://schemas.openxmlformats.org/drawingml/2006/main">
                  <a:graphicData uri="http://schemas.microsoft.com/office/word/2010/wordprocessingShape">
                    <wps:wsp>
                      <wps:cNvSpPr txBox="1"/>
                      <wps:spPr>
                        <a:xfrm>
                          <a:off x="0" y="0"/>
                          <a:ext cx="6700851" cy="701040"/>
                        </a:xfrm>
                        <a:prstGeom prst="rect">
                          <a:avLst/>
                        </a:prstGeom>
                        <a:solidFill>
                          <a:schemeClr val="lt1"/>
                        </a:solidFill>
                        <a:ln w="6350">
                          <a:noFill/>
                        </a:ln>
                      </wps:spPr>
                      <wps:txbx>
                        <w:txbxContent>
                          <w:p w14:paraId="53F2D64E" w14:textId="6B4349B8" w:rsidR="00DD75E2" w:rsidRPr="008E43E1" w:rsidRDefault="00E6392E" w:rsidP="00DC7860">
                            <w:pPr>
                              <w:jc w:val="both"/>
                              <w:rPr>
                                <w:rFonts w:asciiTheme="majorBidi" w:hAnsiTheme="majorBidi" w:cstheme="majorBidi"/>
                                <w:color w:val="000000" w:themeColor="text1"/>
                                <w:sz w:val="24"/>
                                <w:szCs w:val="24"/>
                              </w:rPr>
                            </w:pPr>
                            <w:r w:rsidRPr="008E43E1">
                              <w:rPr>
                                <w:rFonts w:asciiTheme="majorBidi" w:hAnsiTheme="majorBidi" w:cstheme="majorBidi"/>
                                <w:color w:val="000000" w:themeColor="text1"/>
                                <w:sz w:val="24"/>
                                <w:szCs w:val="24"/>
                                <w:shd w:val="clear" w:color="auto" w:fill="FFFFFF"/>
                              </w:rPr>
                              <w:t xml:space="preserve">Python is an example of free software with open source. In simple terms, you can freely distribute copies of this software, read the source code, make some changes to it and use parts of it in new free software.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65025" id="Text Box 9" o:spid="_x0000_s1033" type="#_x0000_t202" style="position:absolute;margin-left:46.35pt;margin-top:55.55pt;width:527.65pt;height:55.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UjRAIAAIAEAAAOAAAAZHJzL2Uyb0RvYy54bWysVE1v2zAMvQ/YfxB0X+1kbdMacYqsRYcB&#10;QVsgGXpWZDkxIIuapMTOfv2e5KTtup2GXWSKpPjxHunpTd9qtlfON2RKPjrLOVNGUtWYTcm/r+4/&#10;XXHmgzCV0GRUyQ/K85vZxw/TzhZqTFvSlXIMQYwvOlvybQi2yDIvt6oV/oysMjDW5FoRcHWbrHKi&#10;Q/RWZ+M8v8w6cpV1JJX30N4NRj5L8etayfBY114FpkuO2kI6XTrX8cxmU1FsnLDbRh7LEP9QRSsa&#10;g6Qvoe5EEGznmj9CtY105KkOZ5LajOq6kSr1gG5G+btullthVeoF4Hj7ApP/f2Hlw/7JsaYq+TVn&#10;RrSgaKX6wL5Qz64jOp31BZyWFm6hhxosn/Qeyth0X7s2ftEOgx04H16wjcEklJeTPL+6GHEmYZug&#10;1/MEfvb62jofvipqWRRK7sBdglTsFz6gErieXGIyT7qp7hut0yXOi7rVju0FmNYh1YgXv3lpwzpU&#10;8vkiT4ENxedDZG2QIPY69BSl0K/7hMzk1O+aqgNgcDSMkbfyvkGtC+HDk3CYG3SOXQiPOGpNyEVH&#10;ibMtuZ9/00d/0AkrZx3msOT+x044xZn+ZkD09egcSLGQLucXkzEu7q1l/dZidu0tAQDgjOqSGP2D&#10;Pom1o/YZKzOPWWESRiJ3ycNJvA3DdmDlpJrPkxNG1YqwMEsrY+gIeGRi1T8LZ490BRD9QKeJFcU7&#10;1gbf+NLQfBeobhKlEecB1SP8GPPE9HEl4x69vSev1x/H7BcAAAD//wMAUEsDBBQABgAIAAAAIQD1&#10;gnL34QAAAAsBAAAPAAAAZHJzL2Rvd25yZXYueG1sTI9BT8MwDIXvSPyHyEhcEEvbMTZK0wkhYBI3&#10;1g3ELWtMW9E4VZO15d/jncA3+z09fy9bT7YVA/a+caQgnkUgkEpnGqoU7Irn6xUIHzQZ3TpCBT/o&#10;YZ2fn2U6NW6kNxy2oRIcQj7VCuoQulRKX9ZotZ+5Dom1L9dbHXjtK2l6PXK4bWUSRbfS6ob4Q607&#10;fKyx/N4erYLPq+rj1U8v+3G+mHdPm6FYvptCqcuL6eEeRMAp/JnhhM/okDPTwR3JeNEquEuW7OQ7&#10;D4iTIb5ZcbuDgiSJFyDzTP7vkP8CAAD//wMAUEsBAi0AFAAGAAgAAAAhALaDOJL+AAAA4QEAABMA&#10;AAAAAAAAAAAAAAAAAAAAAFtDb250ZW50X1R5cGVzXS54bWxQSwECLQAUAAYACAAAACEAOP0h/9YA&#10;AACUAQAACwAAAAAAAAAAAAAAAAAvAQAAX3JlbHMvLnJlbHNQSwECLQAUAAYACAAAACEANh6VI0QC&#10;AACABAAADgAAAAAAAAAAAAAAAAAuAgAAZHJzL2Uyb0RvYy54bWxQSwECLQAUAAYACAAAACEA9YJy&#10;9+EAAAALAQAADwAAAAAAAAAAAAAAAACeBAAAZHJzL2Rvd25yZXYueG1sUEsFBgAAAAAEAAQA8wAA&#10;AKwFAAAAAA==&#10;" fillcolor="white [3201]" stroked="f" strokeweight=".5pt">
                <v:textbox>
                  <w:txbxContent>
                    <w:p w14:paraId="53F2D64E" w14:textId="6B4349B8" w:rsidR="00DD75E2" w:rsidRPr="008E43E1" w:rsidRDefault="00E6392E" w:rsidP="00DC7860">
                      <w:pPr>
                        <w:jc w:val="both"/>
                        <w:rPr>
                          <w:rFonts w:asciiTheme="majorBidi" w:hAnsiTheme="majorBidi" w:cstheme="majorBidi"/>
                          <w:color w:val="000000" w:themeColor="text1"/>
                          <w:sz w:val="24"/>
                          <w:szCs w:val="24"/>
                        </w:rPr>
                      </w:pPr>
                      <w:r w:rsidRPr="008E43E1">
                        <w:rPr>
                          <w:rFonts w:asciiTheme="majorBidi" w:hAnsiTheme="majorBidi" w:cstheme="majorBidi"/>
                          <w:color w:val="000000" w:themeColor="text1"/>
                          <w:sz w:val="24"/>
                          <w:szCs w:val="24"/>
                          <w:shd w:val="clear" w:color="auto" w:fill="FFFFFF"/>
                        </w:rPr>
                        <w:t xml:space="preserve">Python is an example of free software with open source. In simple terms, you can freely distribute copies of this software, read the source code, make some changes to it and use parts of it in new free </w:t>
                      </w:r>
                      <w:r w:rsidRPr="008E43E1">
                        <w:rPr>
                          <w:rFonts w:asciiTheme="majorBidi" w:hAnsiTheme="majorBidi" w:cstheme="majorBidi"/>
                          <w:color w:val="000000" w:themeColor="text1"/>
                          <w:sz w:val="24"/>
                          <w:szCs w:val="24"/>
                          <w:shd w:val="clear" w:color="auto" w:fill="FFFFFF"/>
                        </w:rPr>
                        <w:t xml:space="preserve">software. </w:t>
                      </w:r>
                    </w:p>
                  </w:txbxContent>
                </v:textbox>
                <w10:wrap anchorx="margin"/>
              </v:shape>
            </w:pict>
          </mc:Fallback>
        </mc:AlternateContent>
      </w:r>
      <w:r w:rsidR="008E43E1">
        <w:rPr>
          <w:noProof/>
        </w:rPr>
        <mc:AlternateContent>
          <mc:Choice Requires="wps">
            <w:drawing>
              <wp:anchor distT="0" distB="0" distL="114300" distR="114300" simplePos="0" relativeHeight="251667456" behindDoc="0" locked="0" layoutInCell="1" allowOverlap="1" wp14:anchorId="4727ED21" wp14:editId="244AF014">
                <wp:simplePos x="0" y="0"/>
                <wp:positionH relativeFrom="column">
                  <wp:posOffset>104383</wp:posOffset>
                </wp:positionH>
                <wp:positionV relativeFrom="paragraph">
                  <wp:posOffset>358932</wp:posOffset>
                </wp:positionV>
                <wp:extent cx="7444635" cy="431800"/>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7444635" cy="431800"/>
                        </a:xfrm>
                        <a:prstGeom prst="rect">
                          <a:avLst/>
                        </a:prstGeom>
                        <a:solidFill>
                          <a:schemeClr val="lt1"/>
                        </a:solidFill>
                        <a:ln w="6350">
                          <a:noFill/>
                        </a:ln>
                      </wps:spPr>
                      <wps:txbx>
                        <w:txbxContent>
                          <w:p w14:paraId="479F22E0" w14:textId="78280D4C" w:rsidR="00DD75E2" w:rsidRPr="008E43E1" w:rsidRDefault="008E43E1" w:rsidP="00E41FDB">
                            <w:pPr>
                              <w:jc w:val="both"/>
                              <w:rPr>
                                <w:rFonts w:asciiTheme="majorBidi" w:hAnsiTheme="majorBidi" w:cstheme="majorBidi"/>
                                <w:b/>
                                <w:bCs/>
                                <w:color w:val="0070C0"/>
                                <w:sz w:val="36"/>
                                <w:szCs w:val="36"/>
                              </w:rPr>
                            </w:pPr>
                            <w:r>
                              <w:rPr>
                                <w:rFonts w:asciiTheme="majorBidi" w:hAnsiTheme="majorBidi" w:cstheme="majorBidi"/>
                                <w:b/>
                                <w:bCs/>
                                <w:color w:val="0070C0"/>
                                <w:sz w:val="36"/>
                                <w:szCs w:val="36"/>
                                <w:shd w:val="clear" w:color="auto" w:fill="FFFFFF"/>
                              </w:rPr>
                              <w:t xml:space="preserve">        </w:t>
                            </w:r>
                            <w:r w:rsidR="00DD75E2" w:rsidRPr="008E43E1">
                              <w:rPr>
                                <w:rFonts w:asciiTheme="majorBidi" w:hAnsiTheme="majorBidi" w:cstheme="majorBidi"/>
                                <w:b/>
                                <w:bCs/>
                                <w:color w:val="0070C0"/>
                                <w:sz w:val="36"/>
                                <w:szCs w:val="36"/>
                                <w:shd w:val="clear" w:color="auto" w:fill="FFFFFF"/>
                              </w:rPr>
                              <w:t>Introduction to Computer Science and Programming Using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7ED21" id="Text Box 8" o:spid="_x0000_s1034" type="#_x0000_t202" style="position:absolute;margin-left:8.2pt;margin-top:28.25pt;width:586.2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fRAIAAIAEAAAOAAAAZHJzL2Uyb0RvYy54bWysVE1v2zAMvQ/YfxB0X5y0bpsFcYosRYcB&#10;QVugHXpWZLkxIIuapMTufv2eZCfNup2GXWSKpPjxHun5dddotlfO12QKPhmNOVNGUlmbl4J/f7r9&#10;NOXMB2FKocmogr8qz68XHz/MWztTZ7QlXSrHEMT4WWsLvg3BzrLMy61qhB+RVQbGilwjAq7uJSud&#10;aBG90dnZeHyZteRK60gq76G96Y18keJXlZLhvqq8CkwXHLWFdLp0buKZLeZi9uKE3dZyKEP8QxWN&#10;qA2SHkPdiCDYztV/hGpq6chTFUaSmoyqqpYq9YBuJuN33TxuhVWpF4Dj7REm///Cyrv9g2N1WXAQ&#10;ZUQDip5UF9gX6tg0otNaP4PTo4Vb6KAGywe9hzI23VWuiV+0w2AHzq9HbGMwCeVVnueX5xecSdjy&#10;88l0nMDP3l5b58NXRQ2LQsEduEuQiv3aB1QC14NLTOZJ1+VtrXW6xHlRK+3YXoBpHVKNePGblzas&#10;LTiqGKfAhuLzPrI2SBB77XuKUug23YDMgMOGylfA4KgfI2/lbY1a18KHB+EwN+gcuxDucVSakIsG&#10;ibMtuZ9/00d/0AkrZy3msOD+x044xZn+ZkD050mex8FNl/zi6gwXd2rZnFrMrlkRAJhg66xMYvQP&#10;+iBWjppnrMwyZoVJGIncBQ8HcRX67cDKSbVcJieMqhVhbR6tjKEj4JGJp+5ZODvQFUD0HR0mVsze&#10;sdb7xpeGlrtAVZ0ojTj3qA7wY8wT08NKxj06vSevtx/H4hcAAAD//wMAUEsDBBQABgAIAAAAIQBg&#10;OupM4AAAAAoBAAAPAAAAZHJzL2Rvd25yZXYueG1sTI9LT4RAEITvJv6HSZt4Me6wD5Agw8YYH8ne&#10;XHzE2yzTApHpIcws4L+396S3rlSl+qt8O9tOjDj41pGC5SICgVQ501Kt4LV8vE5B+KDJ6M4RKvhB&#10;D9vi/CzXmXETveC4D7XgEvKZVtCE0GdS+qpBq/3C9UjsfbnB6sByqKUZ9MTltpOrKEqk1S3xh0b3&#10;eN9g9b0/WgWfV/XHzs9Pb9M6XvcPz2N5825KpS4v5rtbEAHn8BeGEz6jQ8FMB3ck40XHOtlwUkGc&#10;xCBO/jJNecuBr9UmBlnk8v+E4hcAAP//AwBQSwECLQAUAAYACAAAACEAtoM4kv4AAADhAQAAEwAA&#10;AAAAAAAAAAAAAAAAAAAAW0NvbnRlbnRfVHlwZXNdLnhtbFBLAQItABQABgAIAAAAIQA4/SH/1gAA&#10;AJQBAAALAAAAAAAAAAAAAAAAAC8BAABfcmVscy8ucmVsc1BLAQItABQABgAIAAAAIQC+Nl8fRAIA&#10;AIAEAAAOAAAAAAAAAAAAAAAAAC4CAABkcnMvZTJvRG9jLnhtbFBLAQItABQABgAIAAAAIQBgOupM&#10;4AAAAAoBAAAPAAAAAAAAAAAAAAAAAJ4EAABkcnMvZG93bnJldi54bWxQSwUGAAAAAAQABADzAAAA&#10;qwUAAAAA&#10;" fillcolor="white [3201]" stroked="f" strokeweight=".5pt">
                <v:textbox>
                  <w:txbxContent>
                    <w:p w14:paraId="479F22E0" w14:textId="78280D4C" w:rsidR="00DD75E2" w:rsidRPr="008E43E1" w:rsidRDefault="008E43E1" w:rsidP="00E41FDB">
                      <w:pPr>
                        <w:jc w:val="both"/>
                        <w:rPr>
                          <w:rFonts w:asciiTheme="majorBidi" w:hAnsiTheme="majorBidi" w:cstheme="majorBidi"/>
                          <w:b/>
                          <w:bCs/>
                          <w:color w:val="0070C0"/>
                          <w:sz w:val="36"/>
                          <w:szCs w:val="36"/>
                        </w:rPr>
                      </w:pPr>
                      <w:r>
                        <w:rPr>
                          <w:rFonts w:asciiTheme="majorBidi" w:hAnsiTheme="majorBidi" w:cstheme="majorBidi"/>
                          <w:b/>
                          <w:bCs/>
                          <w:color w:val="0070C0"/>
                          <w:sz w:val="36"/>
                          <w:szCs w:val="36"/>
                          <w:shd w:val="clear" w:color="auto" w:fill="FFFFFF"/>
                        </w:rPr>
                        <w:t xml:space="preserve">        </w:t>
                      </w:r>
                      <w:r w:rsidR="00DD75E2" w:rsidRPr="008E43E1">
                        <w:rPr>
                          <w:rFonts w:asciiTheme="majorBidi" w:hAnsiTheme="majorBidi" w:cstheme="majorBidi"/>
                          <w:b/>
                          <w:bCs/>
                          <w:color w:val="0070C0"/>
                          <w:sz w:val="36"/>
                          <w:szCs w:val="36"/>
                          <w:shd w:val="clear" w:color="auto" w:fill="FFFFFF"/>
                        </w:rPr>
                        <w:t>Introduction to Computer Science and Programming Using Python</w:t>
                      </w:r>
                    </w:p>
                  </w:txbxContent>
                </v:textbox>
              </v:shape>
            </w:pict>
          </mc:Fallback>
        </mc:AlternateContent>
      </w:r>
      <w:r w:rsidR="00371CD2">
        <w:rPr>
          <w:noProof/>
        </w:rPr>
        <mc:AlternateContent>
          <mc:Choice Requires="wps">
            <w:drawing>
              <wp:anchor distT="0" distB="0" distL="114300" distR="114300" simplePos="0" relativeHeight="251689984" behindDoc="0" locked="0" layoutInCell="1" allowOverlap="1" wp14:anchorId="55F21A34" wp14:editId="1C2CF88D">
                <wp:simplePos x="0" y="0"/>
                <wp:positionH relativeFrom="column">
                  <wp:posOffset>4359058</wp:posOffset>
                </wp:positionH>
                <wp:positionV relativeFrom="paragraph">
                  <wp:posOffset>3949725</wp:posOffset>
                </wp:positionV>
                <wp:extent cx="3155950" cy="4254135"/>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3155950" cy="4254135"/>
                        </a:xfrm>
                        <a:prstGeom prst="rect">
                          <a:avLst/>
                        </a:prstGeom>
                        <a:solidFill>
                          <a:schemeClr val="lt1"/>
                        </a:solidFill>
                        <a:ln w="6350">
                          <a:noFill/>
                        </a:ln>
                      </wps:spPr>
                      <wps:txbx>
                        <w:txbxContent>
                          <w:p w14:paraId="1B5D4355" w14:textId="74C0FE3F" w:rsidR="00D06D98" w:rsidRPr="00FF7949" w:rsidRDefault="00D06D98" w:rsidP="00C248BE">
                            <w:pPr>
                              <w:spacing w:after="0" w:line="240" w:lineRule="auto"/>
                              <w:rPr>
                                <w:b/>
                                <w:bCs/>
                                <w:sz w:val="20"/>
                                <w:szCs w:val="20"/>
                              </w:rPr>
                            </w:pPr>
                            <w:r w:rsidRPr="00FF7949">
                              <w:rPr>
                                <w:b/>
                                <w:bCs/>
                                <w:sz w:val="20"/>
                                <w:szCs w:val="20"/>
                              </w:rPr>
                              <w:t># This code has been tested on Python Platform 3.4.3</w:t>
                            </w:r>
                          </w:p>
                          <w:p w14:paraId="2AE6BA50" w14:textId="77777777" w:rsidR="00C248BE" w:rsidRPr="00027C72" w:rsidRDefault="00C248BE" w:rsidP="00C248BE">
                            <w:pPr>
                              <w:spacing w:after="0" w:line="240" w:lineRule="auto"/>
                              <w:rPr>
                                <w:b/>
                                <w:bCs/>
                              </w:rPr>
                            </w:pPr>
                          </w:p>
                          <w:p w14:paraId="7F1CD691"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FF"/>
                                <w:sz w:val="21"/>
                                <w:szCs w:val="21"/>
                              </w:rPr>
                              <w:t>def</w:t>
                            </w:r>
                            <w:r w:rsidRPr="00C248BE">
                              <w:rPr>
                                <w:rFonts w:ascii="Consolas" w:eastAsia="Times New Roman" w:hAnsi="Consolas" w:cs="Times New Roman"/>
                                <w:b/>
                                <w:bCs/>
                                <w:color w:val="000000"/>
                                <w:sz w:val="21"/>
                                <w:szCs w:val="21"/>
                              </w:rPr>
                              <w:t xml:space="preserve"> Factorial(num):</w:t>
                            </w:r>
                          </w:p>
                          <w:p w14:paraId="10606447"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proofErr w:type="spellStart"/>
                            <w:r w:rsidRPr="00C248BE">
                              <w:rPr>
                                <w:rFonts w:ascii="Consolas" w:eastAsia="Times New Roman" w:hAnsi="Consolas" w:cs="Times New Roman"/>
                                <w:b/>
                                <w:bCs/>
                                <w:color w:val="000000"/>
                                <w:sz w:val="21"/>
                                <w:szCs w:val="21"/>
                              </w:rPr>
                              <w:t>new_num</w:t>
                            </w:r>
                            <w:proofErr w:type="spellEnd"/>
                            <w:r w:rsidRPr="00C248BE">
                              <w:rPr>
                                <w:rFonts w:ascii="Consolas" w:eastAsia="Times New Roman" w:hAnsi="Consolas" w:cs="Times New Roman"/>
                                <w:b/>
                                <w:bCs/>
                                <w:color w:val="000000"/>
                                <w:sz w:val="21"/>
                                <w:szCs w:val="21"/>
                              </w:rPr>
                              <w:t xml:space="preserve"> = </w:t>
                            </w:r>
                            <w:r w:rsidRPr="00C248BE">
                              <w:rPr>
                                <w:rFonts w:ascii="Consolas" w:eastAsia="Times New Roman" w:hAnsi="Consolas" w:cs="Times New Roman"/>
                                <w:b/>
                                <w:bCs/>
                                <w:color w:val="09885A"/>
                                <w:sz w:val="21"/>
                                <w:szCs w:val="21"/>
                              </w:rPr>
                              <w:t>1</w:t>
                            </w:r>
                          </w:p>
                          <w:p w14:paraId="5CF3A4F9"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for</w:t>
                            </w:r>
                            <w:r w:rsidRPr="00C248BE">
                              <w:rPr>
                                <w:rFonts w:ascii="Consolas" w:eastAsia="Times New Roman" w:hAnsi="Consolas" w:cs="Times New Roman"/>
                                <w:b/>
                                <w:bCs/>
                                <w:color w:val="000000"/>
                                <w:sz w:val="21"/>
                                <w:szCs w:val="21"/>
                              </w:rPr>
                              <w:t xml:space="preserve"> count </w:t>
                            </w:r>
                            <w:r w:rsidRPr="00C248BE">
                              <w:rPr>
                                <w:rFonts w:ascii="Consolas" w:eastAsia="Times New Roman" w:hAnsi="Consolas" w:cs="Times New Roman"/>
                                <w:b/>
                                <w:bCs/>
                                <w:color w:val="0000FF"/>
                                <w:sz w:val="21"/>
                                <w:szCs w:val="21"/>
                              </w:rPr>
                              <w:t>in</w:t>
                            </w: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range</w:t>
                            </w:r>
                            <w:r w:rsidRPr="00C248BE">
                              <w:rPr>
                                <w:rFonts w:ascii="Consolas" w:eastAsia="Times New Roman" w:hAnsi="Consolas" w:cs="Times New Roman"/>
                                <w:b/>
                                <w:bCs/>
                                <w:color w:val="000000"/>
                                <w:sz w:val="21"/>
                                <w:szCs w:val="21"/>
                              </w:rPr>
                              <w:t>(num,</w:t>
                            </w:r>
                            <w:r w:rsidRPr="00C248BE">
                              <w:rPr>
                                <w:rFonts w:ascii="Consolas" w:eastAsia="Times New Roman" w:hAnsi="Consolas" w:cs="Times New Roman"/>
                                <w:b/>
                                <w:bCs/>
                                <w:color w:val="09885A"/>
                                <w:sz w:val="21"/>
                                <w:szCs w:val="21"/>
                              </w:rPr>
                              <w:t>1</w:t>
                            </w:r>
                            <w:r w:rsidRPr="00C248BE">
                              <w:rPr>
                                <w:rFonts w:ascii="Consolas" w:eastAsia="Times New Roman" w:hAnsi="Consolas" w:cs="Times New Roman"/>
                                <w:b/>
                                <w:bCs/>
                                <w:color w:val="000000"/>
                                <w:sz w:val="21"/>
                                <w:szCs w:val="21"/>
                              </w:rPr>
                              <w:t>,</w:t>
                            </w:r>
                            <w:r w:rsidRPr="00C248BE">
                              <w:rPr>
                                <w:rFonts w:ascii="Consolas" w:eastAsia="Times New Roman" w:hAnsi="Consolas" w:cs="Times New Roman"/>
                                <w:b/>
                                <w:bCs/>
                                <w:color w:val="09885A"/>
                                <w:sz w:val="21"/>
                                <w:szCs w:val="21"/>
                              </w:rPr>
                              <w:t>-1</w:t>
                            </w:r>
                            <w:r w:rsidRPr="00C248BE">
                              <w:rPr>
                                <w:rFonts w:ascii="Consolas" w:eastAsia="Times New Roman" w:hAnsi="Consolas" w:cs="Times New Roman"/>
                                <w:b/>
                                <w:bCs/>
                                <w:color w:val="000000"/>
                                <w:sz w:val="21"/>
                                <w:szCs w:val="21"/>
                              </w:rPr>
                              <w:t>):</w:t>
                            </w:r>
                          </w:p>
                          <w:p w14:paraId="0A0CD29B"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proofErr w:type="spellStart"/>
                            <w:r w:rsidRPr="00C248BE">
                              <w:rPr>
                                <w:rFonts w:ascii="Consolas" w:eastAsia="Times New Roman" w:hAnsi="Consolas" w:cs="Times New Roman"/>
                                <w:b/>
                                <w:bCs/>
                                <w:color w:val="000000"/>
                                <w:sz w:val="21"/>
                                <w:szCs w:val="21"/>
                              </w:rPr>
                              <w:t>new_num</w:t>
                            </w:r>
                            <w:proofErr w:type="spellEnd"/>
                            <w:r w:rsidRPr="00C248BE">
                              <w:rPr>
                                <w:rFonts w:ascii="Consolas" w:eastAsia="Times New Roman" w:hAnsi="Consolas" w:cs="Times New Roman"/>
                                <w:b/>
                                <w:bCs/>
                                <w:color w:val="000000"/>
                                <w:sz w:val="21"/>
                                <w:szCs w:val="21"/>
                              </w:rPr>
                              <w:t xml:space="preserve"> *= count </w:t>
                            </w:r>
                            <w:r w:rsidRPr="00C248BE">
                              <w:rPr>
                                <w:rFonts w:ascii="Consolas" w:eastAsia="Times New Roman" w:hAnsi="Consolas" w:cs="Times New Roman"/>
                                <w:b/>
                                <w:bCs/>
                                <w:color w:val="AAAAAA"/>
                                <w:sz w:val="21"/>
                                <w:szCs w:val="21"/>
                              </w:rPr>
                              <w:t># Multiply result by count</w:t>
                            </w:r>
                          </w:p>
                          <w:p w14:paraId="28F8383C"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return</w:t>
                            </w:r>
                            <w:r w:rsidRPr="00C248BE">
                              <w:rPr>
                                <w:rFonts w:ascii="Consolas" w:eastAsia="Times New Roman" w:hAnsi="Consolas" w:cs="Times New Roman"/>
                                <w:b/>
                                <w:bCs/>
                                <w:color w:val="000000"/>
                                <w:sz w:val="21"/>
                                <w:szCs w:val="21"/>
                              </w:rPr>
                              <w:t xml:space="preserve"> </w:t>
                            </w:r>
                            <w:proofErr w:type="spellStart"/>
                            <w:r w:rsidRPr="00C248BE">
                              <w:rPr>
                                <w:rFonts w:ascii="Consolas" w:eastAsia="Times New Roman" w:hAnsi="Consolas" w:cs="Times New Roman"/>
                                <w:b/>
                                <w:bCs/>
                                <w:color w:val="000000"/>
                                <w:sz w:val="21"/>
                                <w:szCs w:val="21"/>
                              </w:rPr>
                              <w:t>new_num</w:t>
                            </w:r>
                            <w:proofErr w:type="spellEnd"/>
                          </w:p>
                          <w:p w14:paraId="55922AEA"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limit = </w:t>
                            </w:r>
                            <w:r w:rsidRPr="00C248BE">
                              <w:rPr>
                                <w:rFonts w:ascii="Consolas" w:eastAsia="Times New Roman" w:hAnsi="Consolas" w:cs="Times New Roman"/>
                                <w:b/>
                                <w:bCs/>
                                <w:color w:val="09885A"/>
                                <w:sz w:val="21"/>
                                <w:szCs w:val="21"/>
                              </w:rPr>
                              <w:t>9</w:t>
                            </w:r>
                          </w:p>
                          <w:p w14:paraId="63853A08"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FF"/>
                                <w:sz w:val="21"/>
                                <w:szCs w:val="21"/>
                              </w:rPr>
                              <w:t>for</w:t>
                            </w:r>
                            <w:r w:rsidRPr="00C248BE">
                              <w:rPr>
                                <w:rFonts w:ascii="Consolas" w:eastAsia="Times New Roman" w:hAnsi="Consolas" w:cs="Times New Roman"/>
                                <w:b/>
                                <w:bCs/>
                                <w:color w:val="000000"/>
                                <w:sz w:val="21"/>
                                <w:szCs w:val="21"/>
                              </w:rPr>
                              <w:t xml:space="preserve"> n </w:t>
                            </w:r>
                            <w:r w:rsidRPr="00C248BE">
                              <w:rPr>
                                <w:rFonts w:ascii="Consolas" w:eastAsia="Times New Roman" w:hAnsi="Consolas" w:cs="Times New Roman"/>
                                <w:b/>
                                <w:bCs/>
                                <w:color w:val="0000FF"/>
                                <w:sz w:val="21"/>
                                <w:szCs w:val="21"/>
                              </w:rPr>
                              <w:t>in</w:t>
                            </w: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range</w:t>
                            </w:r>
                            <w:r w:rsidRPr="00C248BE">
                              <w:rPr>
                                <w:rFonts w:ascii="Consolas" w:eastAsia="Times New Roman" w:hAnsi="Consolas" w:cs="Times New Roman"/>
                                <w:b/>
                                <w:bCs/>
                                <w:color w:val="000000"/>
                                <w:sz w:val="21"/>
                                <w:szCs w:val="21"/>
                              </w:rPr>
                              <w:t>(</w:t>
                            </w:r>
                            <w:r w:rsidRPr="00C248BE">
                              <w:rPr>
                                <w:rFonts w:ascii="Consolas" w:eastAsia="Times New Roman" w:hAnsi="Consolas" w:cs="Times New Roman"/>
                                <w:b/>
                                <w:bCs/>
                                <w:color w:val="09885A"/>
                                <w:sz w:val="21"/>
                                <w:szCs w:val="21"/>
                              </w:rPr>
                              <w:t>0</w:t>
                            </w:r>
                            <w:r w:rsidRPr="00C248BE">
                              <w:rPr>
                                <w:rFonts w:ascii="Consolas" w:eastAsia="Times New Roman" w:hAnsi="Consolas" w:cs="Times New Roman"/>
                                <w:b/>
                                <w:bCs/>
                                <w:color w:val="000000"/>
                                <w:sz w:val="21"/>
                                <w:szCs w:val="21"/>
                              </w:rPr>
                              <w:t>,limit+</w:t>
                            </w:r>
                            <w:r w:rsidRPr="00C248BE">
                              <w:rPr>
                                <w:rFonts w:ascii="Consolas" w:eastAsia="Times New Roman" w:hAnsi="Consolas" w:cs="Times New Roman"/>
                                <w:b/>
                                <w:bCs/>
                                <w:color w:val="09885A"/>
                                <w:sz w:val="21"/>
                                <w:szCs w:val="21"/>
                              </w:rPr>
                              <w:t>1</w:t>
                            </w:r>
                            <w:r w:rsidRPr="00C248BE">
                              <w:rPr>
                                <w:rFonts w:ascii="Consolas" w:eastAsia="Times New Roman" w:hAnsi="Consolas" w:cs="Times New Roman"/>
                                <w:b/>
                                <w:bCs/>
                                <w:color w:val="000000"/>
                                <w:sz w:val="21"/>
                                <w:szCs w:val="21"/>
                              </w:rPr>
                              <w:t>):</w:t>
                            </w:r>
                          </w:p>
                          <w:p w14:paraId="09103BBF" w14:textId="7346A2A2" w:rsid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print</w:t>
                            </w:r>
                            <w:r w:rsidRPr="00C248BE">
                              <w:rPr>
                                <w:rFonts w:ascii="Consolas" w:eastAsia="Times New Roman" w:hAnsi="Consolas" w:cs="Times New Roman"/>
                                <w:b/>
                                <w:bCs/>
                                <w:color w:val="000000"/>
                                <w:sz w:val="21"/>
                                <w:szCs w:val="21"/>
                              </w:rPr>
                              <w:t>(n,</w:t>
                            </w:r>
                            <w:r w:rsidRPr="00C248BE">
                              <w:rPr>
                                <w:rFonts w:ascii="Consolas" w:eastAsia="Times New Roman" w:hAnsi="Consolas" w:cs="Times New Roman"/>
                                <w:b/>
                                <w:bCs/>
                                <w:color w:val="A31515"/>
                                <w:sz w:val="21"/>
                                <w:szCs w:val="21"/>
                              </w:rPr>
                              <w:t>'! = '</w:t>
                            </w:r>
                            <w:r w:rsidRPr="00C248BE">
                              <w:rPr>
                                <w:rFonts w:ascii="Consolas" w:eastAsia="Times New Roman" w:hAnsi="Consolas" w:cs="Times New Roman"/>
                                <w:b/>
                                <w:bCs/>
                                <w:color w:val="000000"/>
                                <w:sz w:val="21"/>
                                <w:szCs w:val="21"/>
                              </w:rPr>
                              <w:t xml:space="preserve"> ,Factorial(n),</w:t>
                            </w:r>
                            <w:proofErr w:type="spellStart"/>
                            <w:r w:rsidRPr="00C248BE">
                              <w:rPr>
                                <w:rFonts w:ascii="Consolas" w:eastAsia="Times New Roman" w:hAnsi="Consolas" w:cs="Times New Roman"/>
                                <w:b/>
                                <w:bCs/>
                                <w:color w:val="000000"/>
                                <w:sz w:val="21"/>
                                <w:szCs w:val="21"/>
                              </w:rPr>
                              <w:t>sep</w:t>
                            </w:r>
                            <w:proofErr w:type="spellEnd"/>
                            <w:r w:rsidRPr="00C248BE">
                              <w:rPr>
                                <w:rFonts w:ascii="Consolas" w:eastAsia="Times New Roman" w:hAnsi="Consolas" w:cs="Times New Roman"/>
                                <w:b/>
                                <w:bCs/>
                                <w:color w:val="000000"/>
                                <w:sz w:val="21"/>
                                <w:szCs w:val="21"/>
                              </w:rPr>
                              <w:t>=</w:t>
                            </w:r>
                            <w:r w:rsidRPr="00C248BE">
                              <w:rPr>
                                <w:rFonts w:ascii="Consolas" w:eastAsia="Times New Roman" w:hAnsi="Consolas" w:cs="Times New Roman"/>
                                <w:b/>
                                <w:bCs/>
                                <w:color w:val="A31515"/>
                                <w:sz w:val="21"/>
                                <w:szCs w:val="21"/>
                              </w:rPr>
                              <w:t>''</w:t>
                            </w:r>
                            <w:r w:rsidRPr="00C248BE">
                              <w:rPr>
                                <w:rFonts w:ascii="Consolas" w:eastAsia="Times New Roman" w:hAnsi="Consolas" w:cs="Times New Roman"/>
                                <w:b/>
                                <w:bCs/>
                                <w:color w:val="000000"/>
                                <w:sz w:val="21"/>
                                <w:szCs w:val="21"/>
                              </w:rPr>
                              <w:t>)</w:t>
                            </w:r>
                          </w:p>
                          <w:p w14:paraId="77DA2519"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p>
                          <w:p w14:paraId="1AB81993" w14:textId="77777777" w:rsidR="00D06D98" w:rsidRPr="00027C72" w:rsidRDefault="00D06D98" w:rsidP="00D06D98">
                            <w:pPr>
                              <w:spacing w:after="0" w:line="240" w:lineRule="auto"/>
                              <w:rPr>
                                <w:b/>
                                <w:bCs/>
                              </w:rPr>
                            </w:pPr>
                            <w:r w:rsidRPr="008E43E1">
                              <w:rPr>
                                <w:b/>
                                <w:bCs/>
                                <w:highlight w:val="yellow"/>
                              </w:rPr>
                              <w:t xml:space="preserve"># &lt;-- </w:t>
                            </w:r>
                            <w:proofErr w:type="spellStart"/>
                            <w:r w:rsidRPr="008E43E1">
                              <w:rPr>
                                <w:b/>
                                <w:bCs/>
                                <w:highlight w:val="yellow"/>
                              </w:rPr>
                              <w:t>Ouput</w:t>
                            </w:r>
                            <w:proofErr w:type="spellEnd"/>
                            <w:r w:rsidRPr="008E43E1">
                              <w:rPr>
                                <w:b/>
                                <w:bCs/>
                                <w:highlight w:val="yellow"/>
                              </w:rPr>
                              <w:t xml:space="preserve"> --&gt;</w:t>
                            </w:r>
                          </w:p>
                          <w:p w14:paraId="23B9D221" w14:textId="77777777" w:rsidR="00D06D98" w:rsidRPr="00027C72" w:rsidRDefault="00D06D98" w:rsidP="00D06D98">
                            <w:pPr>
                              <w:spacing w:after="0" w:line="240" w:lineRule="auto"/>
                              <w:rPr>
                                <w:b/>
                                <w:bCs/>
                              </w:rPr>
                            </w:pPr>
                            <w:r w:rsidRPr="00027C72">
                              <w:rPr>
                                <w:b/>
                                <w:bCs/>
                              </w:rPr>
                              <w:t>#</w:t>
                            </w:r>
                          </w:p>
                          <w:p w14:paraId="2ABEF888" w14:textId="77777777" w:rsidR="00D06D98" w:rsidRPr="00ED4E6C" w:rsidRDefault="00D06D98" w:rsidP="00D06D98">
                            <w:pPr>
                              <w:spacing w:after="0" w:line="240" w:lineRule="auto"/>
                              <w:rPr>
                                <w:b/>
                                <w:bCs/>
                                <w:color w:val="FFFFFF" w:themeColor="background1"/>
                                <w14:textFill>
                                  <w14:noFill/>
                                </w14:textFill>
                              </w:rPr>
                            </w:pPr>
                            <w:r w:rsidRPr="00027C72">
                              <w:rPr>
                                <w:b/>
                                <w:bCs/>
                              </w:rPr>
                              <w:t># 0! = 1</w:t>
                            </w:r>
                          </w:p>
                          <w:p w14:paraId="7B514A40" w14:textId="77777777" w:rsidR="00D06D98" w:rsidRPr="00027C72" w:rsidRDefault="00D06D98" w:rsidP="00D06D98">
                            <w:pPr>
                              <w:spacing w:after="0" w:line="240" w:lineRule="auto"/>
                              <w:rPr>
                                <w:b/>
                                <w:bCs/>
                              </w:rPr>
                            </w:pPr>
                            <w:r w:rsidRPr="00027C72">
                              <w:rPr>
                                <w:b/>
                                <w:bCs/>
                              </w:rPr>
                              <w:t># 1! = 1</w:t>
                            </w:r>
                          </w:p>
                          <w:p w14:paraId="789A7913" w14:textId="77777777" w:rsidR="00D06D98" w:rsidRPr="00027C72" w:rsidRDefault="00D06D98" w:rsidP="00D06D98">
                            <w:pPr>
                              <w:spacing w:after="0" w:line="240" w:lineRule="auto"/>
                              <w:rPr>
                                <w:b/>
                                <w:bCs/>
                              </w:rPr>
                            </w:pPr>
                            <w:r w:rsidRPr="00027C72">
                              <w:rPr>
                                <w:b/>
                                <w:bCs/>
                              </w:rPr>
                              <w:t># 2! = 2</w:t>
                            </w:r>
                          </w:p>
                          <w:p w14:paraId="5923C99C" w14:textId="77777777" w:rsidR="00D06D98" w:rsidRPr="00027C72" w:rsidRDefault="00D06D98" w:rsidP="00D06D98">
                            <w:pPr>
                              <w:spacing w:after="0" w:line="240" w:lineRule="auto"/>
                              <w:rPr>
                                <w:b/>
                                <w:bCs/>
                              </w:rPr>
                            </w:pPr>
                            <w:r w:rsidRPr="00027C72">
                              <w:rPr>
                                <w:b/>
                                <w:bCs/>
                              </w:rPr>
                              <w:t># 3! = 6</w:t>
                            </w:r>
                          </w:p>
                          <w:p w14:paraId="4CFA3B50" w14:textId="77777777" w:rsidR="00D06D98" w:rsidRPr="00027C72" w:rsidRDefault="00D06D98" w:rsidP="00D06D98">
                            <w:pPr>
                              <w:spacing w:after="0" w:line="240" w:lineRule="auto"/>
                              <w:rPr>
                                <w:b/>
                                <w:bCs/>
                              </w:rPr>
                            </w:pPr>
                            <w:r w:rsidRPr="00027C72">
                              <w:rPr>
                                <w:b/>
                                <w:bCs/>
                              </w:rPr>
                              <w:t># 4! = 24</w:t>
                            </w:r>
                          </w:p>
                          <w:p w14:paraId="36C25D81" w14:textId="77777777" w:rsidR="00D06D98" w:rsidRPr="00027C72" w:rsidRDefault="00D06D98" w:rsidP="00D06D98">
                            <w:pPr>
                              <w:spacing w:after="0" w:line="240" w:lineRule="auto"/>
                              <w:rPr>
                                <w:b/>
                                <w:bCs/>
                              </w:rPr>
                            </w:pPr>
                            <w:r w:rsidRPr="00027C72">
                              <w:rPr>
                                <w:b/>
                                <w:bCs/>
                              </w:rPr>
                              <w:t># 5! = 120</w:t>
                            </w:r>
                          </w:p>
                          <w:p w14:paraId="5989F7DA" w14:textId="77777777" w:rsidR="00D06D98" w:rsidRPr="00ED4E6C" w:rsidRDefault="00D06D98" w:rsidP="00D06D98">
                            <w:pPr>
                              <w:spacing w:after="0" w:line="240" w:lineRule="auto"/>
                              <w:rPr>
                                <w:b/>
                                <w:bCs/>
                                <w:color w:val="FFFFFF" w:themeColor="background1"/>
                                <w14:textFill>
                                  <w14:noFill/>
                                </w14:textFill>
                              </w:rPr>
                            </w:pPr>
                            <w:r w:rsidRPr="00027C72">
                              <w:rPr>
                                <w:b/>
                                <w:bCs/>
                              </w:rPr>
                              <w:t># 6! = 720</w:t>
                            </w:r>
                          </w:p>
                          <w:p w14:paraId="1CF645CE" w14:textId="77777777" w:rsidR="00D06D98" w:rsidRPr="00027C72" w:rsidRDefault="00D06D98" w:rsidP="00D06D98">
                            <w:pPr>
                              <w:spacing w:after="0" w:line="240" w:lineRule="auto"/>
                              <w:rPr>
                                <w:b/>
                                <w:bCs/>
                              </w:rPr>
                            </w:pPr>
                            <w:r w:rsidRPr="00027C72">
                              <w:rPr>
                                <w:b/>
                                <w:bCs/>
                              </w:rPr>
                              <w:t># 7! = 5040</w:t>
                            </w:r>
                          </w:p>
                          <w:p w14:paraId="2EE0C0FC" w14:textId="77777777" w:rsidR="00D06D98" w:rsidRPr="00027C72" w:rsidRDefault="00D06D98" w:rsidP="00D06D98">
                            <w:pPr>
                              <w:spacing w:after="0" w:line="240" w:lineRule="auto"/>
                              <w:rPr>
                                <w:b/>
                                <w:bCs/>
                              </w:rPr>
                            </w:pPr>
                            <w:r w:rsidRPr="00027C72">
                              <w:rPr>
                                <w:b/>
                                <w:bCs/>
                              </w:rPr>
                              <w:t># 8! = 40320</w:t>
                            </w:r>
                          </w:p>
                          <w:p w14:paraId="2A48FF1D" w14:textId="7F585285" w:rsidR="00D3607E" w:rsidRPr="00027C72" w:rsidRDefault="00D06D98" w:rsidP="00D06D98">
                            <w:pPr>
                              <w:spacing w:after="0" w:line="240" w:lineRule="auto"/>
                              <w:rPr>
                                <w:b/>
                                <w:bCs/>
                              </w:rPr>
                            </w:pPr>
                            <w:r w:rsidRPr="00027C72">
                              <w:rPr>
                                <w:b/>
                                <w:bCs/>
                              </w:rPr>
                              <w:t># 9! = 362880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1A34" id="Text Box 25" o:spid="_x0000_s1035" type="#_x0000_t202" style="position:absolute;margin-left:343.25pt;margin-top:311pt;width:248.5pt;height:33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6qRQIAAIMEAAAOAAAAZHJzL2Uyb0RvYy54bWysVE1v2zAMvQ/YfxB0X50vd20Qp8hadBhQ&#10;tAXSoWdFlmMDsqhJSuzu1+9JTtqs22nYRaZIih/vkV5c9a1me+V8Q6bg47MRZ8pIKhuzLfj3p9tP&#10;F5z5IEwpNBlV8Bfl+dXy44dFZ+dqQjXpUjmGIMbPO1vwOgQ7zzIva9UKf0ZWGRgrcq0IuLptVjrR&#10;IXqrs8lodJ515ErrSCrvob0ZjHyZ4leVkuGhqrwKTBcctYV0unRu4pktF2K+dcLWjTyUIf6hilY0&#10;BklfQ92IINjONX+EahvpyFMVziS1GVVVI1XqAd2MR++6WdfCqtQLwPH2FSb//8LK+/2jY01Z8EnO&#10;mREtOHpSfWBfqGdQAZ/O+jnc1haOoYcePB/1HsrYdl+5Nn7REIMdSL+8ohujSSin4zy/zGGSsM0m&#10;+Ww8TfGzt+fW+fBVUcuiUHAH+hKqYn/nA0qB69ElZvOkm/K20Tpd4sioa+3YXoBsHVKRePGblzas&#10;K/j5FHXER4bi8yGyNkgQmx2ailLoN30C5/LY8IbKF+DgaJgkb+Vtg1rvhA+PwmF00B/WITzgqDQh&#10;Fx0kzmpyP/+mj/5gFFbOOoxiwf2PnXCKM/3NgOvL8WwWZzddZvnnCS7u1LI5tZhde00AYIzFszKJ&#10;0T/oo1g5ap+xNauYFSZhJHIXPBzF6zAsCLZOqtUqOWFarQh3Zm1lDB2xi0w89c/C2QNdAUzf03Fo&#10;xfwda4PvgPpqF6hqEqUR5wHVA/yY9MT0YSvjKp3ek9fbv2P5CwAA//8DAFBLAwQUAAYACAAAACEA&#10;Z6R4dOMAAAANAQAADwAAAGRycy9kb3ducmV2LnhtbEyPS0/DMBCE70j9D9ZW4oKo81BDGuJUCPGQ&#10;eqMBqt7c2CQR8TqK3ST8e7YnuM3ujma/ybez6dioB9daFBCuAmAaK6tarAW8l8+3KTDnJSrZWdQC&#10;frSDbbG4ymWm7IRvetz7mlEIukwKaLzvM85d1Wgj3cr2Gun2ZQcjPY1DzdUgJwo3HY+CIOFGtkgf&#10;Gtnrx0ZX3/uzEXC8qQ87N798TPE67p9ex/LuU5VCXC/nh3tgXs/+zwwXfEKHgphO9ozKsU5AkiZr&#10;spKIIip1cYRpTKsTqWgTboAXOf/fovgFAAD//wMAUEsBAi0AFAAGAAgAAAAhALaDOJL+AAAA4QEA&#10;ABMAAAAAAAAAAAAAAAAAAAAAAFtDb250ZW50X1R5cGVzXS54bWxQSwECLQAUAAYACAAAACEAOP0h&#10;/9YAAACUAQAACwAAAAAAAAAAAAAAAAAvAQAAX3JlbHMvLnJlbHNQSwECLQAUAAYACAAAACEAfXpO&#10;qkUCAACDBAAADgAAAAAAAAAAAAAAAAAuAgAAZHJzL2Uyb0RvYy54bWxQSwECLQAUAAYACAAAACEA&#10;Z6R4dOMAAAANAQAADwAAAAAAAAAAAAAAAACfBAAAZHJzL2Rvd25yZXYueG1sUEsFBgAAAAAEAAQA&#10;8wAAAK8FAAAAAA==&#10;" fillcolor="white [3201]" stroked="f" strokeweight=".5pt">
                <v:textbox>
                  <w:txbxContent>
                    <w:p w14:paraId="1B5D4355" w14:textId="74C0FE3F" w:rsidR="00D06D98" w:rsidRPr="00FF7949" w:rsidRDefault="00D06D98" w:rsidP="00C248BE">
                      <w:pPr>
                        <w:spacing w:after="0" w:line="240" w:lineRule="auto"/>
                        <w:rPr>
                          <w:b/>
                          <w:bCs/>
                          <w:sz w:val="20"/>
                          <w:szCs w:val="20"/>
                        </w:rPr>
                      </w:pPr>
                      <w:r w:rsidRPr="00FF7949">
                        <w:rPr>
                          <w:b/>
                          <w:bCs/>
                          <w:sz w:val="20"/>
                          <w:szCs w:val="20"/>
                        </w:rPr>
                        <w:t># This code has been tested on Python Platform 3.4.3</w:t>
                      </w:r>
                    </w:p>
                    <w:p w14:paraId="2AE6BA50" w14:textId="77777777" w:rsidR="00C248BE" w:rsidRPr="00027C72" w:rsidRDefault="00C248BE" w:rsidP="00C248BE">
                      <w:pPr>
                        <w:spacing w:after="0" w:line="240" w:lineRule="auto"/>
                        <w:rPr>
                          <w:b/>
                          <w:bCs/>
                        </w:rPr>
                      </w:pPr>
                    </w:p>
                    <w:p w14:paraId="7F1CD691"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FF"/>
                          <w:sz w:val="21"/>
                          <w:szCs w:val="21"/>
                        </w:rPr>
                        <w:t>def</w:t>
                      </w:r>
                      <w:r w:rsidRPr="00C248BE">
                        <w:rPr>
                          <w:rFonts w:ascii="Consolas" w:eastAsia="Times New Roman" w:hAnsi="Consolas" w:cs="Times New Roman"/>
                          <w:b/>
                          <w:bCs/>
                          <w:color w:val="000000"/>
                          <w:sz w:val="21"/>
                          <w:szCs w:val="21"/>
                        </w:rPr>
                        <w:t xml:space="preserve"> Factorial(num):</w:t>
                      </w:r>
                    </w:p>
                    <w:p w14:paraId="10606447"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new_num = </w:t>
                      </w:r>
                      <w:r w:rsidRPr="00C248BE">
                        <w:rPr>
                          <w:rFonts w:ascii="Consolas" w:eastAsia="Times New Roman" w:hAnsi="Consolas" w:cs="Times New Roman"/>
                          <w:b/>
                          <w:bCs/>
                          <w:color w:val="09885A"/>
                          <w:sz w:val="21"/>
                          <w:szCs w:val="21"/>
                        </w:rPr>
                        <w:t>1</w:t>
                      </w:r>
                    </w:p>
                    <w:p w14:paraId="5CF3A4F9"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for</w:t>
                      </w:r>
                      <w:r w:rsidRPr="00C248BE">
                        <w:rPr>
                          <w:rFonts w:ascii="Consolas" w:eastAsia="Times New Roman" w:hAnsi="Consolas" w:cs="Times New Roman"/>
                          <w:b/>
                          <w:bCs/>
                          <w:color w:val="000000"/>
                          <w:sz w:val="21"/>
                          <w:szCs w:val="21"/>
                        </w:rPr>
                        <w:t xml:space="preserve"> count </w:t>
                      </w:r>
                      <w:r w:rsidRPr="00C248BE">
                        <w:rPr>
                          <w:rFonts w:ascii="Consolas" w:eastAsia="Times New Roman" w:hAnsi="Consolas" w:cs="Times New Roman"/>
                          <w:b/>
                          <w:bCs/>
                          <w:color w:val="0000FF"/>
                          <w:sz w:val="21"/>
                          <w:szCs w:val="21"/>
                        </w:rPr>
                        <w:t>in</w:t>
                      </w: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range</w:t>
                      </w:r>
                      <w:r w:rsidRPr="00C248BE">
                        <w:rPr>
                          <w:rFonts w:ascii="Consolas" w:eastAsia="Times New Roman" w:hAnsi="Consolas" w:cs="Times New Roman"/>
                          <w:b/>
                          <w:bCs/>
                          <w:color w:val="000000"/>
                          <w:sz w:val="21"/>
                          <w:szCs w:val="21"/>
                        </w:rPr>
                        <w:t>(num,</w:t>
                      </w:r>
                      <w:r w:rsidRPr="00C248BE">
                        <w:rPr>
                          <w:rFonts w:ascii="Consolas" w:eastAsia="Times New Roman" w:hAnsi="Consolas" w:cs="Times New Roman"/>
                          <w:b/>
                          <w:bCs/>
                          <w:color w:val="09885A"/>
                          <w:sz w:val="21"/>
                          <w:szCs w:val="21"/>
                        </w:rPr>
                        <w:t>1</w:t>
                      </w:r>
                      <w:r w:rsidRPr="00C248BE">
                        <w:rPr>
                          <w:rFonts w:ascii="Consolas" w:eastAsia="Times New Roman" w:hAnsi="Consolas" w:cs="Times New Roman"/>
                          <w:b/>
                          <w:bCs/>
                          <w:color w:val="000000"/>
                          <w:sz w:val="21"/>
                          <w:szCs w:val="21"/>
                        </w:rPr>
                        <w:t>,</w:t>
                      </w:r>
                      <w:r w:rsidRPr="00C248BE">
                        <w:rPr>
                          <w:rFonts w:ascii="Consolas" w:eastAsia="Times New Roman" w:hAnsi="Consolas" w:cs="Times New Roman"/>
                          <w:b/>
                          <w:bCs/>
                          <w:color w:val="09885A"/>
                          <w:sz w:val="21"/>
                          <w:szCs w:val="21"/>
                        </w:rPr>
                        <w:t>-1</w:t>
                      </w:r>
                      <w:r w:rsidRPr="00C248BE">
                        <w:rPr>
                          <w:rFonts w:ascii="Consolas" w:eastAsia="Times New Roman" w:hAnsi="Consolas" w:cs="Times New Roman"/>
                          <w:b/>
                          <w:bCs/>
                          <w:color w:val="000000"/>
                          <w:sz w:val="21"/>
                          <w:szCs w:val="21"/>
                        </w:rPr>
                        <w:t>):</w:t>
                      </w:r>
                    </w:p>
                    <w:p w14:paraId="0A0CD29B"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new_num *= count </w:t>
                      </w:r>
                      <w:r w:rsidRPr="00C248BE">
                        <w:rPr>
                          <w:rFonts w:ascii="Consolas" w:eastAsia="Times New Roman" w:hAnsi="Consolas" w:cs="Times New Roman"/>
                          <w:b/>
                          <w:bCs/>
                          <w:color w:val="AAAAAA"/>
                          <w:sz w:val="21"/>
                          <w:szCs w:val="21"/>
                        </w:rPr>
                        <w:t># Multiply result by count</w:t>
                      </w:r>
                    </w:p>
                    <w:p w14:paraId="28F8383C"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return</w:t>
                      </w:r>
                      <w:r w:rsidRPr="00C248BE">
                        <w:rPr>
                          <w:rFonts w:ascii="Consolas" w:eastAsia="Times New Roman" w:hAnsi="Consolas" w:cs="Times New Roman"/>
                          <w:b/>
                          <w:bCs/>
                          <w:color w:val="000000"/>
                          <w:sz w:val="21"/>
                          <w:szCs w:val="21"/>
                        </w:rPr>
                        <w:t xml:space="preserve"> new_num</w:t>
                      </w:r>
                    </w:p>
                    <w:p w14:paraId="55922AEA"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limit = </w:t>
                      </w:r>
                      <w:r w:rsidRPr="00C248BE">
                        <w:rPr>
                          <w:rFonts w:ascii="Consolas" w:eastAsia="Times New Roman" w:hAnsi="Consolas" w:cs="Times New Roman"/>
                          <w:b/>
                          <w:bCs/>
                          <w:color w:val="09885A"/>
                          <w:sz w:val="21"/>
                          <w:szCs w:val="21"/>
                        </w:rPr>
                        <w:t>9</w:t>
                      </w:r>
                    </w:p>
                    <w:p w14:paraId="63853A08"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FF"/>
                          <w:sz w:val="21"/>
                          <w:szCs w:val="21"/>
                        </w:rPr>
                        <w:t>for</w:t>
                      </w:r>
                      <w:r w:rsidRPr="00C248BE">
                        <w:rPr>
                          <w:rFonts w:ascii="Consolas" w:eastAsia="Times New Roman" w:hAnsi="Consolas" w:cs="Times New Roman"/>
                          <w:b/>
                          <w:bCs/>
                          <w:color w:val="000000"/>
                          <w:sz w:val="21"/>
                          <w:szCs w:val="21"/>
                        </w:rPr>
                        <w:t xml:space="preserve"> n </w:t>
                      </w:r>
                      <w:r w:rsidRPr="00C248BE">
                        <w:rPr>
                          <w:rFonts w:ascii="Consolas" w:eastAsia="Times New Roman" w:hAnsi="Consolas" w:cs="Times New Roman"/>
                          <w:b/>
                          <w:bCs/>
                          <w:color w:val="0000FF"/>
                          <w:sz w:val="21"/>
                          <w:szCs w:val="21"/>
                        </w:rPr>
                        <w:t>in</w:t>
                      </w: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range</w:t>
                      </w:r>
                      <w:r w:rsidRPr="00C248BE">
                        <w:rPr>
                          <w:rFonts w:ascii="Consolas" w:eastAsia="Times New Roman" w:hAnsi="Consolas" w:cs="Times New Roman"/>
                          <w:b/>
                          <w:bCs/>
                          <w:color w:val="000000"/>
                          <w:sz w:val="21"/>
                          <w:szCs w:val="21"/>
                        </w:rPr>
                        <w:t>(</w:t>
                      </w:r>
                      <w:r w:rsidRPr="00C248BE">
                        <w:rPr>
                          <w:rFonts w:ascii="Consolas" w:eastAsia="Times New Roman" w:hAnsi="Consolas" w:cs="Times New Roman"/>
                          <w:b/>
                          <w:bCs/>
                          <w:color w:val="09885A"/>
                          <w:sz w:val="21"/>
                          <w:szCs w:val="21"/>
                        </w:rPr>
                        <w:t>0</w:t>
                      </w:r>
                      <w:r w:rsidRPr="00C248BE">
                        <w:rPr>
                          <w:rFonts w:ascii="Consolas" w:eastAsia="Times New Roman" w:hAnsi="Consolas" w:cs="Times New Roman"/>
                          <w:b/>
                          <w:bCs/>
                          <w:color w:val="000000"/>
                          <w:sz w:val="21"/>
                          <w:szCs w:val="21"/>
                        </w:rPr>
                        <w:t>,limit+</w:t>
                      </w:r>
                      <w:r w:rsidRPr="00C248BE">
                        <w:rPr>
                          <w:rFonts w:ascii="Consolas" w:eastAsia="Times New Roman" w:hAnsi="Consolas" w:cs="Times New Roman"/>
                          <w:b/>
                          <w:bCs/>
                          <w:color w:val="09885A"/>
                          <w:sz w:val="21"/>
                          <w:szCs w:val="21"/>
                        </w:rPr>
                        <w:t>1</w:t>
                      </w:r>
                      <w:r w:rsidRPr="00C248BE">
                        <w:rPr>
                          <w:rFonts w:ascii="Consolas" w:eastAsia="Times New Roman" w:hAnsi="Consolas" w:cs="Times New Roman"/>
                          <w:b/>
                          <w:bCs/>
                          <w:color w:val="000000"/>
                          <w:sz w:val="21"/>
                          <w:szCs w:val="21"/>
                        </w:rPr>
                        <w:t>):</w:t>
                      </w:r>
                    </w:p>
                    <w:p w14:paraId="09103BBF" w14:textId="7346A2A2" w:rsid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r w:rsidRPr="00C248BE">
                        <w:rPr>
                          <w:rFonts w:ascii="Consolas" w:eastAsia="Times New Roman" w:hAnsi="Consolas" w:cs="Times New Roman"/>
                          <w:b/>
                          <w:bCs/>
                          <w:color w:val="000000"/>
                          <w:sz w:val="21"/>
                          <w:szCs w:val="21"/>
                        </w:rPr>
                        <w:t xml:space="preserve">    </w:t>
                      </w:r>
                      <w:r w:rsidRPr="00C248BE">
                        <w:rPr>
                          <w:rFonts w:ascii="Consolas" w:eastAsia="Times New Roman" w:hAnsi="Consolas" w:cs="Times New Roman"/>
                          <w:b/>
                          <w:bCs/>
                          <w:color w:val="0000FF"/>
                          <w:sz w:val="21"/>
                          <w:szCs w:val="21"/>
                        </w:rPr>
                        <w:t>print</w:t>
                      </w:r>
                      <w:r w:rsidRPr="00C248BE">
                        <w:rPr>
                          <w:rFonts w:ascii="Consolas" w:eastAsia="Times New Roman" w:hAnsi="Consolas" w:cs="Times New Roman"/>
                          <w:b/>
                          <w:bCs/>
                          <w:color w:val="000000"/>
                          <w:sz w:val="21"/>
                          <w:szCs w:val="21"/>
                        </w:rPr>
                        <w:t>(n,</w:t>
                      </w:r>
                      <w:r w:rsidRPr="00C248BE">
                        <w:rPr>
                          <w:rFonts w:ascii="Consolas" w:eastAsia="Times New Roman" w:hAnsi="Consolas" w:cs="Times New Roman"/>
                          <w:b/>
                          <w:bCs/>
                          <w:color w:val="A31515"/>
                          <w:sz w:val="21"/>
                          <w:szCs w:val="21"/>
                        </w:rPr>
                        <w:t>'! = '</w:t>
                      </w:r>
                      <w:r w:rsidRPr="00C248BE">
                        <w:rPr>
                          <w:rFonts w:ascii="Consolas" w:eastAsia="Times New Roman" w:hAnsi="Consolas" w:cs="Times New Roman"/>
                          <w:b/>
                          <w:bCs/>
                          <w:color w:val="000000"/>
                          <w:sz w:val="21"/>
                          <w:szCs w:val="21"/>
                        </w:rPr>
                        <w:t xml:space="preserve"> ,Factorial(n),sep=</w:t>
                      </w:r>
                      <w:r w:rsidRPr="00C248BE">
                        <w:rPr>
                          <w:rFonts w:ascii="Consolas" w:eastAsia="Times New Roman" w:hAnsi="Consolas" w:cs="Times New Roman"/>
                          <w:b/>
                          <w:bCs/>
                          <w:color w:val="A31515"/>
                          <w:sz w:val="21"/>
                          <w:szCs w:val="21"/>
                        </w:rPr>
                        <w:t>''</w:t>
                      </w:r>
                      <w:r w:rsidRPr="00C248BE">
                        <w:rPr>
                          <w:rFonts w:ascii="Consolas" w:eastAsia="Times New Roman" w:hAnsi="Consolas" w:cs="Times New Roman"/>
                          <w:b/>
                          <w:bCs/>
                          <w:color w:val="000000"/>
                          <w:sz w:val="21"/>
                          <w:szCs w:val="21"/>
                        </w:rPr>
                        <w:t>)</w:t>
                      </w:r>
                    </w:p>
                    <w:p w14:paraId="77DA2519" w14:textId="77777777" w:rsidR="00C248BE" w:rsidRPr="00C248BE" w:rsidRDefault="00C248BE" w:rsidP="00C248BE">
                      <w:pPr>
                        <w:shd w:val="clear" w:color="auto" w:fill="FFFFFE"/>
                        <w:spacing w:after="0" w:line="285" w:lineRule="atLeast"/>
                        <w:rPr>
                          <w:rFonts w:ascii="Consolas" w:eastAsia="Times New Roman" w:hAnsi="Consolas" w:cs="Times New Roman"/>
                          <w:b/>
                          <w:bCs/>
                          <w:color w:val="000000"/>
                          <w:sz w:val="21"/>
                          <w:szCs w:val="21"/>
                        </w:rPr>
                      </w:pPr>
                    </w:p>
                    <w:p w14:paraId="1AB81993" w14:textId="77777777" w:rsidR="00D06D98" w:rsidRPr="00027C72" w:rsidRDefault="00D06D98" w:rsidP="00D06D98">
                      <w:pPr>
                        <w:spacing w:after="0" w:line="240" w:lineRule="auto"/>
                        <w:rPr>
                          <w:b/>
                          <w:bCs/>
                        </w:rPr>
                      </w:pPr>
                      <w:r w:rsidRPr="008E43E1">
                        <w:rPr>
                          <w:b/>
                          <w:bCs/>
                          <w:highlight w:val="yellow"/>
                        </w:rPr>
                        <w:t># &lt;-- Ouput --&gt;</w:t>
                      </w:r>
                    </w:p>
                    <w:p w14:paraId="23B9D221" w14:textId="77777777" w:rsidR="00D06D98" w:rsidRPr="00027C72" w:rsidRDefault="00D06D98" w:rsidP="00D06D98">
                      <w:pPr>
                        <w:spacing w:after="0" w:line="240" w:lineRule="auto"/>
                        <w:rPr>
                          <w:b/>
                          <w:bCs/>
                        </w:rPr>
                      </w:pPr>
                      <w:r w:rsidRPr="00027C72">
                        <w:rPr>
                          <w:b/>
                          <w:bCs/>
                        </w:rPr>
                        <w:t>#</w:t>
                      </w:r>
                    </w:p>
                    <w:p w14:paraId="2ABEF888" w14:textId="77777777" w:rsidR="00D06D98" w:rsidRPr="00ED4E6C" w:rsidRDefault="00D06D98" w:rsidP="00D06D98">
                      <w:pPr>
                        <w:spacing w:after="0" w:line="240" w:lineRule="auto"/>
                        <w:rPr>
                          <w:b/>
                          <w:bCs/>
                          <w:color w:val="FFFFFF" w:themeColor="background1"/>
                          <w14:textFill>
                            <w14:noFill/>
                          </w14:textFill>
                        </w:rPr>
                      </w:pPr>
                      <w:r w:rsidRPr="00027C72">
                        <w:rPr>
                          <w:b/>
                          <w:bCs/>
                        </w:rPr>
                        <w:t># 0! = 1</w:t>
                      </w:r>
                    </w:p>
                    <w:p w14:paraId="7B514A40" w14:textId="77777777" w:rsidR="00D06D98" w:rsidRPr="00027C72" w:rsidRDefault="00D06D98" w:rsidP="00D06D98">
                      <w:pPr>
                        <w:spacing w:after="0" w:line="240" w:lineRule="auto"/>
                        <w:rPr>
                          <w:b/>
                          <w:bCs/>
                        </w:rPr>
                      </w:pPr>
                      <w:r w:rsidRPr="00027C72">
                        <w:rPr>
                          <w:b/>
                          <w:bCs/>
                        </w:rPr>
                        <w:t># 1! = 1</w:t>
                      </w:r>
                    </w:p>
                    <w:p w14:paraId="789A7913" w14:textId="77777777" w:rsidR="00D06D98" w:rsidRPr="00027C72" w:rsidRDefault="00D06D98" w:rsidP="00D06D98">
                      <w:pPr>
                        <w:spacing w:after="0" w:line="240" w:lineRule="auto"/>
                        <w:rPr>
                          <w:b/>
                          <w:bCs/>
                        </w:rPr>
                      </w:pPr>
                      <w:r w:rsidRPr="00027C72">
                        <w:rPr>
                          <w:b/>
                          <w:bCs/>
                        </w:rPr>
                        <w:t># 2! = 2</w:t>
                      </w:r>
                    </w:p>
                    <w:p w14:paraId="5923C99C" w14:textId="77777777" w:rsidR="00D06D98" w:rsidRPr="00027C72" w:rsidRDefault="00D06D98" w:rsidP="00D06D98">
                      <w:pPr>
                        <w:spacing w:after="0" w:line="240" w:lineRule="auto"/>
                        <w:rPr>
                          <w:b/>
                          <w:bCs/>
                        </w:rPr>
                      </w:pPr>
                      <w:r w:rsidRPr="00027C72">
                        <w:rPr>
                          <w:b/>
                          <w:bCs/>
                        </w:rPr>
                        <w:t># 3! = 6</w:t>
                      </w:r>
                    </w:p>
                    <w:p w14:paraId="4CFA3B50" w14:textId="77777777" w:rsidR="00D06D98" w:rsidRPr="00027C72" w:rsidRDefault="00D06D98" w:rsidP="00D06D98">
                      <w:pPr>
                        <w:spacing w:after="0" w:line="240" w:lineRule="auto"/>
                        <w:rPr>
                          <w:b/>
                          <w:bCs/>
                        </w:rPr>
                      </w:pPr>
                      <w:r w:rsidRPr="00027C72">
                        <w:rPr>
                          <w:b/>
                          <w:bCs/>
                        </w:rPr>
                        <w:t># 4! = 24</w:t>
                      </w:r>
                    </w:p>
                    <w:p w14:paraId="36C25D81" w14:textId="77777777" w:rsidR="00D06D98" w:rsidRPr="00027C72" w:rsidRDefault="00D06D98" w:rsidP="00D06D98">
                      <w:pPr>
                        <w:spacing w:after="0" w:line="240" w:lineRule="auto"/>
                        <w:rPr>
                          <w:b/>
                          <w:bCs/>
                        </w:rPr>
                      </w:pPr>
                      <w:r w:rsidRPr="00027C72">
                        <w:rPr>
                          <w:b/>
                          <w:bCs/>
                        </w:rPr>
                        <w:t># 5! = 120</w:t>
                      </w:r>
                    </w:p>
                    <w:p w14:paraId="5989F7DA" w14:textId="77777777" w:rsidR="00D06D98" w:rsidRPr="00ED4E6C" w:rsidRDefault="00D06D98" w:rsidP="00D06D98">
                      <w:pPr>
                        <w:spacing w:after="0" w:line="240" w:lineRule="auto"/>
                        <w:rPr>
                          <w:b/>
                          <w:bCs/>
                          <w:color w:val="FFFFFF" w:themeColor="background1"/>
                          <w14:textFill>
                            <w14:noFill/>
                          </w14:textFill>
                        </w:rPr>
                      </w:pPr>
                      <w:r w:rsidRPr="00027C72">
                        <w:rPr>
                          <w:b/>
                          <w:bCs/>
                        </w:rPr>
                        <w:t># 6! = 720</w:t>
                      </w:r>
                    </w:p>
                    <w:p w14:paraId="1CF645CE" w14:textId="77777777" w:rsidR="00D06D98" w:rsidRPr="00027C72" w:rsidRDefault="00D06D98" w:rsidP="00D06D98">
                      <w:pPr>
                        <w:spacing w:after="0" w:line="240" w:lineRule="auto"/>
                        <w:rPr>
                          <w:b/>
                          <w:bCs/>
                        </w:rPr>
                      </w:pPr>
                      <w:r w:rsidRPr="00027C72">
                        <w:rPr>
                          <w:b/>
                          <w:bCs/>
                        </w:rPr>
                        <w:t># 7! = 5040</w:t>
                      </w:r>
                    </w:p>
                    <w:p w14:paraId="2EE0C0FC" w14:textId="77777777" w:rsidR="00D06D98" w:rsidRPr="00027C72" w:rsidRDefault="00D06D98" w:rsidP="00D06D98">
                      <w:pPr>
                        <w:spacing w:after="0" w:line="240" w:lineRule="auto"/>
                        <w:rPr>
                          <w:b/>
                          <w:bCs/>
                        </w:rPr>
                      </w:pPr>
                      <w:r w:rsidRPr="00027C72">
                        <w:rPr>
                          <w:b/>
                          <w:bCs/>
                        </w:rPr>
                        <w:t># 8! = 40320</w:t>
                      </w:r>
                    </w:p>
                    <w:p w14:paraId="2A48FF1D" w14:textId="7F585285" w:rsidR="00D3607E" w:rsidRPr="00027C72" w:rsidRDefault="00D06D98" w:rsidP="00D06D98">
                      <w:pPr>
                        <w:spacing w:after="0" w:line="240" w:lineRule="auto"/>
                        <w:rPr>
                          <w:b/>
                          <w:bCs/>
                        </w:rPr>
                      </w:pPr>
                      <w:r w:rsidRPr="00027C72">
                        <w:rPr>
                          <w:b/>
                          <w:bCs/>
                        </w:rPr>
                        <w:t># 9! = 362880</w:t>
                      </w:r>
                    </w:p>
                  </w:txbxContent>
                </v:textbox>
              </v:shape>
            </w:pict>
          </mc:Fallback>
        </mc:AlternateContent>
      </w:r>
      <w:r w:rsidR="006F69B8">
        <w:rPr>
          <w:noProof/>
        </w:rPr>
        <mc:AlternateContent>
          <mc:Choice Requires="wps">
            <w:drawing>
              <wp:anchor distT="0" distB="0" distL="114300" distR="114300" simplePos="0" relativeHeight="251685888" behindDoc="0" locked="0" layoutInCell="1" allowOverlap="1" wp14:anchorId="3BD3A53A" wp14:editId="351780D6">
                <wp:simplePos x="0" y="0"/>
                <wp:positionH relativeFrom="margin">
                  <wp:posOffset>-66805</wp:posOffset>
                </wp:positionH>
                <wp:positionV relativeFrom="paragraph">
                  <wp:posOffset>3264970</wp:posOffset>
                </wp:positionV>
                <wp:extent cx="7959725" cy="315212"/>
                <wp:effectExtent l="0" t="0" r="22225" b="27940"/>
                <wp:wrapNone/>
                <wp:docPr id="21" name="Rectangle: Top Corners Rounded 21"/>
                <wp:cNvGraphicFramePr/>
                <a:graphic xmlns:a="http://schemas.openxmlformats.org/drawingml/2006/main">
                  <a:graphicData uri="http://schemas.microsoft.com/office/word/2010/wordprocessingShape">
                    <wps:wsp>
                      <wps:cNvSpPr/>
                      <wps:spPr>
                        <a:xfrm>
                          <a:off x="0" y="0"/>
                          <a:ext cx="7959725" cy="315212"/>
                        </a:xfrm>
                        <a:prstGeom prst="round2SameRect">
                          <a:avLst/>
                        </a:prstGeom>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E4CEF" id="Rectangle: Top Corners Rounded 21" o:spid="_x0000_s1026" style="position:absolute;margin-left:-5.25pt;margin-top:257.1pt;width:626.75pt;height:24.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959725,31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oOoQIAAI4FAAAOAAAAZHJzL2Uyb0RvYy54bWysVEtv2zAMvg/YfxB0X/1Ys6xGnSJI12FA&#10;0RZNh55VWY4NyKJGKXGyXz9Kdh5oix2G5aBQJvmR/ETy8mrbabZR6FowJc/OUs6UkVC1ZlXyn083&#10;n75y5rwwldBgVMl3yvGr2ccPl70tVA4N6EohIxDjit6WvPHeFkniZKM64c7AKkPKGrATnq64SioU&#10;PaF3OsnT9EvSA1YWQSrn6Ov1oOSziF/XSvr7unbKM11yys3HE+P5Es5kdimKFQrbtHJMQ/xDFp1o&#10;DQU9QF0LL9ga2zdQXSsRHNT+TEKXQF23UsUaqJosfVXNshFWxVqIHGcPNLn/ByvvNg/I2qrkecaZ&#10;ER290SOxJsxKq4I9gWULQEMPzB5hbSpVMTIk1nrrCnJe2gccb47EQMG2xi78U3FsG5neHZhWW88k&#10;fZxeTC6m+YQzSbrP2STP8gCaHL0tOv9dQceCUHIMwfMl5Reyi1SLza3zg9PeOIRV8dVJFS6B6W/V&#10;SjEUVGKWT9P45BTnxCwJtQzZR8nvtArO2jyqmrihfPMYMXalWmhkG0H9JKRUxmeDqhGVGj5PUvqN&#10;1Rw8Ym0RMCDXrdYH7BEgdPxb7KG+0f5Y3sE5/Vtig/NQKXnEyGD8wblrDeB7AJqqGiMP9pT+CTVB&#10;fIFqR52DMIyUs/KmpZe6Fc4/CKQZommjveDv6ag19CWHUeKsAfz93vdgT61NWs56msmSu19rgYoz&#10;/cNQ019k5+dhiOPlfDLN6YKnmpdTjVl3C6Bnor6m7KIY7L3eizVC90zrYx6ikkoYSbFLLj3uLws/&#10;7ApaQFLN59GMBtcKf2uWVgbwwGrov6fts0A7tqunRr+D/fyK4lWvDrbB08B87aFuYyMfeR35pqGP&#10;jTMuqLBVTu/R6rhGZ38AAAD//wMAUEsDBBQABgAIAAAAIQCcS/ES5AAAAAwBAAAPAAAAZHJzL2Rv&#10;d25yZXYueG1sTI/BTsMwDIbvSLxDZCQuaEvbbVVXmk4TEkhD2oHCgd3SJrQRjVOabCtvj3diR9uf&#10;fn9/sZlsz0569MahgHgeAdPYOGWwFfDx/jzLgPkgUcneoRbwqz1sytubQubKnfFNn6rQMgpBn0sB&#10;XQhDzrlvOm2ln7tBI92+3GhloHFsuRrlmcJtz5MoSrmVBulDJwf91OnmuzpaAZmpX3fbz/3DPt2F&#10;daUOP+ZlSoW4v5u2j8CCnsI/DBd9UoeSnGp3ROVZL2AWRytCBaziZQLsQiTLBdWraZUuMuBlwa9L&#10;lH8AAAD//wMAUEsBAi0AFAAGAAgAAAAhALaDOJL+AAAA4QEAABMAAAAAAAAAAAAAAAAAAAAAAFtD&#10;b250ZW50X1R5cGVzXS54bWxQSwECLQAUAAYACAAAACEAOP0h/9YAAACUAQAACwAAAAAAAAAAAAAA&#10;AAAvAQAAX3JlbHMvLnJlbHNQSwECLQAUAAYACAAAACEASRwaDqECAACOBQAADgAAAAAAAAAAAAAA&#10;AAAuAgAAZHJzL2Uyb0RvYy54bWxQSwECLQAUAAYACAAAACEAnEvxEuQAAAAMAQAADwAAAAAAAAAA&#10;AAAAAAD7BAAAZHJzL2Rvd25yZXYueG1sUEsFBgAAAAAEAAQA8wAAAAwGAAAAAA==&#10;" path="m52536,l7907189,v29015,,52536,23521,52536,52536l7959725,315212r,l,315212r,l,52536c,23521,23521,,52536,xe" fillcolor="#4472c4 [3204]" strokecolor="#1f3763 [1604]" strokeweight="1pt">
                <v:stroke joinstyle="miter"/>
                <v:path arrowok="t" o:connecttype="custom" o:connectlocs="52536,0;7907189,0;7959725,52536;7959725,315212;7959725,315212;0,315212;0,315212;0,52536;52536,0" o:connectangles="0,0,0,0,0,0,0,0,0"/>
                <w10:wrap anchorx="margin"/>
              </v:shape>
            </w:pict>
          </mc:Fallback>
        </mc:AlternateContent>
      </w:r>
      <w:r w:rsidR="006F69B8">
        <w:rPr>
          <w:noProof/>
        </w:rPr>
        <mc:AlternateContent>
          <mc:Choice Requires="wps">
            <w:drawing>
              <wp:anchor distT="0" distB="0" distL="114300" distR="114300" simplePos="0" relativeHeight="251678720" behindDoc="0" locked="0" layoutInCell="1" allowOverlap="1" wp14:anchorId="471E0394" wp14:editId="7A8696C3">
                <wp:simplePos x="0" y="0"/>
                <wp:positionH relativeFrom="column">
                  <wp:posOffset>3418649</wp:posOffset>
                </wp:positionH>
                <wp:positionV relativeFrom="paragraph">
                  <wp:posOffset>1437701</wp:posOffset>
                </wp:positionV>
                <wp:extent cx="760520" cy="5918"/>
                <wp:effectExtent l="19050" t="19050" r="20955" b="32385"/>
                <wp:wrapNone/>
                <wp:docPr id="16" name="Straight Connector 16"/>
                <wp:cNvGraphicFramePr/>
                <a:graphic xmlns:a="http://schemas.openxmlformats.org/drawingml/2006/main">
                  <a:graphicData uri="http://schemas.microsoft.com/office/word/2010/wordprocessingShape">
                    <wps:wsp>
                      <wps:cNvCnPr/>
                      <wps:spPr>
                        <a:xfrm flipV="1">
                          <a:off x="0" y="0"/>
                          <a:ext cx="760520" cy="5918"/>
                        </a:xfrm>
                        <a:prstGeom prst="line">
                          <a:avLst/>
                        </a:prstGeom>
                        <a:ln w="3175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22E4A24" id="Straight Connector 1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69.2pt,113.2pt" to="329.1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wIzwEAAOIDAAAOAAAAZHJzL2Uyb0RvYy54bWysU01v2zAMvQ/YfxB0X2ynSNoZcXpIsV2G&#10;LVi73VWZigXoC5QWJ/9+lJy6xTagQLGLIIl8T3yP1Ob2ZA07AkbtXcebRc0ZOOl77Q4d//Hw6cMN&#10;ZzEJ1wvjHXT8DJHfbt+/24yhhaUfvOkBGZG42I6h40NKoa2qKAewIi58AEdB5dGKREc8VD2Kkdit&#10;qZZ1va5Gj31ALyFGur2bgnxb+JUCmb4pFSEx03GqLZUVy/qY12q7Ee0BRRi0vJQh3lCFFdrRozPV&#10;nUiC/UL9F5XVEn30Ki2kt5VXSksoGkhNU/+h5n4QAYoWMieG2ab4/2jl1+Meme6pd2vOnLDUo/uE&#10;Qh+GxHbeOXLQI6MgOTWG2BJg5/Z4OcWwxyz7pNAyZXT4SUTFCJLGTsXn8+wznBKTdHm9rldL6oak&#10;0Opjc5O5q4kkkwWM6TN4y/Km40a7bIJoxfFLTFPqU0q+No6NHb9qrlelnVWucqqr7NLZwJT2HRQp&#10;pfevCl2ZMdgZZEdB0yGkBJeaSy3GUXaGKW3MDKxfB17yMxTK/M3g5evgGVFe9i7NYKudx38RpNNT&#10;yWrKJytf6M7bR9+fS8dKgAapuH0Z+jypL88F/vw1t78BAAD//wMAUEsDBBQABgAIAAAAIQAeLtC3&#10;4QAAAAsBAAAPAAAAZHJzL2Rvd25yZXYueG1sTI9NT4NAEIbvJv6HzZh4s4tUEJGlaTQmmh5Mq71v&#10;2SmQsrOE3bbIr3d60tt8PHnnmWIx2k6ccPCtIwX3swgEUuVMS7WC76+3uwyED5qM7hyhgh/0sCiv&#10;rwqdG3emNZ42oRYcQj7XCpoQ+lxKXzVotZ+5Hol3ezdYHbgdamkGfeZw28k4ilJpdUt8odE9vjRY&#10;HTZHq2B6pf3yae2S7ftq+znFH1E6mYNStzfj8hlEwDH8wXDRZ3Uo2WnnjmS86BQk8+yBUQVxnHLB&#10;RJpkMYjdZfI4B1kW8v8P5S8AAAD//wMAUEsBAi0AFAAGAAgAAAAhALaDOJL+AAAA4QEAABMAAAAA&#10;AAAAAAAAAAAAAAAAAFtDb250ZW50X1R5cGVzXS54bWxQSwECLQAUAAYACAAAACEAOP0h/9YAAACU&#10;AQAACwAAAAAAAAAAAAAAAAAvAQAAX3JlbHMvLnJlbHNQSwECLQAUAAYACAAAACEAqV+sCM8BAADi&#10;AwAADgAAAAAAAAAAAAAAAAAuAgAAZHJzL2Uyb0RvYy54bWxQSwECLQAUAAYACAAAACEAHi7Qt+EA&#10;AAALAQAADwAAAAAAAAAAAAAAAAApBAAAZHJzL2Rvd25yZXYueG1sUEsFBgAAAAAEAAQA8wAAADcF&#10;AAAAAA==&#10;" strokecolor="#4472c4 [3204]" strokeweight="2.5pt">
                <v:stroke joinstyle="miter"/>
              </v:line>
            </w:pict>
          </mc:Fallback>
        </mc:AlternateContent>
      </w:r>
      <w:r w:rsidR="006F69B8">
        <w:rPr>
          <w:noProof/>
        </w:rPr>
        <mc:AlternateContent>
          <mc:Choice Requires="wps">
            <w:drawing>
              <wp:anchor distT="0" distB="0" distL="114300" distR="114300" simplePos="0" relativeHeight="251671552" behindDoc="1" locked="0" layoutInCell="1" allowOverlap="1" wp14:anchorId="57864364" wp14:editId="2214F632">
                <wp:simplePos x="0" y="0"/>
                <wp:positionH relativeFrom="column">
                  <wp:posOffset>167005</wp:posOffset>
                </wp:positionH>
                <wp:positionV relativeFrom="paragraph">
                  <wp:posOffset>1511300</wp:posOffset>
                </wp:positionV>
                <wp:extent cx="2367280" cy="1732280"/>
                <wp:effectExtent l="0" t="0" r="0" b="1270"/>
                <wp:wrapTight wrapText="bothSides">
                  <wp:wrapPolygon edited="0">
                    <wp:start x="0" y="0"/>
                    <wp:lineTo x="0" y="21378"/>
                    <wp:lineTo x="21380" y="21378"/>
                    <wp:lineTo x="2138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367280" cy="1732280"/>
                        </a:xfrm>
                        <a:prstGeom prst="rect">
                          <a:avLst/>
                        </a:prstGeom>
                        <a:solidFill>
                          <a:schemeClr val="lt1"/>
                        </a:solidFill>
                        <a:ln w="6350">
                          <a:noFill/>
                        </a:ln>
                      </wps:spPr>
                      <wps:txbx>
                        <w:txbxContent>
                          <w:p w14:paraId="3120E89F" w14:textId="77777777" w:rsidR="00FF7949" w:rsidRPr="008E43E1" w:rsidRDefault="00FF7949" w:rsidP="00FF7949">
                            <w:pPr>
                              <w:spacing w:line="240" w:lineRule="auto"/>
                              <w:jc w:val="center"/>
                              <w:rPr>
                                <w:rFonts w:asciiTheme="majorBidi" w:hAnsiTheme="majorBidi" w:cstheme="majorBidi"/>
                                <w:b/>
                                <w:bCs/>
                                <w:sz w:val="28"/>
                                <w:szCs w:val="28"/>
                              </w:rPr>
                            </w:pPr>
                            <w:r w:rsidRPr="008E43E1">
                              <w:rPr>
                                <w:rFonts w:asciiTheme="majorBidi" w:hAnsiTheme="majorBidi" w:cstheme="majorBidi"/>
                                <w:b/>
                                <w:bCs/>
                                <w:sz w:val="28"/>
                                <w:szCs w:val="28"/>
                              </w:rPr>
                              <w:t>why:</w:t>
                            </w:r>
                          </w:p>
                          <w:p w14:paraId="24EFE5B0" w14:textId="5688E1BE" w:rsidR="00927F2B" w:rsidRPr="008E43E1" w:rsidRDefault="00FF7949" w:rsidP="00FF7949">
                            <w:pPr>
                              <w:spacing w:line="240" w:lineRule="auto"/>
                              <w:rPr>
                                <w:rFonts w:asciiTheme="majorBidi" w:hAnsiTheme="majorBidi" w:cstheme="majorBidi"/>
                                <w:sz w:val="24"/>
                                <w:szCs w:val="24"/>
                              </w:rPr>
                            </w:pPr>
                            <w:r w:rsidRPr="008E43E1">
                              <w:rPr>
                                <w:rFonts w:asciiTheme="majorBidi" w:hAnsiTheme="majorBidi" w:cstheme="majorBidi"/>
                                <w:sz w:val="24"/>
                                <w:szCs w:val="24"/>
                              </w:rPr>
                              <w:t>This series is designed to help new people who do not have prior knowledge or experience in computer science or programming to learn computational thinking and how to write programs to address useful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4364" id="Text Box 11" o:spid="_x0000_s1036" type="#_x0000_t202" style="position:absolute;margin-left:13.15pt;margin-top:119pt;width:186.4pt;height:13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GJrQgIAAIQEAAAOAAAAZHJzL2Uyb0RvYy54bWysVMtu2zAQvBfoPxC817LlvCpEDtwEKQoY&#10;SQCnyJmmqFgAxWVJ2pL79R1SfqRpT0UvNPeh4e7Mrq9v+lazrXK+IVPyyWjMmTKSqsa8lvz78/2n&#10;K858EKYSmowq+U55fjP7+OG6s4XKaU26Uo4BxPiisyVfh2CLLPNyrVrhR2SVQbAm14oA071mlRMd&#10;0Fud5ePxRdaRq6wjqbyH924I8lnCr2slw2NdexWYLjlqC+l06VzFM5tdi+LVCbtu5L4M8Q9VtKIx&#10;ePQIdSeCYBvX/AHVNtKRpzqMJLUZ1XUjVeoB3UzG77pZroVVqReQ4+2RJv//YOXD9smxpoJ2E86M&#10;aKHRs+oD+0I9gwv8dNYXSFtaJIYefuQe/B7O2HZfuzb+oiGGOJjeHdmNaBLOfHpxmV8hJBGbXE7z&#10;aAA/O31unQ9fFbUsXkruIF9iVWwXPgyph5T4mifdVPeN1smII6NutWNbAbF1SEUC/LcsbVhX8ovp&#10;+TgBG4qfD8jaoJbY7NBUvIV+1Q/kpEqja0XVDkQ4GkbJW3nfoNiF8OFJOMwOGsQ+hEcctSY8Rvsb&#10;Z2tyP//mj/mQFFHOOsxiyf2PjXCKM/3NQOzPk7OzOLzJODu/zGG4t5HV24jZtLcEBqAnqkvXmB/0&#10;4Vo7al+wNvP4KkLCSLxd8nC43oZhQ7B2Us3nKQnjakVYmKWVEToyHqV47l+Es3u9AqR+oMPUiuKd&#10;bENu/NLQfBOobpKmJ1b3/GPU01Ts1zLu0ls7ZZ3+PGa/AAAA//8DAFBLAwQUAAYACAAAACEAI5zV&#10;W+IAAAAKAQAADwAAAGRycy9kb3ducmV2LnhtbEyPTU+DQBCG7yb+h82YeDF2oaSVIktjjB+JN0ur&#10;8bZlRyCys4TdAv57x5OeJpN58s7z5tvZdmLEwbeOFMSLCARS5UxLtYJ9+XidgvBBk9GdI1TwjR62&#10;xflZrjPjJnrFcRdqwSHkM62gCaHPpPRVg1b7heuR+PbpBqsDr0MtzaAnDredXEbRWlrdEn9odI/3&#10;DVZfu5NV8HFVv7/4+ekwJaukf3gey5s3Uyp1eTHf3YIIOIc/GH71WR0Kdjq6ExkvOgXLdcIkzyTl&#10;Tgwkm00M4qhgFUcpyCKX/ysUPwAAAP//AwBQSwECLQAUAAYACAAAACEAtoM4kv4AAADhAQAAEwAA&#10;AAAAAAAAAAAAAAAAAAAAW0NvbnRlbnRfVHlwZXNdLnhtbFBLAQItABQABgAIAAAAIQA4/SH/1gAA&#10;AJQBAAALAAAAAAAAAAAAAAAAAC8BAABfcmVscy8ucmVsc1BLAQItABQABgAIAAAAIQA87GJrQgIA&#10;AIQEAAAOAAAAAAAAAAAAAAAAAC4CAABkcnMvZTJvRG9jLnhtbFBLAQItABQABgAIAAAAIQAjnNVb&#10;4gAAAAoBAAAPAAAAAAAAAAAAAAAAAJwEAABkcnMvZG93bnJldi54bWxQSwUGAAAAAAQABADzAAAA&#10;qwUAAAAA&#10;" fillcolor="white [3201]" stroked="f" strokeweight=".5pt">
                <v:textbox>
                  <w:txbxContent>
                    <w:p w14:paraId="3120E89F" w14:textId="77777777" w:rsidR="00FF7949" w:rsidRPr="008E43E1" w:rsidRDefault="00FF7949" w:rsidP="00FF7949">
                      <w:pPr>
                        <w:spacing w:line="240" w:lineRule="auto"/>
                        <w:jc w:val="center"/>
                        <w:rPr>
                          <w:rFonts w:asciiTheme="majorBidi" w:hAnsiTheme="majorBidi" w:cstheme="majorBidi"/>
                          <w:b/>
                          <w:bCs/>
                          <w:sz w:val="28"/>
                          <w:szCs w:val="28"/>
                        </w:rPr>
                      </w:pPr>
                      <w:r w:rsidRPr="008E43E1">
                        <w:rPr>
                          <w:rFonts w:asciiTheme="majorBidi" w:hAnsiTheme="majorBidi" w:cstheme="majorBidi"/>
                          <w:b/>
                          <w:bCs/>
                          <w:sz w:val="28"/>
                          <w:szCs w:val="28"/>
                        </w:rPr>
                        <w:t>why:</w:t>
                      </w:r>
                    </w:p>
                    <w:p w14:paraId="24EFE5B0" w14:textId="5688E1BE" w:rsidR="00927F2B" w:rsidRPr="008E43E1" w:rsidRDefault="00FF7949" w:rsidP="00FF7949">
                      <w:pPr>
                        <w:spacing w:line="240" w:lineRule="auto"/>
                        <w:rPr>
                          <w:rFonts w:asciiTheme="majorBidi" w:hAnsiTheme="majorBidi" w:cstheme="majorBidi"/>
                          <w:sz w:val="24"/>
                          <w:szCs w:val="24"/>
                        </w:rPr>
                      </w:pPr>
                      <w:r w:rsidRPr="008E43E1">
                        <w:rPr>
                          <w:rFonts w:asciiTheme="majorBidi" w:hAnsiTheme="majorBidi" w:cstheme="majorBidi"/>
                          <w:sz w:val="24"/>
                          <w:szCs w:val="24"/>
                        </w:rPr>
                        <w:t>This series is designed to help new people who do not have prior knowledge or experience in computer science or programming to learn computational thinking and how to write programs to address useful problems.</w:t>
                      </w:r>
                    </w:p>
                  </w:txbxContent>
                </v:textbox>
                <w10:wrap type="tight"/>
              </v:shape>
            </w:pict>
          </mc:Fallback>
        </mc:AlternateContent>
      </w:r>
      <w:r w:rsidR="006F69B8">
        <w:rPr>
          <w:noProof/>
        </w:rPr>
        <mc:AlternateContent>
          <mc:Choice Requires="wps">
            <w:drawing>
              <wp:anchor distT="0" distB="0" distL="114300" distR="114300" simplePos="0" relativeHeight="251675648" behindDoc="1" locked="0" layoutInCell="1" allowOverlap="1" wp14:anchorId="17C7DDC7" wp14:editId="56F8BF9C">
                <wp:simplePos x="0" y="0"/>
                <wp:positionH relativeFrom="margin">
                  <wp:posOffset>2884805</wp:posOffset>
                </wp:positionH>
                <wp:positionV relativeFrom="paragraph">
                  <wp:posOffset>1482090</wp:posOffset>
                </wp:positionV>
                <wp:extent cx="1878330" cy="1697990"/>
                <wp:effectExtent l="0" t="0" r="7620" b="0"/>
                <wp:wrapTight wrapText="bothSides">
                  <wp:wrapPolygon edited="0">
                    <wp:start x="0" y="0"/>
                    <wp:lineTo x="0" y="21325"/>
                    <wp:lineTo x="21469" y="21325"/>
                    <wp:lineTo x="2146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878330" cy="1697990"/>
                        </a:xfrm>
                        <a:prstGeom prst="rect">
                          <a:avLst/>
                        </a:prstGeom>
                        <a:solidFill>
                          <a:schemeClr val="lt1"/>
                        </a:solidFill>
                        <a:ln w="6350">
                          <a:noFill/>
                        </a:ln>
                      </wps:spPr>
                      <wps:txbx>
                        <w:txbxContent>
                          <w:p w14:paraId="0EAB7704" w14:textId="619CEAA2" w:rsidR="00FF7949" w:rsidRPr="008E43E1" w:rsidRDefault="00FF7949" w:rsidP="00FF7949">
                            <w:pPr>
                              <w:jc w:val="center"/>
                              <w:rPr>
                                <w:rFonts w:asciiTheme="majorBidi" w:hAnsiTheme="majorBidi" w:cstheme="majorBidi"/>
                                <w:b/>
                                <w:bCs/>
                                <w:sz w:val="28"/>
                                <w:szCs w:val="28"/>
                              </w:rPr>
                            </w:pPr>
                            <w:r w:rsidRPr="008E43E1">
                              <w:rPr>
                                <w:rFonts w:asciiTheme="majorBidi" w:hAnsiTheme="majorBidi" w:cstheme="majorBidi"/>
                                <w:b/>
                                <w:bCs/>
                                <w:sz w:val="28"/>
                                <w:szCs w:val="28"/>
                              </w:rPr>
                              <w:t>The point:</w:t>
                            </w:r>
                          </w:p>
                          <w:p w14:paraId="3F62E5CE" w14:textId="63018D2C" w:rsidR="00927F2B" w:rsidRPr="008E43E1" w:rsidRDefault="00FF7949" w:rsidP="00FF7949">
                            <w:pPr>
                              <w:rPr>
                                <w:rFonts w:asciiTheme="majorBidi" w:hAnsiTheme="majorBidi" w:cstheme="majorBidi"/>
                                <w:sz w:val="24"/>
                                <w:szCs w:val="24"/>
                              </w:rPr>
                            </w:pPr>
                            <w:r w:rsidRPr="008E43E1">
                              <w:rPr>
                                <w:rFonts w:asciiTheme="majorBidi" w:hAnsiTheme="majorBidi" w:cstheme="majorBidi"/>
                                <w:sz w:val="24"/>
                                <w:szCs w:val="24"/>
                              </w:rPr>
                              <w:t>After studying these two courses, it can be used as a starting point for advanced and higher-level computer science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DDC7" id="Text Box 14" o:spid="_x0000_s1037" type="#_x0000_t202" style="position:absolute;margin-left:227.15pt;margin-top:116.7pt;width:147.9pt;height:133.7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oRQIAAIQEAAAOAAAAZHJzL2Uyb0RvYy54bWysVMlu2zAQvRfoPxC8N/KWxBYsB26CFAWC&#10;JIBT5ExTlC2A4rAkbSn9+j5StrO0p6IXajgznOW9Gc2vukazvXK+JlPw4dmAM2UklbXZFPzH0+2X&#10;KWc+CFMKTUYV/EV5frX4/Gne2lyNaEu6VI4hiPF5awu+DcHmWeblVjXCn5FVBsaKXCMCrm6TlU60&#10;iN7obDQYXGQtudI6ksp7aG96I1+k+FWlZHioKq8C0wVHbSGdLp3reGaLucg3TthtLQ9liH+oohG1&#10;QdJTqBsRBNu5+o9QTS0dearCmaQmo6qqpUo9oJvh4EM3q62wKvUCcLw9weT/X1h5v390rC7B3YQz&#10;Ixpw9KS6wL5Sx6ACPq31OdxWFo6hgx6+R72HMrbdVa6JXzTEYAfSLyd0YzQZH00vp+MxTBK24cXs&#10;cjZL+Gevz63z4ZuihkWh4A70JVTF/s4HlALXo0vM5knX5W2tdbrEkVHX2rG9ANk6pCLx4p2XNqwt&#10;+MX4fJACG4rP+8jaIEFstm8qSqFbdz04p47XVL4ACEf9KHkrb2sUeyd8eBQOs4MGsQ/hAUelCcno&#10;IHG2Jffrb/roD0ph5azFLBbc/9wJpzjT3w3Ing0nkzi86TI5vxzh4t5a1m8tZtdcExAYYvOsTGL0&#10;D/ooVo6aZ6zNMmaFSRiJ3AUPR/E69BuCtZNquUxOGFcrwp1ZWRlDR8QjFU/ds3D2wFcA1fd0nFqR&#10;f6Ct940vDS13gao6cRqB7lE94I9RT1Qf1jLu0tt78nr9eSx+AwAA//8DAFBLAwQUAAYACAAAACEA&#10;9+PNFuMAAAALAQAADwAAAGRycy9kb3ducmV2LnhtbEyPy07DMBBF90j8gzVIbBC1Wye0CplUCPGQ&#10;2NG0IHZuPCQRsR3FbhL+HrOC5ege3Xsm386mYyMNvnUWYbkQwMhWTre2RtiXj9cbYD4oq1XnLCF8&#10;k4dtcX6Wq0y7yb7SuAs1iyXWZwqhCaHPOPdVQ0b5hevJxuzTDUaFeA4114OaYrnp+EqIG25Ua+NC&#10;o3q6b6j62p0MwsdV/f7i56fDJFPZPzyP5fpNl4iXF/PdLbBAc/iD4Vc/qkMRnY7uZLVnHUKSJjKi&#10;CCspE2CRWKdiCeyIkAqxAV7k/P8PxQ8AAAD//wMAUEsBAi0AFAAGAAgAAAAhALaDOJL+AAAA4QEA&#10;ABMAAAAAAAAAAAAAAAAAAAAAAFtDb250ZW50X1R5cGVzXS54bWxQSwECLQAUAAYACAAAACEAOP0h&#10;/9YAAACUAQAACwAAAAAAAAAAAAAAAAAvAQAAX3JlbHMvLnJlbHNQSwECLQAUAAYACAAAACEAiPx3&#10;aEUCAACEBAAADgAAAAAAAAAAAAAAAAAuAgAAZHJzL2Uyb0RvYy54bWxQSwECLQAUAAYACAAAACEA&#10;9+PNFuMAAAALAQAADwAAAAAAAAAAAAAAAACfBAAAZHJzL2Rvd25yZXYueG1sUEsFBgAAAAAEAAQA&#10;8wAAAK8FAAAAAA==&#10;" fillcolor="white [3201]" stroked="f" strokeweight=".5pt">
                <v:textbox>
                  <w:txbxContent>
                    <w:p w14:paraId="0EAB7704" w14:textId="619CEAA2" w:rsidR="00FF7949" w:rsidRPr="008E43E1" w:rsidRDefault="00FF7949" w:rsidP="00FF7949">
                      <w:pPr>
                        <w:jc w:val="center"/>
                        <w:rPr>
                          <w:rFonts w:asciiTheme="majorBidi" w:hAnsiTheme="majorBidi" w:cstheme="majorBidi"/>
                          <w:b/>
                          <w:bCs/>
                          <w:sz w:val="28"/>
                          <w:szCs w:val="28"/>
                        </w:rPr>
                      </w:pPr>
                      <w:r w:rsidRPr="008E43E1">
                        <w:rPr>
                          <w:rFonts w:asciiTheme="majorBidi" w:hAnsiTheme="majorBidi" w:cstheme="majorBidi"/>
                          <w:b/>
                          <w:bCs/>
                          <w:sz w:val="28"/>
                          <w:szCs w:val="28"/>
                        </w:rPr>
                        <w:t>The point:</w:t>
                      </w:r>
                    </w:p>
                    <w:p w14:paraId="3F62E5CE" w14:textId="63018D2C" w:rsidR="00927F2B" w:rsidRPr="008E43E1" w:rsidRDefault="00FF7949" w:rsidP="00FF7949">
                      <w:pPr>
                        <w:rPr>
                          <w:rFonts w:asciiTheme="majorBidi" w:hAnsiTheme="majorBidi" w:cstheme="majorBidi"/>
                          <w:sz w:val="24"/>
                          <w:szCs w:val="24"/>
                        </w:rPr>
                      </w:pPr>
                      <w:r w:rsidRPr="008E43E1">
                        <w:rPr>
                          <w:rFonts w:asciiTheme="majorBidi" w:hAnsiTheme="majorBidi" w:cstheme="majorBidi"/>
                          <w:sz w:val="24"/>
                          <w:szCs w:val="24"/>
                        </w:rPr>
                        <w:t>After studying these two courses, it can be used as a starting point for advanced and higher-level computer science courses.</w:t>
                      </w:r>
                    </w:p>
                  </w:txbxContent>
                </v:textbox>
                <w10:wrap type="tight" anchorx="margin"/>
              </v:shape>
            </w:pict>
          </mc:Fallback>
        </mc:AlternateContent>
      </w:r>
      <w:r w:rsidR="006F69B8">
        <w:rPr>
          <w:noProof/>
        </w:rPr>
        <mc:AlternateContent>
          <mc:Choice Requires="wps">
            <w:drawing>
              <wp:anchor distT="0" distB="0" distL="114300" distR="114300" simplePos="0" relativeHeight="251680768" behindDoc="0" locked="0" layoutInCell="1" allowOverlap="1" wp14:anchorId="1D579E5E" wp14:editId="00137BA8">
                <wp:simplePos x="0" y="0"/>
                <wp:positionH relativeFrom="column">
                  <wp:posOffset>5968765</wp:posOffset>
                </wp:positionH>
                <wp:positionV relativeFrom="paragraph">
                  <wp:posOffset>1417486</wp:posOffset>
                </wp:positionV>
                <wp:extent cx="760520" cy="5918"/>
                <wp:effectExtent l="19050" t="19050" r="20955" b="32385"/>
                <wp:wrapNone/>
                <wp:docPr id="17" name="Straight Connector 17"/>
                <wp:cNvGraphicFramePr/>
                <a:graphic xmlns:a="http://schemas.openxmlformats.org/drawingml/2006/main">
                  <a:graphicData uri="http://schemas.microsoft.com/office/word/2010/wordprocessingShape">
                    <wps:wsp>
                      <wps:cNvCnPr/>
                      <wps:spPr>
                        <a:xfrm flipV="1">
                          <a:off x="0" y="0"/>
                          <a:ext cx="760520" cy="5918"/>
                        </a:xfrm>
                        <a:prstGeom prst="line">
                          <a:avLst/>
                        </a:prstGeom>
                        <a:ln w="3175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616CB21" id="Straight Connector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70pt,111.6pt" to="529.9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6fzwEAAOIDAAAOAAAAZHJzL2Uyb0RvYy54bWysU01v2zAMvQ/YfxB0X2ynSNMZcXpIsV2G&#10;LVi73VWZigXoC5QWJ/9+lJy6xTagQLGLIIl8T3yP1Ob2ZA07AkbtXcebRc0ZOOl77Q4d//Hw6cMN&#10;ZzEJ1wvjHXT8DJHfbt+/24yhhaUfvOkBGZG42I6h40NKoa2qKAewIi58AEdB5dGKREc8VD2Kkdit&#10;qZZ1fV2NHvuAXkKMdHs3Bfm28CsFMn1TKkJipuNUWyorlvUxr9V2I9oDijBoeSlDvKEKK7SjR2eq&#10;O5EE+4X6LyqrJfroVVpIbyuvlJZQNJCapv5Dzf0gAhQtZE4Ms03x/9HKr8c9Mt1T79acOWGpR/cJ&#10;hT4Mie28c+SgR0ZBcmoMsSXAzu3xcophj1n2SaFlyujwk4iKESSNnYrP59lnOCUm6XJ9Xa+W1A1J&#10;odXH5iZzVxNJJgsY02fwluVNx4122QTRiuOXmKbUp5R8bRwbO37VrFelnVWucqqr7NLZwJT2HRQp&#10;pfevCl2ZMdgZZEdB0yGkBJeaSy3GUXaGKW3MDKxfB17yMxTK/M3g5evgGVFe9i7NYKudx38RpNNT&#10;yWrKJytf6M7bR9+fS8dKgAapuH0Z+jypL88F/vw1t78BAAD//wMAUEsDBBQABgAIAAAAIQA+3kRO&#10;4QAAAAwBAAAPAAAAZHJzL2Rvd25yZXYueG1sTI/BbsIwDIbvk/YOkZF2GwkZoLU0RWjTpE07INi4&#10;h8a0FY1TNQG6Pv3S03a0/ev392Xr3jbsip2vHSmYTQUwpMKZmkoF319vj8/AfNBkdOMIFfygh3V+&#10;f5fp1Lgb7fC6DyWLJeRTraAKoU0590WFVvupa5Hi7eQ6q0Mcu5KbTt9iuW24FGLJra4pfqh0iy8V&#10;Fuf9xSoYXum0SXZucXj/PGwH+SGWgzkr9TDpNytgAfvwF4YRP6JDHpmO7kLGs0ZBMhfRJSiQ8kkC&#10;GxNikUSb47iaz4DnGf8vkf8CAAD//wMAUEsBAi0AFAAGAAgAAAAhALaDOJL+AAAA4QEAABMAAAAA&#10;AAAAAAAAAAAAAAAAAFtDb250ZW50X1R5cGVzXS54bWxQSwECLQAUAAYACAAAACEAOP0h/9YAAACU&#10;AQAACwAAAAAAAAAAAAAAAAAvAQAAX3JlbHMvLnJlbHNQSwECLQAUAAYACAAAACEA0+hun88BAADi&#10;AwAADgAAAAAAAAAAAAAAAAAuAgAAZHJzL2Uyb0RvYy54bWxQSwECLQAUAAYACAAAACEAPt5ETuEA&#10;AAAMAQAADwAAAAAAAAAAAAAAAAApBAAAZHJzL2Rvd25yZXYueG1sUEsFBgAAAAAEAAQA8wAAADcF&#10;AAAAAA==&#10;" strokecolor="#4472c4 [3204]" strokeweight="2.5pt">
                <v:stroke joinstyle="miter"/>
              </v:line>
            </w:pict>
          </mc:Fallback>
        </mc:AlternateContent>
      </w:r>
      <w:r w:rsidR="006F69B8">
        <w:rPr>
          <w:noProof/>
        </w:rPr>
        <mc:AlternateContent>
          <mc:Choice Requires="wps">
            <w:drawing>
              <wp:anchor distT="0" distB="0" distL="114300" distR="114300" simplePos="0" relativeHeight="251673600" behindDoc="1" locked="0" layoutInCell="1" allowOverlap="1" wp14:anchorId="729AF963" wp14:editId="1B43832A">
                <wp:simplePos x="0" y="0"/>
                <wp:positionH relativeFrom="column">
                  <wp:posOffset>5206365</wp:posOffset>
                </wp:positionH>
                <wp:positionV relativeFrom="paragraph">
                  <wp:posOffset>1477645</wp:posOffset>
                </wp:positionV>
                <wp:extent cx="2487930" cy="1890395"/>
                <wp:effectExtent l="0" t="0" r="7620" b="0"/>
                <wp:wrapTight wrapText="bothSides">
                  <wp:wrapPolygon edited="0">
                    <wp:start x="0" y="0"/>
                    <wp:lineTo x="0" y="21332"/>
                    <wp:lineTo x="21501" y="21332"/>
                    <wp:lineTo x="21501"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87930" cy="1890395"/>
                        </a:xfrm>
                        <a:prstGeom prst="rect">
                          <a:avLst/>
                        </a:prstGeom>
                        <a:solidFill>
                          <a:schemeClr val="lt1"/>
                        </a:solidFill>
                        <a:ln w="6350">
                          <a:noFill/>
                        </a:ln>
                      </wps:spPr>
                      <wps:txbx>
                        <w:txbxContent>
                          <w:p w14:paraId="6079BAAB" w14:textId="48CFC65D" w:rsidR="00FF7949" w:rsidRPr="008E43E1" w:rsidRDefault="006F69B8" w:rsidP="006F69B8">
                            <w:pPr>
                              <w:spacing w:line="240" w:lineRule="auto"/>
                              <w:rPr>
                                <w:rFonts w:asciiTheme="majorBidi" w:hAnsiTheme="majorBidi" w:cstheme="majorBidi"/>
                                <w:b/>
                                <w:bCs/>
                                <w:color w:val="474747"/>
                                <w:sz w:val="28"/>
                                <w:szCs w:val="28"/>
                                <w:shd w:val="clear" w:color="auto" w:fill="FFFFFF"/>
                              </w:rPr>
                            </w:pPr>
                            <w:r w:rsidRPr="008E43E1">
                              <w:rPr>
                                <w:rFonts w:asciiTheme="majorBidi" w:hAnsiTheme="majorBidi" w:cstheme="majorBidi"/>
                                <w:b/>
                                <w:bCs/>
                                <w:color w:val="474747"/>
                                <w:sz w:val="28"/>
                                <w:szCs w:val="28"/>
                                <w:shd w:val="clear" w:color="auto" w:fill="FFFFFF"/>
                              </w:rPr>
                              <w:t xml:space="preserve">              </w:t>
                            </w:r>
                            <w:r w:rsidR="00FF7949" w:rsidRPr="008E43E1">
                              <w:rPr>
                                <w:rFonts w:asciiTheme="majorBidi" w:hAnsiTheme="majorBidi" w:cstheme="majorBidi"/>
                                <w:b/>
                                <w:bCs/>
                                <w:color w:val="474747"/>
                                <w:sz w:val="28"/>
                                <w:szCs w:val="28"/>
                                <w:shd w:val="clear" w:color="auto" w:fill="FFFFFF"/>
                              </w:rPr>
                              <w:t>Summary:</w:t>
                            </w:r>
                          </w:p>
                          <w:p w14:paraId="38FB18B3" w14:textId="287BC522" w:rsidR="00FF7949" w:rsidRPr="008E43E1" w:rsidRDefault="00FF7949" w:rsidP="00FF7949">
                            <w:pPr>
                              <w:spacing w:line="240" w:lineRule="auto"/>
                              <w:rPr>
                                <w:rFonts w:asciiTheme="majorBidi" w:hAnsiTheme="majorBidi" w:cstheme="majorBidi"/>
                              </w:rPr>
                            </w:pPr>
                            <w:r w:rsidRPr="008E43E1">
                              <w:rPr>
                                <w:rFonts w:asciiTheme="majorBidi" w:hAnsiTheme="majorBidi" w:cstheme="majorBidi"/>
                                <w:color w:val="313131"/>
                                <w:shd w:val="clear" w:color="auto" w:fill="FFFFFF"/>
                              </w:rPr>
                              <w:t>For many, this course can be everything they need to know initially. The course "Introduction to Computer Science and Programming Using Python Language" covers the concept of calculation, the Python programming language, some simple algorithms, testing and correction.</w:t>
                            </w:r>
                          </w:p>
                          <w:p w14:paraId="50F4386D" w14:textId="0A83E0F8" w:rsidR="00927F2B" w:rsidRDefault="00927F2B" w:rsidP="00927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F963" id="Text Box 13" o:spid="_x0000_s1038" type="#_x0000_t202" style="position:absolute;margin-left:409.95pt;margin-top:116.35pt;width:195.9pt;height:148.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lRgIAAIQEAAAOAAAAZHJzL2Uyb0RvYy54bWysVE1v2zAMvQ/YfxB0X5zPNgniFFmKDgOK&#10;tkA79KzIcmJAFjVJid39+j3JSZt2Ow27KBT5/EQ+kllctbVmB+V8RSbng16fM2UkFZXZ5vzH082X&#10;KWc+CFMITUbl/EV5frX8/GnR2Lka0o50oRwDifHzxuZ8F4KdZ5mXO1UL3yOrDIIluVoEXN02K5xo&#10;wF7rbNjvX2QNucI6ksp7eK+7IF8m/rJUMtyXpVeB6Zwjt5BOl85NPLPlQsy3TthdJY9piH/IohaV&#10;waOvVNciCLZ31R9UdSUdeSpDT1KdUVlWUqUaUM2g/6Gax52wKtUCcbx9lcn/P1p5d3hwrCrQuxFn&#10;RtTo0ZNqA/tKLYML+jTWzwF7tACGFn5gT34PZyy7LV0df1EQQxxKv7yqG9kknMPx9HI2QkgiNpjO&#10;+qPZJPJkb59b58M3RTWLRs4d2pdUFYdbHzroCRJf86Sr4qbSOl3iyKi1duwg0GwdUpIgf4fShjU5&#10;vxhN+onYUPy8Y9YGucRiu6KiFdpN24kzPFW8oeIFQjjqRslbeVMh2Vvhw4NwmB0UiH0I9zhKTXiM&#10;jhZnO3K//uaPeLQUUc4azGLO/c+9cIoz/d2g2bPBeByHN13Gk8shLu48sjmPmH29JigwwOZZmcyI&#10;D/pklo7qZ6zNKr6KkDASb+c8nMx16DYEayfVapVAGFcrwq15tDJSR8VjK57aZ+HssV8Brb6j09SK&#10;+Ye2ddj4paHVPlBZpZ5GoTtVj/pj1NNUHNcy7tL5PaHe/jyWvwEAAP//AwBQSwMEFAAGAAgAAAAh&#10;AGGXdt7jAAAADAEAAA8AAABkcnMvZG93bnJldi54bWxMj8tOwzAQRfdI/IM1SGwQdR6UtiGTCiEe&#10;EjsaHmLnxkMSEY+j2E3C3+OuYDejObpzbr6dTSdGGlxrGSFeRCCIK6tbrhFey4fLNQjnFWvVWSaE&#10;H3KwLU5PcpVpO/ELjTtfixDCLlMIjfd9JqWrGjLKLWxPHG5fdjDKh3WopR7UFMJNJ5MoupZGtRw+&#10;NKqnu4aq793BIHxe1B/Pbn58m9Jl2t8/jeXqXZeI52fz7Q0IT7P/g+GoH9ShCE57e2DtRIewjjeb&#10;gCIkabICcSSSOA7THmGZRlcgi1z+L1H8AgAA//8DAFBLAQItABQABgAIAAAAIQC2gziS/gAAAOEB&#10;AAATAAAAAAAAAAAAAAAAAAAAAABbQ29udGVudF9UeXBlc10ueG1sUEsBAi0AFAAGAAgAAAAhADj9&#10;If/WAAAAlAEAAAsAAAAAAAAAAAAAAAAALwEAAF9yZWxzLy5yZWxzUEsBAi0AFAAGAAgAAAAhAD9p&#10;v2VGAgAAhAQAAA4AAAAAAAAAAAAAAAAALgIAAGRycy9lMm9Eb2MueG1sUEsBAi0AFAAGAAgAAAAh&#10;AGGXdt7jAAAADAEAAA8AAAAAAAAAAAAAAAAAoAQAAGRycy9kb3ducmV2LnhtbFBLBQYAAAAABAAE&#10;APMAAACwBQAAAAA=&#10;" fillcolor="white [3201]" stroked="f" strokeweight=".5pt">
                <v:textbox>
                  <w:txbxContent>
                    <w:p w14:paraId="6079BAAB" w14:textId="48CFC65D" w:rsidR="00FF7949" w:rsidRPr="008E43E1" w:rsidRDefault="006F69B8" w:rsidP="006F69B8">
                      <w:pPr>
                        <w:spacing w:line="240" w:lineRule="auto"/>
                        <w:rPr>
                          <w:rFonts w:asciiTheme="majorBidi" w:hAnsiTheme="majorBidi" w:cstheme="majorBidi"/>
                          <w:b/>
                          <w:bCs/>
                          <w:color w:val="474747"/>
                          <w:sz w:val="28"/>
                          <w:szCs w:val="28"/>
                          <w:shd w:val="clear" w:color="auto" w:fill="FFFFFF"/>
                        </w:rPr>
                      </w:pPr>
                      <w:r w:rsidRPr="008E43E1">
                        <w:rPr>
                          <w:rFonts w:asciiTheme="majorBidi" w:hAnsiTheme="majorBidi" w:cstheme="majorBidi"/>
                          <w:b/>
                          <w:bCs/>
                          <w:color w:val="474747"/>
                          <w:sz w:val="28"/>
                          <w:szCs w:val="28"/>
                          <w:shd w:val="clear" w:color="auto" w:fill="FFFFFF"/>
                        </w:rPr>
                        <w:t xml:space="preserve">              </w:t>
                      </w:r>
                      <w:r w:rsidR="00FF7949" w:rsidRPr="008E43E1">
                        <w:rPr>
                          <w:rFonts w:asciiTheme="majorBidi" w:hAnsiTheme="majorBidi" w:cstheme="majorBidi"/>
                          <w:b/>
                          <w:bCs/>
                          <w:color w:val="474747"/>
                          <w:sz w:val="28"/>
                          <w:szCs w:val="28"/>
                          <w:shd w:val="clear" w:color="auto" w:fill="FFFFFF"/>
                        </w:rPr>
                        <w:t>Summary:</w:t>
                      </w:r>
                    </w:p>
                    <w:p w14:paraId="38FB18B3" w14:textId="287BC522" w:rsidR="00FF7949" w:rsidRPr="008E43E1" w:rsidRDefault="00FF7949" w:rsidP="00FF7949">
                      <w:pPr>
                        <w:spacing w:line="240" w:lineRule="auto"/>
                        <w:rPr>
                          <w:rFonts w:asciiTheme="majorBidi" w:hAnsiTheme="majorBidi" w:cstheme="majorBidi"/>
                        </w:rPr>
                      </w:pPr>
                      <w:r w:rsidRPr="008E43E1">
                        <w:rPr>
                          <w:rFonts w:asciiTheme="majorBidi" w:hAnsiTheme="majorBidi" w:cstheme="majorBidi"/>
                          <w:color w:val="313131"/>
                          <w:shd w:val="clear" w:color="auto" w:fill="FFFFFF"/>
                        </w:rPr>
                        <w:t>For many, this course can be everything they need to know initially. The course "Introduction to Computer Science and Programming Using Python Language" covers the concept of calculation, the Python programming language, some simple algorithms, testing and correction</w:t>
                      </w:r>
                      <w:r w:rsidRPr="008E43E1">
                        <w:rPr>
                          <w:rFonts w:asciiTheme="majorBidi" w:hAnsiTheme="majorBidi" w:cstheme="majorBidi"/>
                          <w:color w:val="313131"/>
                          <w:shd w:val="clear" w:color="auto" w:fill="FFFFFF"/>
                        </w:rPr>
                        <w:t>.</w:t>
                      </w:r>
                    </w:p>
                    <w:p w14:paraId="50F4386D" w14:textId="0A83E0F8" w:rsidR="00927F2B" w:rsidRDefault="00927F2B" w:rsidP="00927F2B"/>
                  </w:txbxContent>
                </v:textbox>
                <w10:wrap type="tight"/>
              </v:shape>
            </w:pict>
          </mc:Fallback>
        </mc:AlternateContent>
      </w:r>
      <w:r w:rsidR="006F69B8">
        <w:rPr>
          <w:noProof/>
        </w:rPr>
        <mc:AlternateContent>
          <mc:Choice Requires="wps">
            <w:drawing>
              <wp:anchor distT="0" distB="0" distL="114300" distR="114300" simplePos="0" relativeHeight="251684864" behindDoc="0" locked="0" layoutInCell="1" allowOverlap="1" wp14:anchorId="59F03493" wp14:editId="17401170">
                <wp:simplePos x="0" y="0"/>
                <wp:positionH relativeFrom="column">
                  <wp:posOffset>4995102</wp:posOffset>
                </wp:positionH>
                <wp:positionV relativeFrom="paragraph">
                  <wp:posOffset>2011827</wp:posOffset>
                </wp:positionV>
                <wp:extent cx="0" cy="497840"/>
                <wp:effectExtent l="19050" t="0" r="19050" b="35560"/>
                <wp:wrapNone/>
                <wp:docPr id="20" name="Straight Connector 20"/>
                <wp:cNvGraphicFramePr/>
                <a:graphic xmlns:a="http://schemas.openxmlformats.org/drawingml/2006/main">
                  <a:graphicData uri="http://schemas.microsoft.com/office/word/2010/wordprocessingShape">
                    <wps:wsp>
                      <wps:cNvCnPr/>
                      <wps:spPr>
                        <a:xfrm>
                          <a:off x="0" y="0"/>
                          <a:ext cx="0" cy="497840"/>
                        </a:xfrm>
                        <a:prstGeom prst="line">
                          <a:avLst/>
                        </a:prstGeom>
                        <a:ln w="31750">
                          <a:solidFill>
                            <a:schemeClr val="bg2">
                              <a:lumMod val="75000"/>
                              <a:alpha val="67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40E30" id="Straight Connector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3pt,158.4pt" to="393.3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E1+wEAAEgEAAAOAAAAZHJzL2Uyb0RvYy54bWysVE1z2yAQvXem/4HhXkt20jjVWM7BmfTS&#10;D0/S/gCMwGIGWAaIZf/7LiDL6cfkkOkFid19b/c9kFZ3R6PJQfigwLZ0PqspEZZDp+y+pT9/PHy4&#10;pSREZjumwYqWnkSgd+v371aDa8QCetCd8ARJbGgG19I+RtdUVeC9MCzMwAmLSQnesIhbv686zwZk&#10;N7pa1PVNNYDvnAcuQsDofUnSdeaXUvD4XcogItEtxdliXn1ed2mt1ivW7D1zveLjGOwNUximLDad&#10;qO5ZZOTZq7+ojOIeAsg442AqkFJxkTWgmnn9h5qnnjmRtaA5wU02hf9Hy78dtp6orqULtMcyg2f0&#10;FD1T+z6SDViLDoInmESnBhcaBGzs1o+74LY+yT5Kb9ITBZFjdvc0uSuOkfAS5Bi9/rS8vc501QXn&#10;fIifBRiSXlqqlU26WcMOX0LEXlh6LklhbcnQ0qv58mOdywJo1T0orVMy3x2x0Z4cGJ76br/INfrZ&#10;fIWuxBBXj2fPtOtZid4sxyh2m0hy7xf8mNMWg8mLoj6/xZMWZbJHIdFP1HtVRks3+TIN41zYOE9u&#10;ZiasTjCJs0/AUdNrwLE+QUW+5RO4iJ3GL8p+7zohcmewcQIbZcH/a+x4PI8sS/3ZgaI7WbCD7pTv&#10;RbYGr2tWOH5a6Xt4uc/wyw9g/QsAAP//AwBQSwMEFAAGAAgAAAAhAFIdhEPeAAAACwEAAA8AAABk&#10;cnMvZG93bnJldi54bWxMjz1PwzAQhnck/oN1SGzUbiNCm8apKgRCTKgtC5sbH0lKfI5iN0n/PYcY&#10;YLz3Hr0f+WZyrRiwD40nDfOZAoFUettQpeH98Hy3BBGiIWtaT6jhggE2xfVVbjLrR9rhsI+VYBMK&#10;mdFQx9hlUoayRmfCzHdI/Pv0vTORz76Stjcjm7tWLpRKpTMNcUJtOnyssfzan50Gp17H5FIm4+Gt&#10;2X4MT8PpRbmT1rc303YNIuIU/2D4qc/VoeBOR38mG0Sr4WGZpoxqSOYpb2DiVzmysrpfgCxy+X9D&#10;8Q0AAP//AwBQSwECLQAUAAYACAAAACEAtoM4kv4AAADhAQAAEwAAAAAAAAAAAAAAAAAAAAAAW0Nv&#10;bnRlbnRfVHlwZXNdLnhtbFBLAQItABQABgAIAAAAIQA4/SH/1gAAAJQBAAALAAAAAAAAAAAAAAAA&#10;AC8BAABfcmVscy8ucmVsc1BLAQItABQABgAIAAAAIQAry8E1+wEAAEgEAAAOAAAAAAAAAAAAAAAA&#10;AC4CAABkcnMvZTJvRG9jLnhtbFBLAQItABQABgAIAAAAIQBSHYRD3gAAAAsBAAAPAAAAAAAAAAAA&#10;AAAAAFUEAABkcnMvZG93bnJldi54bWxQSwUGAAAAAAQABADzAAAAYAUAAAAA&#10;" strokecolor="#aeaaaa [2414]" strokeweight="2.5pt">
                <v:stroke opacity="43947f" joinstyle="miter"/>
              </v:line>
            </w:pict>
          </mc:Fallback>
        </mc:AlternateContent>
      </w:r>
      <w:r w:rsidR="006F69B8">
        <w:rPr>
          <w:noProof/>
        </w:rPr>
        <mc:AlternateContent>
          <mc:Choice Requires="wps">
            <w:drawing>
              <wp:anchor distT="0" distB="0" distL="114300" distR="114300" simplePos="0" relativeHeight="251682816" behindDoc="0" locked="0" layoutInCell="1" allowOverlap="1" wp14:anchorId="2ACD612F" wp14:editId="3804CEB3">
                <wp:simplePos x="0" y="0"/>
                <wp:positionH relativeFrom="column">
                  <wp:posOffset>2686433</wp:posOffset>
                </wp:positionH>
                <wp:positionV relativeFrom="paragraph">
                  <wp:posOffset>2026163</wp:posOffset>
                </wp:positionV>
                <wp:extent cx="0" cy="498445"/>
                <wp:effectExtent l="19050" t="0" r="19050" b="35560"/>
                <wp:wrapNone/>
                <wp:docPr id="19" name="Straight Connector 19"/>
                <wp:cNvGraphicFramePr/>
                <a:graphic xmlns:a="http://schemas.openxmlformats.org/drawingml/2006/main">
                  <a:graphicData uri="http://schemas.microsoft.com/office/word/2010/wordprocessingShape">
                    <wps:wsp>
                      <wps:cNvCnPr/>
                      <wps:spPr>
                        <a:xfrm>
                          <a:off x="0" y="0"/>
                          <a:ext cx="0" cy="498445"/>
                        </a:xfrm>
                        <a:prstGeom prst="line">
                          <a:avLst/>
                        </a:prstGeom>
                        <a:ln w="31750">
                          <a:solidFill>
                            <a:schemeClr val="bg2">
                              <a:lumMod val="75000"/>
                              <a:alpha val="67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F40FD"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5pt,159.55pt" to="211.5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Uk+gEAAEgEAAAOAAAAZHJzL2Uyb0RvYy54bWysVNuO2yAQfa/Uf0C8N3ay2ZsVZx+y2r70&#10;Eu22H0AwxEjAIGDj5O87gONsL+pD1RdsZuYM5xzGXj0cjSYH4YMC29L5rKZEWA6dsvuWfv/29OGO&#10;khCZ7ZgGK1p6EoE+rN+/Ww2uEQvoQXfCE2xiQzO4lvYxuqaqAu+FYWEGTlhMSvCGRdz6fdV5NmB3&#10;o6tFXd9UA/jOeeAiBIw+liRd5/5SCh6/ShlEJLqlyC3m1ed1l9ZqvWLN3jPXKz7SYP/AwjBl8dCp&#10;1SOLjLx69Vsro7iHADLOOJgKpFRcZA2oZl7/oualZ05kLWhOcJNN4f+15V8OW09Uh3d3T4llBu/o&#10;JXqm9n0kG7AWHQRPMIlODS40CNjYrR93wW19kn2U3qQnCiLH7O5pclccI+ElyDG6vL9bLq9Tu+qC&#10;cz7EjwIMSS8t1com3axhh08hltJzSQprS4aWXs1vr+tcFkCr7klpnZJ5dsRGe3JgeOu7/SLX6Ffz&#10;GboSQ1w93j3TrmclenM7RpHY1CTTfNMfc9piMHlR1Oe3eNKiMHsWEv1EvVeFWprkCxvGubBxPsrX&#10;FqsTTCL3CThq+htwrE9Qkad8AhexE/2i7OdTJ0Q+GWycwEZZ8H+iHY9nyrLUnx0oupMFO+hOeS6y&#10;NTiu2bnx00rfw9t9hl9+AOsfAAAA//8DAFBLAwQUAAYACAAAACEARlhXSt8AAAALAQAADwAAAGRy&#10;cy9kb3ducmV2LnhtbEyPQU/DMAyF70j8h8hI3FjSFQ3WNZ0mBEKc0DYuu2WNaTsap2qytvv3GHGA&#10;m/3e0/PnfD25VgzYh8aThmSmQCCV3jZUafjYv9w9ggjRkDWtJ9RwwQDr4voqN5n1I21x2MVKcAmF&#10;zGioY+wyKUNZozNh5jsk9j5970zkta+k7c3I5a6Vc6UW0pmG+EJtOnyqsfzanZ0Gp97G9FKm4/69&#10;2RyG5+H0qtxJ69ubabMCEXGKf2H4wWd0KJjp6M9kg2g13M/ThKMa0mTJAyd+lSMry4cFyCKX/38o&#10;vgEAAP//AwBQSwECLQAUAAYACAAAACEAtoM4kv4AAADhAQAAEwAAAAAAAAAAAAAAAAAAAAAAW0Nv&#10;bnRlbnRfVHlwZXNdLnhtbFBLAQItABQABgAIAAAAIQA4/SH/1gAAAJQBAAALAAAAAAAAAAAAAAAA&#10;AC8BAABfcmVscy8ucmVsc1BLAQItABQABgAIAAAAIQCEbYUk+gEAAEgEAAAOAAAAAAAAAAAAAAAA&#10;AC4CAABkcnMvZTJvRG9jLnhtbFBLAQItABQABgAIAAAAIQBGWFdK3wAAAAsBAAAPAAAAAAAAAAAA&#10;AAAAAFQEAABkcnMvZG93bnJldi54bWxQSwUGAAAAAAQABADzAAAAYAUAAAAA&#10;" strokecolor="#aeaaaa [2414]" strokeweight="2.5pt">
                <v:stroke opacity="43947f" joinstyle="miter"/>
              </v:line>
            </w:pict>
          </mc:Fallback>
        </mc:AlternateContent>
      </w:r>
      <w:r w:rsidR="00FF7949">
        <w:rPr>
          <w:noProof/>
        </w:rPr>
        <mc:AlternateContent>
          <mc:Choice Requires="wps">
            <w:drawing>
              <wp:anchor distT="0" distB="0" distL="114300" distR="114300" simplePos="0" relativeHeight="251692032" behindDoc="0" locked="0" layoutInCell="1" allowOverlap="1" wp14:anchorId="3328384F" wp14:editId="2406A50E">
                <wp:simplePos x="0" y="0"/>
                <wp:positionH relativeFrom="margin">
                  <wp:align>center</wp:align>
                </wp:positionH>
                <wp:positionV relativeFrom="paragraph">
                  <wp:posOffset>4239729</wp:posOffset>
                </wp:positionV>
                <wp:extent cx="5236" cy="3834765"/>
                <wp:effectExtent l="19050" t="19050" r="33020" b="32385"/>
                <wp:wrapNone/>
                <wp:docPr id="26" name="Straight Connector 26"/>
                <wp:cNvGraphicFramePr/>
                <a:graphic xmlns:a="http://schemas.openxmlformats.org/drawingml/2006/main">
                  <a:graphicData uri="http://schemas.microsoft.com/office/word/2010/wordprocessingShape">
                    <wps:wsp>
                      <wps:cNvCnPr/>
                      <wps:spPr>
                        <a:xfrm>
                          <a:off x="0" y="0"/>
                          <a:ext cx="5236" cy="3834765"/>
                        </a:xfrm>
                        <a:prstGeom prst="line">
                          <a:avLst/>
                        </a:prstGeom>
                        <a:ln w="31750">
                          <a:solidFill>
                            <a:schemeClr val="bg2">
                              <a:lumMod val="75000"/>
                              <a:alpha val="67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00EC7" id="Straight Connector 26" o:spid="_x0000_s1026" style="position:absolute;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3.85pt" to=".4pt,6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2Ja/wEAAEwEAAAOAAAAZHJzL2Uyb0RvYy54bWysVE2P2yAQvVfqf0DcGztJk11ZcfaQ1fbS&#10;j6jb/gCCIUYCBgEbJ/++AzjO9kM9VL1gMzNveO8x9ubhbDQ5CR8U2JbOZzUlwnLolD229Pu3p3f3&#10;lITIbMc0WNHSiwj0Yfv2zWZwjVhAD7oTnmATG5rBtbSP0TVVFXgvDAszcMJiUoI3LOLWH6vOswG7&#10;G10t6npdDeA754GLEDD6WJJ0m/tLKXj8ImUQkeiWIreYV5/XQ1qr7YY1R89cr/hIg/0DC8OUxUOn&#10;Vo8sMvLi1W+tjOIeAsg442AqkFJxkTWgmnn9i5rnnjmRtaA5wU02hf/Xln8+7T1RXUsXa0osM3hH&#10;z9Ezdewj2YG16CB4gkl0anChQcDO7v24C27vk+yz9CY9URA5Z3cvk7viHAnH4GqxxCM4Jpb3y/d3&#10;61VqWd2wzof4QYAh6aWlWtmknTXs9DHEUnotSWFtyYCt5nerOpcF0Kp7UlqnZJ4fsdOenBje/OG4&#10;yDX6xXyCrsQQV4/3z7TrWYmu78YoEpuaZJqv+mNOWwwmP4oD+S1etCjMvgqJnqLmZaGWpvnGhnEu&#10;bJyP8rXF6gSTyH0Cjpr+BhzrE1TkSZ/ARexEvyj7+dQJkU8GGyewURb8n2jH85WyLPVXB4ruZMEB&#10;ukuejWwNjmx2bvy80jfxep/ht5/A9gcAAAD//wMAUEsDBBQABgAIAAAAIQDKQlNO3AAAAAYBAAAP&#10;AAAAZHJzL2Rvd25yZXYueG1sTI/BbsIwEETvlfoP1lbiVmxASqo0DkKIquJUFXrpzcRLEojXUWyS&#10;8PfdntrjaEYzb/L15FoxYB8aTxoWcwUCqfS2oUrD1/Ht+QVEiIasaT2hhjsGWBePD7nJrB/pE4dD&#10;rASXUMiMhjrGLpMylDU6E+a+Q2Lv7HtnIsu+krY3I5e7Vi6VSqQzDfFCbTrc1lheDzenwan9uLqX&#10;q/H40Wy+h91weVfuovXsadq8gog4xb8w/OIzOhTMdPI3skG0GvhI1JAkaQqCbb5x4tAyXSQgi1z+&#10;xy9+AAAA//8DAFBLAQItABQABgAIAAAAIQC2gziS/gAAAOEBAAATAAAAAAAAAAAAAAAAAAAAAABb&#10;Q29udGVudF9UeXBlc10ueG1sUEsBAi0AFAAGAAgAAAAhADj9If/WAAAAlAEAAAsAAAAAAAAAAAAA&#10;AAAALwEAAF9yZWxzLy5yZWxzUEsBAi0AFAAGAAgAAAAhAEfjYlr/AQAATAQAAA4AAAAAAAAAAAAA&#10;AAAALgIAAGRycy9lMm9Eb2MueG1sUEsBAi0AFAAGAAgAAAAhAMpCU07cAAAABgEAAA8AAAAAAAAA&#10;AAAAAAAAWQQAAGRycy9kb3ducmV2LnhtbFBLBQYAAAAABAAEAPMAAABiBQAAAAA=&#10;" strokecolor="#aeaaaa [2414]" strokeweight="2.5pt">
                <v:stroke opacity="43947f" joinstyle="miter"/>
                <w10:wrap anchorx="margin"/>
              </v:line>
            </w:pict>
          </mc:Fallback>
        </mc:AlternateContent>
      </w:r>
    </w:p>
    <w:sectPr w:rsidR="00DD0DC5" w:rsidRPr="00402508" w:rsidSect="00860DBA">
      <w:pgSz w:w="12240" w:h="15840"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929"/>
    <w:rsid w:val="00027C72"/>
    <w:rsid w:val="000A0DF4"/>
    <w:rsid w:val="000C1C1F"/>
    <w:rsid w:val="00111379"/>
    <w:rsid w:val="00233E38"/>
    <w:rsid w:val="002E38C4"/>
    <w:rsid w:val="00356CEE"/>
    <w:rsid w:val="00371CD2"/>
    <w:rsid w:val="0040039C"/>
    <w:rsid w:val="00402508"/>
    <w:rsid w:val="00440462"/>
    <w:rsid w:val="004B09FC"/>
    <w:rsid w:val="005601B5"/>
    <w:rsid w:val="005E5754"/>
    <w:rsid w:val="00640E0D"/>
    <w:rsid w:val="006F69B8"/>
    <w:rsid w:val="00745BB4"/>
    <w:rsid w:val="007D79C2"/>
    <w:rsid w:val="007E5A13"/>
    <w:rsid w:val="00860DBA"/>
    <w:rsid w:val="0087373B"/>
    <w:rsid w:val="008B5D99"/>
    <w:rsid w:val="008E43E1"/>
    <w:rsid w:val="00927F2B"/>
    <w:rsid w:val="009F3A12"/>
    <w:rsid w:val="00A26250"/>
    <w:rsid w:val="00AF2E01"/>
    <w:rsid w:val="00B92F80"/>
    <w:rsid w:val="00C248BE"/>
    <w:rsid w:val="00CA199A"/>
    <w:rsid w:val="00D061B2"/>
    <w:rsid w:val="00D06D98"/>
    <w:rsid w:val="00D17BDC"/>
    <w:rsid w:val="00D22929"/>
    <w:rsid w:val="00D338C0"/>
    <w:rsid w:val="00D3607E"/>
    <w:rsid w:val="00DC7860"/>
    <w:rsid w:val="00DC7EFF"/>
    <w:rsid w:val="00DD0DC5"/>
    <w:rsid w:val="00DD52D7"/>
    <w:rsid w:val="00DD75E2"/>
    <w:rsid w:val="00DE1C3F"/>
    <w:rsid w:val="00E359F8"/>
    <w:rsid w:val="00E41FDB"/>
    <w:rsid w:val="00E6392E"/>
    <w:rsid w:val="00ED1FD4"/>
    <w:rsid w:val="00ED4E6C"/>
    <w:rsid w:val="00EE5CBD"/>
    <w:rsid w:val="00F04A54"/>
    <w:rsid w:val="00FD5E1E"/>
    <w:rsid w:val="00FF7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AF3B"/>
  <w15:chartTrackingRefBased/>
  <w15:docId w15:val="{9536E13D-5692-4AB9-AAD2-DDBE7231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29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01900">
      <w:bodyDiv w:val="1"/>
      <w:marLeft w:val="0"/>
      <w:marRight w:val="0"/>
      <w:marTop w:val="0"/>
      <w:marBottom w:val="0"/>
      <w:divBdr>
        <w:top w:val="none" w:sz="0" w:space="0" w:color="auto"/>
        <w:left w:val="none" w:sz="0" w:space="0" w:color="auto"/>
        <w:bottom w:val="none" w:sz="0" w:space="0" w:color="auto"/>
        <w:right w:val="none" w:sz="0" w:space="0" w:color="auto"/>
      </w:divBdr>
      <w:divsChild>
        <w:div w:id="861747548">
          <w:marLeft w:val="0"/>
          <w:marRight w:val="0"/>
          <w:marTop w:val="0"/>
          <w:marBottom w:val="0"/>
          <w:divBdr>
            <w:top w:val="none" w:sz="0" w:space="0" w:color="auto"/>
            <w:left w:val="none" w:sz="0" w:space="0" w:color="auto"/>
            <w:bottom w:val="none" w:sz="0" w:space="0" w:color="auto"/>
            <w:right w:val="none" w:sz="0" w:space="0" w:color="auto"/>
          </w:divBdr>
          <w:divsChild>
            <w:div w:id="1183469848">
              <w:marLeft w:val="0"/>
              <w:marRight w:val="0"/>
              <w:marTop w:val="0"/>
              <w:marBottom w:val="0"/>
              <w:divBdr>
                <w:top w:val="none" w:sz="0" w:space="0" w:color="auto"/>
                <w:left w:val="none" w:sz="0" w:space="0" w:color="auto"/>
                <w:bottom w:val="none" w:sz="0" w:space="0" w:color="auto"/>
                <w:right w:val="none" w:sz="0" w:space="0" w:color="auto"/>
              </w:divBdr>
            </w:div>
            <w:div w:id="869882564">
              <w:marLeft w:val="0"/>
              <w:marRight w:val="0"/>
              <w:marTop w:val="0"/>
              <w:marBottom w:val="0"/>
              <w:divBdr>
                <w:top w:val="none" w:sz="0" w:space="0" w:color="auto"/>
                <w:left w:val="none" w:sz="0" w:space="0" w:color="auto"/>
                <w:bottom w:val="none" w:sz="0" w:space="0" w:color="auto"/>
                <w:right w:val="none" w:sz="0" w:space="0" w:color="auto"/>
              </w:divBdr>
            </w:div>
            <w:div w:id="592788917">
              <w:marLeft w:val="0"/>
              <w:marRight w:val="0"/>
              <w:marTop w:val="0"/>
              <w:marBottom w:val="0"/>
              <w:divBdr>
                <w:top w:val="none" w:sz="0" w:space="0" w:color="auto"/>
                <w:left w:val="none" w:sz="0" w:space="0" w:color="auto"/>
                <w:bottom w:val="none" w:sz="0" w:space="0" w:color="auto"/>
                <w:right w:val="none" w:sz="0" w:space="0" w:color="auto"/>
              </w:divBdr>
            </w:div>
            <w:div w:id="1469545731">
              <w:marLeft w:val="0"/>
              <w:marRight w:val="0"/>
              <w:marTop w:val="0"/>
              <w:marBottom w:val="0"/>
              <w:divBdr>
                <w:top w:val="none" w:sz="0" w:space="0" w:color="auto"/>
                <w:left w:val="none" w:sz="0" w:space="0" w:color="auto"/>
                <w:bottom w:val="none" w:sz="0" w:space="0" w:color="auto"/>
                <w:right w:val="none" w:sz="0" w:space="0" w:color="auto"/>
              </w:divBdr>
            </w:div>
            <w:div w:id="389229637">
              <w:marLeft w:val="0"/>
              <w:marRight w:val="0"/>
              <w:marTop w:val="0"/>
              <w:marBottom w:val="0"/>
              <w:divBdr>
                <w:top w:val="none" w:sz="0" w:space="0" w:color="auto"/>
                <w:left w:val="none" w:sz="0" w:space="0" w:color="auto"/>
                <w:bottom w:val="none" w:sz="0" w:space="0" w:color="auto"/>
                <w:right w:val="none" w:sz="0" w:space="0" w:color="auto"/>
              </w:divBdr>
            </w:div>
            <w:div w:id="1894808058">
              <w:marLeft w:val="0"/>
              <w:marRight w:val="0"/>
              <w:marTop w:val="0"/>
              <w:marBottom w:val="0"/>
              <w:divBdr>
                <w:top w:val="none" w:sz="0" w:space="0" w:color="auto"/>
                <w:left w:val="none" w:sz="0" w:space="0" w:color="auto"/>
                <w:bottom w:val="none" w:sz="0" w:space="0" w:color="auto"/>
                <w:right w:val="none" w:sz="0" w:space="0" w:color="auto"/>
              </w:divBdr>
            </w:div>
            <w:div w:id="476580250">
              <w:marLeft w:val="0"/>
              <w:marRight w:val="0"/>
              <w:marTop w:val="0"/>
              <w:marBottom w:val="0"/>
              <w:divBdr>
                <w:top w:val="none" w:sz="0" w:space="0" w:color="auto"/>
                <w:left w:val="none" w:sz="0" w:space="0" w:color="auto"/>
                <w:bottom w:val="none" w:sz="0" w:space="0" w:color="auto"/>
                <w:right w:val="none" w:sz="0" w:space="0" w:color="auto"/>
              </w:divBdr>
            </w:div>
            <w:div w:id="1583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3A0F0-BEF6-4860-B6DC-A24CF8CF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albawi</dc:creator>
  <cp:keywords/>
  <dc:description/>
  <cp:lastModifiedBy>saad albawi</cp:lastModifiedBy>
  <cp:revision>3</cp:revision>
  <dcterms:created xsi:type="dcterms:W3CDTF">2020-07-08T14:13:00Z</dcterms:created>
  <dcterms:modified xsi:type="dcterms:W3CDTF">2020-07-10T06:55:00Z</dcterms:modified>
</cp:coreProperties>
</file>