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8AB53" w14:textId="1B5254C4" w:rsidR="006B23C5" w:rsidRPr="006B23C5" w:rsidRDefault="000C2910" w:rsidP="006B23C5">
      <w:pPr>
        <w:pStyle w:val="af4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>политехнический колледж городсткого хозяйства</w:t>
      </w:r>
    </w:p>
    <w:p w14:paraId="4B0183BE" w14:textId="77777777" w:rsidR="006B23C5" w:rsidRDefault="006B23C5" w:rsidP="006B23C5">
      <w:pPr>
        <w:jc w:val="center"/>
      </w:pPr>
    </w:p>
    <w:p w14:paraId="1427DBC7" w14:textId="77777777" w:rsidR="006B23C5" w:rsidRDefault="006B23C5" w:rsidP="006B23C5">
      <w:pPr>
        <w:jc w:val="center"/>
      </w:pPr>
    </w:p>
    <w:p w14:paraId="58272D45" w14:textId="77777777" w:rsidR="006B23C5" w:rsidRDefault="006B23C5" w:rsidP="006B23C5">
      <w:pPr>
        <w:jc w:val="center"/>
      </w:pPr>
    </w:p>
    <w:p w14:paraId="720090F2" w14:textId="77777777" w:rsidR="006B23C5" w:rsidRDefault="006B23C5" w:rsidP="006B23C5">
      <w:pPr>
        <w:jc w:val="center"/>
      </w:pPr>
    </w:p>
    <w:p w14:paraId="1AC58ECD" w14:textId="77777777" w:rsidR="006B23C5" w:rsidRDefault="006B23C5" w:rsidP="006B23C5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bookmarkStart w:id="0" w:name="_Hlk185250227"/>
    <w:p w14:paraId="2803FDC1" w14:textId="6540AB59" w:rsidR="006B23C5" w:rsidRDefault="006B23C5" w:rsidP="006B23C5">
      <w:pPr>
        <w:jc w:val="left"/>
      </w:pPr>
      <w:r>
        <w:rPr>
          <w:b/>
        </w:rPr>
        <w:fldChar w:fldCharType="begin"/>
      </w:r>
      <w:r>
        <w:rPr>
          <w:b/>
        </w:rPr>
        <w:instrText xml:space="preserve"> DOCPROPERTY  ДокРуковОпер  \* MERGEFORMAT </w:instrText>
      </w:r>
      <w:r>
        <w:rPr>
          <w:b/>
        </w:rPr>
        <w:fldChar w:fldCharType="separate"/>
      </w:r>
      <w:r w:rsidR="000C2910">
        <w:rPr>
          <w:b/>
        </w:rPr>
        <w:t>2</w:t>
      </w:r>
      <w:r w:rsidR="008F51D5">
        <w:rPr>
          <w:b/>
        </w:rPr>
        <w:t>321</w:t>
      </w:r>
      <w:r>
        <w:rPr>
          <w:b/>
        </w:rPr>
        <w:t>.3</w:t>
      </w:r>
      <w:r>
        <w:rPr>
          <w:b/>
        </w:rPr>
        <w:fldChar w:fldCharType="end"/>
      </w:r>
      <w:r w:rsidR="008F51D5">
        <w:rPr>
          <w:b/>
        </w:rPr>
        <w:t>2</w:t>
      </w:r>
      <w:bookmarkEnd w:id="0"/>
      <w:r>
        <w:rPr>
          <w:b/>
        </w:rPr>
        <w:t>-ЛУ</w:t>
      </w:r>
    </w:p>
    <w:p w14:paraId="3C2AA031" w14:textId="77777777" w:rsidR="006B23C5" w:rsidRDefault="006B23C5" w:rsidP="006B23C5"/>
    <w:p w14:paraId="4A5051CA" w14:textId="77777777" w:rsidR="006B23C5" w:rsidRDefault="006B23C5" w:rsidP="006B23C5"/>
    <w:p w14:paraId="065E91FF" w14:textId="77777777" w:rsidR="006B23C5" w:rsidRDefault="006B23C5" w:rsidP="006B23C5"/>
    <w:p w14:paraId="75138E6B" w14:textId="77777777" w:rsidR="006B23C5" w:rsidRDefault="006B23C5" w:rsidP="006B23C5"/>
    <w:p w14:paraId="0A4B9436" w14:textId="77777777" w:rsidR="006B23C5" w:rsidRDefault="006B23C5" w:rsidP="006B23C5"/>
    <w:p w14:paraId="1081A07B" w14:textId="77777777" w:rsidR="006B23C5" w:rsidRDefault="006B23C5" w:rsidP="006B23C5"/>
    <w:p w14:paraId="57F63F63" w14:textId="77777777" w:rsidR="006B23C5" w:rsidRDefault="006B23C5" w:rsidP="006B23C5"/>
    <w:p w14:paraId="1CEA955B" w14:textId="6FD70728" w:rsidR="006B23C5" w:rsidRDefault="008F51D5" w:rsidP="000C2910">
      <w:pPr>
        <w:pStyle w:val="aa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</w:t>
      </w:r>
    </w:p>
    <w:p w14:paraId="0B302991" w14:textId="5A2131D3" w:rsidR="008F51D5" w:rsidRPr="005B17A3" w:rsidRDefault="008F51D5" w:rsidP="000C2910">
      <w:pPr>
        <w:pStyle w:val="aa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Планер/ежедневник</w:t>
      </w:r>
    </w:p>
    <w:p w14:paraId="6E70761C" w14:textId="77777777" w:rsidR="006B23C5" w:rsidRPr="00FF715F" w:rsidRDefault="006B23C5" w:rsidP="006B23C5">
      <w:pPr>
        <w:jc w:val="center"/>
        <w:rPr>
          <w:b/>
          <w:caps/>
        </w:rPr>
      </w:pPr>
    </w:p>
    <w:p w14:paraId="6B6FF6E5" w14:textId="77777777" w:rsidR="006B23C5" w:rsidRPr="00FF715F" w:rsidRDefault="006B23C5" w:rsidP="006B23C5">
      <w:pPr>
        <w:jc w:val="center"/>
        <w:rPr>
          <w:b/>
          <w:caps/>
        </w:rPr>
      </w:pPr>
    </w:p>
    <w:p w14:paraId="415FB098" w14:textId="77777777" w:rsidR="006B23C5" w:rsidRPr="00FF715F" w:rsidRDefault="006B23C5" w:rsidP="006B23C5">
      <w:pPr>
        <w:jc w:val="center"/>
        <w:rPr>
          <w:b/>
          <w:caps/>
        </w:rPr>
      </w:pPr>
    </w:p>
    <w:p w14:paraId="0F06855F" w14:textId="5EF5E291" w:rsidR="006B23C5" w:rsidRPr="00F422C6" w:rsidRDefault="00610745" w:rsidP="008F51D5">
      <w:pPr>
        <w:jc w:val="center"/>
        <w:rPr>
          <w:b/>
          <w:caps/>
        </w:rPr>
      </w:pPr>
      <w:r>
        <w:rPr>
          <w:b/>
          <w:caps/>
        </w:rPr>
        <w:t>Руководства пользователя</w:t>
      </w:r>
    </w:p>
    <w:p w14:paraId="4D5CFDB5" w14:textId="6D14B7F7" w:rsidR="006B23C5" w:rsidRDefault="008F51D5" w:rsidP="008F51D5">
      <w:pPr>
        <w:jc w:val="center"/>
      </w:pPr>
      <w:r>
        <w:rPr>
          <w:b/>
        </w:rPr>
        <w:fldChar w:fldCharType="begin"/>
      </w:r>
      <w:r>
        <w:rPr>
          <w:b/>
        </w:rPr>
        <w:instrText xml:space="preserve"> DOCPROPERTY  ДокРуковОпер  \* MERGEFORMAT </w:instrText>
      </w:r>
      <w:r>
        <w:rPr>
          <w:b/>
        </w:rPr>
        <w:fldChar w:fldCharType="separate"/>
      </w:r>
      <w:r>
        <w:rPr>
          <w:b/>
        </w:rPr>
        <w:t>2321.3</w:t>
      </w:r>
      <w:r>
        <w:rPr>
          <w:b/>
        </w:rPr>
        <w:fldChar w:fldCharType="end"/>
      </w:r>
      <w:r>
        <w:rPr>
          <w:b/>
        </w:rPr>
        <w:t>2</w:t>
      </w:r>
    </w:p>
    <w:p w14:paraId="037DE944" w14:textId="77777777" w:rsidR="006B23C5" w:rsidRDefault="006B23C5" w:rsidP="006B23C5"/>
    <w:p w14:paraId="106A8762" w14:textId="77777777" w:rsidR="006B23C5" w:rsidRDefault="006B23C5" w:rsidP="006B23C5"/>
    <w:p w14:paraId="61D87E7C" w14:textId="77777777" w:rsidR="006B23C5" w:rsidRDefault="006B23C5" w:rsidP="006B23C5"/>
    <w:p w14:paraId="49794A9D" w14:textId="77777777" w:rsidR="006B23C5" w:rsidRDefault="006B23C5" w:rsidP="006B23C5"/>
    <w:p w14:paraId="4D3054A2" w14:textId="77777777" w:rsidR="006B23C5" w:rsidRDefault="006B23C5" w:rsidP="006B23C5"/>
    <w:p w14:paraId="522B9E65" w14:textId="77777777" w:rsidR="006B23C5" w:rsidRDefault="006B23C5" w:rsidP="006B23C5"/>
    <w:p w14:paraId="6E6876D5" w14:textId="77777777" w:rsidR="006B23C5" w:rsidRDefault="006B23C5" w:rsidP="006B23C5"/>
    <w:p w14:paraId="38A3CA08" w14:textId="77777777" w:rsidR="006B23C5" w:rsidRDefault="006B23C5" w:rsidP="006B23C5"/>
    <w:p w14:paraId="7E8A6A19" w14:textId="77777777" w:rsidR="006B23C5" w:rsidRDefault="006B23C5" w:rsidP="006B23C5">
      <w:pPr>
        <w:jc w:val="center"/>
      </w:pPr>
    </w:p>
    <w:p w14:paraId="1F152F14" w14:textId="77777777" w:rsidR="006B23C5" w:rsidRDefault="006B23C5" w:rsidP="006B23C5">
      <w:pPr>
        <w:jc w:val="center"/>
      </w:pPr>
    </w:p>
    <w:p w14:paraId="0ABBDE9F" w14:textId="77777777" w:rsidR="006B23C5" w:rsidRDefault="006B23C5" w:rsidP="006B23C5">
      <w:pPr>
        <w:jc w:val="center"/>
      </w:pPr>
    </w:p>
    <w:p w14:paraId="645830C2" w14:textId="77777777" w:rsidR="006B23C5" w:rsidRDefault="006B23C5" w:rsidP="006B23C5">
      <w:pPr>
        <w:jc w:val="center"/>
      </w:pPr>
    </w:p>
    <w:p w14:paraId="265368C1" w14:textId="77777777" w:rsidR="006B23C5" w:rsidRDefault="006B23C5" w:rsidP="006B23C5">
      <w:pPr>
        <w:jc w:val="center"/>
      </w:pPr>
    </w:p>
    <w:p w14:paraId="68E68BA1" w14:textId="77777777" w:rsidR="006B23C5" w:rsidRDefault="006B23C5" w:rsidP="006B23C5">
      <w:pPr>
        <w:jc w:val="center"/>
      </w:pPr>
    </w:p>
    <w:p w14:paraId="6F877F52" w14:textId="77777777" w:rsidR="006B23C5" w:rsidRDefault="006B23C5" w:rsidP="006B23C5">
      <w:pPr>
        <w:jc w:val="center"/>
      </w:pPr>
    </w:p>
    <w:p w14:paraId="3C2C52D8" w14:textId="77777777" w:rsidR="006B23C5" w:rsidRDefault="006B23C5" w:rsidP="006B23C5">
      <w:pPr>
        <w:jc w:val="center"/>
      </w:pPr>
    </w:p>
    <w:p w14:paraId="0B72EB3C" w14:textId="77777777" w:rsidR="006B23C5" w:rsidRDefault="006B23C5" w:rsidP="006B23C5">
      <w:pPr>
        <w:jc w:val="center"/>
      </w:pPr>
    </w:p>
    <w:p w14:paraId="52B70A34" w14:textId="77777777" w:rsidR="006B23C5" w:rsidRDefault="006B23C5" w:rsidP="006B23C5">
      <w:pPr>
        <w:jc w:val="center"/>
      </w:pPr>
    </w:p>
    <w:p w14:paraId="530F4993" w14:textId="77777777" w:rsidR="006B23C5" w:rsidRDefault="006B23C5" w:rsidP="006B23C5">
      <w:pPr>
        <w:jc w:val="center"/>
      </w:pPr>
    </w:p>
    <w:p w14:paraId="0C8680B2" w14:textId="77777777" w:rsidR="006B23C5" w:rsidRDefault="006B23C5" w:rsidP="006B23C5">
      <w:pPr>
        <w:jc w:val="center"/>
      </w:pPr>
    </w:p>
    <w:p w14:paraId="1F03DC8C" w14:textId="77777777" w:rsidR="006B23C5" w:rsidRDefault="006B23C5" w:rsidP="006B23C5">
      <w:pPr>
        <w:jc w:val="center"/>
      </w:pPr>
    </w:p>
    <w:p w14:paraId="72309CF4" w14:textId="77777777" w:rsidR="006B23C5" w:rsidRDefault="006B23C5" w:rsidP="006B23C5">
      <w:pPr>
        <w:jc w:val="center"/>
      </w:pPr>
    </w:p>
    <w:p w14:paraId="4E024263" w14:textId="77777777" w:rsidR="006B23C5" w:rsidRDefault="006B23C5" w:rsidP="006B23C5">
      <w:pPr>
        <w:jc w:val="center"/>
      </w:pPr>
    </w:p>
    <w:p w14:paraId="47B9B2A5" w14:textId="204CDF1D" w:rsidR="006B23C5" w:rsidRPr="008D7747" w:rsidRDefault="00F34F15" w:rsidP="006B23C5">
      <w:pPr>
        <w:jc w:val="center"/>
        <w:rPr>
          <w:b/>
        </w:rPr>
        <w:sectPr w:rsidR="006B23C5" w:rsidRPr="008D7747" w:rsidSect="00291A75">
          <w:headerReference w:type="default" r:id="rId7"/>
          <w:footerReference w:type="first" r:id="rId8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r>
        <w:rPr>
          <w:b/>
        </w:rPr>
        <w:t>Санкт-Петербург</w:t>
      </w:r>
      <w:r w:rsidR="006B23C5" w:rsidRPr="008D7747">
        <w:rPr>
          <w:b/>
        </w:rPr>
        <w:t xml:space="preserve"> </w:t>
      </w:r>
      <w:r w:rsidR="00652A73">
        <w:rPr>
          <w:b/>
        </w:rPr>
        <w:t>2024</w:t>
      </w:r>
    </w:p>
    <w:p w14:paraId="3A07463F" w14:textId="77777777" w:rsidR="006B23C5" w:rsidRDefault="006B23C5" w:rsidP="006B23C5">
      <w:pPr>
        <w:pStyle w:val="1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14:paraId="011344CF" w14:textId="7F8B9015" w:rsidR="00835D54" w:rsidRDefault="006B23C5">
      <w:pPr>
        <w:pStyle w:val="1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543525" w:history="1">
        <w:r w:rsidR="00835D54" w:rsidRPr="000A63D7">
          <w:rPr>
            <w:rStyle w:val="a8"/>
          </w:rPr>
          <w:t>1</w:t>
        </w:r>
        <w:r w:rsidR="00835D5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35D54" w:rsidRPr="000A63D7">
          <w:rPr>
            <w:rStyle w:val="a8"/>
          </w:rPr>
          <w:t>Назначение программы</w:t>
        </w:r>
        <w:r w:rsidR="00835D54">
          <w:rPr>
            <w:webHidden/>
          </w:rPr>
          <w:tab/>
        </w:r>
        <w:r w:rsidR="00835D54">
          <w:rPr>
            <w:webHidden/>
          </w:rPr>
          <w:fldChar w:fldCharType="begin"/>
        </w:r>
        <w:r w:rsidR="00835D54">
          <w:rPr>
            <w:webHidden/>
          </w:rPr>
          <w:instrText xml:space="preserve"> PAGEREF _Toc160543525 \h </w:instrText>
        </w:r>
        <w:r w:rsidR="00835D54">
          <w:rPr>
            <w:webHidden/>
          </w:rPr>
        </w:r>
        <w:r w:rsidR="00835D54">
          <w:rPr>
            <w:webHidden/>
          </w:rPr>
          <w:fldChar w:fldCharType="separate"/>
        </w:r>
        <w:r w:rsidR="00835D54">
          <w:rPr>
            <w:webHidden/>
          </w:rPr>
          <w:t>3</w:t>
        </w:r>
        <w:r w:rsidR="00835D54">
          <w:rPr>
            <w:webHidden/>
          </w:rPr>
          <w:fldChar w:fldCharType="end"/>
        </w:r>
      </w:hyperlink>
    </w:p>
    <w:p w14:paraId="5B436A47" w14:textId="3DBC6CDC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26" w:history="1">
        <w:r w:rsidRPr="000A63D7">
          <w:rPr>
            <w:rStyle w:val="a8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Описание каталога услуг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50FEA9" w14:textId="4447D5A1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27" w:history="1">
        <w:r w:rsidRPr="000A63D7">
          <w:rPr>
            <w:rStyle w:val="a8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Портфолио специалистов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4668AA" w14:textId="6C1E91D8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28" w:history="1">
        <w:r w:rsidRPr="000A63D7">
          <w:rPr>
            <w:rStyle w:val="a8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Акции и специальные предложения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22A48B5" w14:textId="07A14149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29" w:history="1">
        <w:r w:rsidRPr="000A63D7">
          <w:rPr>
            <w:rStyle w:val="a8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Онлайн-запись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340079" w14:textId="37C1041F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30" w:history="1">
        <w:r w:rsidRPr="000A63D7">
          <w:rPr>
            <w:rStyle w:val="a8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Контактная информация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030F0E" w14:textId="4FFFA103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31" w:history="1">
        <w:r w:rsidRPr="000A63D7">
          <w:rPr>
            <w:rStyle w:val="a8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Форма обратной связи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65518C" w14:textId="0FE7B44F" w:rsidR="00835D54" w:rsidRDefault="00835D54">
      <w:pPr>
        <w:pStyle w:val="1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60543532" w:history="1">
        <w:r w:rsidRPr="000A63D7">
          <w:rPr>
            <w:rStyle w:val="a8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A63D7">
          <w:rPr>
            <w:rStyle w:val="a8"/>
          </w:rPr>
          <w:t>Условия выполнения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F629F3" w14:textId="28DF3A29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33" w:history="1">
        <w:r w:rsidRPr="000A63D7">
          <w:rPr>
            <w:rStyle w:val="a8"/>
          </w:rPr>
          <w:t xml:space="preserve">2.1. 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Минимальный состав аппаратных средств: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B40AB1" w14:textId="4A41BC5F" w:rsidR="00835D54" w:rsidRDefault="00835D54">
      <w:pPr>
        <w:pStyle w:val="2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60543534" w:history="1">
        <w:r w:rsidRPr="000A63D7">
          <w:rPr>
            <w:rStyle w:val="a8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0A63D7">
          <w:rPr>
            <w:rStyle w:val="a8"/>
          </w:rPr>
          <w:t>Минимальный состав программных средств: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0B2A14" w14:textId="2C95B428" w:rsidR="00835D54" w:rsidRDefault="00835D54">
      <w:pPr>
        <w:pStyle w:val="1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60543535" w:history="1">
        <w:r w:rsidRPr="000A63D7">
          <w:rPr>
            <w:rStyle w:val="a8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A63D7">
          <w:rPr>
            <w:rStyle w:val="a8"/>
          </w:rPr>
          <w:t>Выполнение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5A0BD2" w14:textId="1C4C39B7" w:rsidR="00835D54" w:rsidRDefault="00835D54">
      <w:pPr>
        <w:pStyle w:val="1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60543536" w:history="1">
        <w:r w:rsidRPr="000A63D7">
          <w:rPr>
            <w:rStyle w:val="a8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A63D7">
          <w:rPr>
            <w:rStyle w:val="a8"/>
          </w:rPr>
          <w:t>Сообщение пользователю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_Toc160543536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5F83B3" w14:textId="5A301144" w:rsidR="006B23C5" w:rsidRDefault="006B23C5" w:rsidP="006B23C5">
      <w:pPr>
        <w:rPr>
          <w:lang w:val="en-US"/>
        </w:rPr>
      </w:pPr>
      <w:r>
        <w:fldChar w:fldCharType="end"/>
      </w:r>
    </w:p>
    <w:p w14:paraId="554C5780" w14:textId="77777777" w:rsidR="006B23C5" w:rsidRDefault="006B23C5" w:rsidP="006B23C5"/>
    <w:p w14:paraId="6CC5A270" w14:textId="77777777" w:rsidR="006B23C5" w:rsidRDefault="006B23C5" w:rsidP="006B23C5"/>
    <w:p w14:paraId="74F593D4" w14:textId="77777777" w:rsidR="006B23C5" w:rsidRDefault="006B23C5" w:rsidP="006B23C5"/>
    <w:p w14:paraId="607DF81D" w14:textId="77777777" w:rsidR="006B23C5" w:rsidRDefault="006B23C5" w:rsidP="006B23C5">
      <w:pPr>
        <w:rPr>
          <w:sz w:val="17"/>
        </w:rPr>
      </w:pPr>
    </w:p>
    <w:p w14:paraId="5BA46892" w14:textId="77777777" w:rsidR="006B23C5" w:rsidRPr="0088742E" w:rsidRDefault="006B23C5" w:rsidP="006B23C5">
      <w:pPr>
        <w:sectPr w:rsidR="006B23C5" w:rsidRPr="0088742E" w:rsidSect="00291A75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14:paraId="4D4C826E" w14:textId="77777777" w:rsidR="006B23C5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" w:name="_Toc160543525"/>
      <w:r>
        <w:rPr>
          <w:rFonts w:ascii="Times New Roman" w:hAnsi="Times New Roman"/>
        </w:rPr>
        <w:lastRenderedPageBreak/>
        <w:t>Н</w:t>
      </w:r>
      <w:r w:rsidRPr="00E2785C">
        <w:rPr>
          <w:rFonts w:ascii="Times New Roman" w:hAnsi="Times New Roman"/>
        </w:rPr>
        <w:t>азначение программы</w:t>
      </w:r>
      <w:bookmarkEnd w:id="1"/>
    </w:p>
    <w:p w14:paraId="4D1F186A" w14:textId="73ADE01E" w:rsidR="0023481D" w:rsidRPr="0023481D" w:rsidRDefault="008860AB" w:rsidP="00D335F7">
      <w:pPr>
        <w:pStyle w:val="2"/>
        <w:numPr>
          <w:ilvl w:val="1"/>
          <w:numId w:val="1"/>
        </w:numPr>
        <w:tabs>
          <w:tab w:val="clear" w:pos="1440"/>
        </w:tabs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Добавление задач</w:t>
      </w:r>
    </w:p>
    <w:p w14:paraId="25802CB1" w14:textId="259D6A1D" w:rsidR="0023481D" w:rsidRDefault="008860AB" w:rsidP="0023481D">
      <w:pPr>
        <w:pStyle w:val="a1"/>
        <w:numPr>
          <w:ilvl w:val="0"/>
          <w:numId w:val="11"/>
        </w:numPr>
      </w:pPr>
      <w:r>
        <w:t>Возможность добавить неограниченное количество задач</w:t>
      </w:r>
      <w:r w:rsidR="0023481D">
        <w:t>.</w:t>
      </w:r>
    </w:p>
    <w:p w14:paraId="24F13682" w14:textId="6ACC06D9" w:rsidR="0023481D" w:rsidRDefault="008860AB" w:rsidP="0023481D">
      <w:pPr>
        <w:pStyle w:val="a1"/>
        <w:numPr>
          <w:ilvl w:val="0"/>
          <w:numId w:val="11"/>
        </w:numPr>
      </w:pPr>
      <w:r>
        <w:t>Возможность устанавливать время для задач (не обязательно)</w:t>
      </w:r>
      <w:r w:rsidR="0023481D">
        <w:t>.</w:t>
      </w:r>
    </w:p>
    <w:p w14:paraId="4B407929" w14:textId="47F18C55" w:rsidR="0023481D" w:rsidRDefault="008860AB" w:rsidP="000C2910">
      <w:pPr>
        <w:pStyle w:val="a1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Напоминания</w:t>
      </w:r>
    </w:p>
    <w:p w14:paraId="16A1566D" w14:textId="60A89790" w:rsidR="006247D6" w:rsidRDefault="00265D9C" w:rsidP="006247D6">
      <w:pPr>
        <w:pStyle w:val="a1"/>
        <w:numPr>
          <w:ilvl w:val="0"/>
          <w:numId w:val="14"/>
        </w:numPr>
      </w:pPr>
      <w:r>
        <w:t>Бот присылает уведомление с задачей на установленное время.</w:t>
      </w:r>
    </w:p>
    <w:p w14:paraId="28BE51C3" w14:textId="6E620157" w:rsidR="0023481D" w:rsidRDefault="008860AB" w:rsidP="000C2910">
      <w:pPr>
        <w:pStyle w:val="a1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Просмотр задач</w:t>
      </w:r>
    </w:p>
    <w:p w14:paraId="0DE84235" w14:textId="725C78AD" w:rsidR="006247D6" w:rsidRDefault="00265D9C" w:rsidP="006247D6">
      <w:pPr>
        <w:pStyle w:val="a1"/>
        <w:numPr>
          <w:ilvl w:val="0"/>
          <w:numId w:val="13"/>
        </w:numPr>
      </w:pPr>
      <w:r>
        <w:t>Просмотр задач на сегодня</w:t>
      </w:r>
      <w:r w:rsidR="006247D6" w:rsidRPr="006247D6">
        <w:t>.</w:t>
      </w:r>
    </w:p>
    <w:p w14:paraId="2F805CD1" w14:textId="37BA3A0F" w:rsidR="00F12054" w:rsidRPr="006247D6" w:rsidRDefault="00265D9C" w:rsidP="006247D6">
      <w:pPr>
        <w:pStyle w:val="a1"/>
        <w:numPr>
          <w:ilvl w:val="0"/>
          <w:numId w:val="13"/>
        </w:numPr>
      </w:pPr>
      <w:r>
        <w:t>Просмотр задач на любой выбранный день</w:t>
      </w:r>
      <w:r w:rsidR="00F12054">
        <w:t>.</w:t>
      </w:r>
    </w:p>
    <w:p w14:paraId="7A4A2AAB" w14:textId="65CC0AD9" w:rsidR="0023481D" w:rsidRDefault="008860AB" w:rsidP="000C2910">
      <w:pPr>
        <w:pStyle w:val="a1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Планирование на несколько дней</w:t>
      </w:r>
    </w:p>
    <w:p w14:paraId="1D5A89A9" w14:textId="76BC5D3C" w:rsidR="006247D6" w:rsidRPr="006247D6" w:rsidRDefault="006247D6" w:rsidP="006247D6">
      <w:pPr>
        <w:pStyle w:val="a1"/>
        <w:numPr>
          <w:ilvl w:val="0"/>
          <w:numId w:val="13"/>
        </w:numPr>
      </w:pPr>
      <w:r w:rsidRPr="006247D6">
        <w:t xml:space="preserve">Возможность </w:t>
      </w:r>
      <w:r w:rsidR="008860AB">
        <w:t>вписать неограниченное количество задач на будущие дни</w:t>
      </w:r>
      <w:r w:rsidRPr="006247D6">
        <w:t>.</w:t>
      </w:r>
    </w:p>
    <w:p w14:paraId="743113DD" w14:textId="77777777" w:rsidR="006B23C5" w:rsidRPr="00383F1F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2" w:name="_Toc160543532"/>
      <w:r>
        <w:rPr>
          <w:rFonts w:ascii="Times New Roman" w:hAnsi="Times New Roman"/>
        </w:rPr>
        <w:lastRenderedPageBreak/>
        <w:t>У</w:t>
      </w:r>
      <w:r w:rsidRPr="00E2785C">
        <w:rPr>
          <w:rFonts w:ascii="Times New Roman" w:hAnsi="Times New Roman"/>
        </w:rPr>
        <w:t>словия выполнения программы</w:t>
      </w:r>
      <w:bookmarkEnd w:id="2"/>
    </w:p>
    <w:p w14:paraId="0331113A" w14:textId="35193CF4" w:rsidR="006B23C5" w:rsidRDefault="0066229C" w:rsidP="000C2910">
      <w:pPr>
        <w:pStyle w:val="af1"/>
        <w:ind w:firstLine="567"/>
        <w:jc w:val="both"/>
        <w:outlineLvl w:val="1"/>
        <w:rPr>
          <w:szCs w:val="24"/>
        </w:rPr>
      </w:pPr>
      <w:bookmarkStart w:id="3" w:name="_Toc160543533"/>
      <w:r>
        <w:rPr>
          <w:szCs w:val="24"/>
        </w:rPr>
        <w:t xml:space="preserve">2.1. </w:t>
      </w:r>
      <w:r>
        <w:rPr>
          <w:szCs w:val="24"/>
        </w:rPr>
        <w:tab/>
      </w:r>
      <w:r w:rsidR="00A415B6">
        <w:rPr>
          <w:szCs w:val="24"/>
        </w:rPr>
        <w:t>Минимальный состав аппаратных средств:</w:t>
      </w:r>
      <w:bookmarkEnd w:id="3"/>
    </w:p>
    <w:p w14:paraId="6158B333" w14:textId="4A820C9A" w:rsidR="00A415B6" w:rsidRDefault="00A415B6" w:rsidP="0066229C">
      <w:pPr>
        <w:pStyle w:val="af1"/>
        <w:numPr>
          <w:ilvl w:val="0"/>
          <w:numId w:val="9"/>
        </w:numPr>
        <w:ind w:left="993" w:firstLine="0"/>
        <w:jc w:val="both"/>
        <w:rPr>
          <w:szCs w:val="24"/>
        </w:rPr>
      </w:pPr>
      <w:r>
        <w:rPr>
          <w:szCs w:val="24"/>
        </w:rPr>
        <w:t xml:space="preserve">Персональный компьютер или ноутбук, имеющий операционную систему </w:t>
      </w:r>
      <w:r>
        <w:rPr>
          <w:szCs w:val="24"/>
          <w:lang w:val="en-US"/>
        </w:rPr>
        <w:t>Windows</w:t>
      </w:r>
      <w:r w:rsidRPr="00A415B6">
        <w:rPr>
          <w:szCs w:val="24"/>
        </w:rPr>
        <w:t xml:space="preserve">, </w:t>
      </w:r>
      <w:r>
        <w:rPr>
          <w:szCs w:val="24"/>
          <w:lang w:val="en-US"/>
        </w:rPr>
        <w:t>Linux</w:t>
      </w:r>
      <w:r w:rsidRPr="00A415B6">
        <w:rPr>
          <w:szCs w:val="24"/>
        </w:rPr>
        <w:t xml:space="preserve">, </w:t>
      </w:r>
      <w:r>
        <w:rPr>
          <w:szCs w:val="24"/>
          <w:lang w:val="en-US"/>
        </w:rPr>
        <w:t>MacOS</w:t>
      </w:r>
      <w:r>
        <w:rPr>
          <w:szCs w:val="24"/>
        </w:rPr>
        <w:t xml:space="preserve">. Планшет либо смартфон с операционной системой </w:t>
      </w:r>
      <w:r>
        <w:rPr>
          <w:szCs w:val="24"/>
          <w:lang w:val="en-US"/>
        </w:rPr>
        <w:t>Android, IOS.</w:t>
      </w:r>
    </w:p>
    <w:p w14:paraId="4437EBDD" w14:textId="7B853D57" w:rsidR="00A415B6" w:rsidRDefault="00A415B6" w:rsidP="00A415B6">
      <w:pPr>
        <w:pStyle w:val="af1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Возможность выхода в сеть Интернет.</w:t>
      </w:r>
    </w:p>
    <w:p w14:paraId="39ACD1AB" w14:textId="6A48A03A" w:rsidR="0066229C" w:rsidRDefault="0066229C" w:rsidP="000C2910">
      <w:pPr>
        <w:pStyle w:val="af1"/>
        <w:numPr>
          <w:ilvl w:val="1"/>
          <w:numId w:val="9"/>
        </w:numPr>
        <w:ind w:left="0" w:firstLine="567"/>
        <w:jc w:val="both"/>
        <w:outlineLvl w:val="1"/>
        <w:rPr>
          <w:szCs w:val="24"/>
        </w:rPr>
      </w:pPr>
      <w:bookmarkStart w:id="4" w:name="_Toc160543534"/>
      <w:r>
        <w:rPr>
          <w:szCs w:val="24"/>
        </w:rPr>
        <w:t>Минимальный состав программных средств:</w:t>
      </w:r>
      <w:bookmarkEnd w:id="4"/>
    </w:p>
    <w:p w14:paraId="1ABD839B" w14:textId="598F510E" w:rsidR="0066229C" w:rsidRPr="00A415B6" w:rsidRDefault="0066229C" w:rsidP="0066229C">
      <w:pPr>
        <w:pStyle w:val="af1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Люб</w:t>
      </w:r>
      <w:r w:rsidR="00FB18EF">
        <w:rPr>
          <w:szCs w:val="24"/>
        </w:rPr>
        <w:t xml:space="preserve">ая современная версия приложения </w:t>
      </w:r>
      <w:r w:rsidR="00FB18EF">
        <w:rPr>
          <w:szCs w:val="24"/>
          <w:lang w:val="en-US"/>
        </w:rPr>
        <w:t>Telegram</w:t>
      </w:r>
      <w:r w:rsidRPr="0066229C">
        <w:rPr>
          <w:szCs w:val="24"/>
        </w:rPr>
        <w:t>.</w:t>
      </w:r>
    </w:p>
    <w:p w14:paraId="0C6E99F1" w14:textId="77777777" w:rsidR="006B23C5" w:rsidRPr="00383F1F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5" w:name="_Toc160543535"/>
      <w:r>
        <w:rPr>
          <w:rFonts w:ascii="Times New Roman" w:hAnsi="Times New Roman"/>
        </w:rPr>
        <w:lastRenderedPageBreak/>
        <w:t>В</w:t>
      </w:r>
      <w:r w:rsidRPr="00E2785C">
        <w:rPr>
          <w:rFonts w:ascii="Times New Roman" w:hAnsi="Times New Roman"/>
        </w:rPr>
        <w:t>ыполнение программы</w:t>
      </w:r>
      <w:bookmarkEnd w:id="5"/>
    </w:p>
    <w:p w14:paraId="5F8AE8C2" w14:textId="1AD7E427" w:rsidR="006B23C5" w:rsidRPr="008F51D5" w:rsidRDefault="008F51D5" w:rsidP="00743C0A">
      <w:pPr>
        <w:pStyle w:val="af1"/>
        <w:numPr>
          <w:ilvl w:val="0"/>
          <w:numId w:val="18"/>
        </w:numPr>
        <w:ind w:left="0" w:firstLine="709"/>
        <w:jc w:val="both"/>
        <w:rPr>
          <w:szCs w:val="24"/>
        </w:rPr>
      </w:pPr>
      <w:r>
        <w:rPr>
          <w:szCs w:val="24"/>
        </w:rPr>
        <w:t xml:space="preserve">Запуск бота происходит через переход по юзернейму </w:t>
      </w:r>
      <w:r w:rsidRPr="008F51D5">
        <w:rPr>
          <w:szCs w:val="24"/>
        </w:rPr>
        <w:t>@FriendsPlannerBot</w:t>
      </w:r>
      <w:r>
        <w:rPr>
          <w:szCs w:val="24"/>
        </w:rPr>
        <w:t xml:space="preserve"> или ссылке </w:t>
      </w:r>
      <w:hyperlink r:id="rId13" w:history="1">
        <w:r w:rsidRPr="00864907">
          <w:rPr>
            <w:rStyle w:val="a8"/>
            <w:szCs w:val="24"/>
          </w:rPr>
          <w:t>https://t.me/FriendsPlannerBot</w:t>
        </w:r>
      </w:hyperlink>
      <w:r>
        <w:rPr>
          <w:szCs w:val="24"/>
        </w:rPr>
        <w:t xml:space="preserve">. Далее кнопка </w:t>
      </w:r>
      <w:r>
        <w:rPr>
          <w:szCs w:val="24"/>
          <w:lang w:val="en-US"/>
        </w:rPr>
        <w:t>Start.</w:t>
      </w:r>
    </w:p>
    <w:p w14:paraId="46D831E7" w14:textId="6680190C" w:rsidR="008F51D5" w:rsidRDefault="008F51D5" w:rsidP="008F51D5">
      <w:pPr>
        <w:pStyle w:val="af1"/>
        <w:ind w:left="709" w:firstLine="0"/>
        <w:jc w:val="center"/>
        <w:rPr>
          <w:szCs w:val="24"/>
        </w:rPr>
      </w:pPr>
      <w:r w:rsidRPr="008F51D5">
        <w:rPr>
          <w:szCs w:val="24"/>
        </w:rPr>
        <w:drawing>
          <wp:inline distT="0" distB="0" distL="0" distR="0" wp14:anchorId="5B4DD7AB" wp14:editId="5457B40E">
            <wp:extent cx="4382112" cy="6249272"/>
            <wp:effectExtent l="0" t="0" r="0" b="0"/>
            <wp:docPr id="21321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C772" w14:textId="2994B59C" w:rsidR="007F2CE2" w:rsidRPr="007F2CE2" w:rsidRDefault="007F2CE2" w:rsidP="007F2CE2">
      <w:pPr>
        <w:pStyle w:val="a7"/>
        <w:jc w:val="both"/>
        <w:rPr>
          <w:b w:val="0"/>
          <w:i/>
          <w:sz w:val="20"/>
        </w:rPr>
      </w:pPr>
      <w:r w:rsidRPr="00F67BBB">
        <w:rPr>
          <w:b w:val="0"/>
          <w:i/>
          <w:sz w:val="20"/>
        </w:rPr>
        <w:t>Рисунок 3.</w:t>
      </w:r>
      <w:r w:rsidRPr="00F67BBB">
        <w:rPr>
          <w:b w:val="0"/>
          <w:i/>
          <w:sz w:val="20"/>
        </w:rPr>
        <w:fldChar w:fldCharType="begin"/>
      </w:r>
      <w:r w:rsidRPr="00F67BBB">
        <w:rPr>
          <w:b w:val="0"/>
          <w:i/>
          <w:sz w:val="20"/>
        </w:rPr>
        <w:instrText xml:space="preserve"> SEQ Рисунок \* ARABIC </w:instrText>
      </w:r>
      <w:r w:rsidRPr="00F67BBB">
        <w:rPr>
          <w:b w:val="0"/>
          <w:i/>
          <w:sz w:val="20"/>
        </w:rPr>
        <w:fldChar w:fldCharType="separate"/>
      </w:r>
      <w:r>
        <w:rPr>
          <w:b w:val="0"/>
          <w:i/>
          <w:noProof/>
          <w:sz w:val="20"/>
        </w:rPr>
        <w:t>1</w:t>
      </w:r>
      <w:r w:rsidRPr="00F67BBB">
        <w:rPr>
          <w:b w:val="0"/>
          <w:i/>
          <w:sz w:val="20"/>
        </w:rPr>
        <w:fldChar w:fldCharType="end"/>
      </w:r>
      <w:r w:rsidRPr="00F67BBB">
        <w:rPr>
          <w:b w:val="0"/>
          <w:i/>
          <w:sz w:val="20"/>
        </w:rPr>
        <w:t xml:space="preserve"> – </w:t>
      </w:r>
      <w:r>
        <w:rPr>
          <w:b w:val="0"/>
          <w:i/>
          <w:sz w:val="20"/>
        </w:rPr>
        <w:t>Начальный экран</w:t>
      </w:r>
    </w:p>
    <w:p w14:paraId="18F3492B" w14:textId="5F9F5D6D" w:rsidR="00E57D13" w:rsidRDefault="007F2CE2" w:rsidP="00743C0A">
      <w:pPr>
        <w:pStyle w:val="af1"/>
        <w:numPr>
          <w:ilvl w:val="0"/>
          <w:numId w:val="18"/>
        </w:numPr>
        <w:ind w:left="0" w:firstLine="709"/>
        <w:jc w:val="both"/>
        <w:rPr>
          <w:szCs w:val="24"/>
        </w:rPr>
      </w:pPr>
      <w:r>
        <w:rPr>
          <w:szCs w:val="24"/>
        </w:rPr>
        <w:t>Выбор действия происходит внизу окна</w:t>
      </w:r>
      <w:r w:rsidR="00F67BBB">
        <w:rPr>
          <w:szCs w:val="24"/>
        </w:rPr>
        <w:t>.</w:t>
      </w:r>
    </w:p>
    <w:p w14:paraId="1F538CE8" w14:textId="731D06A1" w:rsidR="00F67BBB" w:rsidRDefault="007F2CE2" w:rsidP="00F67BBB">
      <w:pPr>
        <w:pStyle w:val="af1"/>
        <w:keepNext/>
        <w:ind w:left="709" w:firstLine="0"/>
        <w:jc w:val="both"/>
      </w:pPr>
      <w:r w:rsidRPr="007F2CE2">
        <w:lastRenderedPageBreak/>
        <w:drawing>
          <wp:inline distT="0" distB="0" distL="0" distR="0" wp14:anchorId="3B944181" wp14:editId="41A1C4CF">
            <wp:extent cx="4372585" cy="1438476"/>
            <wp:effectExtent l="0" t="0" r="0" b="9525"/>
            <wp:docPr id="194480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07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1262" w14:textId="504BD927" w:rsidR="00F67BBB" w:rsidRPr="00F67BBB" w:rsidRDefault="00F67BBB" w:rsidP="00F67BBB">
      <w:pPr>
        <w:pStyle w:val="a7"/>
        <w:jc w:val="both"/>
        <w:rPr>
          <w:b w:val="0"/>
          <w:i/>
          <w:sz w:val="20"/>
        </w:rPr>
      </w:pPr>
      <w:r w:rsidRPr="00F67BBB">
        <w:rPr>
          <w:b w:val="0"/>
          <w:i/>
          <w:sz w:val="20"/>
        </w:rPr>
        <w:t>Рисунок 3.</w:t>
      </w:r>
      <w:r w:rsidR="007F2CE2">
        <w:rPr>
          <w:b w:val="0"/>
          <w:i/>
          <w:sz w:val="20"/>
        </w:rPr>
        <w:t>2</w:t>
      </w:r>
      <w:r w:rsidRPr="00F67BBB">
        <w:rPr>
          <w:b w:val="0"/>
          <w:i/>
          <w:sz w:val="20"/>
        </w:rPr>
        <w:t xml:space="preserve"> – </w:t>
      </w:r>
      <w:r w:rsidR="007F2CE2">
        <w:rPr>
          <w:b w:val="0"/>
          <w:i/>
          <w:sz w:val="20"/>
        </w:rPr>
        <w:t>Выбор действий</w:t>
      </w:r>
    </w:p>
    <w:p w14:paraId="62038E96" w14:textId="2B0159F0" w:rsidR="00E57D13" w:rsidRDefault="007F2CE2" w:rsidP="00E57D13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Добавление плана</w:t>
      </w:r>
    </w:p>
    <w:p w14:paraId="34EAA507" w14:textId="71FFFD75" w:rsidR="00F67BBB" w:rsidRDefault="007F2CE2" w:rsidP="00743C0A">
      <w:pPr>
        <w:pStyle w:val="af1"/>
        <w:ind w:firstLine="851"/>
        <w:jc w:val="both"/>
        <w:rPr>
          <w:szCs w:val="24"/>
        </w:rPr>
      </w:pPr>
      <w:r>
        <w:rPr>
          <w:szCs w:val="24"/>
        </w:rPr>
        <w:t>Для добавления нажать кнопку «</w:t>
      </w:r>
      <w:r w:rsidRPr="007F2CE2">
        <w:rPr>
          <w:szCs w:val="24"/>
        </w:rPr>
        <w:t>Добавить план</w:t>
      </w:r>
      <w:r>
        <w:rPr>
          <w:szCs w:val="24"/>
        </w:rPr>
        <w:t>», выбрать дату (можно вписать свою), ввести и отправить текст, далее выбрать нужно ли время.</w:t>
      </w:r>
    </w:p>
    <w:p w14:paraId="60553E58" w14:textId="59AE606C" w:rsidR="00F67BBB" w:rsidRDefault="007F2CE2" w:rsidP="007F2CE2">
      <w:pPr>
        <w:pStyle w:val="af1"/>
        <w:keepNext/>
        <w:ind w:firstLine="0"/>
        <w:jc w:val="center"/>
      </w:pPr>
      <w:r w:rsidRPr="007F2CE2">
        <w:drawing>
          <wp:inline distT="0" distB="0" distL="0" distR="0" wp14:anchorId="11B5E734" wp14:editId="0A7372D0">
            <wp:extent cx="4391638" cy="5220429"/>
            <wp:effectExtent l="0" t="0" r="9525" b="0"/>
            <wp:docPr id="68546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7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4FB" w14:textId="0537D9A5" w:rsidR="00F67BBB" w:rsidRDefault="00F67BBB" w:rsidP="00F67BBB">
      <w:pPr>
        <w:pStyle w:val="a7"/>
        <w:jc w:val="both"/>
        <w:rPr>
          <w:b w:val="0"/>
          <w:i/>
          <w:sz w:val="20"/>
        </w:rPr>
      </w:pPr>
      <w:r w:rsidRPr="00F67BBB">
        <w:rPr>
          <w:b w:val="0"/>
          <w:i/>
          <w:sz w:val="20"/>
        </w:rPr>
        <w:t>Рисунок 3.</w:t>
      </w:r>
      <w:r w:rsidR="007F2CE2">
        <w:rPr>
          <w:b w:val="0"/>
          <w:i/>
          <w:sz w:val="20"/>
        </w:rPr>
        <w:t>3</w:t>
      </w:r>
      <w:r w:rsidRPr="00F67BBB">
        <w:rPr>
          <w:b w:val="0"/>
          <w:i/>
          <w:sz w:val="20"/>
        </w:rPr>
        <w:t xml:space="preserve"> – </w:t>
      </w:r>
      <w:r w:rsidR="007F2CE2">
        <w:rPr>
          <w:b w:val="0"/>
          <w:i/>
          <w:sz w:val="20"/>
        </w:rPr>
        <w:t>Готовая дата, без времени</w:t>
      </w:r>
    </w:p>
    <w:p w14:paraId="1B394E31" w14:textId="6FED0C88" w:rsidR="007F2CE2" w:rsidRDefault="007F2CE2" w:rsidP="007F2CE2">
      <w:pPr>
        <w:jc w:val="center"/>
      </w:pPr>
      <w:r w:rsidRPr="007F2CE2">
        <w:lastRenderedPageBreak/>
        <w:drawing>
          <wp:inline distT="0" distB="0" distL="0" distR="0" wp14:anchorId="74069EF6" wp14:editId="3D0D3063">
            <wp:extent cx="4286848" cy="6973273"/>
            <wp:effectExtent l="0" t="0" r="0" b="0"/>
            <wp:docPr id="22918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82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7911" w14:textId="44225C40" w:rsidR="007F2CE2" w:rsidRPr="007F2CE2" w:rsidRDefault="007F2CE2" w:rsidP="007F2CE2">
      <w:pPr>
        <w:pStyle w:val="a7"/>
        <w:jc w:val="both"/>
        <w:rPr>
          <w:b w:val="0"/>
          <w:i/>
          <w:sz w:val="20"/>
        </w:rPr>
      </w:pPr>
      <w:r w:rsidRPr="00F67BBB">
        <w:rPr>
          <w:b w:val="0"/>
          <w:i/>
          <w:sz w:val="20"/>
        </w:rPr>
        <w:t>Рисунок 3.</w:t>
      </w:r>
      <w:r>
        <w:rPr>
          <w:b w:val="0"/>
          <w:i/>
          <w:sz w:val="20"/>
        </w:rPr>
        <w:t>4</w:t>
      </w:r>
      <w:r w:rsidRPr="00F67BBB">
        <w:rPr>
          <w:b w:val="0"/>
          <w:i/>
          <w:sz w:val="20"/>
        </w:rPr>
        <w:t xml:space="preserve"> – </w:t>
      </w:r>
      <w:r>
        <w:rPr>
          <w:b w:val="0"/>
          <w:i/>
          <w:sz w:val="20"/>
        </w:rPr>
        <w:t>Введённая дата, введённое время</w:t>
      </w:r>
    </w:p>
    <w:p w14:paraId="11752EE5" w14:textId="2FA00784" w:rsidR="00E57D13" w:rsidRDefault="00E57D13" w:rsidP="00E57D13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П</w:t>
      </w:r>
      <w:r w:rsidR="00A1348D">
        <w:rPr>
          <w:szCs w:val="24"/>
        </w:rPr>
        <w:t>росмотр нужных планов</w:t>
      </w:r>
    </w:p>
    <w:p w14:paraId="6AE64092" w14:textId="7CDCBDA4" w:rsidR="00743C0A" w:rsidRDefault="00743C0A" w:rsidP="00743C0A">
      <w:pPr>
        <w:pStyle w:val="af1"/>
        <w:ind w:firstLine="851"/>
        <w:jc w:val="both"/>
        <w:rPr>
          <w:szCs w:val="24"/>
        </w:rPr>
      </w:pPr>
      <w:r>
        <w:rPr>
          <w:szCs w:val="24"/>
        </w:rPr>
        <w:t xml:space="preserve">Для </w:t>
      </w:r>
      <w:r w:rsidR="00A1348D">
        <w:rPr>
          <w:szCs w:val="24"/>
        </w:rPr>
        <w:t>просмотра нужно нажать кнопку «</w:t>
      </w:r>
      <w:r w:rsidR="00A1348D" w:rsidRPr="00A1348D">
        <w:rPr>
          <w:szCs w:val="24"/>
        </w:rPr>
        <w:t>Показать планы</w:t>
      </w:r>
      <w:r w:rsidR="00A1348D">
        <w:rPr>
          <w:szCs w:val="24"/>
        </w:rPr>
        <w:t>», далее выбрать дату. Либо уже предложенную, либо ввести.</w:t>
      </w:r>
    </w:p>
    <w:p w14:paraId="5FCAD275" w14:textId="5A3CEC5D" w:rsidR="00743C0A" w:rsidRDefault="00A1348D" w:rsidP="00743C0A">
      <w:pPr>
        <w:pStyle w:val="af1"/>
        <w:keepNext/>
        <w:ind w:left="709" w:firstLine="0"/>
        <w:jc w:val="both"/>
      </w:pPr>
      <w:r w:rsidRPr="00A1348D">
        <w:lastRenderedPageBreak/>
        <w:drawing>
          <wp:inline distT="0" distB="0" distL="0" distR="0" wp14:anchorId="6E44888B" wp14:editId="563737C1">
            <wp:extent cx="5677692" cy="3277057"/>
            <wp:effectExtent l="0" t="0" r="0" b="0"/>
            <wp:docPr id="33001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3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886" w14:textId="76169E09" w:rsidR="00743C0A" w:rsidRPr="00743C0A" w:rsidRDefault="00743C0A" w:rsidP="00743C0A">
      <w:pPr>
        <w:pStyle w:val="a7"/>
        <w:jc w:val="both"/>
        <w:rPr>
          <w:b w:val="0"/>
          <w:i/>
          <w:sz w:val="20"/>
        </w:rPr>
      </w:pPr>
      <w:r w:rsidRPr="00743C0A">
        <w:rPr>
          <w:b w:val="0"/>
          <w:i/>
          <w:sz w:val="20"/>
        </w:rPr>
        <w:t>Рисунок 3.</w:t>
      </w:r>
      <w:r w:rsidR="00A1348D">
        <w:rPr>
          <w:b w:val="0"/>
          <w:i/>
          <w:sz w:val="20"/>
        </w:rPr>
        <w:t>5</w:t>
      </w:r>
      <w:r w:rsidRPr="00743C0A">
        <w:rPr>
          <w:b w:val="0"/>
          <w:i/>
          <w:sz w:val="20"/>
        </w:rPr>
        <w:t xml:space="preserve"> – </w:t>
      </w:r>
      <w:r w:rsidR="00A1348D">
        <w:rPr>
          <w:b w:val="0"/>
          <w:i/>
          <w:sz w:val="20"/>
        </w:rPr>
        <w:t>Вывод планов по кнопке</w:t>
      </w:r>
    </w:p>
    <w:p w14:paraId="419F2E7E" w14:textId="4BC74DF1" w:rsidR="00E57D13" w:rsidRDefault="00A1348D" w:rsidP="00E57D13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Планы на сегодня</w:t>
      </w:r>
    </w:p>
    <w:p w14:paraId="305609A3" w14:textId="0EF7FF65" w:rsidR="00743C0A" w:rsidRDefault="00A1348D" w:rsidP="00743C0A">
      <w:pPr>
        <w:pStyle w:val="af1"/>
        <w:ind w:firstLine="851"/>
        <w:jc w:val="both"/>
        <w:rPr>
          <w:szCs w:val="24"/>
        </w:rPr>
      </w:pPr>
      <w:r>
        <w:rPr>
          <w:szCs w:val="24"/>
        </w:rPr>
        <w:t>Для просмотра нужно нажать кнопку «</w:t>
      </w:r>
      <w:r w:rsidRPr="00A1348D">
        <w:rPr>
          <w:szCs w:val="24"/>
        </w:rPr>
        <w:t>Показать планы</w:t>
      </w:r>
      <w:r>
        <w:rPr>
          <w:szCs w:val="24"/>
        </w:rPr>
        <w:t>» и бот выведет планы на актуальную дату.</w:t>
      </w:r>
    </w:p>
    <w:p w14:paraId="3746EF2C" w14:textId="7F6D72F9" w:rsidR="00743C0A" w:rsidRDefault="00A1348D" w:rsidP="00743C0A">
      <w:pPr>
        <w:pStyle w:val="af1"/>
        <w:keepNext/>
        <w:ind w:left="709" w:firstLine="0"/>
        <w:jc w:val="both"/>
      </w:pPr>
      <w:r w:rsidRPr="00A1348D">
        <w:drawing>
          <wp:inline distT="0" distB="0" distL="0" distR="0" wp14:anchorId="24E0C9F2" wp14:editId="5EB01CC2">
            <wp:extent cx="5649113" cy="1438476"/>
            <wp:effectExtent l="0" t="0" r="0" b="9525"/>
            <wp:docPr id="166414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9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D635" w14:textId="352E79B4" w:rsidR="00743C0A" w:rsidRPr="00743C0A" w:rsidRDefault="00743C0A" w:rsidP="00743C0A">
      <w:pPr>
        <w:pStyle w:val="a7"/>
        <w:jc w:val="both"/>
        <w:rPr>
          <w:b w:val="0"/>
          <w:i/>
          <w:sz w:val="20"/>
        </w:rPr>
      </w:pPr>
      <w:r w:rsidRPr="00743C0A">
        <w:rPr>
          <w:b w:val="0"/>
          <w:i/>
          <w:sz w:val="20"/>
        </w:rPr>
        <w:t>Рисунок 3.</w:t>
      </w:r>
      <w:r w:rsidR="00EB59E4">
        <w:rPr>
          <w:b w:val="0"/>
          <w:i/>
          <w:sz w:val="20"/>
        </w:rPr>
        <w:t>6</w:t>
      </w:r>
      <w:r w:rsidRPr="00743C0A">
        <w:rPr>
          <w:b w:val="0"/>
          <w:i/>
          <w:sz w:val="20"/>
        </w:rPr>
        <w:t xml:space="preserve"> – </w:t>
      </w:r>
      <w:r w:rsidR="00A1348D">
        <w:rPr>
          <w:b w:val="0"/>
          <w:i/>
          <w:sz w:val="20"/>
        </w:rPr>
        <w:t>Вывод планов на актуальную дату</w:t>
      </w:r>
    </w:p>
    <w:p w14:paraId="7D58A959" w14:textId="2CE87382" w:rsidR="00E57D13" w:rsidRDefault="00A1348D" w:rsidP="00E57D13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Удаление планов</w:t>
      </w:r>
    </w:p>
    <w:p w14:paraId="57247140" w14:textId="105A64CE" w:rsidR="00743C0A" w:rsidRDefault="00A1348D" w:rsidP="00743C0A">
      <w:pPr>
        <w:pStyle w:val="af1"/>
        <w:ind w:left="709" w:firstLine="0"/>
        <w:jc w:val="both"/>
        <w:rPr>
          <w:szCs w:val="24"/>
        </w:rPr>
      </w:pPr>
      <w:r>
        <w:rPr>
          <w:szCs w:val="24"/>
        </w:rPr>
        <w:t>Для удаления нажать кнопку «Удалить план», выбрать нужную дату и ввести, либо номер плана, либо слово «все»</w:t>
      </w:r>
      <w:r w:rsidR="00743C0A">
        <w:rPr>
          <w:szCs w:val="24"/>
        </w:rPr>
        <w:t>.</w:t>
      </w:r>
    </w:p>
    <w:p w14:paraId="566C95EE" w14:textId="2E9165A0" w:rsidR="00743C0A" w:rsidRDefault="00EB59E4" w:rsidP="00743C0A">
      <w:pPr>
        <w:pStyle w:val="af1"/>
        <w:keepNext/>
        <w:ind w:left="709" w:firstLine="0"/>
        <w:jc w:val="both"/>
        <w:rPr>
          <w:noProof/>
          <w:szCs w:val="24"/>
        </w:rPr>
      </w:pPr>
      <w:r w:rsidRPr="00EB59E4">
        <w:rPr>
          <w:noProof/>
          <w:szCs w:val="24"/>
        </w:rPr>
        <w:lastRenderedPageBreak/>
        <w:drawing>
          <wp:inline distT="0" distB="0" distL="0" distR="0" wp14:anchorId="19F7B223" wp14:editId="558FCEE6">
            <wp:extent cx="5551808" cy="5874588"/>
            <wp:effectExtent l="0" t="0" r="0" b="0"/>
            <wp:docPr id="68068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3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651" cy="58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1812" w14:textId="73E1F38C" w:rsidR="00EB59E4" w:rsidRPr="00743C0A" w:rsidRDefault="00EB59E4" w:rsidP="00EB59E4">
      <w:pPr>
        <w:pStyle w:val="a7"/>
        <w:jc w:val="both"/>
        <w:rPr>
          <w:b w:val="0"/>
          <w:i/>
          <w:sz w:val="20"/>
        </w:rPr>
      </w:pPr>
      <w:r w:rsidRPr="00743C0A">
        <w:rPr>
          <w:b w:val="0"/>
          <w:i/>
          <w:sz w:val="20"/>
        </w:rPr>
        <w:t>Рисунок 3.</w:t>
      </w:r>
      <w:r>
        <w:rPr>
          <w:b w:val="0"/>
          <w:i/>
          <w:sz w:val="20"/>
        </w:rPr>
        <w:t xml:space="preserve">7 </w:t>
      </w:r>
      <w:r w:rsidRPr="00743C0A">
        <w:rPr>
          <w:b w:val="0"/>
          <w:i/>
          <w:sz w:val="20"/>
        </w:rPr>
        <w:t xml:space="preserve">– </w:t>
      </w:r>
      <w:r>
        <w:rPr>
          <w:b w:val="0"/>
          <w:i/>
          <w:sz w:val="20"/>
        </w:rPr>
        <w:t>Удаление одной задачи</w:t>
      </w:r>
    </w:p>
    <w:p w14:paraId="732B8A71" w14:textId="77777777" w:rsidR="00EB59E4" w:rsidRDefault="00EB59E4" w:rsidP="00743C0A">
      <w:pPr>
        <w:pStyle w:val="af1"/>
        <w:keepNext/>
        <w:ind w:left="709" w:firstLine="0"/>
        <w:jc w:val="both"/>
        <w:rPr>
          <w:noProof/>
          <w:szCs w:val="24"/>
        </w:rPr>
      </w:pPr>
    </w:p>
    <w:p w14:paraId="2D427B95" w14:textId="45E73983" w:rsidR="00EB59E4" w:rsidRDefault="00EB59E4" w:rsidP="00743C0A">
      <w:pPr>
        <w:pStyle w:val="af1"/>
        <w:keepNext/>
        <w:ind w:left="709" w:firstLine="0"/>
        <w:jc w:val="both"/>
      </w:pPr>
      <w:r w:rsidRPr="00EB59E4">
        <w:drawing>
          <wp:inline distT="0" distB="0" distL="0" distR="0" wp14:anchorId="52962B42" wp14:editId="03174E50">
            <wp:extent cx="5533310" cy="5212139"/>
            <wp:effectExtent l="0" t="0" r="0" b="7620"/>
            <wp:docPr id="159603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9201" cy="52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E1E8" w14:textId="2A91A509" w:rsidR="00743C0A" w:rsidRPr="00743C0A" w:rsidRDefault="00743C0A" w:rsidP="00743C0A">
      <w:pPr>
        <w:pStyle w:val="a7"/>
        <w:jc w:val="both"/>
        <w:rPr>
          <w:b w:val="0"/>
          <w:i/>
          <w:sz w:val="20"/>
        </w:rPr>
      </w:pPr>
      <w:r w:rsidRPr="00743C0A">
        <w:rPr>
          <w:b w:val="0"/>
          <w:i/>
          <w:sz w:val="20"/>
        </w:rPr>
        <w:t>Рисунок 3.</w:t>
      </w:r>
      <w:r w:rsidR="00EB59E4">
        <w:rPr>
          <w:b w:val="0"/>
          <w:i/>
          <w:sz w:val="20"/>
        </w:rPr>
        <w:t xml:space="preserve">8 </w:t>
      </w:r>
      <w:r w:rsidRPr="00743C0A">
        <w:rPr>
          <w:b w:val="0"/>
          <w:i/>
          <w:sz w:val="20"/>
        </w:rPr>
        <w:t xml:space="preserve"> – </w:t>
      </w:r>
      <w:r w:rsidR="00EB59E4">
        <w:rPr>
          <w:b w:val="0"/>
          <w:i/>
          <w:sz w:val="20"/>
        </w:rPr>
        <w:t>Удаление всех задач на день</w:t>
      </w:r>
    </w:p>
    <w:p w14:paraId="6F1040FA" w14:textId="0539EF38" w:rsidR="006B23C5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6" w:name="_Toc160543536"/>
      <w:r>
        <w:rPr>
          <w:rFonts w:ascii="Times New Roman" w:hAnsi="Times New Roman"/>
        </w:rPr>
        <w:lastRenderedPageBreak/>
        <w:t>С</w:t>
      </w:r>
      <w:r w:rsidRPr="00E2785C">
        <w:rPr>
          <w:rFonts w:ascii="Times New Roman" w:hAnsi="Times New Roman"/>
        </w:rPr>
        <w:t>ообщен</w:t>
      </w:r>
      <w:r w:rsidR="007C4D37">
        <w:rPr>
          <w:rFonts w:ascii="Times New Roman" w:hAnsi="Times New Roman"/>
        </w:rPr>
        <w:t>ие пользователю</w:t>
      </w:r>
      <w:bookmarkEnd w:id="6"/>
    </w:p>
    <w:p w14:paraId="33EE2196" w14:textId="11F7C976" w:rsidR="00A1348D" w:rsidRDefault="00A1348D" w:rsidP="00835D54">
      <w:pPr>
        <w:rPr>
          <w:b/>
        </w:rPr>
      </w:pPr>
    </w:p>
    <w:p w14:paraId="1A9AE906" w14:textId="6910B573" w:rsidR="00F67BBB" w:rsidRDefault="00F67BBB" w:rsidP="00835D54">
      <w:pPr>
        <w:rPr>
          <w:b/>
        </w:rPr>
      </w:pPr>
      <w:r w:rsidRPr="00F67BBB">
        <w:rPr>
          <w:b/>
        </w:rPr>
        <w:t xml:space="preserve">Не </w:t>
      </w:r>
      <w:r w:rsidR="00EB59E4">
        <w:rPr>
          <w:b/>
        </w:rPr>
        <w:t>верный формат или время</w:t>
      </w:r>
    </w:p>
    <w:p w14:paraId="778B82A9" w14:textId="45C5310F" w:rsidR="00743C0A" w:rsidRDefault="00EB59E4" w:rsidP="00835D54">
      <w:r w:rsidRPr="00EB59E4">
        <w:drawing>
          <wp:inline distT="0" distB="0" distL="0" distR="0" wp14:anchorId="38F7D9A0" wp14:editId="1764AC6A">
            <wp:extent cx="5639587" cy="1505160"/>
            <wp:effectExtent l="0" t="0" r="0" b="0"/>
            <wp:docPr id="109695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561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EC3A" w14:textId="315C3CAE" w:rsidR="00743C0A" w:rsidRDefault="00743C0A" w:rsidP="00835D54">
      <w:pPr>
        <w:rPr>
          <w:b/>
          <w:i/>
          <w:sz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 w:rsidR="00EB59E4"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 w:rsidR="00EB59E4">
        <w:rPr>
          <w:b/>
          <w:i/>
          <w:sz w:val="20"/>
          <w:szCs w:val="20"/>
        </w:rPr>
        <w:t>9</w:t>
      </w:r>
      <w:r w:rsidRPr="00FE23B0">
        <w:rPr>
          <w:b/>
          <w:i/>
          <w:sz w:val="20"/>
          <w:szCs w:val="20"/>
        </w:rPr>
        <w:t xml:space="preserve"> </w:t>
      </w:r>
      <w:r w:rsidR="00FE23B0" w:rsidRPr="00FE23B0">
        <w:rPr>
          <w:b/>
          <w:i/>
          <w:sz w:val="20"/>
          <w:szCs w:val="20"/>
        </w:rPr>
        <w:t>–</w:t>
      </w:r>
      <w:r w:rsidRPr="00FE23B0">
        <w:rPr>
          <w:b/>
          <w:i/>
          <w:sz w:val="20"/>
          <w:szCs w:val="20"/>
        </w:rPr>
        <w:t xml:space="preserve"> </w:t>
      </w:r>
      <w:r w:rsidR="00EB59E4">
        <w:rPr>
          <w:b/>
          <w:i/>
          <w:sz w:val="20"/>
          <w:szCs w:val="20"/>
        </w:rPr>
        <w:t>Неверные данные</w:t>
      </w:r>
    </w:p>
    <w:p w14:paraId="1EC14526" w14:textId="22C56162" w:rsidR="00FE23B0" w:rsidRDefault="00EB59E4" w:rsidP="00835D54">
      <w:r w:rsidRPr="00A1348D">
        <w:rPr>
          <w:b/>
        </w:rPr>
        <w:drawing>
          <wp:inline distT="0" distB="0" distL="0" distR="0" wp14:anchorId="0935A27B" wp14:editId="69A6ECCC">
            <wp:extent cx="5658640" cy="2572109"/>
            <wp:effectExtent l="0" t="0" r="0" b="0"/>
            <wp:docPr id="151531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0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B67" w14:textId="5096782D" w:rsidR="00FE23B0" w:rsidRDefault="00FE23B0" w:rsidP="00835D54">
      <w:pPr>
        <w:rPr>
          <w:b/>
          <w:i/>
          <w:sz w:val="20"/>
          <w:szCs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 w:rsidR="00EB59E4"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 w:rsidR="00EB59E4">
        <w:rPr>
          <w:b/>
          <w:i/>
          <w:sz w:val="20"/>
          <w:szCs w:val="20"/>
        </w:rPr>
        <w:t>10</w:t>
      </w:r>
      <w:r w:rsidRPr="00FE23B0">
        <w:rPr>
          <w:b/>
          <w:i/>
          <w:sz w:val="20"/>
          <w:szCs w:val="20"/>
        </w:rPr>
        <w:t xml:space="preserve"> – </w:t>
      </w:r>
      <w:r w:rsidR="00EB59E4">
        <w:rPr>
          <w:b/>
          <w:i/>
          <w:sz w:val="20"/>
          <w:szCs w:val="20"/>
        </w:rPr>
        <w:t>Неподходящее время (в прошлом)</w:t>
      </w:r>
      <w:r w:rsidRPr="00FE23B0">
        <w:rPr>
          <w:b/>
          <w:i/>
          <w:sz w:val="20"/>
          <w:szCs w:val="20"/>
        </w:rPr>
        <w:t xml:space="preserve"> </w:t>
      </w:r>
    </w:p>
    <w:p w14:paraId="003B9251" w14:textId="237FA9E7" w:rsidR="00EB59E4" w:rsidRDefault="00EB59E4" w:rsidP="00835D54">
      <w:pPr>
        <w:rPr>
          <w:b/>
          <w:i/>
          <w:sz w:val="20"/>
        </w:rPr>
      </w:pPr>
      <w:r w:rsidRPr="00EB59E4">
        <w:rPr>
          <w:b/>
          <w:i/>
          <w:sz w:val="20"/>
        </w:rPr>
        <w:drawing>
          <wp:inline distT="0" distB="0" distL="0" distR="0" wp14:anchorId="73A5BB43" wp14:editId="380DE9F5">
            <wp:extent cx="5620534" cy="2800741"/>
            <wp:effectExtent l="0" t="0" r="0" b="0"/>
            <wp:docPr id="190630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27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DAB7" w14:textId="54B41D4C" w:rsidR="00EB59E4" w:rsidRDefault="00EB59E4" w:rsidP="00835D54">
      <w:pPr>
        <w:rPr>
          <w:b/>
          <w:i/>
          <w:sz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1</w:t>
      </w:r>
      <w:r w:rsidRPr="00FE23B0">
        <w:rPr>
          <w:b/>
          <w:i/>
          <w:sz w:val="20"/>
          <w:szCs w:val="20"/>
        </w:rPr>
        <w:t xml:space="preserve"> – </w:t>
      </w:r>
      <w:r>
        <w:rPr>
          <w:b/>
          <w:i/>
          <w:sz w:val="20"/>
          <w:szCs w:val="20"/>
        </w:rPr>
        <w:t>Н</w:t>
      </w:r>
      <w:r>
        <w:rPr>
          <w:b/>
          <w:i/>
          <w:sz w:val="20"/>
          <w:szCs w:val="20"/>
        </w:rPr>
        <w:t>еверные данные</w:t>
      </w:r>
    </w:p>
    <w:p w14:paraId="768AF09F" w14:textId="6AFDD133" w:rsidR="00EB59E4" w:rsidRDefault="00EB59E4" w:rsidP="00835D54">
      <w:pPr>
        <w:rPr>
          <w:b/>
          <w:i/>
          <w:sz w:val="20"/>
        </w:rPr>
      </w:pPr>
      <w:r w:rsidRPr="00EB59E4">
        <w:rPr>
          <w:b/>
          <w:i/>
          <w:sz w:val="20"/>
        </w:rPr>
        <w:lastRenderedPageBreak/>
        <w:drawing>
          <wp:inline distT="0" distB="0" distL="0" distR="0" wp14:anchorId="264F7974" wp14:editId="51F32E95">
            <wp:extent cx="5553850" cy="2972215"/>
            <wp:effectExtent l="0" t="0" r="8890" b="0"/>
            <wp:docPr id="187385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0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A61" w14:textId="1F9F48F3" w:rsidR="00EB59E4" w:rsidRDefault="00EB59E4" w:rsidP="00835D54">
      <w:pPr>
        <w:rPr>
          <w:b/>
          <w:i/>
          <w:sz w:val="20"/>
          <w:szCs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2</w:t>
      </w:r>
      <w:r w:rsidRPr="00FE23B0">
        <w:rPr>
          <w:b/>
          <w:i/>
          <w:sz w:val="20"/>
          <w:szCs w:val="20"/>
        </w:rPr>
        <w:t xml:space="preserve"> – </w:t>
      </w:r>
      <w:r>
        <w:rPr>
          <w:b/>
          <w:i/>
          <w:sz w:val="20"/>
          <w:szCs w:val="20"/>
        </w:rPr>
        <w:t>Неподходящ</w:t>
      </w:r>
      <w:r>
        <w:rPr>
          <w:b/>
          <w:i/>
          <w:sz w:val="20"/>
          <w:szCs w:val="20"/>
        </w:rPr>
        <w:t>ая дата</w:t>
      </w:r>
      <w:r>
        <w:rPr>
          <w:b/>
          <w:i/>
          <w:sz w:val="20"/>
          <w:szCs w:val="20"/>
        </w:rPr>
        <w:t xml:space="preserve"> (в прошлом)</w:t>
      </w:r>
    </w:p>
    <w:p w14:paraId="16D069F5" w14:textId="53102042" w:rsidR="00EB59E4" w:rsidRDefault="00EB59E4" w:rsidP="00835D54">
      <w:pPr>
        <w:rPr>
          <w:b/>
          <w:i/>
          <w:sz w:val="20"/>
        </w:rPr>
      </w:pPr>
      <w:r w:rsidRPr="00EB59E4">
        <w:rPr>
          <w:b/>
          <w:i/>
          <w:sz w:val="20"/>
        </w:rPr>
        <w:drawing>
          <wp:inline distT="0" distB="0" distL="0" distR="0" wp14:anchorId="2CB25A12" wp14:editId="51363310">
            <wp:extent cx="5715798" cy="1047896"/>
            <wp:effectExtent l="0" t="0" r="0" b="0"/>
            <wp:docPr id="81248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92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FF2F" w14:textId="238178ED" w:rsidR="00EB59E4" w:rsidRDefault="00EB59E4" w:rsidP="00EB59E4">
      <w:pPr>
        <w:rPr>
          <w:b/>
          <w:i/>
          <w:sz w:val="20"/>
        </w:rPr>
      </w:pPr>
    </w:p>
    <w:p w14:paraId="3625A1B1" w14:textId="4E552173" w:rsidR="00EB59E4" w:rsidRDefault="00EB59E4" w:rsidP="00EB59E4">
      <w:pPr>
        <w:rPr>
          <w:b/>
          <w:i/>
          <w:sz w:val="20"/>
          <w:szCs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3</w:t>
      </w:r>
      <w:r w:rsidRPr="00FE23B0">
        <w:rPr>
          <w:b/>
          <w:i/>
          <w:sz w:val="20"/>
          <w:szCs w:val="20"/>
        </w:rPr>
        <w:t xml:space="preserve"> – </w:t>
      </w:r>
      <w:r>
        <w:rPr>
          <w:b/>
          <w:i/>
          <w:sz w:val="20"/>
          <w:szCs w:val="20"/>
        </w:rPr>
        <w:t>Неверный тип данных</w:t>
      </w:r>
    </w:p>
    <w:p w14:paraId="71CD1B2A" w14:textId="77777777" w:rsidR="00EB59E4" w:rsidRDefault="00EB59E4" w:rsidP="00835D54">
      <w:pPr>
        <w:rPr>
          <w:b/>
          <w:i/>
          <w:sz w:val="20"/>
        </w:rPr>
      </w:pPr>
    </w:p>
    <w:p w14:paraId="094FAE8C" w14:textId="26EC1005" w:rsidR="00EB59E4" w:rsidRDefault="00EB59E4" w:rsidP="00835D54">
      <w:pPr>
        <w:rPr>
          <w:b/>
          <w:i/>
          <w:sz w:val="20"/>
        </w:rPr>
      </w:pPr>
      <w:r w:rsidRPr="00EB59E4">
        <w:rPr>
          <w:b/>
          <w:i/>
          <w:sz w:val="20"/>
        </w:rPr>
        <w:drawing>
          <wp:inline distT="0" distB="0" distL="0" distR="0" wp14:anchorId="492F5F51" wp14:editId="3968758D">
            <wp:extent cx="5582429" cy="2324424"/>
            <wp:effectExtent l="0" t="0" r="0" b="0"/>
            <wp:docPr id="13721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1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B24" w14:textId="087EA5F1" w:rsidR="00EB59E4" w:rsidRDefault="00EB59E4" w:rsidP="00EB59E4">
      <w:pPr>
        <w:rPr>
          <w:b/>
          <w:i/>
          <w:sz w:val="20"/>
          <w:szCs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 xml:space="preserve"> – </w:t>
      </w:r>
      <w:r>
        <w:rPr>
          <w:b/>
          <w:i/>
          <w:sz w:val="20"/>
          <w:szCs w:val="20"/>
        </w:rPr>
        <w:t>Неверный номер плана</w:t>
      </w:r>
    </w:p>
    <w:p w14:paraId="63EE59E1" w14:textId="77777777" w:rsidR="00EB59E4" w:rsidRDefault="00EB59E4" w:rsidP="00835D54">
      <w:pPr>
        <w:rPr>
          <w:b/>
          <w:i/>
          <w:sz w:val="20"/>
        </w:rPr>
      </w:pPr>
    </w:p>
    <w:p w14:paraId="28566672" w14:textId="67A55126" w:rsidR="00FE23B0" w:rsidRPr="00EB59E4" w:rsidRDefault="00EB59E4" w:rsidP="00835D54">
      <w:pPr>
        <w:rPr>
          <w:b/>
        </w:rPr>
      </w:pPr>
      <w:r w:rsidRPr="00EB59E4">
        <w:rPr>
          <w:b/>
        </w:rPr>
        <w:t>Операции успешно выполнены</w:t>
      </w:r>
    </w:p>
    <w:p w14:paraId="447DF184" w14:textId="5FF51096" w:rsidR="00FE23B0" w:rsidRDefault="00EB59E4" w:rsidP="00835D54">
      <w:r w:rsidRPr="00EB59E4">
        <w:drawing>
          <wp:inline distT="0" distB="0" distL="0" distR="0" wp14:anchorId="578A351D" wp14:editId="09A567DF">
            <wp:extent cx="2287149" cy="1414732"/>
            <wp:effectExtent l="0" t="0" r="0" b="0"/>
            <wp:docPr id="358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8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1420" cy="14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A10" w14:textId="7CFA4FE5" w:rsidR="00FE23B0" w:rsidRPr="00FE23B0" w:rsidRDefault="00FE23B0" w:rsidP="00835D54">
      <w:pPr>
        <w:rPr>
          <w:b/>
          <w:i/>
          <w:sz w:val="20"/>
          <w:szCs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 w:rsidR="00EB59E4">
        <w:rPr>
          <w:b/>
          <w:i/>
          <w:sz w:val="20"/>
          <w:szCs w:val="20"/>
        </w:rPr>
        <w:t>4.15</w:t>
      </w:r>
      <w:r w:rsidRPr="00FE23B0">
        <w:rPr>
          <w:b/>
          <w:i/>
          <w:sz w:val="20"/>
          <w:szCs w:val="20"/>
        </w:rPr>
        <w:t xml:space="preserve"> – </w:t>
      </w:r>
      <w:r w:rsidR="00EB59E4">
        <w:rPr>
          <w:b/>
          <w:i/>
          <w:sz w:val="20"/>
          <w:szCs w:val="20"/>
        </w:rPr>
        <w:t>Все данные для задачи верно введены</w:t>
      </w:r>
    </w:p>
    <w:p w14:paraId="42845B52" w14:textId="066FF983" w:rsidR="006B23C5" w:rsidRDefault="00EB59E4" w:rsidP="00835D54">
      <w:r w:rsidRPr="00EB59E4">
        <w:lastRenderedPageBreak/>
        <w:drawing>
          <wp:inline distT="0" distB="0" distL="0" distR="0" wp14:anchorId="10C3DCBA" wp14:editId="44F77FA5">
            <wp:extent cx="2086266" cy="600159"/>
            <wp:effectExtent l="0" t="0" r="0" b="9525"/>
            <wp:docPr id="12781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94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498F" w14:textId="60EDD443" w:rsidR="00EB59E4" w:rsidRDefault="00EB59E4" w:rsidP="00EB59E4">
      <w:pPr>
        <w:rPr>
          <w:b/>
          <w:i/>
          <w:sz w:val="20"/>
        </w:rPr>
      </w:pPr>
      <w:r w:rsidRPr="00FE23B0">
        <w:rPr>
          <w:b/>
          <w:i/>
          <w:sz w:val="20"/>
          <w:szCs w:val="20"/>
        </w:rPr>
        <w:t xml:space="preserve">Рисунок </w:t>
      </w:r>
      <w:r>
        <w:rPr>
          <w:b/>
          <w:i/>
          <w:sz w:val="20"/>
          <w:szCs w:val="20"/>
        </w:rPr>
        <w:t>4</w:t>
      </w:r>
      <w:r w:rsidRPr="00FE23B0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6</w:t>
      </w:r>
      <w:r w:rsidRPr="00FE23B0">
        <w:rPr>
          <w:b/>
          <w:i/>
          <w:sz w:val="20"/>
          <w:szCs w:val="20"/>
        </w:rPr>
        <w:t xml:space="preserve"> –</w:t>
      </w:r>
      <w:r>
        <w:rPr>
          <w:b/>
          <w:i/>
          <w:sz w:val="20"/>
          <w:szCs w:val="20"/>
        </w:rPr>
        <w:t xml:space="preserve"> Данные для удаления введены верно</w:t>
      </w:r>
    </w:p>
    <w:p w14:paraId="3F079672" w14:textId="77777777" w:rsidR="00EB59E4" w:rsidRPr="00383F1F" w:rsidRDefault="00EB59E4" w:rsidP="00835D54"/>
    <w:p w14:paraId="3052A5A1" w14:textId="77777777" w:rsidR="006B23C5" w:rsidRPr="00FC383F" w:rsidRDefault="006B23C5" w:rsidP="00835D54"/>
    <w:p w14:paraId="6DA8E1F5" w14:textId="77777777" w:rsidR="006B23C5" w:rsidRDefault="006B23C5" w:rsidP="00835D54">
      <w:bookmarkStart w:id="7" w:name="_Toc531103513"/>
      <w:r>
        <w:t>Лист регистрации изменений</w:t>
      </w:r>
      <w:bookmarkEnd w:id="7"/>
    </w:p>
    <w:tbl>
      <w:tblPr>
        <w:tblW w:w="96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6B23C5" w14:paraId="24C7F536" w14:textId="77777777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02F1775B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A193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C4F2AC5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4289209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37742F3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сопроводи-тельного </w:t>
            </w:r>
          </w:p>
          <w:p w14:paraId="715062C1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3E97755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Под-пись</w:t>
            </w:r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E93BD0A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6B23C5" w14:paraId="29C72355" w14:textId="77777777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2616E485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7499C3B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DFB5C13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Заме-нен-ных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F081A2B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4E0D896" w14:textId="77777777" w:rsidR="006B23C5" w:rsidRDefault="006B23C5" w:rsidP="00835D5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Аннулиро-ванных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0E1BACC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EC808D0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B06F232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48651D1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2FFD76E6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</w:tr>
      <w:tr w:rsidR="006B23C5" w14:paraId="1FDDF82E" w14:textId="77777777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7A33C2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8BBC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89FE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C30B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6EDB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A9FF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84ED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5E5E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1873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1CC261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B9686FC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186BC8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C3DC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A928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3DDF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45C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9710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1166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5E5C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DEF1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4C95A3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4500E35F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8C5425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E164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9C7E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03E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C4DC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242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8D99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070B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1D84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5E3F37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3FAF6BA2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E1F7FB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35EE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CB27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6497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CE0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8585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59E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09BC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53AD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18E6B1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2CC6E4C9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7C0FF9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B1B1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91F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B31D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46DE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944D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27A4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9694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8BC2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C58266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765B015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543CDE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F23C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C9C1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C7ED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9B95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83F4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F9C1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42BB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F0ED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169EAE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05F33D6A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320DB6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D42E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D4F6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B29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FA0C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BC2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AC19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0D2D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60D1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57072D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745EE032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F87B6A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7899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A2D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102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6FC3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6A57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6BE1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8505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633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47EED3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33837C7D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6CBC51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5D98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7E55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622C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0496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C3DC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B84F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9BB7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ACBF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84F412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5E4B54AE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4BA2E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5231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F81B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0465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6363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ABCF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F1EA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8A45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69BF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C3A293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B7660C3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AFC783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DC4F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9E9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2AC5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998B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5410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B15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94F1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C023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B3CEDA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FDD79A7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76ACFC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14B2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CCC7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BEA8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66F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A5D6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270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9A1E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594C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61A73E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415D56C3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E90C48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F2B4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B44C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D91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AF31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BC29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51EE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E798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8F71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DCB753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0BB83ADA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4D65A1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C249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479B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E388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C2F3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D5C4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ADCB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199F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D6C6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8D3AD9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0EC931DA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5B6765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7BE5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6F9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F9E5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B6F2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4712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4D4C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3D5A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8F93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4BE2CC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33469F4B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78A445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BEC9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0E8F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588D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EB24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9833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C9F4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6C0F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534F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F8DF03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5AFF1A11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759C43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F56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E1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32D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CE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2B2B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E074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9DA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F5F4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D37A69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358DBAA3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797D9F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19FC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ADD2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3B8F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B258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CAC4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9E4A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5B1B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055A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F03F2F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444FBCF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93DDA2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7DDD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5833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81BE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3C3B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8FA6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C46F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B7F6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4184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D74C8B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6FAB3FAD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57CFA2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6A99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457B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4C1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3DA1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20A0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89E5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0497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F922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D37C5C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08035C0E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7B6CEA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1B6D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0A42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6800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9684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325D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EA69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96BE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E867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3E875FF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0B87B7F6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3EF433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1EBA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9026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E533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E2A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62F0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2FB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F687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83C6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3032AA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2B1FDE91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0A91EC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F6E6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BF7E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159F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6244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3BAFB8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4F6EC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59F69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F55526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4747DE1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458EEC60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0AA1BB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640C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FF17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EC85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8A7F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AB194D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9A6CBC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EE541F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C1FF66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14:paraId="413C68D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447D6150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70F0AC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D16FC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79F3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3900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9BD1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8876B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40513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79281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703C45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568EEF4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58EB5169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90B059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4F4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8B72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6406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0CFD0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8F11AB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4C4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140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BD51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87A5A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A124BBB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9EFD4A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D90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810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95B1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93263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9AEEB6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071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9ED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0C46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1BB59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  <w:tr w:rsidR="006B23C5" w14:paraId="1FF11D90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4AF011A9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76E25A3B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64AC8178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48EFB222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2E919E8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14:paraId="237AF17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E8E2EF5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FAC46D7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F269E24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78DA49E" w14:textId="77777777" w:rsidR="006B23C5" w:rsidRDefault="006B23C5" w:rsidP="00835D54">
            <w:pPr>
              <w:rPr>
                <w:szCs w:val="20"/>
                <w:lang w:eastAsia="en-US"/>
              </w:rPr>
            </w:pPr>
          </w:p>
        </w:tc>
      </w:tr>
    </w:tbl>
    <w:p w14:paraId="0007E0D4" w14:textId="77777777" w:rsidR="006B23C5" w:rsidRDefault="006B23C5" w:rsidP="00835D54">
      <w:r>
        <w:t>СОСТАВИЛИ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73"/>
        <w:gridCol w:w="2462"/>
        <w:gridCol w:w="2276"/>
        <w:gridCol w:w="1073"/>
        <w:gridCol w:w="1074"/>
      </w:tblGrid>
      <w:tr w:rsidR="006B23C5" w14:paraId="32C631EE" w14:textId="77777777" w:rsidTr="00DE6FB9">
        <w:trPr>
          <w:cantSplit/>
          <w:trHeight w:val="253"/>
          <w:jc w:val="center"/>
        </w:trPr>
        <w:tc>
          <w:tcPr>
            <w:tcW w:w="317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4948CB61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6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8AF2215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1BB3893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6763B0A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40C3CE17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218759A9" w14:textId="77777777" w:rsidTr="00DE6FB9">
        <w:trPr>
          <w:cantSplit/>
          <w:trHeight w:val="230"/>
          <w:jc w:val="center"/>
        </w:trPr>
        <w:tc>
          <w:tcPr>
            <w:tcW w:w="317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78764EAD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246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DB52D2B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A92C13B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B0BE2F4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220E8169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</w:tr>
      <w:tr w:rsidR="00DE6FB9" w14:paraId="0B004EA7" w14:textId="77777777" w:rsidTr="00DE6FB9">
        <w:trPr>
          <w:jc w:val="center"/>
        </w:trPr>
        <w:tc>
          <w:tcPr>
            <w:tcW w:w="317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0876AEE" w14:textId="62C5A495" w:rsidR="00DE6FB9" w:rsidRPr="00DE6FB9" w:rsidRDefault="00556F94" w:rsidP="00835D54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СПб ГБПОУ «ПКГХ»</w:t>
            </w: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E11B0" w14:textId="1F2FC310" w:rsidR="00DE6FB9" w:rsidRPr="00556F94" w:rsidRDefault="00556F94" w:rsidP="00835D54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Студент</w:t>
            </w: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975FE" w14:textId="178B7CB4" w:rsidR="00DE6FB9" w:rsidRPr="00556F94" w:rsidRDefault="008F51D5" w:rsidP="00835D54">
            <w:pPr>
              <w:rPr>
                <w:szCs w:val="20"/>
                <w:lang w:eastAsia="en-US"/>
              </w:rPr>
            </w:pPr>
            <w:r w:rsidRPr="008F51D5">
              <w:rPr>
                <w:szCs w:val="20"/>
                <w:lang w:eastAsia="en-US"/>
              </w:rPr>
              <w:t>Беличенко Роксана Александровна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37B6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C7621EC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8F51D5" w14:paraId="768A1341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5D61025" w14:textId="1C398AB2" w:rsidR="008F51D5" w:rsidRPr="004E6C0F" w:rsidRDefault="008F51D5" w:rsidP="008F51D5">
            <w:pPr>
              <w:rPr>
                <w:szCs w:val="20"/>
                <w:lang w:val="en-US" w:eastAsia="en-US"/>
              </w:rPr>
            </w:pPr>
            <w:r>
              <w:rPr>
                <w:szCs w:val="20"/>
                <w:lang w:eastAsia="en-US"/>
              </w:rPr>
              <w:t>СПб ГБПОУ «ПКГХ»</w:t>
            </w: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62D1E" w14:textId="668A9758" w:rsidR="008F51D5" w:rsidRDefault="008F51D5" w:rsidP="008F51D5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Студент</w:t>
            </w: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D8AEC" w14:textId="11CE4A99" w:rsidR="008F51D5" w:rsidRDefault="008F51D5" w:rsidP="008F51D5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Крупская Анна Антоновна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77452" w14:textId="77777777" w:rsidR="008F51D5" w:rsidRDefault="008F51D5" w:rsidP="008F51D5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3B65FE8" w14:textId="77777777" w:rsidR="008F51D5" w:rsidRDefault="008F51D5" w:rsidP="008F51D5">
            <w:pPr>
              <w:rPr>
                <w:szCs w:val="20"/>
                <w:lang w:eastAsia="en-US"/>
              </w:rPr>
            </w:pPr>
          </w:p>
        </w:tc>
      </w:tr>
      <w:tr w:rsidR="00DE6FB9" w14:paraId="7B68E75C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A11ABDC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AEB85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A0390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98A3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F077038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DE6FB9" w14:paraId="31B500A9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280BE85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99ECE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DF7F1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D9E62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9C1FA88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DE6FB9" w14:paraId="71644951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07E7114A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68EF8B5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5E813C3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34B2223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5469941F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</w:tbl>
    <w:p w14:paraId="2F5DA362" w14:textId="77777777" w:rsidR="006B23C5" w:rsidRDefault="006B23C5" w:rsidP="00835D54">
      <w:r>
        <w:lastRenderedPageBreak/>
        <w:t>СОГЛАСОВАНО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73"/>
        <w:gridCol w:w="2462"/>
        <w:gridCol w:w="2276"/>
        <w:gridCol w:w="1073"/>
        <w:gridCol w:w="1074"/>
      </w:tblGrid>
      <w:tr w:rsidR="006B23C5" w14:paraId="5BA351D3" w14:textId="77777777" w:rsidTr="00DE6FB9">
        <w:trPr>
          <w:cantSplit/>
          <w:trHeight w:val="253"/>
          <w:jc w:val="center"/>
        </w:trPr>
        <w:tc>
          <w:tcPr>
            <w:tcW w:w="317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3651C34A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6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9BDBBCE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EDACA70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A952D97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3802B9EC" w14:textId="77777777" w:rsidR="006B23C5" w:rsidRPr="00F14D33" w:rsidRDefault="006B23C5" w:rsidP="00835D54">
            <w:pPr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4F6F1B76" w14:textId="77777777" w:rsidTr="00DE6FB9">
        <w:trPr>
          <w:cantSplit/>
          <w:trHeight w:val="230"/>
          <w:jc w:val="center"/>
        </w:trPr>
        <w:tc>
          <w:tcPr>
            <w:tcW w:w="317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2386E33F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246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8C8A854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4EE5A16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702C0FB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5FB21F7E" w14:textId="77777777" w:rsidR="006B23C5" w:rsidRDefault="006B23C5" w:rsidP="00835D54">
            <w:pPr>
              <w:rPr>
                <w:sz w:val="20"/>
                <w:lang w:eastAsia="en-US"/>
              </w:rPr>
            </w:pPr>
          </w:p>
        </w:tc>
      </w:tr>
      <w:tr w:rsidR="00DE6FB9" w14:paraId="20E81187" w14:textId="77777777" w:rsidTr="00DE6FB9">
        <w:trPr>
          <w:jc w:val="center"/>
        </w:trPr>
        <w:tc>
          <w:tcPr>
            <w:tcW w:w="317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47D4CEA" w14:textId="039870E1" w:rsidR="00DE6FB9" w:rsidRPr="004E6C0F" w:rsidRDefault="00556F94" w:rsidP="00835D54">
            <w:pPr>
              <w:rPr>
                <w:szCs w:val="20"/>
                <w:lang w:val="en-US" w:eastAsia="en-US"/>
              </w:rPr>
            </w:pPr>
            <w:r>
              <w:rPr>
                <w:szCs w:val="20"/>
                <w:lang w:eastAsia="en-US"/>
              </w:rPr>
              <w:t>СПб ГБПОУ «ПКГХ»</w:t>
            </w: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9F0D" w14:textId="66480550" w:rsidR="00DE6FB9" w:rsidRDefault="00556F94" w:rsidP="00835D54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Преподаватель</w:t>
            </w: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E7AE2" w14:textId="468BE2AF" w:rsidR="00DE6FB9" w:rsidRPr="00556F94" w:rsidRDefault="008F51D5" w:rsidP="00835D54">
            <w:pPr>
              <w:rPr>
                <w:szCs w:val="20"/>
                <w:lang w:eastAsia="en-US"/>
              </w:rPr>
            </w:pPr>
            <w:r w:rsidRPr="008F51D5">
              <w:rPr>
                <w:szCs w:val="20"/>
                <w:lang w:eastAsia="en-US"/>
              </w:rPr>
              <w:t>Левит Людмила Вульфовна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CFCAD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4266B1E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DE6FB9" w14:paraId="2C15375D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1F5214B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AE508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132E3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9E3D0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47588FE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DE6FB9" w14:paraId="6DC0A602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4F9C260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C3AD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9A5C7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9ACA4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B80F842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DE6FB9" w14:paraId="7542B6FB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2AD971C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AD4BB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CF51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137E9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C1AA543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  <w:tr w:rsidR="00DE6FB9" w14:paraId="1A6BA9DE" w14:textId="77777777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1B72AB81" w14:textId="77777777" w:rsidR="00DE6FB9" w:rsidRPr="004E6C0F" w:rsidRDefault="00DE6FB9" w:rsidP="00835D54">
            <w:pPr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92A3222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2D1F3A9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B7D3B70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1E5E1581" w14:textId="77777777" w:rsidR="00DE6FB9" w:rsidRDefault="00DE6FB9" w:rsidP="00835D54">
            <w:pPr>
              <w:rPr>
                <w:szCs w:val="20"/>
                <w:lang w:eastAsia="en-US"/>
              </w:rPr>
            </w:pPr>
          </w:p>
        </w:tc>
      </w:tr>
    </w:tbl>
    <w:p w14:paraId="2F605F60" w14:textId="77777777" w:rsidR="006B23C5" w:rsidRDefault="006B23C5" w:rsidP="00835D54"/>
    <w:p w14:paraId="1F37A26B" w14:textId="77777777" w:rsidR="00366CC0" w:rsidRDefault="00366CC0" w:rsidP="00835D54"/>
    <w:sectPr w:rsidR="00366CC0">
      <w:headerReference w:type="default" r:id="rId30"/>
      <w:footerReference w:type="default" r:id="rId31"/>
      <w:headerReference w:type="first" r:id="rId32"/>
      <w:footerReference w:type="first" r:id="rId33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9EBD3" w14:textId="77777777" w:rsidR="009136E5" w:rsidRDefault="009136E5">
      <w:r>
        <w:separator/>
      </w:r>
    </w:p>
  </w:endnote>
  <w:endnote w:type="continuationSeparator" w:id="0">
    <w:p w14:paraId="164E3834" w14:textId="77777777" w:rsidR="009136E5" w:rsidRDefault="0091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2F4F3" w14:textId="77777777" w:rsidR="00444116" w:rsidRDefault="006B23C5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A3BEB8" wp14:editId="6FD87155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585D22" w14:textId="77777777" w:rsidR="00444116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3BEB8" id="_x0000_t202" coordsize="21600,21600" o:spt="202" path="m,l,21600r21600,l21600,xe">
              <v:stroke joinstyle="miter"/>
              <v:path gradientshapeok="t" o:connecttype="rect"/>
            </v:shapetype>
            <v:shape id="Поле 25" o:spid="_x0000_s1028" type="#_x0000_t202" style="position:absolute;left:0;text-align:left;margin-left:410.9pt;margin-top:820.5pt;width:51.3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" filled="f" stroked="f">
              <v:textbox inset="0,0,0,0">
                <w:txbxContent>
                  <w:p w14:paraId="22585D22" w14:textId="77777777" w:rsidR="00444116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80B793" wp14:editId="2E0F593F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479C18D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DD6306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2C9D52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2D182D3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A72104D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4E84127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1C950B3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38B6BBA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6B082C1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21DFD9C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CDB31EB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016B30E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0E42DE3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3B2A241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7074DDD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654CAE3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80B793" id="Прямоугольник 24" o:spid="_x0000_s1029" style="position:absolute;left:0;text-align:left;margin-left:-50.5pt;margin-top:-408.55pt;width:31.1pt;height:4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479C18D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DD6306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2C9D52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2D182D3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A72104D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4E84127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1C950B3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38B6BBA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6B082C1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21DFD9C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CDB31EB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016B30E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0E42DE3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3B2A241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7074DDD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654CAE3" w14:textId="77777777" w:rsidR="00444116" w:rsidRDefault="004441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DF8D5F" wp14:editId="243F33EE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Прямоугольник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CFB40" id="Прямоугольник 23" o:spid="_x0000_s1026" style="position:absolute;margin-left:-21.4pt;margin-top:20.5pt;width:520.55pt;height:7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1B21F" w14:textId="77777777" w:rsidR="00444116" w:rsidRDefault="006B23C5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36DB92" wp14:editId="20922F81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Прямоугольник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000000" w14:paraId="0C558AAB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CC0D864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D3A65EB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7464D04B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5A97CB0D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00000" w14:paraId="08FDB2FC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8B56689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22B7A3F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00000" w14:paraId="164B0CD4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7C816D6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220C671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E69A774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649F525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E4E446A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BA36449" w14:textId="552D6B0D" w:rsidR="00444116" w:rsidRDefault="008F51D5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DOCPROPERTY  ДокРуковОпер  \* MERGEFORMAT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2321.3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000000" w14:paraId="30BC9F6E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837DF5B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28084B1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76F63F3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5A3F9D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C4737CF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334EEDE" w14:textId="77777777" w:rsidR="00444116" w:rsidRDefault="00444116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00000" w14:paraId="24442DE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F3CFE33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F0D00D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E6A87A5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E2A7C6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D4B20CE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63682C8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00000" w14:paraId="7336954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6A23C34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8EC7AB1" w14:textId="77777777" w:rsidR="00444116" w:rsidRDefault="00444116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32BD668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3CD223B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4DDC164" w14:textId="25ADF8FD" w:rsidR="00451348" w:rsidRPr="00451348" w:rsidRDefault="00D335F7" w:rsidP="00451348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Телеграм бот</w:t>
                                </w:r>
                              </w:p>
                              <w:p w14:paraId="576DE255" w14:textId="77777777" w:rsidR="00444116" w:rsidRPr="00E2785C" w:rsidRDefault="006B23C5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НаимДокумента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руководство оператора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D90B8E3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411A66C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42A3B6D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000000" w14:paraId="68A322AD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00A5024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6B12C26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5F79B0E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7041546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2B0BFD9" w14:textId="77777777" w:rsidR="00444116" w:rsidRDefault="00444116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BCC220" w14:textId="77777777" w:rsidR="00444116" w:rsidRDefault="006B23C5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6FF462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FF1445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B9452D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F34F15"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609FAC55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F34F15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noProof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00000" w14:paraId="63A7FD14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7632F8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14:paraId="328E320E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4231463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0D1D084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C39146C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4D13D1E" w14:textId="77777777" w:rsidR="00444116" w:rsidRDefault="004441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225F20" w14:textId="77777777" w:rsidR="00444116" w:rsidRDefault="004441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00000" w14:paraId="71441DB0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EA4D9C8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543AE9D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08E9886" w14:textId="77777777" w:rsidR="00444116" w:rsidRDefault="00444116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7E1E34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6597C59" w14:textId="77777777" w:rsidR="00444116" w:rsidRDefault="004441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2041271" w14:textId="77777777" w:rsidR="00444116" w:rsidRDefault="00444116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00000" w14:paraId="1DAE3DE4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D33E252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7E5E99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CFFE242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F97CD2E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DA710F6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D429080" w14:textId="77777777" w:rsidR="00444116" w:rsidRDefault="004441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408920EE" w14:textId="77777777" w:rsidR="00444116" w:rsidRDefault="004441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6DB92" id="Прямоугольник 20" o:spid="_x0000_s1031" style="position:absolute;left:0;text-align:left;margin-left:47.45pt;margin-top:638.75pt;width:533.75pt;height:18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000000" w14:paraId="0C558AAB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CC0D864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D3A65EB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7464D04B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5A97CB0D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00000" w14:paraId="08FDB2FC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8B56689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22B7A3F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00000" w14:paraId="164B0CD4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7C816D6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220C671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5E69A774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649F525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2E4E446A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BA36449" w14:textId="552D6B0D" w:rsidR="00444116" w:rsidRDefault="008F51D5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DOCPROPERTY  ДокРуковОпер 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2321.3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c>
                    </w:tr>
                    <w:tr w:rsidR="00000000" w14:paraId="30BC9F6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837DF5B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28084B1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76F63F3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75A3F9D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C4737CF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334EEDE" w14:textId="77777777" w:rsidR="00444116" w:rsidRDefault="00444116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000000" w14:paraId="24442DE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4F3CFE33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1F0D00D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E6A87A5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7E2A7C6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D4B20CE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63682C8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00000" w14:paraId="7336954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6A23C34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8EC7AB1" w14:textId="77777777" w:rsidR="00444116" w:rsidRDefault="00444116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32BD668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3CD223B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4DDC164" w14:textId="25ADF8FD" w:rsidR="00451348" w:rsidRPr="00451348" w:rsidRDefault="00D335F7" w:rsidP="00451348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Телеграм бот</w:t>
                          </w:r>
                        </w:p>
                        <w:p w14:paraId="576DE255" w14:textId="77777777" w:rsidR="00444116" w:rsidRPr="00E2785C" w:rsidRDefault="006B23C5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НаимДокумента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руководство оператора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D90B8E3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411A66C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542A3B6D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000000" w14:paraId="68A322A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00A5024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6B12C26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5F79B0E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7041546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2B0BFD9" w14:textId="77777777" w:rsidR="00444116" w:rsidRDefault="0044411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1BCC220" w14:textId="77777777" w:rsidR="00444116" w:rsidRDefault="006B23C5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16FF462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EFF1445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AB9452D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F34F15"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609FAC55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F34F15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noProof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000000" w14:paraId="63A7FD14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57632F8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14:paraId="328E320E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4231463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0D1D084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C39146C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4D13D1E" w14:textId="77777777" w:rsidR="00444116" w:rsidRDefault="004441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A225F20" w14:textId="77777777" w:rsidR="00444116" w:rsidRDefault="004441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00000" w14:paraId="71441DB0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EA4D9C8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543AE9D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08E9886" w14:textId="77777777" w:rsidR="00444116" w:rsidRDefault="00444116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7E1E34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6597C59" w14:textId="77777777" w:rsidR="00444116" w:rsidRDefault="004441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2041271" w14:textId="77777777" w:rsidR="00444116" w:rsidRDefault="00444116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00000" w14:paraId="1DAE3DE4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D33E252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A7E5E99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CFFE242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F97CD2E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DA710F6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D429080" w14:textId="77777777" w:rsidR="00444116" w:rsidRDefault="004441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08920EE" w14:textId="77777777" w:rsidR="00444116" w:rsidRDefault="004441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353BEF" wp14:editId="4C491205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2DC35FB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71355B8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BCC7578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60F87CE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B3C21F6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CEFA779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53D8BC3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7DCDA13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EA6E62B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214D7BD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BA47FA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68172A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0D61688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943820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3A01BC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CF3FE13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353BEF" id="Прямоугольник 19" o:spid="_x0000_s1032" style="position:absolute;left:0;text-align:left;margin-left:-50.55pt;margin-top:-253.4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2DC35FB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71355B8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BCC7578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60F87CE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B3C21F6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CEFA779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53D8BC3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7DCDA13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EA6E62B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214D7BD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BA47FA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68172A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0D61688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943820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3A01BC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6CF3FE13" w14:textId="77777777" w:rsidR="00444116" w:rsidRDefault="004441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452D9F" wp14:editId="3AF40481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D711F4" w14:textId="77777777" w:rsidR="00444116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52D9F"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33" type="#_x0000_t202" style="position:absolute;left:0;text-align:left;margin-left:-21.4pt;margin-top:173.7pt;width:105.6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" filled="f" stroked="f">
              <v:textbox inset="0,0,0,0">
                <w:txbxContent>
                  <w:p w14:paraId="75D711F4" w14:textId="77777777" w:rsidR="00444116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D973D" wp14:editId="277FD8DA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25AB8F" w14:textId="77777777" w:rsidR="00444116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D973D" id="Поле 17" o:spid="_x0000_s1034" type="#_x0000_t202" style="position:absolute;left:0;text-align:left;margin-left:410.9pt;margin-top:820.5pt;width:51.3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" filled="f" stroked="f">
              <v:textbox inset="0,0,0,0">
                <w:txbxContent>
                  <w:p w14:paraId="5525AB8F" w14:textId="77777777" w:rsidR="00444116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4CC2B" w14:textId="77777777" w:rsidR="00444116" w:rsidRDefault="006B23C5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E577ED" wp14:editId="2D36B4BD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7BDA2B" w14:textId="77777777" w:rsidR="00444116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577ED" id="_x0000_t202" coordsize="21600,21600" o:spt="202" path="m,l,21600r21600,l21600,xe">
              <v:stroke joinstyle="miter"/>
              <v:path gradientshapeok="t" o:connecttype="rect"/>
            </v:shapetype>
            <v:shape id="Поле 13" o:spid="_x0000_s1037" type="#_x0000_t202" style="position:absolute;left:0;text-align:left;margin-left:-16.5pt;margin-top:22pt;width:105.65pt;height:1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" filled="f" stroked="f">
              <v:textbox inset="0,0,0,0">
                <w:txbxContent>
                  <w:p w14:paraId="147BDA2B" w14:textId="77777777" w:rsidR="00444116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C07108" wp14:editId="3FBD067D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C74AD9" w14:textId="77777777" w:rsidR="00444116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07108" id="Поле 12" o:spid="_x0000_s1038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" filled="f" stroked="f">
              <v:textbox inset="0,0,0,0">
                <w:txbxContent>
                  <w:p w14:paraId="73C74AD9" w14:textId="77777777" w:rsidR="00444116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AEC74B" wp14:editId="392078F0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000000" w14:paraId="10BDDE32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770F8873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29F2A674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5CE88196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5EC04257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00000" w14:paraId="7CD4C0DA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01EECB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832B849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00000" w14:paraId="3DCE1190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8F76076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53C4CB0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556A9CB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BCB0E1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9DA834C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EBF976" w14:textId="77777777" w:rsidR="00444116" w:rsidRDefault="00444116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00000" w14:paraId="796D92F7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5849828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ACDFE03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B969DDD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C333353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344E3B9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4E1119C" w14:textId="77777777" w:rsidR="00444116" w:rsidRDefault="00444116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00000" w14:paraId="28FAB9FC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BAC1353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36E5243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A56989A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2911A1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D96247B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402581A" w14:textId="77777777" w:rsidR="00444116" w:rsidRDefault="004441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00000" w14:paraId="756989E7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5BDB889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A5D3E41" w14:textId="77777777" w:rsidR="00444116" w:rsidRDefault="00444116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62A1F53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9009994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10A84B" w14:textId="77777777" w:rsidR="00444116" w:rsidRDefault="00444116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151523CF" w14:textId="77777777" w:rsidR="00444116" w:rsidRDefault="006B23C5">
                                <w:pPr>
                                  <w:pStyle w:val="af1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70B7884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E1B4242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6C9C3CE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000000" w14:paraId="5995EB6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DC5B7A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CAE3B33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321F250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859B848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4FF9E76" w14:textId="77777777" w:rsidR="00444116" w:rsidRDefault="00444116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6EFBD1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BF70CB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56FCEE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32007E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3949A6EF" w14:textId="77777777" w:rsidR="00444116" w:rsidRDefault="004441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00000" w14:paraId="06AB8C7F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7749A51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14:paraId="7F5115B3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BA7307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FDBCF3F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EAA9FD2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2C1FF66" w14:textId="77777777" w:rsidR="00444116" w:rsidRDefault="004441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76FCA2B" w14:textId="77777777" w:rsidR="00444116" w:rsidRDefault="00444116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00000" w14:paraId="31F3D9C4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E399270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1B3DCA2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23F5C3" w14:textId="77777777" w:rsidR="00444116" w:rsidRDefault="00444116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A981B8D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865B561" w14:textId="77777777" w:rsidR="00444116" w:rsidRDefault="004441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0EC3D2D" w14:textId="77777777" w:rsidR="00444116" w:rsidRDefault="00444116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00000" w14:paraId="27F8D404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2F5F5C3" w14:textId="77777777" w:rsidR="00444116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E23791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17AAE15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A7557DC" w14:textId="77777777" w:rsidR="00444116" w:rsidRDefault="004441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2B872E8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91CFBE8" w14:textId="77777777" w:rsidR="00444116" w:rsidRDefault="004441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0FEA640A" w14:textId="77777777" w:rsidR="00444116" w:rsidRDefault="004441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AEC74B" id="Прямоугольник 11" o:spid="_x0000_s1039" style="position:absolute;left:0;text-align:left;margin-left:46.8pt;margin-top:637.9pt;width:533.75pt;height:181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000000" w14:paraId="10BDDE32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770F8873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29F2A674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5CE88196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5EC04257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00000" w14:paraId="7CD4C0DA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F01EECB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832B849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00000" w14:paraId="3DCE1190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8F76076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53C4CB0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556A9CB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8BCB0E1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9DA834C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EBF976" w14:textId="77777777" w:rsidR="00444116" w:rsidRDefault="00444116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000000" w14:paraId="796D92F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5849828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ACDFE03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B969DDD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C333353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344E3B9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4E1119C" w14:textId="77777777" w:rsidR="00444116" w:rsidRDefault="00444116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000000" w14:paraId="28FAB9FC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7BAC1353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36E5243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A56989A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72911A1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D96247B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402581A" w14:textId="77777777" w:rsidR="00444116" w:rsidRDefault="004441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00000" w14:paraId="756989E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5BDB889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A5D3E41" w14:textId="77777777" w:rsidR="00444116" w:rsidRDefault="00444116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62A1F53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9009994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710A84B" w14:textId="77777777" w:rsidR="00444116" w:rsidRDefault="00444116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151523CF" w14:textId="77777777" w:rsidR="00444116" w:rsidRDefault="006B23C5">
                          <w:pPr>
                            <w:pStyle w:val="af1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70B7884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E1B4242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36C9C3CE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000000" w14:paraId="5995EB6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CDC5B7A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CAE3B33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321F250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6859B848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4FF9E76" w14:textId="77777777" w:rsidR="00444116" w:rsidRDefault="0044411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D6EFBD1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5BF70CB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C56FCEE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032007E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3949A6EF" w14:textId="77777777" w:rsidR="00444116" w:rsidRDefault="004441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000000" w14:paraId="06AB8C7F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7749A51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14:paraId="7F5115B3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BA7307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FDBCF3F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EAA9FD2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2C1FF66" w14:textId="77777777" w:rsidR="00444116" w:rsidRDefault="004441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76FCA2B" w14:textId="77777777" w:rsidR="00444116" w:rsidRDefault="00444116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00000" w14:paraId="31F3D9C4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E399270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1B3DCA2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C23F5C3" w14:textId="77777777" w:rsidR="00444116" w:rsidRDefault="00444116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A981B8D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865B561" w14:textId="77777777" w:rsidR="00444116" w:rsidRDefault="004441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0EC3D2D" w14:textId="77777777" w:rsidR="00444116" w:rsidRDefault="00444116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00000" w14:paraId="27F8D404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2F5F5C3" w14:textId="77777777" w:rsidR="00444116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E23791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17AAE15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A7557DC" w14:textId="77777777" w:rsidR="00444116" w:rsidRDefault="004441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2B872E8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91CFBE8" w14:textId="77777777" w:rsidR="00444116" w:rsidRDefault="004441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FEA640A" w14:textId="77777777" w:rsidR="00444116" w:rsidRDefault="004441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7189" w14:textId="77777777" w:rsidR="00444116" w:rsidRDefault="006B23C5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B28A1D7" wp14:editId="30D56B81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000000" w14:paraId="37A0593F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6B6EEAA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2EEBB70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B997CB3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6A519DAB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81A9444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EB6EB2B" w14:textId="34430DF3" w:rsidR="00444116" w:rsidRDefault="008F51D5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DOCPROPERTY  ДокРуковОпер  \* MERGEFORMAT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2321.3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A688AC5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000000" w14:paraId="6D1F2A6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D8C89C6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38E3A23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25915F2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EABDED2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2900C83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B3CB87B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37E3E0D" w14:textId="77777777" w:rsidR="00444116" w:rsidRDefault="006B23C5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F34F15">
                                  <w:rPr>
                                    <w:rStyle w:val="a6"/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00000" w14:paraId="141FA4AA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FAA754D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962FAB1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5382B78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6E88C42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259AEE0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5967442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7F6DA40" w14:textId="77777777" w:rsidR="00444116" w:rsidRDefault="004441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1CFCD850" w14:textId="77777777" w:rsidR="00444116" w:rsidRDefault="004441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8A1D7" id="Прямоугольник 8" o:spid="_x0000_s1041" style="position:absolute;left:0;text-align:left;margin-left:-28.5pt;margin-top:769.5pt;width:527.1pt;height:48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000000" w14:paraId="37A0593F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16B6EEAA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2EEBB70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1B997CB3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6A519DAB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81A9444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EB6EB2B" w14:textId="34430DF3" w:rsidR="00444116" w:rsidRDefault="008F51D5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DOCPROPERTY  ДокРуковОпер 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2321.3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A688AC5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000000" w14:paraId="6D1F2A6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1D8C89C6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38E3A23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25915F2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EABDED2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02900C83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B3CB87B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37E3E0D" w14:textId="77777777" w:rsidR="00444116" w:rsidRDefault="006B23C5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F34F15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</w:tr>
                    <w:tr w:rsidR="00000000" w14:paraId="141FA4AA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5FAA754D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962FAB1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5382B78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6E88C42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259AEE0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5967442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7F6DA40" w14:textId="77777777" w:rsidR="00444116" w:rsidRDefault="004441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CFCD850" w14:textId="77777777" w:rsidR="00444116" w:rsidRDefault="004441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68A08C3" wp14:editId="787ECC98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6CF74F" w14:textId="77777777" w:rsidR="00444116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A08C3" id="_x0000_t202" coordsize="21600,21600" o:spt="202" path="m,l,21600r21600,l21600,xe">
              <v:stroke joinstyle="miter"/>
              <v:path gradientshapeok="t" o:connecttype="rect"/>
            </v:shapetype>
            <v:shape id="Поле 7" o:spid="_x0000_s1042" type="#_x0000_t202" style="position:absolute;left:0;text-align:left;margin-left:422.9pt;margin-top:817.25pt;width:51.3pt;height:12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" filled="f" stroked="f">
              <v:textbox inset="0,0,0,0">
                <w:txbxContent>
                  <w:p w14:paraId="376CF74F" w14:textId="77777777" w:rsidR="00444116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7BE66B" wp14:editId="334372CF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705255" w14:textId="77777777" w:rsidR="00444116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BE66B" id="Поле 6" o:spid="_x0000_s1043" type="#_x0000_t202" style="position:absolute;left:0;text-align:left;margin-left:-17.1pt;margin-top:15.55pt;width:105.65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" filled="f" stroked="f">
              <v:textbox inset="0,0,0,0">
                <w:txbxContent>
                  <w:p w14:paraId="5B705255" w14:textId="77777777" w:rsidR="00444116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204E7" w14:textId="77777777" w:rsidR="00444116" w:rsidRDefault="006B23C5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98442B" wp14:editId="157BFEB7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000000" w14:paraId="44B98489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26A5D6AE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432997B8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2DAE44C3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1190BB4B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86DE68A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B32221D" w14:textId="77777777" w:rsidR="00444116" w:rsidRDefault="00444116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536E41" w14:textId="77777777" w:rsidR="00444116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000000" w14:paraId="1C3BC870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C1E5C34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3C407F6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27256BD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776597E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253FF88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B7EC631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9863213" w14:textId="77777777" w:rsidR="00444116" w:rsidRDefault="004441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000000" w14:paraId="58502FEC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C8539BE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E050BAF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29E145E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57FFAD2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C60543" w14:textId="77777777" w:rsidR="00444116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CC4A3EF" w14:textId="77777777" w:rsidR="00444116" w:rsidRDefault="004441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D1F926" w14:textId="77777777" w:rsidR="00444116" w:rsidRDefault="004441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174B5A29" w14:textId="77777777" w:rsidR="00444116" w:rsidRDefault="004441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98442B" id="Прямоугольник 5" o:spid="_x0000_s1044" style="position:absolute;left:0;text-align:left;margin-left:-30.05pt;margin-top:770.1pt;width:527.1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000000" w14:paraId="44B98489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26A5D6AE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432997B8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2DAE44C3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1190BB4B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86DE68A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B32221D" w14:textId="77777777" w:rsidR="00444116" w:rsidRDefault="00444116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D536E41" w14:textId="77777777" w:rsidR="00444116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000000" w14:paraId="1C3BC870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1C1E5C34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3C407F6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27256BD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776597E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253FF88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B7EC631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9863213" w14:textId="77777777" w:rsidR="00444116" w:rsidRDefault="00444116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000000" w14:paraId="58502FEC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3C8539BE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E050BAF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29E145E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57FFAD2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C60543" w14:textId="77777777" w:rsidR="00444116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CC4A3EF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ED1F926" w14:textId="77777777" w:rsidR="00444116" w:rsidRDefault="004441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74B5A29" w14:textId="77777777" w:rsidR="00444116" w:rsidRDefault="004441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764D5" wp14:editId="58141B9D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E3AA8D" w14:textId="77777777" w:rsidR="00444116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764D5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5" type="#_x0000_t202" style="position:absolute;left:0;text-align:left;margin-left:422.9pt;margin-top:829.25pt;width:51.3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" filled="f" stroked="f">
              <v:textbox inset="0,0,0,0">
                <w:txbxContent>
                  <w:p w14:paraId="51E3AA8D" w14:textId="77777777" w:rsidR="00444116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7446E1" wp14:editId="05CFEE59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65C5276" w14:textId="77777777" w:rsidR="00444116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446E1" id="Поле 3" o:spid="_x0000_s1046" type="#_x0000_t202" style="position:absolute;left:0;text-align:left;margin-left:-26.15pt;margin-top:21.05pt;width:105.6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" filled="f" stroked="f">
              <v:textbox inset="0,0,0,0">
                <w:txbxContent>
                  <w:p w14:paraId="365C5276" w14:textId="77777777" w:rsidR="00444116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F7802F" wp14:editId="75FD5939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20E668D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1FFE0BB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5D2878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00000" w14:paraId="5DE9620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2504057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BC133B5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00000" w14:paraId="73DBABD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D624DA7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F49F8D4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00000" w14:paraId="5604B7F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D5C343E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54CFFF8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00000" w14:paraId="5E57544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E117324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E7AF6B5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749B994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7802F" id="Прямоугольник 2" o:spid="_x0000_s1047" style="position:absolute;left:0;text-align:left;margin-left:-54.3pt;margin-top:-409.7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20E668D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1FFE0BB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05D2878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00000" w14:paraId="5DE9620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2504057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BC133B5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00000" w14:paraId="73DBABD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D624DA7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F49F8D4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00000" w14:paraId="5604B7F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D5C343E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54CFFF8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00000" w14:paraId="5E57544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E117324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E7AF6B5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5749B994" w14:textId="77777777" w:rsidR="00444116" w:rsidRDefault="00444116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54CADC" wp14:editId="36F703CF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C50632" id="Прямоугольник 1" o:spid="_x0000_s1026" style="position:absolute;margin-left:-24pt;margin-top:21pt;width:520.55pt;height:79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23FD0" w14:textId="77777777" w:rsidR="009136E5" w:rsidRDefault="009136E5">
      <w:r>
        <w:separator/>
      </w:r>
    </w:p>
  </w:footnote>
  <w:footnote w:type="continuationSeparator" w:id="0">
    <w:p w14:paraId="79E2278D" w14:textId="77777777" w:rsidR="009136E5" w:rsidRDefault="00913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1A62" w14:textId="77777777" w:rsidR="00444116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4B7C06C" wp14:editId="785DE791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Прямоугольник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A474E" id="Прямоугольник 28" o:spid="_x0000_s1026" style="position:absolute;margin-left:55.3pt;margin-top:18.15pt;width:520.55pt;height:797.1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5899AF0" wp14:editId="4B09CD5E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Прямоугольник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186214A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59E448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976DF5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7874236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BE99BE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C1CD068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0AF97C6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A804AB1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6BE3B65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503912E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025D4FB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668740D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5071EB4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8961AC1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8D2FDB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D5BF369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99AF0" id="Прямоугольник 27" o:spid="_x0000_s1026" style="position:absolute;left:0;text-align:left;margin-left:-50.7pt;margin-top:38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186214A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59E448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976DF5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7874236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BE99BE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C1CD068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0AF97C6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A804AB1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6BE3B65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503912E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025D4FB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668740D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5071EB4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8961AC1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8D2FDB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D5BF369" w14:textId="77777777" w:rsidR="00444116" w:rsidRDefault="004441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218635E" wp14:editId="0CA8ED49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5420D6" w14:textId="77777777" w:rsidR="00444116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8635E" id="_x0000_t202" coordsize="21600,21600" o:spt="202" path="m,l,21600r21600,l21600,xe">
              <v:stroke joinstyle="miter"/>
              <v:path gradientshapeok="t" o:connecttype="rect"/>
            </v:shapetype>
            <v:shape id="Поле 26" o:spid="_x0000_s1027" type="#_x0000_t202" style="position:absolute;left:0;text-align:left;margin-left:410.9pt;margin-top:820.5pt;width:51.3pt;height:12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" filled="f" stroked="f">
              <v:textbox inset="0,0,0,0">
                <w:txbxContent>
                  <w:p w14:paraId="0F5420D6" w14:textId="77777777" w:rsidR="00444116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746C8" w14:textId="77777777" w:rsidR="00444116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7B7F0B4" wp14:editId="5699E88E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Пол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797ED334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81DFE20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1AB08D6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000000" w14:paraId="1A48145F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11796D73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7A689C7B" w14:textId="77777777" w:rsidR="00444116" w:rsidRDefault="004441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A423363" w14:textId="77777777" w:rsidR="00444116" w:rsidRDefault="00444116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7F0B4" id="_x0000_t202" coordsize="21600,21600" o:spt="202" path="m,l,21600r21600,l21600,xe">
              <v:stroke joinstyle="miter"/>
              <v:path gradientshapeok="t" o:connecttype="rect"/>
            </v:shapetype>
            <v:shape id="Поле 22" o:spid="_x0000_s1030" type="#_x0000_t202" style="position:absolute;left:0;text-align:left;margin-left:-49.8pt;margin-top:19.25pt;width:30.45pt;height:33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797ED334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81DFE20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1AB08D6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000000" w14:paraId="1A48145F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11796D73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7A689C7B" w14:textId="77777777" w:rsidR="00444116" w:rsidRDefault="004441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A423363" w14:textId="77777777" w:rsidR="00444116" w:rsidRDefault="00444116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97B6E25" wp14:editId="3F3D641F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7F8E32" id="Прямоугольник 21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2CFF6" w14:textId="77777777" w:rsidR="00444116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EAEE6EE" wp14:editId="46DE1A18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022FC727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00E961C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AA189C9" w14:textId="77777777" w:rsidR="00444116" w:rsidRDefault="00444116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000000" w14:paraId="12BAC10C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7DF7E28E" w14:textId="77777777" w:rsidR="00444116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29BB550E" w14:textId="77777777" w:rsidR="00444116" w:rsidRDefault="004441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218C9D5D" w14:textId="77777777" w:rsidR="00444116" w:rsidRDefault="00444116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EE6EE"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left:0;text-align:left;margin-left:-49.9pt;margin-top:19.2pt;width:30.45pt;height:3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022FC727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00E961C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AA189C9" w14:textId="77777777" w:rsidR="00444116" w:rsidRDefault="00444116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000000" w14:paraId="12BAC10C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7DF7E28E" w14:textId="77777777" w:rsidR="00444116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29BB550E" w14:textId="77777777" w:rsidR="00444116" w:rsidRDefault="004441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18C9D5D" w14:textId="77777777" w:rsidR="00444116" w:rsidRDefault="00444116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9BD845" wp14:editId="62C4A8D4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5B6056F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29C9422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BEBAD33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3D4CCF6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9F62378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2BB7A3A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43A62FA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6BE3F98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B9A9080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0247CF3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97EF980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736898D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054E45C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7E49D70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8789739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26D744CD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9BD845" id="Прямоугольник 15" o:spid="_x0000_s1036" style="position:absolute;left:0;text-align:left;margin-left:-38.7pt;margin-top:403.25pt;width:31.1pt;height:4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5B6056F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29C9422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BEBAD33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3D4CCF6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9F62378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2BB7A3A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43A62FA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6BE3F98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B9A9080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0247CF3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97EF980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736898D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054E45C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7E49D70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8789739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26D744CD" w14:textId="77777777" w:rsidR="00444116" w:rsidRDefault="004441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8DBE15" wp14:editId="31C20924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02092" id="Прямоугольник 14" o:spid="_x0000_s1026" style="position:absolute;margin-left:-9.4pt;margin-top:32.5pt;width:520.55pt;height:79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E6B05" w14:textId="77777777" w:rsidR="00444116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DCC7039" wp14:editId="16F9F6CD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00000" w14:paraId="6426AA1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24347DC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A28A3F4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50BF825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584E7C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8C7B6DF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0A060F0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F7608C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63FD61D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1022106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57B0FA8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145587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00000" w14:paraId="6E02EAA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DC4312" w14:textId="77777777" w:rsidR="00444116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E05C27B" w14:textId="77777777" w:rsidR="00444116" w:rsidRDefault="00444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0F21B1D" w14:textId="77777777" w:rsidR="00444116" w:rsidRDefault="004441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C7039" id="Прямоугольник 10" o:spid="_x0000_s1040" style="position:absolute;left:0;text-align:left;margin-left:-50.7pt;margin-top:390.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00000" w14:paraId="6426AA1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24347DC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A28A3F4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50BF825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584E7C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8C7B6DF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0A060F0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F7608C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63FD61D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1022106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57B0FA8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145587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00000" w14:paraId="6E02EAA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DC4312" w14:textId="77777777" w:rsidR="00444116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E05C27B" w14:textId="77777777" w:rsidR="00444116" w:rsidRDefault="004441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00F21B1D" w14:textId="77777777" w:rsidR="00444116" w:rsidRDefault="004441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E7DE3E0" wp14:editId="0E9BD435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E76549" id="Прямоугольник 9" o:spid="_x0000_s1026" style="position:absolute;margin-left:55.3pt;margin-top:20.4pt;width:520.55pt;height:797.1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77B2B" w14:textId="77777777" w:rsidR="00444116" w:rsidRDefault="0044411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2F93"/>
    <w:multiLevelType w:val="hybridMultilevel"/>
    <w:tmpl w:val="8E26CA24"/>
    <w:lvl w:ilvl="0" w:tplc="5F62B2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03225"/>
    <w:multiLevelType w:val="hybridMultilevel"/>
    <w:tmpl w:val="B9A6AC50"/>
    <w:lvl w:ilvl="0" w:tplc="92E02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204850"/>
    <w:multiLevelType w:val="multilevel"/>
    <w:tmpl w:val="04190025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5AA5786"/>
    <w:multiLevelType w:val="hybridMultilevel"/>
    <w:tmpl w:val="0EE832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27113"/>
    <w:multiLevelType w:val="hybridMultilevel"/>
    <w:tmpl w:val="91CCAC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 w15:restartNumberingAfterBreak="0">
    <w:nsid w:val="208B1C89"/>
    <w:multiLevelType w:val="hybridMultilevel"/>
    <w:tmpl w:val="7FD6B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196F06"/>
    <w:multiLevelType w:val="hybridMultilevel"/>
    <w:tmpl w:val="2B249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C31B2"/>
    <w:multiLevelType w:val="hybridMultilevel"/>
    <w:tmpl w:val="89E0CF54"/>
    <w:lvl w:ilvl="0" w:tplc="F0D6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4F2584"/>
    <w:multiLevelType w:val="hybridMultilevel"/>
    <w:tmpl w:val="D58CF0C0"/>
    <w:lvl w:ilvl="0" w:tplc="81446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E92CE9"/>
    <w:multiLevelType w:val="hybridMultilevel"/>
    <w:tmpl w:val="BB543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6672D"/>
    <w:multiLevelType w:val="hybridMultilevel"/>
    <w:tmpl w:val="F3B050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142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3" w15:restartNumberingAfterBreak="0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EA3A68"/>
    <w:multiLevelType w:val="hybridMultilevel"/>
    <w:tmpl w:val="D1A8A3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A80471"/>
    <w:multiLevelType w:val="hybridMultilevel"/>
    <w:tmpl w:val="2AFEC87C"/>
    <w:lvl w:ilvl="0" w:tplc="5F62B2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7C92492"/>
    <w:multiLevelType w:val="multilevel"/>
    <w:tmpl w:val="679C2B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 w16cid:durableId="1650552804">
    <w:abstractNumId w:val="12"/>
  </w:num>
  <w:num w:numId="2" w16cid:durableId="1195533174">
    <w:abstractNumId w:val="5"/>
  </w:num>
  <w:num w:numId="3" w16cid:durableId="1065493334">
    <w:abstractNumId w:val="2"/>
  </w:num>
  <w:num w:numId="4" w16cid:durableId="2015447982">
    <w:abstractNumId w:val="8"/>
  </w:num>
  <w:num w:numId="5" w16cid:durableId="1958443689">
    <w:abstractNumId w:val="17"/>
  </w:num>
  <w:num w:numId="6" w16cid:durableId="1741169895">
    <w:abstractNumId w:val="15"/>
  </w:num>
  <w:num w:numId="7" w16cid:durableId="186456658">
    <w:abstractNumId w:val="13"/>
  </w:num>
  <w:num w:numId="8" w16cid:durableId="1241408389">
    <w:abstractNumId w:val="1"/>
  </w:num>
  <w:num w:numId="9" w16cid:durableId="459882155">
    <w:abstractNumId w:val="18"/>
  </w:num>
  <w:num w:numId="10" w16cid:durableId="759720175">
    <w:abstractNumId w:val="11"/>
  </w:num>
  <w:num w:numId="11" w16cid:durableId="904294458">
    <w:abstractNumId w:val="7"/>
  </w:num>
  <w:num w:numId="12" w16cid:durableId="1474130532">
    <w:abstractNumId w:val="14"/>
  </w:num>
  <w:num w:numId="13" w16cid:durableId="905384822">
    <w:abstractNumId w:val="4"/>
  </w:num>
  <w:num w:numId="14" w16cid:durableId="752704022">
    <w:abstractNumId w:val="3"/>
  </w:num>
  <w:num w:numId="15" w16cid:durableId="1845969110">
    <w:abstractNumId w:val="0"/>
  </w:num>
  <w:num w:numId="16" w16cid:durableId="1103915737">
    <w:abstractNumId w:val="16"/>
  </w:num>
  <w:num w:numId="17" w16cid:durableId="27797212">
    <w:abstractNumId w:val="6"/>
  </w:num>
  <w:num w:numId="18" w16cid:durableId="1585067404">
    <w:abstractNumId w:val="9"/>
  </w:num>
  <w:num w:numId="19" w16cid:durableId="1747192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C5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988"/>
    <w:rsid w:val="0000518B"/>
    <w:rsid w:val="000053DA"/>
    <w:rsid w:val="00005735"/>
    <w:rsid w:val="00005E76"/>
    <w:rsid w:val="00006654"/>
    <w:rsid w:val="00006759"/>
    <w:rsid w:val="00006776"/>
    <w:rsid w:val="00006E77"/>
    <w:rsid w:val="00006FB1"/>
    <w:rsid w:val="000073CE"/>
    <w:rsid w:val="00007E3D"/>
    <w:rsid w:val="0001004C"/>
    <w:rsid w:val="00010F0E"/>
    <w:rsid w:val="00011064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2E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AD6"/>
    <w:rsid w:val="00024CF5"/>
    <w:rsid w:val="00025671"/>
    <w:rsid w:val="00025DE7"/>
    <w:rsid w:val="00026045"/>
    <w:rsid w:val="00026368"/>
    <w:rsid w:val="000269FC"/>
    <w:rsid w:val="00026FE3"/>
    <w:rsid w:val="00027369"/>
    <w:rsid w:val="00027554"/>
    <w:rsid w:val="00027C8E"/>
    <w:rsid w:val="00027DD5"/>
    <w:rsid w:val="000301D8"/>
    <w:rsid w:val="00030B4A"/>
    <w:rsid w:val="00030C5C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670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691D"/>
    <w:rsid w:val="0003727A"/>
    <w:rsid w:val="0003729A"/>
    <w:rsid w:val="00037357"/>
    <w:rsid w:val="0003778D"/>
    <w:rsid w:val="00040391"/>
    <w:rsid w:val="000404D6"/>
    <w:rsid w:val="000405DF"/>
    <w:rsid w:val="00040A15"/>
    <w:rsid w:val="00040C9C"/>
    <w:rsid w:val="00040FBA"/>
    <w:rsid w:val="00041364"/>
    <w:rsid w:val="00041468"/>
    <w:rsid w:val="00041493"/>
    <w:rsid w:val="00041632"/>
    <w:rsid w:val="000418BE"/>
    <w:rsid w:val="00041A93"/>
    <w:rsid w:val="00041C22"/>
    <w:rsid w:val="000422B0"/>
    <w:rsid w:val="000427C8"/>
    <w:rsid w:val="00042800"/>
    <w:rsid w:val="0004368E"/>
    <w:rsid w:val="000443D6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3F6E"/>
    <w:rsid w:val="00054080"/>
    <w:rsid w:val="0005441A"/>
    <w:rsid w:val="00054C73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B64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49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0E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4C67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CFB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35E"/>
    <w:rsid w:val="000A54E3"/>
    <w:rsid w:val="000A5770"/>
    <w:rsid w:val="000A5899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01D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910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C9D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00C"/>
    <w:rsid w:val="000D1209"/>
    <w:rsid w:val="000D13C7"/>
    <w:rsid w:val="000D1B34"/>
    <w:rsid w:val="000D1C15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684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CFA"/>
    <w:rsid w:val="000E3F7F"/>
    <w:rsid w:val="000E4D9C"/>
    <w:rsid w:val="000E59D0"/>
    <w:rsid w:val="000E6065"/>
    <w:rsid w:val="000E630B"/>
    <w:rsid w:val="000E6324"/>
    <w:rsid w:val="000E650F"/>
    <w:rsid w:val="000E6512"/>
    <w:rsid w:val="000E6E59"/>
    <w:rsid w:val="000E6FDD"/>
    <w:rsid w:val="000E71E0"/>
    <w:rsid w:val="000E72D1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4CE6"/>
    <w:rsid w:val="000F5301"/>
    <w:rsid w:val="000F57C2"/>
    <w:rsid w:val="000F5A3E"/>
    <w:rsid w:val="000F5B31"/>
    <w:rsid w:val="000F634F"/>
    <w:rsid w:val="000F66B4"/>
    <w:rsid w:val="000F6B1F"/>
    <w:rsid w:val="000F7875"/>
    <w:rsid w:val="000F7D52"/>
    <w:rsid w:val="0010019E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1F6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BEF"/>
    <w:rsid w:val="00121FD8"/>
    <w:rsid w:val="00122B99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27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5FF"/>
    <w:rsid w:val="001409B0"/>
    <w:rsid w:val="00140A47"/>
    <w:rsid w:val="001412FC"/>
    <w:rsid w:val="00141702"/>
    <w:rsid w:val="001418CD"/>
    <w:rsid w:val="001419CD"/>
    <w:rsid w:val="00142060"/>
    <w:rsid w:val="0014244B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2AD1"/>
    <w:rsid w:val="001530AD"/>
    <w:rsid w:val="00153329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E28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DD"/>
    <w:rsid w:val="00182644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6FBB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BDB"/>
    <w:rsid w:val="00193F27"/>
    <w:rsid w:val="00194852"/>
    <w:rsid w:val="00194853"/>
    <w:rsid w:val="00194D68"/>
    <w:rsid w:val="00194E9A"/>
    <w:rsid w:val="0019513C"/>
    <w:rsid w:val="00195656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2EE9"/>
    <w:rsid w:val="001A31CC"/>
    <w:rsid w:val="001A3233"/>
    <w:rsid w:val="001A3588"/>
    <w:rsid w:val="001A3B45"/>
    <w:rsid w:val="001A40E4"/>
    <w:rsid w:val="001A437E"/>
    <w:rsid w:val="001A4D4B"/>
    <w:rsid w:val="001A53C4"/>
    <w:rsid w:val="001A5A02"/>
    <w:rsid w:val="001A5BFE"/>
    <w:rsid w:val="001A5F2F"/>
    <w:rsid w:val="001A625A"/>
    <w:rsid w:val="001A63CF"/>
    <w:rsid w:val="001A6CA8"/>
    <w:rsid w:val="001A71E5"/>
    <w:rsid w:val="001A73DE"/>
    <w:rsid w:val="001A76AF"/>
    <w:rsid w:val="001A7C42"/>
    <w:rsid w:val="001A7CA5"/>
    <w:rsid w:val="001B02D0"/>
    <w:rsid w:val="001B0D79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B28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00"/>
    <w:rsid w:val="001C2DFD"/>
    <w:rsid w:val="001C312E"/>
    <w:rsid w:val="001C35E6"/>
    <w:rsid w:val="001C365A"/>
    <w:rsid w:val="001C3E71"/>
    <w:rsid w:val="001C417B"/>
    <w:rsid w:val="001C49D4"/>
    <w:rsid w:val="001C4F97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3DA2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4AA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0DA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60D"/>
    <w:rsid w:val="00232A3C"/>
    <w:rsid w:val="00232A4A"/>
    <w:rsid w:val="00232C2E"/>
    <w:rsid w:val="002331F1"/>
    <w:rsid w:val="002341D7"/>
    <w:rsid w:val="00234431"/>
    <w:rsid w:val="0023481D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416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3DA9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A7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5D9C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0C75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06E"/>
    <w:rsid w:val="00285542"/>
    <w:rsid w:val="00286363"/>
    <w:rsid w:val="00286447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287"/>
    <w:rsid w:val="0029154D"/>
    <w:rsid w:val="00291776"/>
    <w:rsid w:val="002917A2"/>
    <w:rsid w:val="00291958"/>
    <w:rsid w:val="002919F4"/>
    <w:rsid w:val="00291A75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78A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0ABC"/>
    <w:rsid w:val="002A1128"/>
    <w:rsid w:val="002A145A"/>
    <w:rsid w:val="002A177F"/>
    <w:rsid w:val="002A1B24"/>
    <w:rsid w:val="002A1DE2"/>
    <w:rsid w:val="002A20B6"/>
    <w:rsid w:val="002A259A"/>
    <w:rsid w:val="002A2A20"/>
    <w:rsid w:val="002A306B"/>
    <w:rsid w:val="002A317C"/>
    <w:rsid w:val="002A384C"/>
    <w:rsid w:val="002A3ABE"/>
    <w:rsid w:val="002A3BAF"/>
    <w:rsid w:val="002A3D2C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950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B01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0E74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E7E9A"/>
    <w:rsid w:val="002F0098"/>
    <w:rsid w:val="002F00E9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3BF5"/>
    <w:rsid w:val="002F4063"/>
    <w:rsid w:val="002F446E"/>
    <w:rsid w:val="002F44A8"/>
    <w:rsid w:val="002F4D18"/>
    <w:rsid w:val="002F507C"/>
    <w:rsid w:val="002F50D9"/>
    <w:rsid w:val="002F517D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168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5F64"/>
    <w:rsid w:val="00306040"/>
    <w:rsid w:val="00306164"/>
    <w:rsid w:val="003069EA"/>
    <w:rsid w:val="003070EC"/>
    <w:rsid w:val="003074E4"/>
    <w:rsid w:val="0030768F"/>
    <w:rsid w:val="00310056"/>
    <w:rsid w:val="003104C1"/>
    <w:rsid w:val="00310567"/>
    <w:rsid w:val="003105B2"/>
    <w:rsid w:val="003109AF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4D0C"/>
    <w:rsid w:val="003161EF"/>
    <w:rsid w:val="003168A8"/>
    <w:rsid w:val="0031697B"/>
    <w:rsid w:val="00316EFF"/>
    <w:rsid w:val="00317596"/>
    <w:rsid w:val="00317A84"/>
    <w:rsid w:val="00317E75"/>
    <w:rsid w:val="00317ECF"/>
    <w:rsid w:val="00317EFA"/>
    <w:rsid w:val="00320553"/>
    <w:rsid w:val="003206AC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37F"/>
    <w:rsid w:val="00330C02"/>
    <w:rsid w:val="00331070"/>
    <w:rsid w:val="003310A8"/>
    <w:rsid w:val="00331811"/>
    <w:rsid w:val="00331964"/>
    <w:rsid w:val="00331D06"/>
    <w:rsid w:val="00332424"/>
    <w:rsid w:val="00332611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2E"/>
    <w:rsid w:val="00344791"/>
    <w:rsid w:val="00345479"/>
    <w:rsid w:val="003457A8"/>
    <w:rsid w:val="00345827"/>
    <w:rsid w:val="003459B7"/>
    <w:rsid w:val="003462FE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92D"/>
    <w:rsid w:val="003657B0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5AD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AD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102"/>
    <w:rsid w:val="003962FB"/>
    <w:rsid w:val="0039677E"/>
    <w:rsid w:val="00396CC0"/>
    <w:rsid w:val="00396E62"/>
    <w:rsid w:val="003976DF"/>
    <w:rsid w:val="003977D7"/>
    <w:rsid w:val="003978D9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02"/>
    <w:rsid w:val="003A35F8"/>
    <w:rsid w:val="003A425C"/>
    <w:rsid w:val="003A4B82"/>
    <w:rsid w:val="003A51AD"/>
    <w:rsid w:val="003A5209"/>
    <w:rsid w:val="003A533F"/>
    <w:rsid w:val="003A612F"/>
    <w:rsid w:val="003A6344"/>
    <w:rsid w:val="003A6799"/>
    <w:rsid w:val="003A6CA0"/>
    <w:rsid w:val="003A6EE0"/>
    <w:rsid w:val="003A791C"/>
    <w:rsid w:val="003A7ADA"/>
    <w:rsid w:val="003A7C1A"/>
    <w:rsid w:val="003A7F87"/>
    <w:rsid w:val="003B0396"/>
    <w:rsid w:val="003B071D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5FED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DCD"/>
    <w:rsid w:val="003C2EAA"/>
    <w:rsid w:val="003C2F1D"/>
    <w:rsid w:val="003C31BE"/>
    <w:rsid w:val="003C3354"/>
    <w:rsid w:val="003C3884"/>
    <w:rsid w:val="003C3C38"/>
    <w:rsid w:val="003C47EC"/>
    <w:rsid w:val="003C4B06"/>
    <w:rsid w:val="003C4C1E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C87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6EEC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5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0B19"/>
    <w:rsid w:val="00401204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350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8A3"/>
    <w:rsid w:val="00441B67"/>
    <w:rsid w:val="0044213D"/>
    <w:rsid w:val="00442394"/>
    <w:rsid w:val="00442E9B"/>
    <w:rsid w:val="00442E9D"/>
    <w:rsid w:val="00443409"/>
    <w:rsid w:val="00443741"/>
    <w:rsid w:val="00443D18"/>
    <w:rsid w:val="00444116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6D67"/>
    <w:rsid w:val="00447100"/>
    <w:rsid w:val="00447DD3"/>
    <w:rsid w:val="00447E0E"/>
    <w:rsid w:val="004500A1"/>
    <w:rsid w:val="00450137"/>
    <w:rsid w:val="00450463"/>
    <w:rsid w:val="004504F1"/>
    <w:rsid w:val="00450703"/>
    <w:rsid w:val="004507D2"/>
    <w:rsid w:val="004509BC"/>
    <w:rsid w:val="00450F1F"/>
    <w:rsid w:val="0045109F"/>
    <w:rsid w:val="004512E6"/>
    <w:rsid w:val="00451348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0BED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45"/>
    <w:rsid w:val="004766F7"/>
    <w:rsid w:val="00476D03"/>
    <w:rsid w:val="0047749A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177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4F16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984"/>
    <w:rsid w:val="004B4AA5"/>
    <w:rsid w:val="004B4C9F"/>
    <w:rsid w:val="004B54C7"/>
    <w:rsid w:val="004B5722"/>
    <w:rsid w:val="004B5A77"/>
    <w:rsid w:val="004B6456"/>
    <w:rsid w:val="004B6E82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2F2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0"/>
    <w:rsid w:val="004D3312"/>
    <w:rsid w:val="004D335C"/>
    <w:rsid w:val="004D37DF"/>
    <w:rsid w:val="004D3A46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680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151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735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AF2"/>
    <w:rsid w:val="004F6E9C"/>
    <w:rsid w:val="004F7467"/>
    <w:rsid w:val="004F753D"/>
    <w:rsid w:val="004F78B3"/>
    <w:rsid w:val="005007F9"/>
    <w:rsid w:val="0050137F"/>
    <w:rsid w:val="00501412"/>
    <w:rsid w:val="00501BC5"/>
    <w:rsid w:val="005027E2"/>
    <w:rsid w:val="00502AB2"/>
    <w:rsid w:val="00502B47"/>
    <w:rsid w:val="00502B5C"/>
    <w:rsid w:val="00502FC1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0812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17D84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221"/>
    <w:rsid w:val="0052570F"/>
    <w:rsid w:val="0052578F"/>
    <w:rsid w:val="005259B0"/>
    <w:rsid w:val="00525C9F"/>
    <w:rsid w:val="00526194"/>
    <w:rsid w:val="00526355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286"/>
    <w:rsid w:val="00531296"/>
    <w:rsid w:val="005318EA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8C3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434"/>
    <w:rsid w:val="005515CD"/>
    <w:rsid w:val="005518E2"/>
    <w:rsid w:val="00551C81"/>
    <w:rsid w:val="00551F0E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6F94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1AD5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25"/>
    <w:rsid w:val="005770CC"/>
    <w:rsid w:val="005771B1"/>
    <w:rsid w:val="005772B2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8A6"/>
    <w:rsid w:val="00586959"/>
    <w:rsid w:val="00586E96"/>
    <w:rsid w:val="00586F8F"/>
    <w:rsid w:val="00587C9E"/>
    <w:rsid w:val="0059008E"/>
    <w:rsid w:val="0059066B"/>
    <w:rsid w:val="00590E44"/>
    <w:rsid w:val="00591585"/>
    <w:rsid w:val="005916CE"/>
    <w:rsid w:val="005916D5"/>
    <w:rsid w:val="00591AC0"/>
    <w:rsid w:val="00591CB5"/>
    <w:rsid w:val="005924E3"/>
    <w:rsid w:val="00592C6C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6DE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094"/>
    <w:rsid w:val="005B1235"/>
    <w:rsid w:val="005B12D8"/>
    <w:rsid w:val="005B1DDB"/>
    <w:rsid w:val="005B2048"/>
    <w:rsid w:val="005B2299"/>
    <w:rsid w:val="005B22C5"/>
    <w:rsid w:val="005B2315"/>
    <w:rsid w:val="005B252B"/>
    <w:rsid w:val="005B259B"/>
    <w:rsid w:val="005B2715"/>
    <w:rsid w:val="005B2EF9"/>
    <w:rsid w:val="005B322E"/>
    <w:rsid w:val="005B3760"/>
    <w:rsid w:val="005B3CDD"/>
    <w:rsid w:val="005B4069"/>
    <w:rsid w:val="005B41D6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9B3"/>
    <w:rsid w:val="005C7D95"/>
    <w:rsid w:val="005D01F3"/>
    <w:rsid w:val="005D0288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5C7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5F7E3E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CA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745"/>
    <w:rsid w:val="00610983"/>
    <w:rsid w:val="00610EC8"/>
    <w:rsid w:val="00611843"/>
    <w:rsid w:val="00611C2B"/>
    <w:rsid w:val="0061223E"/>
    <w:rsid w:val="00612697"/>
    <w:rsid w:val="00612DC7"/>
    <w:rsid w:val="00612DCF"/>
    <w:rsid w:val="0061312C"/>
    <w:rsid w:val="006133C2"/>
    <w:rsid w:val="006135A0"/>
    <w:rsid w:val="00613662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7D6"/>
    <w:rsid w:val="00624A7F"/>
    <w:rsid w:val="00624D2B"/>
    <w:rsid w:val="00625076"/>
    <w:rsid w:val="00625182"/>
    <w:rsid w:val="00625347"/>
    <w:rsid w:val="006253DE"/>
    <w:rsid w:val="0062575D"/>
    <w:rsid w:val="00625BB3"/>
    <w:rsid w:val="00625D55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248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2A73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6BA"/>
    <w:rsid w:val="006618E9"/>
    <w:rsid w:val="00661909"/>
    <w:rsid w:val="006621FE"/>
    <w:rsid w:val="0066229C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2A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884"/>
    <w:rsid w:val="00686B4D"/>
    <w:rsid w:val="00686F64"/>
    <w:rsid w:val="006870CB"/>
    <w:rsid w:val="006874FD"/>
    <w:rsid w:val="00687949"/>
    <w:rsid w:val="006879EE"/>
    <w:rsid w:val="00687EA0"/>
    <w:rsid w:val="0069002B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08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1C9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064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521"/>
    <w:rsid w:val="006B1636"/>
    <w:rsid w:val="006B23C5"/>
    <w:rsid w:val="006B2C8C"/>
    <w:rsid w:val="006B2E89"/>
    <w:rsid w:val="006B34A7"/>
    <w:rsid w:val="006B350C"/>
    <w:rsid w:val="006B35EA"/>
    <w:rsid w:val="006B399D"/>
    <w:rsid w:val="006B3AAA"/>
    <w:rsid w:val="006B3B42"/>
    <w:rsid w:val="006B40BD"/>
    <w:rsid w:val="006B4118"/>
    <w:rsid w:val="006B4409"/>
    <w:rsid w:val="006B4DDA"/>
    <w:rsid w:val="006B4ED9"/>
    <w:rsid w:val="006B4F2B"/>
    <w:rsid w:val="006B5121"/>
    <w:rsid w:val="006B5AD2"/>
    <w:rsid w:val="006B5F20"/>
    <w:rsid w:val="006B5F4C"/>
    <w:rsid w:val="006B60BB"/>
    <w:rsid w:val="006B6FA9"/>
    <w:rsid w:val="006B7333"/>
    <w:rsid w:val="006C0478"/>
    <w:rsid w:val="006C0909"/>
    <w:rsid w:val="006C0D3E"/>
    <w:rsid w:val="006C0E2D"/>
    <w:rsid w:val="006C0F90"/>
    <w:rsid w:val="006C103F"/>
    <w:rsid w:val="006C11BE"/>
    <w:rsid w:val="006C13D2"/>
    <w:rsid w:val="006C2F80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052"/>
    <w:rsid w:val="006D1775"/>
    <w:rsid w:val="006D181A"/>
    <w:rsid w:val="006D1AAD"/>
    <w:rsid w:val="006D1C98"/>
    <w:rsid w:val="006D22E9"/>
    <w:rsid w:val="006D2438"/>
    <w:rsid w:val="006D2461"/>
    <w:rsid w:val="006D250F"/>
    <w:rsid w:val="006D2597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461"/>
    <w:rsid w:val="006E15A8"/>
    <w:rsid w:val="006E15D1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650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974"/>
    <w:rsid w:val="00701CE7"/>
    <w:rsid w:val="00701F13"/>
    <w:rsid w:val="007028B8"/>
    <w:rsid w:val="007029A4"/>
    <w:rsid w:val="007031C8"/>
    <w:rsid w:val="00703312"/>
    <w:rsid w:val="007039C1"/>
    <w:rsid w:val="0070423D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5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046"/>
    <w:rsid w:val="00714149"/>
    <w:rsid w:val="007146B0"/>
    <w:rsid w:val="00714AD7"/>
    <w:rsid w:val="00714AED"/>
    <w:rsid w:val="00714BFD"/>
    <w:rsid w:val="00714C6A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9A5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78B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6BBC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3C0A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5B9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73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970"/>
    <w:rsid w:val="007A6B20"/>
    <w:rsid w:val="007A6D81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37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47A4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061"/>
    <w:rsid w:val="007F161F"/>
    <w:rsid w:val="007F1AF9"/>
    <w:rsid w:val="007F1B94"/>
    <w:rsid w:val="007F2CE2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1E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2F0F"/>
    <w:rsid w:val="008233CD"/>
    <w:rsid w:val="00823506"/>
    <w:rsid w:val="00823DA1"/>
    <w:rsid w:val="00823F2E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B93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54"/>
    <w:rsid w:val="00835D62"/>
    <w:rsid w:val="008366FD"/>
    <w:rsid w:val="00836783"/>
    <w:rsid w:val="008367CC"/>
    <w:rsid w:val="00836B62"/>
    <w:rsid w:val="00836D38"/>
    <w:rsid w:val="008372B2"/>
    <w:rsid w:val="0083741F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3FF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74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F4C"/>
    <w:rsid w:val="00875273"/>
    <w:rsid w:val="00875BB8"/>
    <w:rsid w:val="00876159"/>
    <w:rsid w:val="008766CA"/>
    <w:rsid w:val="00876AB6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706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436"/>
    <w:rsid w:val="00885D75"/>
    <w:rsid w:val="008860AB"/>
    <w:rsid w:val="008860DA"/>
    <w:rsid w:val="0088648D"/>
    <w:rsid w:val="008867BC"/>
    <w:rsid w:val="0088691B"/>
    <w:rsid w:val="00887C87"/>
    <w:rsid w:val="00887F6F"/>
    <w:rsid w:val="00890001"/>
    <w:rsid w:val="008900EC"/>
    <w:rsid w:val="008901A9"/>
    <w:rsid w:val="00890245"/>
    <w:rsid w:val="008902E9"/>
    <w:rsid w:val="00890556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79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2F5B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A7E49"/>
    <w:rsid w:val="008B0113"/>
    <w:rsid w:val="008B0374"/>
    <w:rsid w:val="008B0BEC"/>
    <w:rsid w:val="008B0CFC"/>
    <w:rsid w:val="008B156C"/>
    <w:rsid w:val="008B1BCE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0D3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B89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8C8"/>
    <w:rsid w:val="008D2FFA"/>
    <w:rsid w:val="008D3753"/>
    <w:rsid w:val="008D393D"/>
    <w:rsid w:val="008D3C44"/>
    <w:rsid w:val="008D3D4C"/>
    <w:rsid w:val="008D40BA"/>
    <w:rsid w:val="008D4258"/>
    <w:rsid w:val="008D454A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3F07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4DD5"/>
    <w:rsid w:val="008F51D5"/>
    <w:rsid w:val="008F576C"/>
    <w:rsid w:val="008F5DA1"/>
    <w:rsid w:val="008F64E1"/>
    <w:rsid w:val="008F6851"/>
    <w:rsid w:val="008F6EE1"/>
    <w:rsid w:val="008F7687"/>
    <w:rsid w:val="008F7BED"/>
    <w:rsid w:val="009003CE"/>
    <w:rsid w:val="00900536"/>
    <w:rsid w:val="0090059B"/>
    <w:rsid w:val="009015A6"/>
    <w:rsid w:val="00901746"/>
    <w:rsid w:val="009017E6"/>
    <w:rsid w:val="0090181B"/>
    <w:rsid w:val="0090192D"/>
    <w:rsid w:val="0090197A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6E5"/>
    <w:rsid w:val="00913768"/>
    <w:rsid w:val="00913C28"/>
    <w:rsid w:val="00913F92"/>
    <w:rsid w:val="009140A2"/>
    <w:rsid w:val="009140B9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593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3EE"/>
    <w:rsid w:val="00926405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1DBE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D3D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28"/>
    <w:rsid w:val="00947384"/>
    <w:rsid w:val="009475CE"/>
    <w:rsid w:val="00947AD2"/>
    <w:rsid w:val="00947B23"/>
    <w:rsid w:val="009507DC"/>
    <w:rsid w:val="00950923"/>
    <w:rsid w:val="00950AA6"/>
    <w:rsid w:val="00950ED7"/>
    <w:rsid w:val="00950FA5"/>
    <w:rsid w:val="00951073"/>
    <w:rsid w:val="0095192A"/>
    <w:rsid w:val="00951962"/>
    <w:rsid w:val="00951987"/>
    <w:rsid w:val="00952355"/>
    <w:rsid w:val="009523E3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2A5A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234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77AF5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3BB3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0E4"/>
    <w:rsid w:val="00995379"/>
    <w:rsid w:val="00995667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482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173"/>
    <w:rsid w:val="009B1DA3"/>
    <w:rsid w:val="009B1F9D"/>
    <w:rsid w:val="009B2148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4E86"/>
    <w:rsid w:val="009B5139"/>
    <w:rsid w:val="009B51F5"/>
    <w:rsid w:val="009B5A3F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2F4"/>
    <w:rsid w:val="009C63D1"/>
    <w:rsid w:val="009C6546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479F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B70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48D"/>
    <w:rsid w:val="00A13840"/>
    <w:rsid w:val="00A14475"/>
    <w:rsid w:val="00A1465D"/>
    <w:rsid w:val="00A14B41"/>
    <w:rsid w:val="00A14DA2"/>
    <w:rsid w:val="00A14F32"/>
    <w:rsid w:val="00A15439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CE3"/>
    <w:rsid w:val="00A22F7A"/>
    <w:rsid w:val="00A2307B"/>
    <w:rsid w:val="00A23197"/>
    <w:rsid w:val="00A2338F"/>
    <w:rsid w:val="00A23556"/>
    <w:rsid w:val="00A23D2A"/>
    <w:rsid w:val="00A2417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BCD"/>
    <w:rsid w:val="00A34F9F"/>
    <w:rsid w:val="00A34FA1"/>
    <w:rsid w:val="00A35118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5B6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850"/>
    <w:rsid w:val="00A45BB3"/>
    <w:rsid w:val="00A45FB6"/>
    <w:rsid w:val="00A461F2"/>
    <w:rsid w:val="00A46246"/>
    <w:rsid w:val="00A46259"/>
    <w:rsid w:val="00A462AA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189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11BD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5F7A"/>
    <w:rsid w:val="00A76733"/>
    <w:rsid w:val="00A76A5D"/>
    <w:rsid w:val="00A76A8D"/>
    <w:rsid w:val="00A77204"/>
    <w:rsid w:val="00A773B8"/>
    <w:rsid w:val="00A774F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A7E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764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1E67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B7C7F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51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67B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1BB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0A1"/>
    <w:rsid w:val="00AF6B33"/>
    <w:rsid w:val="00AF6E32"/>
    <w:rsid w:val="00AF6EBF"/>
    <w:rsid w:val="00AF72E0"/>
    <w:rsid w:val="00AF74C7"/>
    <w:rsid w:val="00AF796B"/>
    <w:rsid w:val="00AF7A40"/>
    <w:rsid w:val="00B001C8"/>
    <w:rsid w:val="00B002FF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3D39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009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C3C"/>
    <w:rsid w:val="00B15D5D"/>
    <w:rsid w:val="00B15E6A"/>
    <w:rsid w:val="00B15F3D"/>
    <w:rsid w:val="00B16385"/>
    <w:rsid w:val="00B163F0"/>
    <w:rsid w:val="00B165DC"/>
    <w:rsid w:val="00B1660F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625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6C"/>
    <w:rsid w:val="00B30AC1"/>
    <w:rsid w:val="00B310D9"/>
    <w:rsid w:val="00B31199"/>
    <w:rsid w:val="00B313B4"/>
    <w:rsid w:val="00B3183A"/>
    <w:rsid w:val="00B321BF"/>
    <w:rsid w:val="00B32A2A"/>
    <w:rsid w:val="00B32BAF"/>
    <w:rsid w:val="00B32C61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13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154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4D9D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659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0213"/>
    <w:rsid w:val="00B912DE"/>
    <w:rsid w:val="00B91979"/>
    <w:rsid w:val="00B91AA1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21C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1F1D"/>
    <w:rsid w:val="00BA2152"/>
    <w:rsid w:val="00BA2549"/>
    <w:rsid w:val="00BA26C7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5899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02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672"/>
    <w:rsid w:val="00BB5809"/>
    <w:rsid w:val="00BB5896"/>
    <w:rsid w:val="00BB58DF"/>
    <w:rsid w:val="00BB69E5"/>
    <w:rsid w:val="00BB6DFE"/>
    <w:rsid w:val="00BB71A4"/>
    <w:rsid w:val="00BB7414"/>
    <w:rsid w:val="00BB7650"/>
    <w:rsid w:val="00BB77C4"/>
    <w:rsid w:val="00BB7802"/>
    <w:rsid w:val="00BC005D"/>
    <w:rsid w:val="00BC00E8"/>
    <w:rsid w:val="00BC0898"/>
    <w:rsid w:val="00BC18B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C91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CBD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857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721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5D9"/>
    <w:rsid w:val="00C03E5C"/>
    <w:rsid w:val="00C03EAB"/>
    <w:rsid w:val="00C046D5"/>
    <w:rsid w:val="00C04704"/>
    <w:rsid w:val="00C04841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6C7"/>
    <w:rsid w:val="00C15CD8"/>
    <w:rsid w:val="00C15E37"/>
    <w:rsid w:val="00C15E96"/>
    <w:rsid w:val="00C1663F"/>
    <w:rsid w:val="00C16CD1"/>
    <w:rsid w:val="00C16D75"/>
    <w:rsid w:val="00C17034"/>
    <w:rsid w:val="00C1711F"/>
    <w:rsid w:val="00C17178"/>
    <w:rsid w:val="00C171DB"/>
    <w:rsid w:val="00C1779F"/>
    <w:rsid w:val="00C177A2"/>
    <w:rsid w:val="00C177D1"/>
    <w:rsid w:val="00C17AC3"/>
    <w:rsid w:val="00C20042"/>
    <w:rsid w:val="00C20104"/>
    <w:rsid w:val="00C2045A"/>
    <w:rsid w:val="00C20537"/>
    <w:rsid w:val="00C20608"/>
    <w:rsid w:val="00C20D0B"/>
    <w:rsid w:val="00C217EA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95F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2DC"/>
    <w:rsid w:val="00C475EE"/>
    <w:rsid w:val="00C47640"/>
    <w:rsid w:val="00C479A2"/>
    <w:rsid w:val="00C47A98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1E8"/>
    <w:rsid w:val="00C575BE"/>
    <w:rsid w:val="00C5765D"/>
    <w:rsid w:val="00C57757"/>
    <w:rsid w:val="00C577FA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2E0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5A3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661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AFB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7CC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A76FA"/>
    <w:rsid w:val="00CA7895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A94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AF4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2CE"/>
    <w:rsid w:val="00CD63EA"/>
    <w:rsid w:val="00CD656A"/>
    <w:rsid w:val="00CD6A37"/>
    <w:rsid w:val="00CD6ACE"/>
    <w:rsid w:val="00CD6DCF"/>
    <w:rsid w:val="00CD703A"/>
    <w:rsid w:val="00CD7148"/>
    <w:rsid w:val="00CD71DB"/>
    <w:rsid w:val="00CD7437"/>
    <w:rsid w:val="00CE03E6"/>
    <w:rsid w:val="00CE0546"/>
    <w:rsid w:val="00CE0BE9"/>
    <w:rsid w:val="00CE1065"/>
    <w:rsid w:val="00CE1484"/>
    <w:rsid w:val="00CE174B"/>
    <w:rsid w:val="00CE1821"/>
    <w:rsid w:val="00CE1833"/>
    <w:rsid w:val="00CE188A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4D4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28F"/>
    <w:rsid w:val="00D01642"/>
    <w:rsid w:val="00D018C8"/>
    <w:rsid w:val="00D0190C"/>
    <w:rsid w:val="00D01FE6"/>
    <w:rsid w:val="00D01FF8"/>
    <w:rsid w:val="00D025AA"/>
    <w:rsid w:val="00D02885"/>
    <w:rsid w:val="00D0335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5A1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442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35F7"/>
    <w:rsid w:val="00D340D9"/>
    <w:rsid w:val="00D34112"/>
    <w:rsid w:val="00D345C4"/>
    <w:rsid w:val="00D34674"/>
    <w:rsid w:val="00D34B68"/>
    <w:rsid w:val="00D34C9A"/>
    <w:rsid w:val="00D3507A"/>
    <w:rsid w:val="00D350EA"/>
    <w:rsid w:val="00D35395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D03"/>
    <w:rsid w:val="00D37E1C"/>
    <w:rsid w:val="00D401A8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B9F"/>
    <w:rsid w:val="00D43F5D"/>
    <w:rsid w:val="00D4401F"/>
    <w:rsid w:val="00D4428B"/>
    <w:rsid w:val="00D4465B"/>
    <w:rsid w:val="00D44895"/>
    <w:rsid w:val="00D44905"/>
    <w:rsid w:val="00D44A60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967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6A1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695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1ED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763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534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3FE5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6FB9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33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1F73"/>
    <w:rsid w:val="00E12134"/>
    <w:rsid w:val="00E125CA"/>
    <w:rsid w:val="00E12CCC"/>
    <w:rsid w:val="00E130B7"/>
    <w:rsid w:val="00E135DD"/>
    <w:rsid w:val="00E138AB"/>
    <w:rsid w:val="00E14AC0"/>
    <w:rsid w:val="00E14AD7"/>
    <w:rsid w:val="00E14C96"/>
    <w:rsid w:val="00E1581D"/>
    <w:rsid w:val="00E15BA4"/>
    <w:rsid w:val="00E15EB7"/>
    <w:rsid w:val="00E164FD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AB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BBE"/>
    <w:rsid w:val="00E46F46"/>
    <w:rsid w:val="00E4726D"/>
    <w:rsid w:val="00E473F0"/>
    <w:rsid w:val="00E47A70"/>
    <w:rsid w:val="00E47DCB"/>
    <w:rsid w:val="00E50574"/>
    <w:rsid w:val="00E506D8"/>
    <w:rsid w:val="00E50745"/>
    <w:rsid w:val="00E508A4"/>
    <w:rsid w:val="00E50954"/>
    <w:rsid w:val="00E50E1D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D13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04B"/>
    <w:rsid w:val="00E716F7"/>
    <w:rsid w:val="00E71B8B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54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2A"/>
    <w:rsid w:val="00E977B5"/>
    <w:rsid w:val="00E9780B"/>
    <w:rsid w:val="00E97AF4"/>
    <w:rsid w:val="00E97DD2"/>
    <w:rsid w:val="00E97F5F"/>
    <w:rsid w:val="00E97FB0"/>
    <w:rsid w:val="00EA0385"/>
    <w:rsid w:val="00EA058D"/>
    <w:rsid w:val="00EA058E"/>
    <w:rsid w:val="00EA08A4"/>
    <w:rsid w:val="00EA09A2"/>
    <w:rsid w:val="00EA0F7E"/>
    <w:rsid w:val="00EA12F5"/>
    <w:rsid w:val="00EA1332"/>
    <w:rsid w:val="00EA217B"/>
    <w:rsid w:val="00EA2370"/>
    <w:rsid w:val="00EA2AE5"/>
    <w:rsid w:val="00EA2B24"/>
    <w:rsid w:val="00EA3C6C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210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9E4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0D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652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DE4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1893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681"/>
    <w:rsid w:val="00F06CF2"/>
    <w:rsid w:val="00F07335"/>
    <w:rsid w:val="00F07B3E"/>
    <w:rsid w:val="00F07CF0"/>
    <w:rsid w:val="00F07DAC"/>
    <w:rsid w:val="00F10146"/>
    <w:rsid w:val="00F104A6"/>
    <w:rsid w:val="00F11530"/>
    <w:rsid w:val="00F117EC"/>
    <w:rsid w:val="00F1184D"/>
    <w:rsid w:val="00F12054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561"/>
    <w:rsid w:val="00F25C13"/>
    <w:rsid w:val="00F25E31"/>
    <w:rsid w:val="00F272F4"/>
    <w:rsid w:val="00F27838"/>
    <w:rsid w:val="00F27961"/>
    <w:rsid w:val="00F279B9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4F15"/>
    <w:rsid w:val="00F3509C"/>
    <w:rsid w:val="00F351C4"/>
    <w:rsid w:val="00F35299"/>
    <w:rsid w:val="00F35705"/>
    <w:rsid w:val="00F357C4"/>
    <w:rsid w:val="00F35B63"/>
    <w:rsid w:val="00F36828"/>
    <w:rsid w:val="00F37178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4FA2"/>
    <w:rsid w:val="00F453E7"/>
    <w:rsid w:val="00F45578"/>
    <w:rsid w:val="00F457E6"/>
    <w:rsid w:val="00F45D32"/>
    <w:rsid w:val="00F46162"/>
    <w:rsid w:val="00F462AD"/>
    <w:rsid w:val="00F46639"/>
    <w:rsid w:val="00F466CD"/>
    <w:rsid w:val="00F46A80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0CE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67BBB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0BD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6E1"/>
    <w:rsid w:val="00F77894"/>
    <w:rsid w:val="00F77C9F"/>
    <w:rsid w:val="00F77F35"/>
    <w:rsid w:val="00F804BC"/>
    <w:rsid w:val="00F80AF1"/>
    <w:rsid w:val="00F80DB2"/>
    <w:rsid w:val="00F80F23"/>
    <w:rsid w:val="00F80F76"/>
    <w:rsid w:val="00F81019"/>
    <w:rsid w:val="00F81675"/>
    <w:rsid w:val="00F81A3D"/>
    <w:rsid w:val="00F82510"/>
    <w:rsid w:val="00F82791"/>
    <w:rsid w:val="00F82F34"/>
    <w:rsid w:val="00F8310F"/>
    <w:rsid w:val="00F831F1"/>
    <w:rsid w:val="00F836C4"/>
    <w:rsid w:val="00F8372F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4F47"/>
    <w:rsid w:val="00F95800"/>
    <w:rsid w:val="00F95C3A"/>
    <w:rsid w:val="00F964DF"/>
    <w:rsid w:val="00F96A09"/>
    <w:rsid w:val="00F96C2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580"/>
    <w:rsid w:val="00FA5C12"/>
    <w:rsid w:val="00FA5C29"/>
    <w:rsid w:val="00FA5C6D"/>
    <w:rsid w:val="00FA5E9A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8EF"/>
    <w:rsid w:val="00FB190B"/>
    <w:rsid w:val="00FB20FA"/>
    <w:rsid w:val="00FB2A00"/>
    <w:rsid w:val="00FB31DF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5C1D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2D3F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744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23B0"/>
    <w:rsid w:val="00FE26B1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844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4F"/>
    <w:rsid w:val="00FF5888"/>
    <w:rsid w:val="00FF5A04"/>
    <w:rsid w:val="00FF6AE2"/>
    <w:rsid w:val="00FF6D9E"/>
    <w:rsid w:val="00FF707C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82CD8"/>
  <w15:docId w15:val="{0D051CCB-EEB0-4669-B1CB-1100E2DE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835D54"/>
    <w:pPr>
      <w:tabs>
        <w:tab w:val="right" w:leader="dot" w:pos="9656"/>
      </w:tabs>
      <w:spacing w:line="360" w:lineRule="auto"/>
      <w:ind w:left="720" w:hanging="720"/>
    </w:pPr>
    <w:rPr>
      <w:b/>
      <w:caps/>
      <w:noProof/>
    </w:rPr>
  </w:style>
  <w:style w:type="paragraph" w:styleId="21">
    <w:name w:val="toc 2"/>
    <w:basedOn w:val="a0"/>
    <w:next w:val="a0"/>
    <w:autoRedefine/>
    <w:uiPriority w:val="39"/>
    <w:rsid w:val="00922593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b/>
      <w:bCs/>
      <w:noProof/>
    </w:rPr>
  </w:style>
  <w:style w:type="paragraph" w:styleId="31">
    <w:name w:val="toc 3"/>
    <w:basedOn w:val="a0"/>
    <w:next w:val="a0"/>
    <w:autoRedefine/>
    <w:semiHidden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uiPriority w:val="99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Заголовок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  <w:style w:type="paragraph" w:styleId="af6">
    <w:name w:val="List Paragraph"/>
    <w:basedOn w:val="a0"/>
    <w:uiPriority w:val="34"/>
    <w:qFormat/>
    <w:rsid w:val="00FE23B0"/>
    <w:pPr>
      <w:ind w:left="720"/>
      <w:contextualSpacing/>
    </w:pPr>
  </w:style>
  <w:style w:type="character" w:styleId="af7">
    <w:name w:val="Unresolved Mention"/>
    <w:basedOn w:val="a2"/>
    <w:uiPriority w:val="99"/>
    <w:semiHidden/>
    <w:unhideWhenUsed/>
    <w:rsid w:val="008F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.me/FriendsPlannerBo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E.V.</dc:creator>
  <cp:keywords/>
  <dc:description/>
  <cp:lastModifiedBy>Анна Крупская</cp:lastModifiedBy>
  <cp:revision>1</cp:revision>
  <dcterms:created xsi:type="dcterms:W3CDTF">2024-12-16T07:15:00Z</dcterms:created>
  <dcterms:modified xsi:type="dcterms:W3CDTF">2024-12-16T11:51:00Z</dcterms:modified>
</cp:coreProperties>
</file>