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473BD" w14:textId="611D2B19" w:rsidR="00987247" w:rsidRPr="00E556F5" w:rsidRDefault="00987247" w:rsidP="00987247">
      <w:pPr>
        <w:jc w:val="left"/>
        <w:rPr>
          <w:b/>
          <w:color w:val="000000" w:themeColor="text1"/>
          <w:spacing w:val="-10"/>
          <w:sz w:val="36"/>
        </w:rPr>
      </w:pPr>
      <w:r w:rsidRPr="00774CFD">
        <w:rPr>
          <w:rFonts w:hint="eastAsia"/>
          <w:b/>
          <w:spacing w:val="-10"/>
          <w:sz w:val="36"/>
        </w:rPr>
        <w:t xml:space="preserve">프로젝트 </w:t>
      </w:r>
      <w:proofErr w:type="spellStart"/>
      <w:r w:rsidRPr="00774CFD">
        <w:rPr>
          <w:rFonts w:hint="eastAsia"/>
          <w:b/>
          <w:spacing w:val="-10"/>
          <w:sz w:val="36"/>
        </w:rPr>
        <w:t>기획안</w:t>
      </w:r>
      <w:proofErr w:type="spellEnd"/>
    </w:p>
    <w:p w14:paraId="20291CB6" w14:textId="33F26593" w:rsidR="00987247" w:rsidRPr="00742DA7" w:rsidRDefault="00987247" w:rsidP="00987247">
      <w:pPr>
        <w:ind w:firstLine="195"/>
        <w:jc w:val="right"/>
        <w:rPr>
          <w:b/>
          <w:spacing w:val="-10"/>
          <w:szCs w:val="20"/>
        </w:rPr>
      </w:pPr>
      <w:r w:rsidRPr="006948A4">
        <w:rPr>
          <w:rFonts w:hint="eastAsia"/>
          <w:b/>
          <w:spacing w:val="-10"/>
          <w:szCs w:val="20"/>
        </w:rPr>
        <w:t>20</w:t>
      </w:r>
      <w:r w:rsidR="006948A4" w:rsidRPr="006948A4">
        <w:rPr>
          <w:b/>
          <w:spacing w:val="-10"/>
          <w:szCs w:val="20"/>
        </w:rPr>
        <w:t>2</w:t>
      </w:r>
      <w:r w:rsidR="006948A4" w:rsidRPr="006948A4">
        <w:rPr>
          <w:rFonts w:hint="eastAsia"/>
          <w:b/>
          <w:spacing w:val="-10"/>
          <w:szCs w:val="20"/>
        </w:rPr>
        <w:t>1</w:t>
      </w:r>
      <w:r w:rsidRPr="006948A4">
        <w:rPr>
          <w:rFonts w:hint="eastAsia"/>
          <w:b/>
          <w:spacing w:val="-10"/>
          <w:szCs w:val="20"/>
        </w:rPr>
        <w:t>년</w:t>
      </w:r>
      <w:r w:rsidR="00A42C3A" w:rsidRPr="006948A4">
        <w:rPr>
          <w:rFonts w:hint="eastAsia"/>
          <w:b/>
          <w:spacing w:val="-10"/>
          <w:szCs w:val="20"/>
        </w:rPr>
        <w:t xml:space="preserve">  </w:t>
      </w:r>
      <w:r w:rsidR="00E03326">
        <w:rPr>
          <w:b/>
          <w:spacing w:val="-10"/>
          <w:szCs w:val="20"/>
        </w:rPr>
        <w:t>09</w:t>
      </w:r>
      <w:r w:rsidRPr="006948A4">
        <w:rPr>
          <w:rFonts w:hint="eastAsia"/>
          <w:b/>
          <w:spacing w:val="-10"/>
          <w:szCs w:val="20"/>
        </w:rPr>
        <w:t>월</w:t>
      </w:r>
      <w:r w:rsidR="00A42C3A" w:rsidRPr="006948A4">
        <w:rPr>
          <w:rFonts w:hint="eastAsia"/>
          <w:b/>
          <w:spacing w:val="-10"/>
          <w:szCs w:val="20"/>
        </w:rPr>
        <w:t xml:space="preserve">  </w:t>
      </w:r>
      <w:r w:rsidR="00E03326">
        <w:rPr>
          <w:b/>
          <w:spacing w:val="-10"/>
          <w:szCs w:val="20"/>
        </w:rPr>
        <w:t>15</w:t>
      </w:r>
      <w:r w:rsidRPr="006948A4">
        <w:rPr>
          <w:rFonts w:hint="eastAsia"/>
          <w:b/>
          <w:spacing w:val="-10"/>
          <w:szCs w:val="20"/>
        </w:rPr>
        <w:t>일</w:t>
      </w:r>
    </w:p>
    <w:p w14:paraId="643F401E" w14:textId="77777777" w:rsidR="00797AAB" w:rsidRPr="00EF0B19" w:rsidRDefault="003B7426" w:rsidP="00987247">
      <w:pPr>
        <w:jc w:val="right"/>
        <w:rPr>
          <w:spacing w:val="-10"/>
          <w:sz w:val="10"/>
          <w:szCs w:val="20"/>
        </w:rPr>
      </w:pPr>
      <w:proofErr w:type="spellStart"/>
      <w:r w:rsidRPr="006948A4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과정명</w:t>
      </w:r>
      <w:proofErr w:type="spellEnd"/>
      <w:r w:rsidR="00AF0838" w:rsidRPr="006948A4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 : </w:t>
      </w:r>
      <w:r w:rsidR="00201ECB" w:rsidRPr="006948A4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데이터 사이언스/엔지니어링 전문가</w:t>
      </w: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 w:rsidR="00987247" w:rsidRPr="00784990" w14:paraId="4C969F59" w14:textId="77777777" w:rsidTr="008B1F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698B9C1B" w14:textId="77777777" w:rsidR="00987247" w:rsidRPr="00A30D7D" w:rsidRDefault="00987247" w:rsidP="00774CFD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명</w:t>
            </w:r>
          </w:p>
        </w:tc>
        <w:tc>
          <w:tcPr>
            <w:tcW w:w="6871" w:type="dxa"/>
            <w:vAlign w:val="center"/>
          </w:tcPr>
          <w:p w14:paraId="2BF0B684" w14:textId="465D56A5" w:rsidR="00987247" w:rsidRPr="00E556F5" w:rsidRDefault="00501C71" w:rsidP="008B1F39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  <w:bCs w:val="0"/>
                <w:szCs w:val="20"/>
              </w:rPr>
            </w:pPr>
            <w:proofErr w:type="spellStart"/>
            <w:r w:rsidRPr="00E556F5">
              <w:rPr>
                <w:rFonts w:asciiTheme="minorEastAsia" w:eastAsiaTheme="minorEastAsia" w:hAnsiTheme="minorEastAsia" w:hint="eastAsia"/>
                <w:b w:val="0"/>
                <w:bCs w:val="0"/>
                <w:szCs w:val="20"/>
              </w:rPr>
              <w:t>B</w:t>
            </w:r>
            <w:r w:rsidRPr="00E556F5">
              <w:rPr>
                <w:rFonts w:asciiTheme="minorEastAsia" w:eastAsiaTheme="minorEastAsia" w:hAnsiTheme="minorEastAsia"/>
                <w:b w:val="0"/>
                <w:bCs w:val="0"/>
                <w:szCs w:val="20"/>
              </w:rPr>
              <w:t>eautifulAnts</w:t>
            </w:r>
            <w:proofErr w:type="spellEnd"/>
          </w:p>
        </w:tc>
      </w:tr>
      <w:tr w:rsidR="00987247" w:rsidRPr="00784990" w14:paraId="7F6549A6" w14:textId="77777777" w:rsidTr="008B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496BF86A" w14:textId="77777777" w:rsidR="00987247" w:rsidRPr="00A30D7D" w:rsidRDefault="00987247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원</w:t>
            </w:r>
          </w:p>
        </w:tc>
        <w:tc>
          <w:tcPr>
            <w:tcW w:w="6871" w:type="dxa"/>
            <w:vAlign w:val="center"/>
          </w:tcPr>
          <w:p w14:paraId="4E25E79A" w14:textId="2B47D1E1" w:rsidR="008B1F39" w:rsidRPr="00E556F5" w:rsidRDefault="008B1F39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pacing w:val="-10"/>
                <w:szCs w:val="20"/>
              </w:rPr>
            </w:pPr>
            <w:r w:rsidRPr="00E556F5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팀장:</w:t>
            </w:r>
            <w:r w:rsidR="00003916" w:rsidRPr="00E556F5">
              <w:rPr>
                <w:rFonts w:asciiTheme="minorEastAsia" w:eastAsiaTheme="minorEastAsia" w:hAnsiTheme="minorEastAsia"/>
                <w:spacing w:val="-10"/>
                <w:szCs w:val="20"/>
              </w:rPr>
              <w:t xml:space="preserve"> </w:t>
            </w:r>
            <w:proofErr w:type="spellStart"/>
            <w:r w:rsidR="00003916" w:rsidRPr="00E556F5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김민창</w:t>
            </w:r>
            <w:proofErr w:type="spellEnd"/>
          </w:p>
          <w:p w14:paraId="1F32EAC5" w14:textId="24BA43B8" w:rsidR="009E5652" w:rsidRPr="00E556F5" w:rsidRDefault="008B1F39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AEAAAA" w:themeColor="background2" w:themeShade="BF"/>
                <w:spacing w:val="-10"/>
                <w:szCs w:val="20"/>
              </w:rPr>
            </w:pPr>
            <w:r w:rsidRPr="00E556F5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 xml:space="preserve">팀원: </w:t>
            </w:r>
            <w:proofErr w:type="spellStart"/>
            <w:r w:rsidR="00003916" w:rsidRPr="00E556F5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강민정</w:t>
            </w:r>
            <w:proofErr w:type="spellEnd"/>
            <w:r w:rsidR="00003916" w:rsidRPr="00E556F5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,</w:t>
            </w:r>
            <w:r w:rsidR="00003916" w:rsidRPr="00E556F5">
              <w:rPr>
                <w:rFonts w:asciiTheme="minorEastAsia" w:eastAsiaTheme="minorEastAsia" w:hAnsiTheme="minorEastAsia"/>
                <w:spacing w:val="-10"/>
                <w:szCs w:val="20"/>
              </w:rPr>
              <w:t xml:space="preserve"> </w:t>
            </w:r>
            <w:proofErr w:type="spellStart"/>
            <w:r w:rsidR="00003916" w:rsidRPr="00E556F5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방병제</w:t>
            </w:r>
            <w:proofErr w:type="spellEnd"/>
            <w:r w:rsidR="00003916" w:rsidRPr="00E556F5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,</w:t>
            </w:r>
            <w:r w:rsidR="00003916" w:rsidRPr="00E556F5">
              <w:rPr>
                <w:rFonts w:asciiTheme="minorEastAsia" w:eastAsiaTheme="minorEastAsia" w:hAnsiTheme="minorEastAsia"/>
                <w:spacing w:val="-10"/>
                <w:szCs w:val="20"/>
              </w:rPr>
              <w:t xml:space="preserve"> </w:t>
            </w:r>
            <w:proofErr w:type="spellStart"/>
            <w:r w:rsidR="00003916" w:rsidRPr="00E556F5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손동기</w:t>
            </w:r>
            <w:proofErr w:type="spellEnd"/>
            <w:r w:rsidR="00003916" w:rsidRPr="00E556F5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,</w:t>
            </w:r>
            <w:r w:rsidR="00003916" w:rsidRPr="00E556F5">
              <w:rPr>
                <w:rFonts w:asciiTheme="minorEastAsia" w:eastAsiaTheme="minorEastAsia" w:hAnsiTheme="minorEastAsia"/>
                <w:spacing w:val="-10"/>
                <w:szCs w:val="20"/>
              </w:rPr>
              <w:t xml:space="preserve"> </w:t>
            </w:r>
            <w:r w:rsidR="00003916" w:rsidRPr="00E556F5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최윤호</w:t>
            </w:r>
          </w:p>
        </w:tc>
      </w:tr>
      <w:tr w:rsidR="00987247" w:rsidRPr="00784990" w14:paraId="1A7CF24D" w14:textId="77777777" w:rsidTr="008B1F39">
        <w:trPr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6BC76D72" w14:textId="77777777" w:rsidR="00987247" w:rsidRPr="00A30D7D" w:rsidRDefault="00987247" w:rsidP="00797AAB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</w:t>
            </w:r>
            <w:r w:rsidR="00774CFD" w:rsidRPr="00A30D7D"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 w:rsidR="00A42C3A">
              <w:rPr>
                <w:rFonts w:hint="eastAsia"/>
                <w:spacing w:val="-10"/>
                <w:sz w:val="22"/>
                <w:szCs w:val="20"/>
              </w:rPr>
              <w:t>주제</w:t>
            </w:r>
          </w:p>
        </w:tc>
        <w:tc>
          <w:tcPr>
            <w:tcW w:w="6871" w:type="dxa"/>
            <w:vAlign w:val="center"/>
            <w:hideMark/>
          </w:tcPr>
          <w:p w14:paraId="60F10D64" w14:textId="12EE8C47" w:rsidR="00381977" w:rsidRDefault="00D87651" w:rsidP="00381977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cs="굴림"/>
                <w:color w:val="000000" w:themeColor="text1"/>
                <w:kern w:val="0"/>
              </w:rPr>
            </w:pPr>
            <w:r w:rsidRPr="00E556F5">
              <w:rPr>
                <w:rStyle w:val="md-plain"/>
                <w:rFonts w:cs="굴림"/>
                <w:color w:val="000000" w:themeColor="text1"/>
                <w:kern w:val="0"/>
              </w:rPr>
              <w:t>주가</w:t>
            </w:r>
            <w:r w:rsidR="005B2A2D" w:rsidRPr="00E556F5">
              <w:rPr>
                <w:rStyle w:val="md-plain"/>
                <w:rFonts w:cs="굴림" w:hint="eastAsia"/>
                <w:color w:val="000000" w:themeColor="text1"/>
                <w:kern w:val="0"/>
              </w:rPr>
              <w:t xml:space="preserve"> </w:t>
            </w:r>
            <w:r w:rsidRPr="00E556F5">
              <w:rPr>
                <w:rStyle w:val="md-plain"/>
                <w:rFonts w:cs="굴림"/>
                <w:color w:val="000000" w:themeColor="text1"/>
                <w:kern w:val="0"/>
              </w:rPr>
              <w:t>예측</w:t>
            </w:r>
            <w:r w:rsidR="005B2A2D" w:rsidRPr="00E556F5">
              <w:rPr>
                <w:rStyle w:val="md-plain"/>
                <w:rFonts w:cs="굴림" w:hint="eastAsia"/>
                <w:color w:val="000000" w:themeColor="text1"/>
                <w:kern w:val="0"/>
              </w:rPr>
              <w:t xml:space="preserve"> 및 </w:t>
            </w:r>
            <w:r w:rsidR="00C50C2D">
              <w:rPr>
                <w:rStyle w:val="md-plain"/>
                <w:rFonts w:cs="굴림" w:hint="eastAsia"/>
                <w:color w:val="000000" w:themeColor="text1"/>
                <w:kern w:val="0"/>
              </w:rPr>
              <w:t>주식</w:t>
            </w:r>
            <w:r w:rsidR="00381977">
              <w:rPr>
                <w:rStyle w:val="md-plain"/>
                <w:rFonts w:cs="굴림" w:hint="eastAsia"/>
                <w:color w:val="000000" w:themeColor="text1"/>
                <w:kern w:val="0"/>
              </w:rPr>
              <w:t xml:space="preserve"> </w:t>
            </w:r>
            <w:r w:rsidRPr="00E556F5">
              <w:rPr>
                <w:rStyle w:val="md-plain"/>
                <w:rFonts w:cs="굴림"/>
                <w:color w:val="000000" w:themeColor="text1"/>
                <w:kern w:val="0"/>
              </w:rPr>
              <w:t>기사 검증을 위한</w:t>
            </w:r>
          </w:p>
          <w:p w14:paraId="5CBEB043" w14:textId="10AC90CA" w:rsidR="00987247" w:rsidRPr="00E556F5" w:rsidRDefault="00D87651" w:rsidP="00381977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굴림"/>
                <w:color w:val="000000" w:themeColor="text1"/>
                <w:kern w:val="0"/>
              </w:rPr>
            </w:pPr>
            <w:r w:rsidRPr="00E556F5">
              <w:rPr>
                <w:rStyle w:val="md-plain"/>
                <w:rFonts w:cs="굴림"/>
                <w:color w:val="000000" w:themeColor="text1"/>
                <w:kern w:val="0"/>
              </w:rPr>
              <w:t>주</w:t>
            </w:r>
            <w:r w:rsidR="00016C6B">
              <w:rPr>
                <w:rStyle w:val="md-plain"/>
                <w:rFonts w:cs="굴림" w:hint="eastAsia"/>
                <w:color w:val="000000" w:themeColor="text1"/>
                <w:kern w:val="0"/>
              </w:rPr>
              <w:t>가</w:t>
            </w:r>
            <w:r w:rsidR="00381977">
              <w:rPr>
                <w:rStyle w:val="md-plain"/>
                <w:rFonts w:cs="굴림" w:hint="eastAsia"/>
                <w:color w:val="000000" w:themeColor="text1"/>
                <w:kern w:val="0"/>
              </w:rPr>
              <w:t xml:space="preserve"> 및 주식 </w:t>
            </w:r>
            <w:r w:rsidRPr="00E556F5">
              <w:rPr>
                <w:rStyle w:val="md-plain"/>
                <w:rFonts w:cs="굴림"/>
                <w:color w:val="000000" w:themeColor="text1"/>
                <w:kern w:val="0"/>
              </w:rPr>
              <w:t>기사 데이터 구축</w:t>
            </w:r>
          </w:p>
        </w:tc>
      </w:tr>
      <w:tr w:rsidR="00987247" w:rsidRPr="00784990" w14:paraId="08AE5641" w14:textId="77777777" w:rsidTr="008B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46684665" w14:textId="77777777" w:rsidR="00A42C3A" w:rsidRDefault="00774CFD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</w:t>
            </w:r>
            <w:r w:rsidR="00A42C3A">
              <w:rPr>
                <w:rFonts w:hint="eastAsia"/>
                <w:spacing w:val="-10"/>
                <w:sz w:val="22"/>
                <w:szCs w:val="20"/>
              </w:rPr>
              <w:t>수행 방향</w:t>
            </w:r>
          </w:p>
          <w:p w14:paraId="2961630A" w14:textId="79CC3B9F" w:rsidR="00A42C3A" w:rsidRPr="00A42C3A" w:rsidRDefault="00A42C3A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</w:p>
        </w:tc>
        <w:tc>
          <w:tcPr>
            <w:tcW w:w="6871" w:type="dxa"/>
            <w:vAlign w:val="center"/>
            <w:hideMark/>
          </w:tcPr>
          <w:p w14:paraId="4C86C609" w14:textId="73E7D1B9" w:rsidR="00D87651" w:rsidRPr="00E556F5" w:rsidRDefault="006274D2" w:rsidP="00D87651">
            <w:pPr>
              <w:pStyle w:val="a6"/>
              <w:widowControl/>
              <w:numPr>
                <w:ilvl w:val="0"/>
                <w:numId w:val="23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cs="굴림"/>
                <w:color w:val="000000" w:themeColor="text1"/>
                <w:kern w:val="0"/>
              </w:rPr>
            </w:pPr>
            <w:proofErr w:type="spellStart"/>
            <w:r w:rsidRPr="00E556F5">
              <w:rPr>
                <w:rStyle w:val="md-plain"/>
                <w:rFonts w:cs="굴림" w:hint="eastAsia"/>
                <w:color w:val="000000" w:themeColor="text1"/>
                <w:kern w:val="0"/>
              </w:rPr>
              <w:t>수집시스템</w:t>
            </w:r>
            <w:proofErr w:type="spellEnd"/>
            <w:r w:rsidRPr="00E556F5">
              <w:rPr>
                <w:rStyle w:val="md-plain"/>
                <w:rFonts w:cs="굴림" w:hint="eastAsia"/>
                <w:color w:val="000000" w:themeColor="text1"/>
                <w:kern w:val="0"/>
              </w:rPr>
              <w:t xml:space="preserve"> 구축</w:t>
            </w:r>
          </w:p>
          <w:p w14:paraId="7AF685B9" w14:textId="7F631464" w:rsidR="005B2A2D" w:rsidRPr="00105512" w:rsidRDefault="005B2A2D" w:rsidP="00105512">
            <w:pPr>
              <w:pStyle w:val="a6"/>
              <w:widowControl/>
              <w:numPr>
                <w:ilvl w:val="1"/>
                <w:numId w:val="23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cs="굴림"/>
                <w:color w:val="000000" w:themeColor="text1"/>
                <w:kern w:val="0"/>
              </w:rPr>
            </w:pPr>
            <w:r w:rsidRPr="00E556F5">
              <w:rPr>
                <w:rStyle w:val="md-plain"/>
                <w:rFonts w:cs="굴림" w:hint="eastAsia"/>
                <w:color w:val="000000" w:themeColor="text1"/>
                <w:kern w:val="0"/>
              </w:rPr>
              <w:t>산업별 주가</w:t>
            </w:r>
            <w:r w:rsidR="00C50C2D">
              <w:rPr>
                <w:rStyle w:val="md-plain"/>
                <w:rFonts w:cs="굴림" w:hint="eastAsia"/>
                <w:color w:val="000000" w:themeColor="text1"/>
                <w:kern w:val="0"/>
              </w:rPr>
              <w:t xml:space="preserve"> </w:t>
            </w:r>
            <w:r w:rsidR="00105512">
              <w:rPr>
                <w:rStyle w:val="md-plain"/>
                <w:rFonts w:cs="굴림" w:hint="eastAsia"/>
                <w:color w:val="000000" w:themeColor="text1"/>
                <w:kern w:val="0"/>
              </w:rPr>
              <w:t>/</w:t>
            </w:r>
            <w:r w:rsidR="00105512">
              <w:rPr>
                <w:rStyle w:val="md-plain"/>
                <w:rFonts w:cs="굴림"/>
                <w:color w:val="000000" w:themeColor="text1"/>
                <w:kern w:val="0"/>
              </w:rPr>
              <w:t xml:space="preserve">ETF </w:t>
            </w:r>
            <w:r w:rsidRPr="00105512">
              <w:rPr>
                <w:rStyle w:val="md-plain"/>
                <w:rFonts w:cs="굴림" w:hint="eastAsia"/>
                <w:color w:val="000000" w:themeColor="text1"/>
                <w:kern w:val="0"/>
              </w:rPr>
              <w:t>주</w:t>
            </w:r>
            <w:r w:rsidR="00105512">
              <w:rPr>
                <w:rStyle w:val="md-plain"/>
                <w:rFonts w:cs="굴림" w:hint="eastAsia"/>
                <w:color w:val="000000" w:themeColor="text1"/>
                <w:kern w:val="0"/>
              </w:rPr>
              <w:t>가/</w:t>
            </w:r>
            <w:r w:rsidRPr="00105512">
              <w:rPr>
                <w:rStyle w:val="md-plain"/>
                <w:rFonts w:cs="굴림" w:hint="eastAsia"/>
                <w:color w:val="000000" w:themeColor="text1"/>
                <w:kern w:val="0"/>
              </w:rPr>
              <w:t>S</w:t>
            </w:r>
            <w:r w:rsidRPr="00105512">
              <w:rPr>
                <w:rStyle w:val="md-plain"/>
                <w:rFonts w:cs="굴림"/>
                <w:color w:val="000000" w:themeColor="text1"/>
                <w:kern w:val="0"/>
              </w:rPr>
              <w:t xml:space="preserve">PY </w:t>
            </w:r>
            <w:r w:rsidRPr="00105512">
              <w:rPr>
                <w:rStyle w:val="md-plain"/>
                <w:rFonts w:cs="굴림" w:hint="eastAsia"/>
                <w:color w:val="000000" w:themeColor="text1"/>
                <w:kern w:val="0"/>
              </w:rPr>
              <w:t>주가 수집</w:t>
            </w:r>
          </w:p>
          <w:p w14:paraId="551A9172" w14:textId="20539DCF" w:rsidR="00234DEB" w:rsidRPr="00E556F5" w:rsidRDefault="00234DEB" w:rsidP="00234DEB">
            <w:pPr>
              <w:pStyle w:val="a6"/>
              <w:widowControl/>
              <w:numPr>
                <w:ilvl w:val="0"/>
                <w:numId w:val="23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cs="굴림"/>
                <w:color w:val="000000" w:themeColor="text1"/>
                <w:kern w:val="0"/>
              </w:rPr>
            </w:pPr>
            <w:r w:rsidRPr="00E556F5">
              <w:rPr>
                <w:rStyle w:val="md-plain"/>
                <w:rFonts w:cs="굴림" w:hint="eastAsia"/>
                <w:color w:val="000000" w:themeColor="text1"/>
                <w:kern w:val="0"/>
              </w:rPr>
              <w:t>D</w:t>
            </w:r>
            <w:r w:rsidRPr="00E556F5">
              <w:rPr>
                <w:rStyle w:val="md-plain"/>
                <w:rFonts w:cs="굴림"/>
                <w:color w:val="000000" w:themeColor="text1"/>
                <w:kern w:val="0"/>
              </w:rPr>
              <w:t>B</w:t>
            </w:r>
            <w:r w:rsidRPr="00E556F5">
              <w:rPr>
                <w:rStyle w:val="md-plain"/>
                <w:rFonts w:cs="굴림" w:hint="eastAsia"/>
                <w:color w:val="000000" w:themeColor="text1"/>
                <w:kern w:val="0"/>
              </w:rPr>
              <w:t xml:space="preserve"> 스키마 설계 </w:t>
            </w:r>
          </w:p>
          <w:p w14:paraId="2E9CFBDC" w14:textId="55D2BD58" w:rsidR="00234DEB" w:rsidRPr="00105512" w:rsidRDefault="003B7829" w:rsidP="00234DEB">
            <w:pPr>
              <w:pStyle w:val="a6"/>
              <w:widowControl/>
              <w:numPr>
                <w:ilvl w:val="0"/>
                <w:numId w:val="26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="Times New Roman" w:eastAsia="Times New Roman" w:hAnsi="Times New Roman"/>
                <w:color w:val="000000" w:themeColor="text1"/>
              </w:rPr>
            </w:pPr>
            <w:r w:rsidRPr="00E556F5">
              <w:rPr>
                <w:rStyle w:val="md-plain"/>
                <w:rFonts w:cs="굴림" w:hint="eastAsia"/>
                <w:color w:val="000000" w:themeColor="text1"/>
                <w:kern w:val="0"/>
              </w:rPr>
              <w:t>날짜,</w:t>
            </w:r>
            <w:r w:rsidRPr="00E556F5">
              <w:rPr>
                <w:rStyle w:val="md-plain"/>
                <w:rFonts w:cs="굴림"/>
                <w:color w:val="000000" w:themeColor="text1"/>
                <w:kern w:val="0"/>
              </w:rPr>
              <w:t xml:space="preserve"> </w:t>
            </w:r>
            <w:r w:rsidR="00234DEB" w:rsidRPr="00E556F5">
              <w:rPr>
                <w:rStyle w:val="md-plain"/>
                <w:rFonts w:cs="굴림" w:hint="eastAsia"/>
                <w:color w:val="000000" w:themeColor="text1"/>
                <w:kern w:val="0"/>
              </w:rPr>
              <w:t>산업별</w:t>
            </w:r>
            <w:r w:rsidRPr="00E556F5">
              <w:rPr>
                <w:rStyle w:val="md-plain"/>
                <w:rFonts w:cs="굴림" w:hint="eastAsia"/>
                <w:color w:val="000000" w:themeColor="text1"/>
                <w:kern w:val="0"/>
              </w:rPr>
              <w:t xml:space="preserve"> </w:t>
            </w:r>
            <w:r w:rsidR="00234DEB" w:rsidRPr="00E556F5">
              <w:rPr>
                <w:rStyle w:val="md-plain"/>
                <w:rFonts w:cs="굴림" w:hint="eastAsia"/>
                <w:color w:val="000000" w:themeColor="text1"/>
                <w:kern w:val="0"/>
              </w:rPr>
              <w:t>주가</w:t>
            </w:r>
            <w:r w:rsidR="00105512">
              <w:rPr>
                <w:rStyle w:val="md-plain"/>
                <w:rFonts w:cs="굴림" w:hint="eastAsia"/>
                <w:color w:val="000000" w:themeColor="text1"/>
                <w:kern w:val="0"/>
              </w:rPr>
              <w:t>,</w:t>
            </w:r>
            <w:r w:rsidR="00105512">
              <w:rPr>
                <w:rStyle w:val="md-plain"/>
                <w:rFonts w:cs="굴림"/>
                <w:color w:val="000000" w:themeColor="text1"/>
                <w:kern w:val="0"/>
              </w:rPr>
              <w:t xml:space="preserve"> </w:t>
            </w:r>
            <w:r w:rsidRPr="00E556F5">
              <w:rPr>
                <w:rStyle w:val="md-plain"/>
                <w:rFonts w:cs="굴림"/>
                <w:color w:val="000000" w:themeColor="text1"/>
                <w:kern w:val="0"/>
              </w:rPr>
              <w:t>ETF</w:t>
            </w:r>
            <w:r w:rsidR="00234DEB" w:rsidRPr="00E556F5">
              <w:rPr>
                <w:rStyle w:val="md-plain"/>
                <w:rFonts w:cs="굴림"/>
                <w:color w:val="000000" w:themeColor="text1"/>
                <w:kern w:val="0"/>
              </w:rPr>
              <w:t xml:space="preserve"> </w:t>
            </w:r>
            <w:r w:rsidR="00234DEB" w:rsidRPr="00E556F5">
              <w:rPr>
                <w:rStyle w:val="md-plain"/>
                <w:rFonts w:cs="굴림" w:hint="eastAsia"/>
                <w:color w:val="000000" w:themeColor="text1"/>
                <w:kern w:val="0"/>
              </w:rPr>
              <w:t>주가</w:t>
            </w:r>
            <w:r w:rsidR="00234DEB" w:rsidRPr="00E556F5">
              <w:rPr>
                <w:rStyle w:val="md-plain"/>
                <w:rFonts w:cs="굴림"/>
                <w:color w:val="000000" w:themeColor="text1"/>
                <w:kern w:val="0"/>
              </w:rPr>
              <w:t xml:space="preserve">, </w:t>
            </w:r>
            <w:r w:rsidR="00234DEB" w:rsidRPr="00E556F5">
              <w:rPr>
                <w:rStyle w:val="md-plain"/>
                <w:rFonts w:cs="굴림" w:hint="eastAsia"/>
                <w:color w:val="000000" w:themeColor="text1"/>
                <w:kern w:val="0"/>
              </w:rPr>
              <w:t>S</w:t>
            </w:r>
            <w:r w:rsidR="00234DEB" w:rsidRPr="00E556F5">
              <w:rPr>
                <w:rStyle w:val="md-plain"/>
                <w:rFonts w:cs="굴림"/>
                <w:color w:val="000000" w:themeColor="text1"/>
                <w:kern w:val="0"/>
              </w:rPr>
              <w:t>PY</w:t>
            </w:r>
            <w:r w:rsidR="00D87651" w:rsidRPr="00E556F5">
              <w:rPr>
                <w:rStyle w:val="md-plain"/>
                <w:rFonts w:cs="굴림"/>
                <w:color w:val="000000" w:themeColor="text1"/>
                <w:kern w:val="0"/>
              </w:rPr>
              <w:t xml:space="preserve"> </w:t>
            </w:r>
            <w:r w:rsidR="00D87651" w:rsidRPr="00E556F5">
              <w:rPr>
                <w:rStyle w:val="md-plain"/>
                <w:rFonts w:cs="굴림" w:hint="eastAsia"/>
                <w:color w:val="000000" w:themeColor="text1"/>
                <w:kern w:val="0"/>
              </w:rPr>
              <w:t>주가</w:t>
            </w:r>
          </w:p>
          <w:p w14:paraId="10B6CAB7" w14:textId="4BD68A05" w:rsidR="00105512" w:rsidRPr="00105512" w:rsidRDefault="00105512" w:rsidP="00234DEB">
            <w:pPr>
              <w:pStyle w:val="a6"/>
              <w:widowControl/>
              <w:numPr>
                <w:ilvl w:val="0"/>
                <w:numId w:val="26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cs="굴림"/>
                <w:color w:val="000000" w:themeColor="text1"/>
                <w:spacing w:val="-20"/>
                <w:kern w:val="0"/>
              </w:rPr>
            </w:pPr>
            <w:r w:rsidRPr="00105512">
              <w:rPr>
                <w:rStyle w:val="md-plain"/>
                <w:rFonts w:cs="굴림" w:hint="eastAsia"/>
                <w:color w:val="000000" w:themeColor="text1"/>
                <w:spacing w:val="-20"/>
                <w:kern w:val="0"/>
              </w:rPr>
              <w:t>날짜,</w:t>
            </w:r>
            <w:r w:rsidRPr="00105512">
              <w:rPr>
                <w:rStyle w:val="md-plain"/>
                <w:rFonts w:cs="굴림"/>
                <w:color w:val="000000" w:themeColor="text1"/>
                <w:spacing w:val="-20"/>
                <w:kern w:val="0"/>
              </w:rPr>
              <w:t xml:space="preserve"> </w:t>
            </w:r>
            <w:proofErr w:type="spellStart"/>
            <w:r w:rsidR="00C50C2D">
              <w:rPr>
                <w:rStyle w:val="md-plain"/>
                <w:rFonts w:cs="굴림" w:hint="eastAsia"/>
                <w:color w:val="000000" w:themeColor="text1"/>
                <w:spacing w:val="-20"/>
                <w:kern w:val="0"/>
              </w:rPr>
              <w:t>주식</w:t>
            </w:r>
            <w:r w:rsidRPr="00105512">
              <w:rPr>
                <w:rStyle w:val="md-plain"/>
                <w:rFonts w:cs="굴림" w:hint="eastAsia"/>
                <w:color w:val="000000" w:themeColor="text1"/>
                <w:spacing w:val="-20"/>
                <w:kern w:val="0"/>
              </w:rPr>
              <w:t>기사</w:t>
            </w:r>
            <w:proofErr w:type="spellEnd"/>
            <w:r w:rsidRPr="00105512">
              <w:rPr>
                <w:rStyle w:val="md-plain"/>
                <w:rFonts w:cs="굴림" w:hint="eastAsia"/>
                <w:color w:val="000000" w:themeColor="text1"/>
                <w:spacing w:val="-20"/>
                <w:kern w:val="0"/>
              </w:rPr>
              <w:t xml:space="preserve"> 본문,</w:t>
            </w:r>
            <w:r w:rsidRPr="00105512">
              <w:rPr>
                <w:rStyle w:val="md-plain"/>
                <w:rFonts w:cs="굴림"/>
                <w:color w:val="000000" w:themeColor="text1"/>
                <w:spacing w:val="-20"/>
                <w:kern w:val="0"/>
              </w:rPr>
              <w:t xml:space="preserve"> </w:t>
            </w:r>
            <w:proofErr w:type="spellStart"/>
            <w:r w:rsidR="00C50C2D">
              <w:rPr>
                <w:rStyle w:val="md-plain"/>
                <w:rFonts w:cs="굴림" w:hint="eastAsia"/>
                <w:color w:val="000000" w:themeColor="text1"/>
                <w:spacing w:val="-20"/>
                <w:kern w:val="0"/>
              </w:rPr>
              <w:t>주식</w:t>
            </w:r>
            <w:r w:rsidRPr="00105512">
              <w:rPr>
                <w:rStyle w:val="md-plain"/>
                <w:rFonts w:cs="굴림" w:hint="eastAsia"/>
                <w:color w:val="000000" w:themeColor="text1"/>
                <w:spacing w:val="-20"/>
                <w:kern w:val="0"/>
              </w:rPr>
              <w:t>기사별</w:t>
            </w:r>
            <w:proofErr w:type="spellEnd"/>
            <w:r w:rsidRPr="00105512">
              <w:rPr>
                <w:rStyle w:val="md-plain"/>
                <w:rFonts w:cs="굴림" w:hint="eastAsia"/>
                <w:color w:val="000000" w:themeColor="text1"/>
                <w:spacing w:val="-20"/>
                <w:kern w:val="0"/>
              </w:rPr>
              <w:t xml:space="preserve"> 부정 단어 점수,</w:t>
            </w:r>
            <w:r w:rsidRPr="00105512">
              <w:rPr>
                <w:rStyle w:val="md-plain"/>
                <w:rFonts w:cs="굴림"/>
                <w:color w:val="000000" w:themeColor="text1"/>
                <w:spacing w:val="-20"/>
                <w:kern w:val="0"/>
              </w:rPr>
              <w:t xml:space="preserve"> </w:t>
            </w:r>
            <w:r w:rsidRPr="00105512">
              <w:rPr>
                <w:rStyle w:val="md-plain"/>
                <w:rFonts w:cs="굴림" w:hint="eastAsia"/>
                <w:color w:val="000000" w:themeColor="text1"/>
                <w:spacing w:val="-20"/>
                <w:kern w:val="0"/>
              </w:rPr>
              <w:t>긍정 단어 점수,</w:t>
            </w:r>
            <w:r w:rsidRPr="00105512">
              <w:rPr>
                <w:rStyle w:val="md-plain"/>
                <w:rFonts w:cs="굴림"/>
                <w:color w:val="000000" w:themeColor="text1"/>
                <w:spacing w:val="-20"/>
                <w:kern w:val="0"/>
              </w:rPr>
              <w:t xml:space="preserve"> </w:t>
            </w:r>
            <w:r w:rsidRPr="00105512">
              <w:rPr>
                <w:rStyle w:val="md-plain"/>
                <w:rFonts w:cs="굴림" w:hint="eastAsia"/>
                <w:color w:val="000000" w:themeColor="text1"/>
                <w:spacing w:val="-20"/>
                <w:kern w:val="0"/>
              </w:rPr>
              <w:t>총 점수</w:t>
            </w:r>
          </w:p>
          <w:p w14:paraId="70A666F2" w14:textId="7DD096D8" w:rsidR="00310A13" w:rsidRPr="00E556F5" w:rsidRDefault="00350E78" w:rsidP="00234DEB">
            <w:pPr>
              <w:pStyle w:val="a6"/>
              <w:widowControl/>
              <w:numPr>
                <w:ilvl w:val="0"/>
                <w:numId w:val="23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cs="굴림"/>
                <w:color w:val="000000" w:themeColor="text1"/>
                <w:kern w:val="0"/>
              </w:rPr>
            </w:pPr>
            <w:r w:rsidRPr="00E556F5">
              <w:rPr>
                <w:rStyle w:val="md-plain"/>
                <w:rFonts w:cs="굴림" w:hint="eastAsia"/>
                <w:color w:val="000000" w:themeColor="text1"/>
                <w:kern w:val="0"/>
              </w:rPr>
              <w:t>데이터</w:t>
            </w:r>
            <w:r w:rsidR="00D01A3E" w:rsidRPr="00E556F5">
              <w:rPr>
                <w:rStyle w:val="md-plain"/>
                <w:rFonts w:cs="굴림" w:hint="eastAsia"/>
                <w:color w:val="000000" w:themeColor="text1"/>
                <w:kern w:val="0"/>
              </w:rPr>
              <w:t xml:space="preserve"> 현황</w:t>
            </w:r>
            <w:r w:rsidR="00F64C0B" w:rsidRPr="00E556F5">
              <w:rPr>
                <w:rStyle w:val="md-plain"/>
                <w:rFonts w:cs="굴림" w:hint="eastAsia"/>
                <w:color w:val="000000" w:themeColor="text1"/>
                <w:kern w:val="0"/>
              </w:rPr>
              <w:t xml:space="preserve"> </w:t>
            </w:r>
            <w:r w:rsidR="00D66712" w:rsidRPr="00E556F5">
              <w:rPr>
                <w:rStyle w:val="md-plain"/>
                <w:rFonts w:cs="굴림" w:hint="eastAsia"/>
                <w:color w:val="000000" w:themeColor="text1"/>
                <w:kern w:val="0"/>
              </w:rPr>
              <w:t>시각화</w:t>
            </w:r>
            <w:r w:rsidR="00D87651" w:rsidRPr="00E556F5">
              <w:rPr>
                <w:rStyle w:val="md-plain"/>
                <w:rFonts w:cs="굴림" w:hint="eastAsia"/>
                <w:color w:val="000000" w:themeColor="text1"/>
                <w:kern w:val="0"/>
              </w:rPr>
              <w:t xml:space="preserve"> </w:t>
            </w:r>
            <w:r w:rsidR="00D87651" w:rsidRPr="00E556F5">
              <w:rPr>
                <w:rStyle w:val="md-plain"/>
                <w:rFonts w:cs="굴림"/>
                <w:color w:val="000000" w:themeColor="text1"/>
                <w:kern w:val="0"/>
              </w:rPr>
              <w:t>(2019.08.01-2021.08.31</w:t>
            </w:r>
            <w:r w:rsidR="00D87651" w:rsidRPr="00E556F5">
              <w:rPr>
                <w:rStyle w:val="md-plain"/>
                <w:rFonts w:cs="굴림" w:hint="eastAsia"/>
                <w:color w:val="000000" w:themeColor="text1"/>
                <w:kern w:val="0"/>
              </w:rPr>
              <w:t>)</w:t>
            </w:r>
          </w:p>
          <w:p w14:paraId="4468183F" w14:textId="66E09EBD" w:rsidR="003B7829" w:rsidRPr="00E556F5" w:rsidRDefault="00403367" w:rsidP="003B7829">
            <w:pPr>
              <w:pStyle w:val="a6"/>
              <w:widowControl/>
              <w:numPr>
                <w:ilvl w:val="0"/>
                <w:numId w:val="26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cs="굴림"/>
                <w:color w:val="000000" w:themeColor="text1"/>
                <w:kern w:val="0"/>
              </w:rPr>
            </w:pPr>
            <w:r>
              <w:rPr>
                <w:rStyle w:val="md-plain"/>
                <w:rFonts w:cs="굴림" w:hint="eastAsia"/>
                <w:color w:val="000000" w:themeColor="text1"/>
                <w:kern w:val="0"/>
              </w:rPr>
              <w:t>주식의 수익률(</w:t>
            </w:r>
            <w:r>
              <w:rPr>
                <w:rStyle w:val="md-plain"/>
                <w:rFonts w:cs="굴림"/>
                <w:color w:val="000000" w:themeColor="text1"/>
                <w:kern w:val="0"/>
              </w:rPr>
              <w:t xml:space="preserve">%) – </w:t>
            </w:r>
            <w:r>
              <w:rPr>
                <w:rStyle w:val="md-plain"/>
                <w:rFonts w:cs="굴림" w:hint="eastAsia"/>
                <w:color w:val="000000" w:themeColor="text1"/>
                <w:kern w:val="0"/>
              </w:rPr>
              <w:t>S</w:t>
            </w:r>
            <w:r>
              <w:rPr>
                <w:rStyle w:val="md-plain"/>
                <w:rFonts w:cs="굴림"/>
                <w:color w:val="000000" w:themeColor="text1"/>
                <w:kern w:val="0"/>
              </w:rPr>
              <w:t xml:space="preserve">PY / ETF </w:t>
            </w:r>
          </w:p>
          <w:p w14:paraId="424745C2" w14:textId="2B4379F2" w:rsidR="003B7829" w:rsidRPr="00E556F5" w:rsidRDefault="00381977" w:rsidP="003B7829">
            <w:pPr>
              <w:pStyle w:val="a6"/>
              <w:widowControl/>
              <w:numPr>
                <w:ilvl w:val="0"/>
                <w:numId w:val="26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cs="굴림"/>
                <w:color w:val="000000" w:themeColor="text1"/>
                <w:kern w:val="0"/>
              </w:rPr>
            </w:pPr>
            <w:r>
              <w:rPr>
                <w:rStyle w:val="md-plain"/>
                <w:rFonts w:cs="굴림" w:hint="eastAsia"/>
                <w:color w:val="000000" w:themeColor="text1"/>
                <w:kern w:val="0"/>
              </w:rPr>
              <w:t>주식</w:t>
            </w:r>
            <w:r w:rsidR="00501C71" w:rsidRPr="00E556F5">
              <w:rPr>
                <w:rStyle w:val="md-plain"/>
                <w:rFonts w:cs="굴림"/>
                <w:color w:val="000000" w:themeColor="text1"/>
                <w:kern w:val="0"/>
              </w:rPr>
              <w:t>기사점수+</w:t>
            </w:r>
            <w:r>
              <w:rPr>
                <w:rStyle w:val="md-plain"/>
                <w:rFonts w:cs="굴림" w:hint="eastAsia"/>
                <w:color w:val="000000" w:themeColor="text1"/>
                <w:kern w:val="0"/>
              </w:rPr>
              <w:t>S</w:t>
            </w:r>
            <w:r>
              <w:rPr>
                <w:rStyle w:val="md-plain"/>
                <w:rFonts w:cs="굴림"/>
                <w:color w:val="000000" w:themeColor="text1"/>
                <w:kern w:val="0"/>
              </w:rPr>
              <w:t>PY</w:t>
            </w:r>
            <w:r w:rsidR="003B7829" w:rsidRPr="00E556F5">
              <w:rPr>
                <w:rStyle w:val="md-plain"/>
                <w:rFonts w:cs="굴림"/>
                <w:color w:val="000000" w:themeColor="text1"/>
                <w:kern w:val="0"/>
              </w:rPr>
              <w:t xml:space="preserve"> / </w:t>
            </w:r>
            <w:r>
              <w:rPr>
                <w:rStyle w:val="md-plain"/>
                <w:rFonts w:cs="굴림" w:hint="eastAsia"/>
                <w:color w:val="000000" w:themeColor="text1"/>
                <w:kern w:val="0"/>
              </w:rPr>
              <w:t>주식</w:t>
            </w:r>
            <w:r w:rsidR="00501C71" w:rsidRPr="00E556F5">
              <w:rPr>
                <w:rStyle w:val="md-plain"/>
                <w:rFonts w:cs="굴림"/>
                <w:color w:val="000000" w:themeColor="text1"/>
                <w:kern w:val="0"/>
              </w:rPr>
              <w:t>기사점수+ETF</w:t>
            </w:r>
          </w:p>
          <w:p w14:paraId="7285F3B6" w14:textId="513487D6" w:rsidR="005B2A2D" w:rsidRPr="00E556F5" w:rsidRDefault="00D87651" w:rsidP="003B7829">
            <w:pPr>
              <w:pStyle w:val="a6"/>
              <w:widowControl/>
              <w:numPr>
                <w:ilvl w:val="0"/>
                <w:numId w:val="26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cs="굴림"/>
                <w:color w:val="000000" w:themeColor="text1"/>
                <w:kern w:val="0"/>
              </w:rPr>
            </w:pPr>
            <w:r w:rsidRPr="00E556F5">
              <w:rPr>
                <w:rStyle w:val="md-plain"/>
                <w:rFonts w:cs="굴림" w:hint="eastAsia"/>
                <w:color w:val="000000" w:themeColor="text1"/>
                <w:kern w:val="0"/>
              </w:rPr>
              <w:t>상관관계 분석 그래프</w:t>
            </w:r>
            <w:r w:rsidR="00501C71" w:rsidRPr="00E556F5">
              <w:rPr>
                <w:rStyle w:val="md-plain"/>
                <w:rFonts w:cs="굴림" w:hint="eastAsia"/>
                <w:color w:val="000000" w:themeColor="text1"/>
                <w:kern w:val="0"/>
              </w:rPr>
              <w:t xml:space="preserve"> </w:t>
            </w:r>
            <w:r w:rsidR="003B7829" w:rsidRPr="00E556F5">
              <w:rPr>
                <w:rStyle w:val="md-plain"/>
                <w:rFonts w:cs="굴림"/>
                <w:color w:val="000000" w:themeColor="text1"/>
                <w:kern w:val="0"/>
              </w:rPr>
              <w:t>–</w:t>
            </w:r>
            <w:r w:rsidR="00501C71" w:rsidRPr="00E556F5">
              <w:rPr>
                <w:rStyle w:val="md-plain"/>
                <w:rFonts w:cs="굴림"/>
                <w:color w:val="000000" w:themeColor="text1"/>
                <w:kern w:val="0"/>
              </w:rPr>
              <w:t xml:space="preserve"> </w:t>
            </w:r>
            <w:r w:rsidR="00501C71" w:rsidRPr="00E556F5">
              <w:rPr>
                <w:rStyle w:val="md-plain"/>
                <w:rFonts w:cs="굴림" w:hint="eastAsia"/>
                <w:color w:val="000000" w:themeColor="text1"/>
                <w:kern w:val="0"/>
              </w:rPr>
              <w:t>단기</w:t>
            </w:r>
            <w:r w:rsidR="00E03326">
              <w:rPr>
                <w:rStyle w:val="md-plain"/>
                <w:rFonts w:cs="굴림" w:hint="eastAsia"/>
                <w:color w:val="000000" w:themeColor="text1"/>
                <w:kern w:val="0"/>
              </w:rPr>
              <w:t xml:space="preserve"> </w:t>
            </w:r>
            <w:r w:rsidR="00E03326">
              <w:rPr>
                <w:rStyle w:val="md-plain"/>
                <w:rFonts w:cs="굴림"/>
                <w:color w:val="000000" w:themeColor="text1"/>
                <w:kern w:val="0"/>
              </w:rPr>
              <w:t xml:space="preserve">/ </w:t>
            </w:r>
            <w:r w:rsidR="00501C71" w:rsidRPr="00E556F5">
              <w:rPr>
                <w:rStyle w:val="md-plain"/>
                <w:rFonts w:cs="굴림" w:hint="eastAsia"/>
                <w:color w:val="000000" w:themeColor="text1"/>
                <w:kern w:val="0"/>
              </w:rPr>
              <w:t>장기</w:t>
            </w:r>
            <w:r w:rsidR="00E03326">
              <w:rPr>
                <w:rStyle w:val="md-plain"/>
                <w:rFonts w:cs="굴림" w:hint="eastAsia"/>
                <w:color w:val="000000" w:themeColor="text1"/>
                <w:kern w:val="0"/>
              </w:rPr>
              <w:t xml:space="preserve"> 투자</w:t>
            </w:r>
          </w:p>
          <w:p w14:paraId="1759E0E4" w14:textId="2E528A87" w:rsidR="00F64C0B" w:rsidRPr="00E556F5" w:rsidRDefault="00F64C0B" w:rsidP="00234DEB">
            <w:pPr>
              <w:pStyle w:val="a6"/>
              <w:widowControl/>
              <w:numPr>
                <w:ilvl w:val="0"/>
                <w:numId w:val="23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cs="굴림"/>
                <w:color w:val="000000" w:themeColor="text1"/>
                <w:kern w:val="0"/>
              </w:rPr>
            </w:pPr>
            <w:r w:rsidRPr="00E556F5">
              <w:rPr>
                <w:rStyle w:val="md-plain"/>
                <w:rFonts w:cs="굴림" w:hint="eastAsia"/>
                <w:color w:val="000000" w:themeColor="text1"/>
                <w:kern w:val="0"/>
              </w:rPr>
              <w:t>데이터 분석 예상</w:t>
            </w:r>
          </w:p>
          <w:p w14:paraId="0171E016" w14:textId="791E6243" w:rsidR="00532BC3" w:rsidRPr="00E556F5" w:rsidRDefault="00532BC3" w:rsidP="00234DEB">
            <w:pPr>
              <w:pStyle w:val="a6"/>
              <w:widowControl/>
              <w:numPr>
                <w:ilvl w:val="0"/>
                <w:numId w:val="26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E556F5">
              <w:rPr>
                <w:rStyle w:val="md-plain"/>
                <w:rFonts w:cs="굴림" w:hint="eastAsia"/>
                <w:color w:val="000000" w:themeColor="text1"/>
                <w:kern w:val="0"/>
              </w:rPr>
              <w:t>자연어 처리</w:t>
            </w:r>
            <w:r w:rsidR="002502A3" w:rsidRPr="00E556F5">
              <w:rPr>
                <w:rStyle w:val="md-plain"/>
                <w:rFonts w:cs="굴림" w:hint="eastAsia"/>
                <w:color w:val="000000" w:themeColor="text1"/>
                <w:kern w:val="0"/>
              </w:rPr>
              <w:t xml:space="preserve"> (</w:t>
            </w:r>
            <w:r w:rsidR="002502A3" w:rsidRPr="00E556F5">
              <w:rPr>
                <w:rStyle w:val="md-plain"/>
                <w:rFonts w:cs="굴림"/>
                <w:color w:val="000000" w:themeColor="text1"/>
                <w:kern w:val="0"/>
              </w:rPr>
              <w:t>RNN)</w:t>
            </w:r>
            <w:r w:rsidR="00D66712" w:rsidRPr="00E556F5">
              <w:rPr>
                <w:rStyle w:val="md-plain"/>
                <w:rFonts w:cs="굴림"/>
                <w:color w:val="000000" w:themeColor="text1"/>
                <w:kern w:val="0"/>
              </w:rPr>
              <w:t xml:space="preserve">, </w:t>
            </w:r>
            <w:r w:rsidR="00003916" w:rsidRPr="00E556F5">
              <w:rPr>
                <w:rStyle w:val="md-plain"/>
                <w:rFonts w:cs="굴림" w:hint="eastAsia"/>
                <w:color w:val="000000" w:themeColor="text1"/>
                <w:kern w:val="0"/>
              </w:rPr>
              <w:t>주가 데이터 예측</w:t>
            </w:r>
            <w:r w:rsidR="00D87651" w:rsidRPr="00E556F5">
              <w:rPr>
                <w:rStyle w:val="md-plain"/>
                <w:rFonts w:cs="굴림" w:hint="eastAsia"/>
                <w:color w:val="000000" w:themeColor="text1"/>
                <w:kern w:val="0"/>
              </w:rPr>
              <w:t>,</w:t>
            </w:r>
            <w:r w:rsidR="00D87651" w:rsidRPr="00E556F5">
              <w:rPr>
                <w:rStyle w:val="md-plain"/>
                <w:rFonts w:cs="굴림"/>
                <w:color w:val="000000" w:themeColor="text1"/>
                <w:kern w:val="0"/>
              </w:rPr>
              <w:t xml:space="preserve"> </w:t>
            </w:r>
            <w:r w:rsidR="00D87651" w:rsidRPr="00E556F5">
              <w:rPr>
                <w:rStyle w:val="md-plain"/>
                <w:rFonts w:cs="굴림" w:hint="eastAsia"/>
                <w:color w:val="000000" w:themeColor="text1"/>
                <w:kern w:val="0"/>
              </w:rPr>
              <w:t>상관관계 분석</w:t>
            </w:r>
          </w:p>
        </w:tc>
      </w:tr>
      <w:tr w:rsidR="00987247" w:rsidRPr="00784990" w14:paraId="4ABF942F" w14:textId="77777777" w:rsidTr="00A42C3A">
        <w:trPr>
          <w:trHeight w:val="3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232FC02D" w14:textId="77777777" w:rsidR="00774CFD" w:rsidRPr="00A30D7D" w:rsidRDefault="006E5E72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역할</w:t>
            </w:r>
            <w:r w:rsidR="00A42C3A"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 w:rsidR="00A30D7D" w:rsidRPr="00A30D7D">
              <w:rPr>
                <w:rFonts w:hint="eastAsia"/>
                <w:spacing w:val="-10"/>
                <w:sz w:val="22"/>
                <w:szCs w:val="20"/>
              </w:rPr>
              <w:t xml:space="preserve">분담 및 </w:t>
            </w:r>
            <w:r w:rsidRPr="00A30D7D">
              <w:rPr>
                <w:rFonts w:hint="eastAsia"/>
                <w:spacing w:val="-10"/>
                <w:sz w:val="22"/>
                <w:szCs w:val="20"/>
              </w:rPr>
              <w:t>일정</w:t>
            </w:r>
          </w:p>
        </w:tc>
        <w:tc>
          <w:tcPr>
            <w:tcW w:w="6871" w:type="dxa"/>
            <w:vAlign w:val="center"/>
            <w:hideMark/>
          </w:tcPr>
          <w:p w14:paraId="10C079A3" w14:textId="2EEC0E40" w:rsidR="00E556F5" w:rsidRPr="00E556F5" w:rsidRDefault="00E556F5" w:rsidP="00A42C3A">
            <w:pPr>
              <w:pStyle w:val="a6"/>
              <w:widowControl/>
              <w:numPr>
                <w:ilvl w:val="0"/>
                <w:numId w:val="27"/>
              </w:numPr>
              <w:wordWrap/>
              <w:autoSpaceDE/>
              <w:autoSpaceDN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굴림"/>
                <w:color w:val="000000" w:themeColor="text1"/>
                <w:kern w:val="0"/>
              </w:rPr>
            </w:pPr>
            <w:r w:rsidRPr="00E556F5">
              <w:rPr>
                <w:rFonts w:cs="굴림" w:hint="eastAsia"/>
                <w:color w:val="000000" w:themeColor="text1"/>
                <w:kern w:val="0"/>
              </w:rPr>
              <w:t>역할분담</w:t>
            </w:r>
          </w:p>
          <w:p w14:paraId="78218C26" w14:textId="6478FE4B" w:rsidR="00A42C3A" w:rsidRPr="00E556F5" w:rsidRDefault="00234DEB" w:rsidP="00E556F5">
            <w:pPr>
              <w:pStyle w:val="a6"/>
              <w:widowControl/>
              <w:numPr>
                <w:ilvl w:val="0"/>
                <w:numId w:val="28"/>
              </w:numPr>
              <w:wordWrap/>
              <w:autoSpaceDE/>
              <w:autoSpaceDN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굴림"/>
                <w:color w:val="000000" w:themeColor="text1"/>
                <w:kern w:val="0"/>
              </w:rPr>
            </w:pPr>
            <w:proofErr w:type="spellStart"/>
            <w:r w:rsidRPr="00E556F5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김민창</w:t>
            </w:r>
            <w:proofErr w:type="spellEnd"/>
            <w:r w:rsidRPr="00E556F5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 </w:t>
            </w:r>
            <w:r w:rsidR="00A42C3A" w:rsidRPr="00E556F5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:</w:t>
            </w:r>
            <w:r w:rsidRPr="00E556F5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 xml:space="preserve"> </w:t>
            </w:r>
            <w:r w:rsidR="003B7829" w:rsidRPr="00E556F5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데이터 전처리,</w:t>
            </w:r>
            <w:r w:rsidR="003B7829" w:rsidRPr="00E556F5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 xml:space="preserve"> </w:t>
            </w:r>
            <w:r w:rsidR="003B7829" w:rsidRPr="00E556F5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데이터 분산처리,</w:t>
            </w:r>
            <w:r w:rsidR="003B7829" w:rsidRPr="00E556F5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 xml:space="preserve"> </w:t>
            </w:r>
            <w:r w:rsidR="003B7829" w:rsidRPr="00E556F5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시각화</w:t>
            </w:r>
          </w:p>
          <w:p w14:paraId="3A0A8B9C" w14:textId="450ED275" w:rsidR="00A42C3A" w:rsidRPr="00E556F5" w:rsidRDefault="00234DEB" w:rsidP="00E556F5">
            <w:pPr>
              <w:pStyle w:val="a6"/>
              <w:widowControl/>
              <w:numPr>
                <w:ilvl w:val="0"/>
                <w:numId w:val="28"/>
              </w:numPr>
              <w:wordWrap/>
              <w:autoSpaceDE/>
              <w:autoSpaceDN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proofErr w:type="spellStart"/>
            <w:r w:rsidRPr="00E556F5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강민정</w:t>
            </w:r>
            <w:proofErr w:type="spellEnd"/>
            <w:r w:rsidRPr="00E556F5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 </w:t>
            </w:r>
            <w:r w:rsidR="00A42C3A" w:rsidRPr="00E556F5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:</w:t>
            </w:r>
            <w:r w:rsidRPr="00E556F5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 xml:space="preserve"> </w:t>
            </w:r>
            <w:r w:rsidR="005B2A2D" w:rsidRPr="00E556F5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데이터 수집,</w:t>
            </w:r>
            <w:r w:rsidR="005B2A2D" w:rsidRPr="00E556F5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 xml:space="preserve"> </w:t>
            </w:r>
            <w:r w:rsidR="003B7829" w:rsidRPr="00E556F5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 xml:space="preserve">ML, </w:t>
            </w:r>
            <w:r w:rsidR="003B7829" w:rsidRPr="00E556F5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상관관계 분석,</w:t>
            </w:r>
            <w:r w:rsidR="003B7829" w:rsidRPr="00E556F5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 xml:space="preserve"> DB</w:t>
            </w:r>
            <w:r w:rsidR="003B7829" w:rsidRPr="00E556F5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구축</w:t>
            </w:r>
          </w:p>
          <w:p w14:paraId="419AB89D" w14:textId="31655CE2" w:rsidR="00A42C3A" w:rsidRPr="00E556F5" w:rsidRDefault="00234DEB" w:rsidP="00E556F5">
            <w:pPr>
              <w:pStyle w:val="a6"/>
              <w:widowControl/>
              <w:numPr>
                <w:ilvl w:val="0"/>
                <w:numId w:val="28"/>
              </w:numPr>
              <w:wordWrap/>
              <w:autoSpaceDE/>
              <w:autoSpaceDN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proofErr w:type="spellStart"/>
            <w:r w:rsidRPr="00E556F5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방병제</w:t>
            </w:r>
            <w:proofErr w:type="spellEnd"/>
            <w:r w:rsidRPr="00E556F5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 </w:t>
            </w:r>
            <w:r w:rsidR="00A42C3A" w:rsidRPr="00E556F5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:</w:t>
            </w:r>
            <w:r w:rsidRPr="00E556F5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 xml:space="preserve"> </w:t>
            </w:r>
            <w:r w:rsidR="003B7829" w:rsidRPr="00E556F5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데이터 수집,</w:t>
            </w:r>
            <w:r w:rsidR="003B7829" w:rsidRPr="00E556F5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 xml:space="preserve"> </w:t>
            </w:r>
            <w:r w:rsidR="003B7829" w:rsidRPr="00E556F5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상관관계 분석,</w:t>
            </w:r>
            <w:r w:rsidR="003B7829" w:rsidRPr="00E556F5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 xml:space="preserve"> </w:t>
            </w:r>
            <w:r w:rsidR="003B7829" w:rsidRPr="00E556F5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D</w:t>
            </w:r>
            <w:r w:rsidR="003B7829" w:rsidRPr="00E556F5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 xml:space="preserve">B </w:t>
            </w:r>
            <w:r w:rsidR="003B7829" w:rsidRPr="00E556F5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구축</w:t>
            </w:r>
          </w:p>
          <w:p w14:paraId="350C00AF" w14:textId="2AD0D977" w:rsidR="00003916" w:rsidRPr="00E556F5" w:rsidRDefault="00234DEB" w:rsidP="00E556F5">
            <w:pPr>
              <w:pStyle w:val="a6"/>
              <w:widowControl/>
              <w:numPr>
                <w:ilvl w:val="0"/>
                <w:numId w:val="28"/>
              </w:numPr>
              <w:wordWrap/>
              <w:autoSpaceDE/>
              <w:autoSpaceDN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proofErr w:type="spellStart"/>
            <w:r w:rsidRPr="00E556F5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손동기</w:t>
            </w:r>
            <w:proofErr w:type="spellEnd"/>
            <w:r w:rsidRPr="00E556F5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 </w:t>
            </w:r>
            <w:r w:rsidR="00003916" w:rsidRPr="00E556F5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>:</w:t>
            </w:r>
            <w:r w:rsidRPr="00E556F5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 xml:space="preserve"> </w:t>
            </w:r>
            <w:r w:rsidR="003B7829" w:rsidRPr="00E556F5">
              <w:rPr>
                <w:rFonts w:asciiTheme="minorEastAsia" w:eastAsiaTheme="minorEastAsia" w:hAnsiTheme="minorEastAsia" w:hint="eastAsia"/>
                <w:color w:val="000000" w:themeColor="text1"/>
                <w:spacing w:val="-20"/>
                <w:szCs w:val="20"/>
              </w:rPr>
              <w:t>데이터 수집,</w:t>
            </w:r>
            <w:r w:rsidR="003B7829" w:rsidRPr="00E556F5">
              <w:rPr>
                <w:rFonts w:asciiTheme="minorEastAsia" w:eastAsiaTheme="minorEastAsia" w:hAnsiTheme="minorEastAsia"/>
                <w:color w:val="000000" w:themeColor="text1"/>
                <w:spacing w:val="-20"/>
                <w:szCs w:val="20"/>
              </w:rPr>
              <w:t xml:space="preserve"> AWS</w:t>
            </w:r>
            <w:r w:rsidR="003B7829" w:rsidRPr="00E556F5">
              <w:rPr>
                <w:rFonts w:asciiTheme="minorEastAsia" w:eastAsiaTheme="minorEastAsia" w:hAnsiTheme="minorEastAsia" w:hint="eastAsia"/>
                <w:color w:val="000000" w:themeColor="text1"/>
                <w:spacing w:val="-20"/>
                <w:szCs w:val="20"/>
              </w:rPr>
              <w:t>서버 환경 구축(</w:t>
            </w:r>
            <w:proofErr w:type="spellStart"/>
            <w:r w:rsidR="003B7829" w:rsidRPr="00E556F5">
              <w:rPr>
                <w:rFonts w:asciiTheme="minorEastAsia" w:eastAsiaTheme="minorEastAsia" w:hAnsiTheme="minorEastAsia" w:hint="eastAsia"/>
                <w:color w:val="000000" w:themeColor="text1"/>
                <w:spacing w:val="-20"/>
                <w:szCs w:val="20"/>
              </w:rPr>
              <w:t>하둡</w:t>
            </w:r>
            <w:proofErr w:type="spellEnd"/>
            <w:r w:rsidR="003B7829" w:rsidRPr="00E556F5">
              <w:rPr>
                <w:rFonts w:asciiTheme="minorEastAsia" w:eastAsiaTheme="minorEastAsia" w:hAnsiTheme="minorEastAsia" w:hint="eastAsia"/>
                <w:color w:val="000000" w:themeColor="text1"/>
                <w:spacing w:val="-20"/>
                <w:szCs w:val="20"/>
              </w:rPr>
              <w:t>,스파크 설치)</w:t>
            </w:r>
            <w:r w:rsidR="003B7829" w:rsidRPr="00E556F5">
              <w:rPr>
                <w:rFonts w:asciiTheme="minorEastAsia" w:eastAsiaTheme="minorEastAsia" w:hAnsiTheme="minorEastAsia"/>
                <w:color w:val="000000" w:themeColor="text1"/>
                <w:spacing w:val="-20"/>
                <w:szCs w:val="20"/>
              </w:rPr>
              <w:t xml:space="preserve">, </w:t>
            </w:r>
            <w:r w:rsidR="003B7829" w:rsidRPr="00E556F5">
              <w:rPr>
                <w:rFonts w:asciiTheme="minorEastAsia" w:eastAsiaTheme="minorEastAsia" w:hAnsiTheme="minorEastAsia" w:hint="eastAsia"/>
                <w:color w:val="000000" w:themeColor="text1"/>
                <w:spacing w:val="-20"/>
                <w:szCs w:val="20"/>
              </w:rPr>
              <w:t>D</w:t>
            </w:r>
            <w:r w:rsidR="003B7829" w:rsidRPr="00E556F5">
              <w:rPr>
                <w:rFonts w:asciiTheme="minorEastAsia" w:eastAsiaTheme="minorEastAsia" w:hAnsiTheme="minorEastAsia"/>
                <w:color w:val="000000" w:themeColor="text1"/>
                <w:spacing w:val="-20"/>
                <w:szCs w:val="20"/>
              </w:rPr>
              <w:t xml:space="preserve">B </w:t>
            </w:r>
            <w:r w:rsidR="003B7829" w:rsidRPr="00E556F5">
              <w:rPr>
                <w:rFonts w:asciiTheme="minorEastAsia" w:eastAsiaTheme="minorEastAsia" w:hAnsiTheme="minorEastAsia" w:hint="eastAsia"/>
                <w:color w:val="000000" w:themeColor="text1"/>
                <w:spacing w:val="-20"/>
                <w:szCs w:val="20"/>
              </w:rPr>
              <w:t>구축</w:t>
            </w:r>
          </w:p>
          <w:p w14:paraId="43D2F283" w14:textId="792B7F89" w:rsidR="00003916" w:rsidRPr="00E556F5" w:rsidRDefault="00234DEB" w:rsidP="00E556F5">
            <w:pPr>
              <w:pStyle w:val="a6"/>
              <w:widowControl/>
              <w:numPr>
                <w:ilvl w:val="0"/>
                <w:numId w:val="28"/>
              </w:numPr>
              <w:wordWrap/>
              <w:autoSpaceDE/>
              <w:autoSpaceDN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E556F5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최윤호 </w:t>
            </w:r>
            <w:r w:rsidR="00003916" w:rsidRPr="00E556F5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>:</w:t>
            </w:r>
            <w:r w:rsidRPr="00E556F5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 xml:space="preserve"> </w:t>
            </w:r>
            <w:r w:rsidR="003B7829" w:rsidRPr="00E556F5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데이터 전처리,</w:t>
            </w:r>
            <w:r w:rsidR="003B7829" w:rsidRPr="00E556F5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 xml:space="preserve"> </w:t>
            </w:r>
            <w:r w:rsidR="003B7829" w:rsidRPr="00E556F5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데이터 분산처리,</w:t>
            </w:r>
            <w:r w:rsidR="003B7829" w:rsidRPr="00E556F5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 xml:space="preserve"> </w:t>
            </w:r>
            <w:r w:rsidR="003B7829" w:rsidRPr="00E556F5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시각화</w:t>
            </w:r>
          </w:p>
          <w:p w14:paraId="67A929D0" w14:textId="19CEA715" w:rsidR="00A42C3A" w:rsidRPr="00E556F5" w:rsidRDefault="00E556F5" w:rsidP="00E556F5">
            <w:pPr>
              <w:pStyle w:val="a6"/>
              <w:widowControl/>
              <w:numPr>
                <w:ilvl w:val="0"/>
                <w:numId w:val="27"/>
              </w:numPr>
              <w:wordWrap/>
              <w:autoSpaceDE/>
              <w:autoSpaceDN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E556F5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일정</w:t>
            </w:r>
          </w:p>
          <w:p w14:paraId="5FB5F50A" w14:textId="3ACD0F14" w:rsidR="00A42C3A" w:rsidRPr="00E556F5" w:rsidRDefault="00234DEB" w:rsidP="00E556F5">
            <w:pPr>
              <w:pStyle w:val="a6"/>
              <w:widowControl/>
              <w:numPr>
                <w:ilvl w:val="0"/>
                <w:numId w:val="29"/>
              </w:numPr>
              <w:wordWrap/>
              <w:autoSpaceDE/>
              <w:autoSpaceDN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E556F5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>09</w:t>
            </w:r>
            <w:r w:rsidR="00A42C3A" w:rsidRPr="00E556F5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/</w:t>
            </w:r>
            <w:r w:rsidRPr="00E556F5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>08 ~</w:t>
            </w:r>
            <w:r w:rsidR="00A42C3A" w:rsidRPr="00E556F5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 </w:t>
            </w:r>
            <w:r w:rsidRPr="00E556F5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 xml:space="preserve">09/09 : </w:t>
            </w:r>
            <w:r w:rsidR="00A42C3A" w:rsidRPr="00E556F5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주제 선정 및 일정 수립</w:t>
            </w:r>
          </w:p>
          <w:p w14:paraId="628670B9" w14:textId="3B013291" w:rsidR="00A42C3A" w:rsidRPr="00E556F5" w:rsidRDefault="00A42C3A" w:rsidP="00E556F5">
            <w:pPr>
              <w:pStyle w:val="a6"/>
              <w:widowControl/>
              <w:numPr>
                <w:ilvl w:val="0"/>
                <w:numId w:val="29"/>
              </w:numPr>
              <w:wordWrap/>
              <w:autoSpaceDE/>
              <w:autoSpaceDN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E556F5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0</w:t>
            </w:r>
            <w:r w:rsidR="00234DEB" w:rsidRPr="00E556F5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>9</w:t>
            </w:r>
            <w:r w:rsidRPr="00E556F5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/</w:t>
            </w:r>
            <w:r w:rsidR="00234DEB" w:rsidRPr="00E556F5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>10</w:t>
            </w:r>
            <w:r w:rsidRPr="00E556F5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 ~ 0</w:t>
            </w:r>
            <w:r w:rsidR="00234DEB" w:rsidRPr="00E556F5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>9</w:t>
            </w:r>
            <w:r w:rsidRPr="00E556F5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/</w:t>
            </w:r>
            <w:r w:rsidR="00234DEB" w:rsidRPr="00E556F5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 xml:space="preserve">12 </w:t>
            </w:r>
            <w:r w:rsidRPr="00E556F5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:</w:t>
            </w:r>
            <w:r w:rsidR="00234DEB" w:rsidRPr="00E556F5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 xml:space="preserve"> </w:t>
            </w:r>
            <w:r w:rsidR="00234DEB" w:rsidRPr="00E556F5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데이터 수집</w:t>
            </w:r>
          </w:p>
          <w:p w14:paraId="5A9F5F38" w14:textId="1872EA19" w:rsidR="00A42C3A" w:rsidRPr="00E556F5" w:rsidRDefault="00A42C3A" w:rsidP="00E556F5">
            <w:pPr>
              <w:pStyle w:val="a6"/>
              <w:widowControl/>
              <w:numPr>
                <w:ilvl w:val="0"/>
                <w:numId w:val="29"/>
              </w:numPr>
              <w:wordWrap/>
              <w:autoSpaceDE/>
              <w:autoSpaceDN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E556F5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0</w:t>
            </w:r>
            <w:r w:rsidR="00234DEB" w:rsidRPr="00E556F5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>9</w:t>
            </w:r>
            <w:r w:rsidRPr="00E556F5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/</w:t>
            </w:r>
            <w:r w:rsidR="00234DEB" w:rsidRPr="00E556F5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 xml:space="preserve">13 </w:t>
            </w:r>
            <w:r w:rsidRPr="00E556F5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~ 0</w:t>
            </w:r>
            <w:r w:rsidR="00234DEB" w:rsidRPr="00E556F5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>9</w:t>
            </w:r>
            <w:r w:rsidRPr="00E556F5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/</w:t>
            </w:r>
            <w:r w:rsidR="003B7829" w:rsidRPr="00E556F5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>1</w:t>
            </w:r>
            <w:r w:rsidR="0086560B" w:rsidRPr="00E556F5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>7</w:t>
            </w:r>
            <w:r w:rsidR="00234DEB" w:rsidRPr="00E556F5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 xml:space="preserve"> </w:t>
            </w:r>
            <w:r w:rsidRPr="00E556F5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:</w:t>
            </w:r>
            <w:r w:rsidR="00234DEB" w:rsidRPr="00E556F5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 xml:space="preserve"> </w:t>
            </w:r>
            <w:r w:rsidR="005B2A2D" w:rsidRPr="00E556F5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데이터 전처리 및 </w:t>
            </w:r>
            <w:r w:rsidR="0086560B" w:rsidRPr="00E556F5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파이프라인 구축</w:t>
            </w:r>
            <w:r w:rsidR="005B2A2D" w:rsidRPr="00E556F5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 </w:t>
            </w:r>
          </w:p>
          <w:p w14:paraId="7F292278" w14:textId="74525A09" w:rsidR="003B7829" w:rsidRPr="00E556F5" w:rsidRDefault="003B7829" w:rsidP="00E556F5">
            <w:pPr>
              <w:pStyle w:val="a6"/>
              <w:widowControl/>
              <w:numPr>
                <w:ilvl w:val="0"/>
                <w:numId w:val="29"/>
              </w:numPr>
              <w:wordWrap/>
              <w:autoSpaceDE/>
              <w:autoSpaceDN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E556F5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>09/1</w:t>
            </w:r>
            <w:r w:rsidR="0086560B" w:rsidRPr="00E556F5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>8</w:t>
            </w:r>
            <w:r w:rsidRPr="00E556F5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 xml:space="preserve"> ~ 09/</w:t>
            </w:r>
            <w:r w:rsidR="0086560B" w:rsidRPr="00E556F5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>24</w:t>
            </w:r>
            <w:r w:rsidR="00016C6B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 xml:space="preserve"> </w:t>
            </w:r>
            <w:r w:rsidRPr="00E556F5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:</w:t>
            </w:r>
            <w:r w:rsidRPr="00E556F5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 xml:space="preserve"> </w:t>
            </w:r>
            <w:r w:rsidR="0086560B" w:rsidRPr="00E556F5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D</w:t>
            </w:r>
            <w:r w:rsidR="0086560B" w:rsidRPr="00E556F5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>B</w:t>
            </w:r>
            <w:r w:rsidR="0086560B" w:rsidRPr="00E556F5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 구축 및 시각화</w:t>
            </w:r>
          </w:p>
          <w:p w14:paraId="686AF68E" w14:textId="59EA90B7" w:rsidR="00C964F3" w:rsidRPr="00E556F5" w:rsidRDefault="00C964F3" w:rsidP="00E556F5">
            <w:pPr>
              <w:pStyle w:val="a6"/>
              <w:widowControl/>
              <w:numPr>
                <w:ilvl w:val="0"/>
                <w:numId w:val="29"/>
              </w:numPr>
              <w:wordWrap/>
              <w:autoSpaceDE/>
              <w:autoSpaceDN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 w:themeColor="text1"/>
              </w:rPr>
            </w:pPr>
            <w:r w:rsidRPr="00E556F5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0</w:t>
            </w:r>
            <w:r w:rsidRPr="00E556F5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>9/2</w:t>
            </w:r>
            <w:r w:rsidR="0086560B" w:rsidRPr="00E556F5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>5</w:t>
            </w:r>
            <w:r w:rsidRPr="00E556F5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 xml:space="preserve"> ~ 09/</w:t>
            </w:r>
            <w:r w:rsidR="0086560B" w:rsidRPr="00E556F5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>27</w:t>
            </w:r>
            <w:r w:rsidRPr="00E556F5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 xml:space="preserve"> : </w:t>
            </w:r>
            <w:r w:rsidR="0086560B" w:rsidRPr="00E556F5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상관관계 분석 및 </w:t>
            </w:r>
            <w:r w:rsidR="0086560B" w:rsidRPr="00E556F5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>ML</w:t>
            </w:r>
          </w:p>
          <w:p w14:paraId="7107D277" w14:textId="17A21645" w:rsidR="00CC3A37" w:rsidRPr="00E556F5" w:rsidRDefault="00C964F3" w:rsidP="00E556F5">
            <w:pPr>
              <w:pStyle w:val="a6"/>
              <w:widowControl/>
              <w:numPr>
                <w:ilvl w:val="0"/>
                <w:numId w:val="29"/>
              </w:numPr>
              <w:wordWrap/>
              <w:autoSpaceDE/>
              <w:autoSpaceDN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E556F5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>09/</w:t>
            </w:r>
            <w:r w:rsidR="0086560B" w:rsidRPr="00E556F5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>28</w:t>
            </w:r>
            <w:r w:rsidRPr="00E556F5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 xml:space="preserve"> ~ 09/</w:t>
            </w:r>
            <w:r w:rsidR="0086560B" w:rsidRPr="00E556F5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>29</w:t>
            </w:r>
            <w:r w:rsidRPr="00E556F5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 xml:space="preserve"> : </w:t>
            </w:r>
            <w:r w:rsidRPr="00E556F5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발표자료</w:t>
            </w:r>
            <w:r w:rsidR="0086560B" w:rsidRPr="00E556F5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 제작</w:t>
            </w:r>
          </w:p>
          <w:p w14:paraId="2F14C468" w14:textId="294146BA" w:rsidR="00A42C3A" w:rsidRPr="00E556F5" w:rsidRDefault="00234DEB" w:rsidP="00E556F5">
            <w:pPr>
              <w:pStyle w:val="a6"/>
              <w:widowControl/>
              <w:numPr>
                <w:ilvl w:val="0"/>
                <w:numId w:val="29"/>
              </w:numPr>
              <w:wordWrap/>
              <w:autoSpaceDE/>
              <w:autoSpaceDN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E556F5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>09</w:t>
            </w:r>
            <w:r w:rsidR="00A42C3A" w:rsidRPr="00E556F5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/3</w:t>
            </w:r>
            <w:r w:rsidRPr="00E556F5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 xml:space="preserve">0 </w:t>
            </w:r>
            <w:r w:rsidR="00A42C3A" w:rsidRPr="00E556F5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: 프로젝트 발표</w:t>
            </w:r>
          </w:p>
        </w:tc>
      </w:tr>
      <w:tr w:rsidR="00987247" w:rsidRPr="00784990" w14:paraId="067AC0D3" w14:textId="77777777" w:rsidTr="00A42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32A4B713" w14:textId="77777777" w:rsidR="00774CFD" w:rsidRPr="00774CFD" w:rsidRDefault="00774CFD" w:rsidP="00A42C3A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lastRenderedPageBreak/>
              <w:t xml:space="preserve">프로젝트 수행 </w:t>
            </w:r>
            <w:r w:rsidR="00706462" w:rsidRPr="00A42C3A">
              <w:rPr>
                <w:rFonts w:hint="eastAsia"/>
                <w:spacing w:val="-10"/>
                <w:sz w:val="22"/>
                <w:szCs w:val="20"/>
              </w:rPr>
              <w:t>도구</w:t>
            </w:r>
          </w:p>
        </w:tc>
        <w:tc>
          <w:tcPr>
            <w:tcW w:w="6871" w:type="dxa"/>
            <w:vAlign w:val="center"/>
            <w:hideMark/>
          </w:tcPr>
          <w:p w14:paraId="05A224B3" w14:textId="64F4DF18" w:rsidR="00227C74" w:rsidRPr="00E556F5" w:rsidRDefault="00A4502A" w:rsidP="00310A13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color w:val="000000" w:themeColor="text1"/>
                <w:sz w:val="20"/>
                <w:szCs w:val="20"/>
              </w:rPr>
            </w:pPr>
            <w:r w:rsidRPr="00E556F5">
              <w:rPr>
                <w:rStyle w:val="md-plain"/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</w:rPr>
              <w:t>●</w:t>
            </w:r>
            <w:r w:rsidRPr="00E556F5">
              <w:rPr>
                <w:rStyle w:val="md-plain"/>
                <w:rFonts w:asciiTheme="minorEastAsia" w:eastAsiaTheme="minorEastAsia" w:hAnsiTheme="minorEastAsia"/>
                <w:color w:val="000000" w:themeColor="text1"/>
                <w:sz w:val="20"/>
                <w:szCs w:val="20"/>
              </w:rPr>
              <w:t xml:space="preserve"> </w:t>
            </w:r>
            <w:r w:rsidR="0035470F" w:rsidRPr="00E556F5">
              <w:rPr>
                <w:rStyle w:val="md-plain"/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</w:rPr>
              <w:t>수집</w:t>
            </w:r>
            <w:r w:rsidR="00350E78" w:rsidRPr="00E556F5">
              <w:rPr>
                <w:rStyle w:val="md-plain"/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</w:rPr>
              <w:t xml:space="preserve"> 기술 패키지</w:t>
            </w:r>
          </w:p>
          <w:p w14:paraId="5A459876" w14:textId="17E47453" w:rsidR="000F1704" w:rsidRPr="00E556F5" w:rsidRDefault="00027927" w:rsidP="00310A13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color w:val="000000" w:themeColor="text1"/>
                <w:sz w:val="20"/>
                <w:szCs w:val="20"/>
              </w:rPr>
            </w:pPr>
            <w:r w:rsidRPr="00E556F5">
              <w:rPr>
                <w:rStyle w:val="md-plain"/>
                <w:rFonts w:asciiTheme="minorEastAsia" w:eastAsiaTheme="minorEastAsia" w:hAnsiTheme="minorEastAsia"/>
                <w:color w:val="000000" w:themeColor="text1"/>
                <w:sz w:val="20"/>
                <w:szCs w:val="20"/>
              </w:rPr>
              <w:t>requests, beautifulsoup4</w:t>
            </w:r>
          </w:p>
          <w:p w14:paraId="1E905FF0" w14:textId="4E348304" w:rsidR="00310A13" w:rsidRPr="00E556F5" w:rsidRDefault="00310A13" w:rsidP="00310A13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color w:val="000000" w:themeColor="text1"/>
                <w:sz w:val="20"/>
                <w:szCs w:val="20"/>
              </w:rPr>
            </w:pPr>
            <w:r w:rsidRPr="00E556F5">
              <w:rPr>
                <w:rStyle w:val="md-plain"/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</w:rPr>
              <w:t>●</w:t>
            </w:r>
            <w:r w:rsidRPr="00E556F5">
              <w:rPr>
                <w:rStyle w:val="md-plain"/>
                <w:rFonts w:asciiTheme="minorEastAsia" w:eastAsiaTheme="minorEastAsia" w:hAnsiTheme="minorEastAsia"/>
                <w:color w:val="000000" w:themeColor="text1"/>
                <w:sz w:val="20"/>
                <w:szCs w:val="20"/>
              </w:rPr>
              <w:t xml:space="preserve"> </w:t>
            </w:r>
            <w:r w:rsidR="00E81D61" w:rsidRPr="00E556F5">
              <w:rPr>
                <w:rStyle w:val="md-plain"/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</w:rPr>
              <w:t>빅</w:t>
            </w:r>
            <w:r w:rsidR="00350E78" w:rsidRPr="00E556F5">
              <w:rPr>
                <w:rStyle w:val="md-plain"/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</w:rPr>
              <w:t xml:space="preserve">데이터 </w:t>
            </w:r>
            <w:r w:rsidR="00655D16" w:rsidRPr="00E556F5">
              <w:rPr>
                <w:rStyle w:val="md-plain"/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</w:rPr>
              <w:t>수집,</w:t>
            </w:r>
            <w:r w:rsidR="00655D16" w:rsidRPr="00E556F5">
              <w:rPr>
                <w:rStyle w:val="md-plain"/>
                <w:rFonts w:asciiTheme="minorEastAsia" w:eastAsiaTheme="minorEastAsia" w:hAnsiTheme="minorEastAsia"/>
                <w:color w:val="000000" w:themeColor="text1"/>
                <w:sz w:val="20"/>
                <w:szCs w:val="20"/>
              </w:rPr>
              <w:t xml:space="preserve"> </w:t>
            </w:r>
            <w:r w:rsidR="00655D16" w:rsidRPr="00E556F5">
              <w:rPr>
                <w:rStyle w:val="md-plain"/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</w:rPr>
              <w:t>저장,</w:t>
            </w:r>
            <w:r w:rsidR="00655D16" w:rsidRPr="00E556F5">
              <w:rPr>
                <w:rStyle w:val="md-plain"/>
                <w:rFonts w:asciiTheme="minorEastAsia" w:eastAsiaTheme="minorEastAsia" w:hAnsiTheme="minorEastAsia"/>
                <w:color w:val="000000" w:themeColor="text1"/>
                <w:sz w:val="20"/>
                <w:szCs w:val="20"/>
              </w:rPr>
              <w:t xml:space="preserve"> </w:t>
            </w:r>
            <w:r w:rsidR="00EA1D96" w:rsidRPr="00E556F5">
              <w:rPr>
                <w:rStyle w:val="md-plain"/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</w:rPr>
              <w:t>분석</w:t>
            </w:r>
            <w:r w:rsidR="00350E78" w:rsidRPr="00E556F5">
              <w:rPr>
                <w:rStyle w:val="md-plain"/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</w:rPr>
              <w:t xml:space="preserve"> 시스템</w:t>
            </w:r>
          </w:p>
          <w:p w14:paraId="2B763873" w14:textId="2F2D2488" w:rsidR="000F1704" w:rsidRPr="00E556F5" w:rsidRDefault="004E2FE5" w:rsidP="00310A13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color w:val="000000" w:themeColor="text1"/>
                <w:sz w:val="20"/>
                <w:szCs w:val="20"/>
              </w:rPr>
            </w:pPr>
            <w:r w:rsidRPr="00E556F5">
              <w:rPr>
                <w:rStyle w:val="md-plain"/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</w:rPr>
              <w:t>A</w:t>
            </w:r>
            <w:r w:rsidRPr="00E556F5">
              <w:rPr>
                <w:rStyle w:val="md-plain"/>
                <w:rFonts w:asciiTheme="minorEastAsia" w:eastAsiaTheme="minorEastAsia" w:hAnsiTheme="minorEastAsia"/>
                <w:color w:val="000000" w:themeColor="text1"/>
                <w:sz w:val="20"/>
                <w:szCs w:val="20"/>
              </w:rPr>
              <w:t>pache Hadoop, Apache Spark</w:t>
            </w:r>
          </w:p>
          <w:p w14:paraId="1EDA2E04" w14:textId="2B11A86B" w:rsidR="00310A13" w:rsidRPr="00E556F5" w:rsidRDefault="00310A13" w:rsidP="00310A13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color w:val="000000" w:themeColor="text1"/>
                <w:sz w:val="20"/>
                <w:szCs w:val="20"/>
              </w:rPr>
            </w:pPr>
            <w:r w:rsidRPr="00E556F5">
              <w:rPr>
                <w:rStyle w:val="md-plain"/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</w:rPr>
              <w:t>●</w:t>
            </w:r>
            <w:r w:rsidRPr="00E556F5">
              <w:rPr>
                <w:rStyle w:val="md-plain"/>
                <w:rFonts w:asciiTheme="minorEastAsia" w:eastAsiaTheme="minorEastAsia" w:hAnsiTheme="minorEastAsia"/>
                <w:color w:val="000000" w:themeColor="text1"/>
                <w:sz w:val="20"/>
                <w:szCs w:val="20"/>
              </w:rPr>
              <w:t xml:space="preserve"> </w:t>
            </w:r>
            <w:r w:rsidR="00F808CE" w:rsidRPr="00E556F5">
              <w:rPr>
                <w:rStyle w:val="md-plain"/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</w:rPr>
              <w:t>데이터</w:t>
            </w:r>
            <w:r w:rsidR="00294AD9" w:rsidRPr="00E556F5">
              <w:rPr>
                <w:rStyle w:val="md-plain"/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</w:rPr>
              <w:t>베이스</w:t>
            </w:r>
            <w:r w:rsidR="00F808CE" w:rsidRPr="00E556F5">
              <w:rPr>
                <w:rStyle w:val="md-plain"/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</w:rPr>
              <w:t xml:space="preserve"> </w:t>
            </w:r>
          </w:p>
          <w:p w14:paraId="766CAAA5" w14:textId="71DF3445" w:rsidR="00310A13" w:rsidRPr="00E556F5" w:rsidRDefault="00F808CE" w:rsidP="00310A13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</w:rPr>
            </w:pPr>
            <w:r w:rsidRPr="00E556F5">
              <w:rPr>
                <w:rStyle w:val="md-plain"/>
                <w:rFonts w:asciiTheme="minorEastAsia" w:eastAsiaTheme="minorEastAsia" w:hAnsiTheme="minorEastAsia"/>
                <w:color w:val="000000" w:themeColor="text1"/>
                <w:sz w:val="20"/>
                <w:szCs w:val="20"/>
              </w:rPr>
              <w:t>MySQL</w:t>
            </w:r>
          </w:p>
          <w:p w14:paraId="07905D92" w14:textId="655D374E" w:rsidR="00F808CE" w:rsidRPr="00E556F5" w:rsidRDefault="00F808CE" w:rsidP="00F808CE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color w:val="000000" w:themeColor="text1"/>
                <w:sz w:val="20"/>
                <w:szCs w:val="20"/>
              </w:rPr>
            </w:pPr>
            <w:r w:rsidRPr="00E556F5">
              <w:rPr>
                <w:rStyle w:val="md-plain"/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</w:rPr>
              <w:t>●</w:t>
            </w:r>
            <w:r w:rsidRPr="00E556F5">
              <w:rPr>
                <w:rStyle w:val="md-plain"/>
                <w:rFonts w:asciiTheme="minorEastAsia" w:eastAsiaTheme="minorEastAsia" w:hAnsiTheme="minorEastAsia"/>
                <w:color w:val="000000" w:themeColor="text1"/>
                <w:sz w:val="20"/>
                <w:szCs w:val="20"/>
              </w:rPr>
              <w:t xml:space="preserve"> </w:t>
            </w:r>
            <w:r w:rsidRPr="00E556F5">
              <w:rPr>
                <w:rStyle w:val="md-plain"/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</w:rPr>
              <w:t>시각화 기술 패키지</w:t>
            </w:r>
          </w:p>
          <w:p w14:paraId="27CD3519" w14:textId="3F5BA9B3" w:rsidR="00546510" w:rsidRPr="00E556F5" w:rsidRDefault="00F808CE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 w:val="20"/>
                <w:szCs w:val="20"/>
              </w:rPr>
            </w:pPr>
            <w:r w:rsidRPr="00E556F5">
              <w:rPr>
                <w:rStyle w:val="md-plain"/>
                <w:rFonts w:asciiTheme="minorEastAsia" w:eastAsiaTheme="minorEastAsia" w:hAnsiTheme="minorEastAsia"/>
                <w:color w:val="000000" w:themeColor="text1"/>
                <w:sz w:val="20"/>
                <w:szCs w:val="20"/>
              </w:rPr>
              <w:t>Matplotlib, Seabo</w:t>
            </w:r>
            <w:r w:rsidR="000A66DA" w:rsidRPr="00E556F5">
              <w:rPr>
                <w:rStyle w:val="md-plain"/>
                <w:rFonts w:asciiTheme="minorEastAsia" w:eastAsiaTheme="minorEastAsia" w:hAnsiTheme="minorEastAsia"/>
                <w:color w:val="000000" w:themeColor="text1"/>
                <w:sz w:val="20"/>
                <w:szCs w:val="20"/>
              </w:rPr>
              <w:t>r</w:t>
            </w:r>
            <w:r w:rsidRPr="00E556F5">
              <w:rPr>
                <w:rStyle w:val="md-plain"/>
                <w:rFonts w:asciiTheme="minorEastAsia" w:eastAsiaTheme="minorEastAsia" w:hAnsiTheme="minorEastAsia"/>
                <w:color w:val="000000" w:themeColor="text1"/>
                <w:sz w:val="20"/>
                <w:szCs w:val="20"/>
              </w:rPr>
              <w:t>n</w:t>
            </w:r>
          </w:p>
        </w:tc>
      </w:tr>
    </w:tbl>
    <w:p w14:paraId="2E440FBB" w14:textId="77777777" w:rsidR="0013409F" w:rsidRPr="00706462" w:rsidRDefault="0013409F" w:rsidP="00987247"/>
    <w:sectPr w:rsidR="0013409F" w:rsidRPr="00706462" w:rsidSect="00EF0B19">
      <w:headerReference w:type="default" r:id="rId8"/>
      <w:footerReference w:type="default" r:id="rId9"/>
      <w:footerReference w:type="first" r:id="rId10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BD044" w14:textId="77777777" w:rsidR="00632D66" w:rsidRDefault="00632D66" w:rsidP="00987247">
      <w:r>
        <w:separator/>
      </w:r>
    </w:p>
  </w:endnote>
  <w:endnote w:type="continuationSeparator" w:id="0">
    <w:p w14:paraId="642131AF" w14:textId="77777777" w:rsidR="00632D66" w:rsidRDefault="00632D66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나눔고딕">
    <w:altName w:val="NanumGothic"/>
    <w:panose1 w:val="020D0604000000000000"/>
    <w:charset w:val="81"/>
    <w:family w:val="auto"/>
    <w:pitch w:val="variable"/>
    <w:sig w:usb0="900002A7" w:usb1="29D7FCFB" w:usb2="00000010" w:usb3="00000000" w:csb0="002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C2781" w14:textId="77777777" w:rsidR="00626CF1" w:rsidRPr="00626CF1" w:rsidRDefault="00706462" w:rsidP="00626CF1">
    <w:pPr>
      <w:pStyle w:val="a3"/>
      <w:jc w:val="center"/>
    </w:pPr>
    <w:r w:rsidRPr="00C64A12">
      <w:rPr>
        <w:noProof/>
      </w:rPr>
      <w:drawing>
        <wp:inline distT="0" distB="0" distL="0" distR="0" wp14:anchorId="389E5DED" wp14:editId="2E861D1F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79DAA" w14:textId="77777777"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07F85AE1" w14:textId="77777777" w:rsidR="00BA4F42" w:rsidRDefault="00632D66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36883" w14:textId="77777777" w:rsidR="00632D66" w:rsidRDefault="00632D66" w:rsidP="00987247">
      <w:r>
        <w:separator/>
      </w:r>
    </w:p>
  </w:footnote>
  <w:footnote w:type="continuationSeparator" w:id="0">
    <w:p w14:paraId="11CDD992" w14:textId="77777777" w:rsidR="00632D66" w:rsidRDefault="00632D66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10EF1" w14:textId="77777777" w:rsidR="00626CF1" w:rsidRPr="00650CB7" w:rsidRDefault="00201ECB" w:rsidP="006948A4">
    <w:pPr>
      <w:pStyle w:val="a4"/>
      <w:jc w:val="right"/>
      <w:rPr>
        <w:sz w:val="18"/>
      </w:rPr>
    </w:pPr>
    <w:r>
      <w:rPr>
        <w:rFonts w:hint="eastAsia"/>
        <w:sz w:val="18"/>
      </w:rPr>
      <w:t>21년 K-Digital Training</w:t>
    </w:r>
  </w:p>
  <w:p w14:paraId="30573015" w14:textId="77777777" w:rsidR="00987247" w:rsidRPr="00EF0B19" w:rsidRDefault="0098724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C11F3"/>
    <w:multiLevelType w:val="hybridMultilevel"/>
    <w:tmpl w:val="E9D07142"/>
    <w:lvl w:ilvl="0" w:tplc="CFDE37D8">
      <w:numFmt w:val="bullet"/>
      <w:lvlText w:val="●"/>
      <w:lvlJc w:val="left"/>
      <w:pPr>
        <w:ind w:left="785" w:hanging="360"/>
      </w:pPr>
      <w:rPr>
        <w:rFonts w:ascii="굴림" w:eastAsia="굴림" w:hAnsi="굴림" w:cs="굴림" w:hint="eastAsia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" w15:restartNumberingAfterBreak="0">
    <w:nsid w:val="05721DB4"/>
    <w:multiLevelType w:val="hybridMultilevel"/>
    <w:tmpl w:val="4F107776"/>
    <w:lvl w:ilvl="0" w:tplc="60D405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DB04AEB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C08903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BDA870F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28104C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22E614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56CE742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289AB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00E1D3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" w15:restartNumberingAfterBreak="0">
    <w:nsid w:val="0719098C"/>
    <w:multiLevelType w:val="hybridMultilevel"/>
    <w:tmpl w:val="54DCCD30"/>
    <w:lvl w:ilvl="0" w:tplc="5A66544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9A81082"/>
    <w:multiLevelType w:val="hybridMultilevel"/>
    <w:tmpl w:val="4B80E04C"/>
    <w:lvl w:ilvl="0" w:tplc="E7D6B8F6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4" w15:restartNumberingAfterBreak="0">
    <w:nsid w:val="0EF45426"/>
    <w:multiLevelType w:val="hybridMultilevel"/>
    <w:tmpl w:val="F76C6BA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92C5989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6" w15:restartNumberingAfterBreak="0">
    <w:nsid w:val="2063370A"/>
    <w:multiLevelType w:val="multilevel"/>
    <w:tmpl w:val="7A7419D4"/>
    <w:lvl w:ilvl="0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>
      <w:numFmt w:val="bullet"/>
      <w:lvlText w:val="-"/>
      <w:lvlJc w:val="left"/>
      <w:pPr>
        <w:ind w:left="825" w:hanging="400"/>
      </w:pPr>
      <w:rPr>
        <w:rFonts w:ascii="맑은 고딕" w:eastAsia="맑은 고딕" w:hAnsi="맑은 고딕" w:cs="굴림"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7" w15:restartNumberingAfterBreak="0">
    <w:nsid w:val="25E44982"/>
    <w:multiLevelType w:val="multilevel"/>
    <w:tmpl w:val="788A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956B3F"/>
    <w:multiLevelType w:val="multilevel"/>
    <w:tmpl w:val="41D62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EC3BAA"/>
    <w:multiLevelType w:val="hybridMultilevel"/>
    <w:tmpl w:val="5EA67786"/>
    <w:lvl w:ilvl="0" w:tplc="5A665446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CB850DE"/>
    <w:multiLevelType w:val="multilevel"/>
    <w:tmpl w:val="4240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001C36"/>
    <w:multiLevelType w:val="hybridMultilevel"/>
    <w:tmpl w:val="05F83588"/>
    <w:lvl w:ilvl="0" w:tplc="5A665446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2D937D0"/>
    <w:multiLevelType w:val="hybridMultilevel"/>
    <w:tmpl w:val="52B2D00A"/>
    <w:lvl w:ilvl="0" w:tplc="5A665446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35B49B4"/>
    <w:multiLevelType w:val="hybridMultilevel"/>
    <w:tmpl w:val="4BDE0E58"/>
    <w:lvl w:ilvl="0" w:tplc="D44053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6D0605D"/>
    <w:multiLevelType w:val="hybridMultilevel"/>
    <w:tmpl w:val="5B507146"/>
    <w:lvl w:ilvl="0" w:tplc="7DE8CA7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ED46F74"/>
    <w:multiLevelType w:val="hybridMultilevel"/>
    <w:tmpl w:val="5DFC126A"/>
    <w:lvl w:ilvl="0" w:tplc="6EB81F34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16" w15:restartNumberingAfterBreak="0">
    <w:nsid w:val="5026006D"/>
    <w:multiLevelType w:val="hybridMultilevel"/>
    <w:tmpl w:val="84F29F52"/>
    <w:lvl w:ilvl="0" w:tplc="9F8E71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6E66F74"/>
    <w:multiLevelType w:val="multilevel"/>
    <w:tmpl w:val="786A16E6"/>
    <w:lvl w:ilvl="0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>
      <w:numFmt w:val="bullet"/>
      <w:lvlText w:val="-"/>
      <w:lvlJc w:val="left"/>
      <w:pPr>
        <w:ind w:left="825" w:hanging="400"/>
      </w:pPr>
      <w:rPr>
        <w:rFonts w:ascii="맑은 고딕" w:eastAsia="맑은 고딕" w:hAnsi="맑은 고딕" w:cs="굴림"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18" w15:restartNumberingAfterBreak="0">
    <w:nsid w:val="57D00E1D"/>
    <w:multiLevelType w:val="multilevel"/>
    <w:tmpl w:val="476A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1E10FF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20" w15:restartNumberingAfterBreak="0">
    <w:nsid w:val="5C7E24EC"/>
    <w:multiLevelType w:val="multilevel"/>
    <w:tmpl w:val="550A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8D4F93"/>
    <w:multiLevelType w:val="hybridMultilevel"/>
    <w:tmpl w:val="E3527D4E"/>
    <w:lvl w:ilvl="0" w:tplc="C5F4D3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2F923B3"/>
    <w:multiLevelType w:val="multilevel"/>
    <w:tmpl w:val="A300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A836F1"/>
    <w:multiLevelType w:val="multilevel"/>
    <w:tmpl w:val="0150BE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BA554AF"/>
    <w:multiLevelType w:val="hybridMultilevel"/>
    <w:tmpl w:val="F1FE2DA4"/>
    <w:lvl w:ilvl="0" w:tplc="5A665446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E191285"/>
    <w:multiLevelType w:val="hybridMultilevel"/>
    <w:tmpl w:val="15420C66"/>
    <w:lvl w:ilvl="0" w:tplc="852A3A0A">
      <w:numFmt w:val="bullet"/>
      <w:lvlText w:val="○"/>
      <w:lvlJc w:val="left"/>
      <w:pPr>
        <w:ind w:left="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6" w15:restartNumberingAfterBreak="0">
    <w:nsid w:val="75F47647"/>
    <w:multiLevelType w:val="multilevel"/>
    <w:tmpl w:val="A792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4C74EA"/>
    <w:multiLevelType w:val="multilevel"/>
    <w:tmpl w:val="1E8C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887858"/>
    <w:multiLevelType w:val="hybridMultilevel"/>
    <w:tmpl w:val="6E0A11E8"/>
    <w:lvl w:ilvl="0" w:tplc="C78A941C"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="굴림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6"/>
  </w:num>
  <w:num w:numId="2">
    <w:abstractNumId w:val="1"/>
  </w:num>
  <w:num w:numId="3">
    <w:abstractNumId w:val="8"/>
  </w:num>
  <w:num w:numId="4">
    <w:abstractNumId w:val="23"/>
  </w:num>
  <w:num w:numId="5">
    <w:abstractNumId w:val="5"/>
  </w:num>
  <w:num w:numId="6">
    <w:abstractNumId w:val="19"/>
  </w:num>
  <w:num w:numId="7">
    <w:abstractNumId w:val="0"/>
  </w:num>
  <w:num w:numId="8">
    <w:abstractNumId w:val="28"/>
  </w:num>
  <w:num w:numId="9">
    <w:abstractNumId w:val="10"/>
  </w:num>
  <w:num w:numId="10">
    <w:abstractNumId w:val="20"/>
  </w:num>
  <w:num w:numId="11">
    <w:abstractNumId w:val="27"/>
  </w:num>
  <w:num w:numId="12">
    <w:abstractNumId w:val="26"/>
  </w:num>
  <w:num w:numId="13">
    <w:abstractNumId w:val="22"/>
  </w:num>
  <w:num w:numId="14">
    <w:abstractNumId w:val="18"/>
  </w:num>
  <w:num w:numId="15">
    <w:abstractNumId w:val="7"/>
  </w:num>
  <w:num w:numId="16">
    <w:abstractNumId w:val="25"/>
  </w:num>
  <w:num w:numId="17">
    <w:abstractNumId w:val="3"/>
  </w:num>
  <w:num w:numId="18">
    <w:abstractNumId w:val="15"/>
  </w:num>
  <w:num w:numId="19">
    <w:abstractNumId w:val="13"/>
  </w:num>
  <w:num w:numId="20">
    <w:abstractNumId w:val="14"/>
  </w:num>
  <w:num w:numId="21">
    <w:abstractNumId w:val="21"/>
  </w:num>
  <w:num w:numId="22">
    <w:abstractNumId w:val="2"/>
  </w:num>
  <w:num w:numId="23">
    <w:abstractNumId w:val="17"/>
  </w:num>
  <w:num w:numId="24">
    <w:abstractNumId w:val="24"/>
  </w:num>
  <w:num w:numId="25">
    <w:abstractNumId w:val="4"/>
  </w:num>
  <w:num w:numId="26">
    <w:abstractNumId w:val="12"/>
  </w:num>
  <w:num w:numId="27">
    <w:abstractNumId w:val="6"/>
  </w:num>
  <w:num w:numId="28">
    <w:abstractNumId w:val="11"/>
  </w:num>
  <w:num w:numId="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7247"/>
    <w:rsid w:val="00003916"/>
    <w:rsid w:val="00016C6B"/>
    <w:rsid w:val="00027927"/>
    <w:rsid w:val="00064F37"/>
    <w:rsid w:val="00065F47"/>
    <w:rsid w:val="00067B69"/>
    <w:rsid w:val="00094025"/>
    <w:rsid w:val="000A66DA"/>
    <w:rsid w:val="000C62EF"/>
    <w:rsid w:val="000D11C7"/>
    <w:rsid w:val="000F1704"/>
    <w:rsid w:val="00105512"/>
    <w:rsid w:val="0013409F"/>
    <w:rsid w:val="0015272B"/>
    <w:rsid w:val="001537EE"/>
    <w:rsid w:val="00180785"/>
    <w:rsid w:val="00195BC6"/>
    <w:rsid w:val="001B6CD6"/>
    <w:rsid w:val="00201ECB"/>
    <w:rsid w:val="002120E5"/>
    <w:rsid w:val="002230DB"/>
    <w:rsid w:val="00227C74"/>
    <w:rsid w:val="002303A0"/>
    <w:rsid w:val="00230666"/>
    <w:rsid w:val="00233C4B"/>
    <w:rsid w:val="00234DEB"/>
    <w:rsid w:val="002502A3"/>
    <w:rsid w:val="002568E8"/>
    <w:rsid w:val="002876DA"/>
    <w:rsid w:val="00294AD9"/>
    <w:rsid w:val="003053B8"/>
    <w:rsid w:val="00310A13"/>
    <w:rsid w:val="00321AF9"/>
    <w:rsid w:val="00344DF8"/>
    <w:rsid w:val="00350E78"/>
    <w:rsid w:val="0035470F"/>
    <w:rsid w:val="00367ADE"/>
    <w:rsid w:val="0038035A"/>
    <w:rsid w:val="00381977"/>
    <w:rsid w:val="00397F82"/>
    <w:rsid w:val="003B71DB"/>
    <w:rsid w:val="003B7426"/>
    <w:rsid w:val="003B7829"/>
    <w:rsid w:val="003E0713"/>
    <w:rsid w:val="00403367"/>
    <w:rsid w:val="00465D19"/>
    <w:rsid w:val="00480432"/>
    <w:rsid w:val="004E2FE5"/>
    <w:rsid w:val="00501C71"/>
    <w:rsid w:val="00506594"/>
    <w:rsid w:val="00532BC3"/>
    <w:rsid w:val="00534D67"/>
    <w:rsid w:val="00546510"/>
    <w:rsid w:val="005A7A69"/>
    <w:rsid w:val="005B2A2D"/>
    <w:rsid w:val="005D4A3D"/>
    <w:rsid w:val="005D59C9"/>
    <w:rsid w:val="005E7E3E"/>
    <w:rsid w:val="00603823"/>
    <w:rsid w:val="0060401B"/>
    <w:rsid w:val="00604F47"/>
    <w:rsid w:val="00623DE9"/>
    <w:rsid w:val="00626720"/>
    <w:rsid w:val="006274D2"/>
    <w:rsid w:val="00632D66"/>
    <w:rsid w:val="00650CB7"/>
    <w:rsid w:val="00655D16"/>
    <w:rsid w:val="006657DE"/>
    <w:rsid w:val="00674F88"/>
    <w:rsid w:val="006948A4"/>
    <w:rsid w:val="006E5E72"/>
    <w:rsid w:val="006F1342"/>
    <w:rsid w:val="00703EFD"/>
    <w:rsid w:val="00706462"/>
    <w:rsid w:val="007147A3"/>
    <w:rsid w:val="00725F5F"/>
    <w:rsid w:val="0075180A"/>
    <w:rsid w:val="00774CFD"/>
    <w:rsid w:val="00784777"/>
    <w:rsid w:val="00797AAB"/>
    <w:rsid w:val="007A3191"/>
    <w:rsid w:val="007E06C1"/>
    <w:rsid w:val="00821D79"/>
    <w:rsid w:val="0086560B"/>
    <w:rsid w:val="00870BDE"/>
    <w:rsid w:val="008962B3"/>
    <w:rsid w:val="008A4E22"/>
    <w:rsid w:val="008A68F8"/>
    <w:rsid w:val="008B1F39"/>
    <w:rsid w:val="008E0131"/>
    <w:rsid w:val="00910166"/>
    <w:rsid w:val="009221AA"/>
    <w:rsid w:val="00922B36"/>
    <w:rsid w:val="00947649"/>
    <w:rsid w:val="00952333"/>
    <w:rsid w:val="00987040"/>
    <w:rsid w:val="00987247"/>
    <w:rsid w:val="00995C15"/>
    <w:rsid w:val="009B46FF"/>
    <w:rsid w:val="009E0B29"/>
    <w:rsid w:val="009E5652"/>
    <w:rsid w:val="00A30D7D"/>
    <w:rsid w:val="00A42C3A"/>
    <w:rsid w:val="00A4502A"/>
    <w:rsid w:val="00A81150"/>
    <w:rsid w:val="00AC29C1"/>
    <w:rsid w:val="00AD14E8"/>
    <w:rsid w:val="00AF0838"/>
    <w:rsid w:val="00AF2982"/>
    <w:rsid w:val="00B46593"/>
    <w:rsid w:val="00B905D3"/>
    <w:rsid w:val="00BB0875"/>
    <w:rsid w:val="00BB375C"/>
    <w:rsid w:val="00BB39B6"/>
    <w:rsid w:val="00BC44AA"/>
    <w:rsid w:val="00BE3449"/>
    <w:rsid w:val="00BE3560"/>
    <w:rsid w:val="00BE3EA2"/>
    <w:rsid w:val="00BE7360"/>
    <w:rsid w:val="00C33708"/>
    <w:rsid w:val="00C451C7"/>
    <w:rsid w:val="00C50C2D"/>
    <w:rsid w:val="00C634FA"/>
    <w:rsid w:val="00C964F3"/>
    <w:rsid w:val="00CC3A37"/>
    <w:rsid w:val="00CD7288"/>
    <w:rsid w:val="00D01A3E"/>
    <w:rsid w:val="00D2370D"/>
    <w:rsid w:val="00D308BD"/>
    <w:rsid w:val="00D46B01"/>
    <w:rsid w:val="00D66712"/>
    <w:rsid w:val="00D87651"/>
    <w:rsid w:val="00DA1E04"/>
    <w:rsid w:val="00DB2F34"/>
    <w:rsid w:val="00DD07C1"/>
    <w:rsid w:val="00DD77FF"/>
    <w:rsid w:val="00E03326"/>
    <w:rsid w:val="00E26656"/>
    <w:rsid w:val="00E556F5"/>
    <w:rsid w:val="00E620B7"/>
    <w:rsid w:val="00E669ED"/>
    <w:rsid w:val="00E81D61"/>
    <w:rsid w:val="00EA1D96"/>
    <w:rsid w:val="00EB3D1D"/>
    <w:rsid w:val="00EC5EE3"/>
    <w:rsid w:val="00F07D94"/>
    <w:rsid w:val="00F21339"/>
    <w:rsid w:val="00F218CD"/>
    <w:rsid w:val="00F27BCA"/>
    <w:rsid w:val="00F64C0B"/>
    <w:rsid w:val="00F808CE"/>
    <w:rsid w:val="00FD24E2"/>
    <w:rsid w:val="00FF0E9A"/>
    <w:rsid w:val="00FF5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F01FA3"/>
  <w15:docId w15:val="{B1639236-5AF7-934D-8813-C110EF0B8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5180A"/>
    <w:pPr>
      <w:ind w:leftChars="400" w:left="800"/>
    </w:pPr>
  </w:style>
  <w:style w:type="character" w:styleId="a7">
    <w:name w:val="Placeholder Text"/>
    <w:basedOn w:val="a0"/>
    <w:uiPriority w:val="99"/>
    <w:semiHidden/>
    <w:rsid w:val="00B905D3"/>
    <w:rPr>
      <w:color w:val="808080"/>
    </w:rPr>
  </w:style>
  <w:style w:type="paragraph" w:styleId="a8">
    <w:name w:val="Normal (Web)"/>
    <w:basedOn w:val="a"/>
    <w:uiPriority w:val="99"/>
    <w:semiHidden/>
    <w:unhideWhenUsed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d-end-block">
    <w:name w:val="md-end-block"/>
    <w:basedOn w:val="a"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B90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30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6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2097A-4D93-4DD2-B847-EE1EC3CA2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김 민창</cp:lastModifiedBy>
  <cp:revision>15</cp:revision>
  <dcterms:created xsi:type="dcterms:W3CDTF">2021-09-08T03:59:00Z</dcterms:created>
  <dcterms:modified xsi:type="dcterms:W3CDTF">2021-09-15T08:40:00Z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