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7E4" w:rsidRDefault="00E15A49" w:rsidP="00E15A49">
      <w:pPr>
        <w:pStyle w:val="Otsikko1"/>
        <w:jc w:val="center"/>
      </w:pPr>
      <w:r>
        <w:t>Testausdokumentti</w:t>
      </w:r>
    </w:p>
    <w:p w:rsidR="00E15A49" w:rsidRDefault="000D643E" w:rsidP="00E15A49">
      <w:r>
        <w:t xml:space="preserve">Tämä dokumentti on </w:t>
      </w:r>
      <w:r w:rsidR="00E15A49">
        <w:t>luokan AbstraktiMat</w:t>
      </w:r>
      <w:r>
        <w:t>riisi ja sen aliluokkien metodien testauksesta.</w:t>
      </w:r>
    </w:p>
    <w:p w:rsidR="00140410" w:rsidRDefault="00140410" w:rsidP="00140410">
      <w:r>
        <w:t>On toteutettu testausluokat:</w:t>
      </w:r>
      <w:r w:rsidRPr="00140410">
        <w:t xml:space="preserve"> </w:t>
      </w:r>
    </w:p>
    <w:p w:rsidR="00140410" w:rsidRDefault="00140410" w:rsidP="006B29BF">
      <w:pPr>
        <w:pStyle w:val="Luettelokappale"/>
        <w:numPr>
          <w:ilvl w:val="0"/>
          <w:numId w:val="1"/>
        </w:numPr>
      </w:pPr>
      <w:r>
        <w:t>TavallinenMatriisiTest</w:t>
      </w:r>
    </w:p>
    <w:p w:rsidR="00140410" w:rsidRPr="00E15A49" w:rsidRDefault="00140410" w:rsidP="006B29BF">
      <w:pPr>
        <w:pStyle w:val="Luettelokappale"/>
        <w:numPr>
          <w:ilvl w:val="0"/>
          <w:numId w:val="1"/>
        </w:numPr>
      </w:pPr>
      <w:r>
        <w:t>TavallinenNeliomatriisiTest</w:t>
      </w:r>
    </w:p>
    <w:p w:rsidR="00140410" w:rsidRDefault="00F87701" w:rsidP="006B29BF">
      <w:pPr>
        <w:pStyle w:val="Luettelokappale"/>
        <w:numPr>
          <w:ilvl w:val="0"/>
          <w:numId w:val="1"/>
        </w:numPr>
      </w:pPr>
      <w:r>
        <w:t>YksikkoMatriisiTest</w:t>
      </w:r>
    </w:p>
    <w:p w:rsidR="00F87701" w:rsidRPr="006B29BF" w:rsidRDefault="00F87701" w:rsidP="006B29BF">
      <w:pPr>
        <w:pStyle w:val="Luettelokappale"/>
        <w:numPr>
          <w:ilvl w:val="0"/>
          <w:numId w:val="1"/>
        </w:numPr>
        <w:rPr>
          <w:lang w:val="en-US"/>
        </w:rPr>
      </w:pPr>
      <w:r w:rsidRPr="006B29BF">
        <w:rPr>
          <w:lang w:val="en-US"/>
        </w:rPr>
        <w:t>AlkeismatriisiTest</w:t>
      </w:r>
    </w:p>
    <w:p w:rsidR="00F87701" w:rsidRPr="006B29BF" w:rsidRDefault="00F87701" w:rsidP="006B29BF">
      <w:pPr>
        <w:pStyle w:val="Luettelokappale"/>
        <w:numPr>
          <w:ilvl w:val="0"/>
          <w:numId w:val="1"/>
        </w:numPr>
        <w:rPr>
          <w:lang w:val="en-US"/>
        </w:rPr>
      </w:pPr>
      <w:r w:rsidRPr="006B29BF">
        <w:rPr>
          <w:lang w:val="en-US"/>
        </w:rPr>
        <w:t>RiviKertaTest</w:t>
      </w:r>
    </w:p>
    <w:p w:rsidR="006B29BF" w:rsidRDefault="00F87701" w:rsidP="006B29BF">
      <w:pPr>
        <w:pStyle w:val="Luettelokappale"/>
        <w:numPr>
          <w:ilvl w:val="0"/>
          <w:numId w:val="1"/>
        </w:numPr>
      </w:pPr>
      <w:r w:rsidRPr="006B29BF">
        <w:rPr>
          <w:lang w:val="en-US"/>
        </w:rPr>
        <w:t>RiviLisaysTest</w:t>
      </w:r>
    </w:p>
    <w:p w:rsidR="00140410" w:rsidRDefault="006B29BF" w:rsidP="006B29BF">
      <w:pPr>
        <w:pStyle w:val="Luettelokappale"/>
        <w:numPr>
          <w:ilvl w:val="0"/>
          <w:numId w:val="1"/>
        </w:numPr>
      </w:pPr>
      <w:r>
        <w:t>RiviVaihtoTest</w:t>
      </w:r>
    </w:p>
    <w:p w:rsidR="006B29BF" w:rsidRDefault="006B29BF" w:rsidP="006B29BF">
      <w:pPr>
        <w:pStyle w:val="Luettelokappale"/>
        <w:numPr>
          <w:ilvl w:val="0"/>
          <w:numId w:val="1"/>
        </w:numPr>
      </w:pPr>
      <w:r>
        <w:t>AdditionTest</w:t>
      </w:r>
    </w:p>
    <w:p w:rsidR="006B29BF" w:rsidRDefault="006B29BF" w:rsidP="006B29BF">
      <w:pPr>
        <w:pStyle w:val="Luettelokappale"/>
        <w:numPr>
          <w:ilvl w:val="0"/>
          <w:numId w:val="1"/>
        </w:numPr>
      </w:pPr>
      <w:r>
        <w:t>SubtractionTest</w:t>
      </w:r>
    </w:p>
    <w:p w:rsidR="006B29BF" w:rsidRDefault="006B29BF" w:rsidP="006B29BF">
      <w:pPr>
        <w:pStyle w:val="Luettelokappale"/>
        <w:numPr>
          <w:ilvl w:val="0"/>
          <w:numId w:val="1"/>
        </w:numPr>
      </w:pPr>
      <w:r>
        <w:t>DotProductTest</w:t>
      </w:r>
    </w:p>
    <w:p w:rsidR="006B29BF" w:rsidRDefault="001F78D1" w:rsidP="006B29BF">
      <w:r>
        <w:t>1.-7. ovat testikansiossa yhden_matriisin_operaatio.</w:t>
      </w:r>
      <w:r w:rsidR="006B29BF">
        <w:t xml:space="preserve"> </w:t>
      </w:r>
      <w:r>
        <w:t>Niissä</w:t>
      </w:r>
      <w:r w:rsidR="006B29BF">
        <w:t xml:space="preserve"> testataan </w:t>
      </w:r>
      <w:r>
        <w:t xml:space="preserve">yhden </w:t>
      </w:r>
      <w:r w:rsidR="006B29BF">
        <w:t>luokan metodit, joiden parametri ei ole AbstraktiMatriisi, eli ne, jotka eivät ole add(AbstraktiMatriisi), subtract(AbstraktiMatriisi), dot(AbstraktiMatriisi).</w:t>
      </w:r>
    </w:p>
    <w:p w:rsidR="00DE5C19" w:rsidRDefault="00DE5C19" w:rsidP="006B29BF">
      <w:r>
        <w:t>Testimetodissa luodaan testattava olio, kutsuu vastaava metodi ja vertailee halutun tuloksen kanssa.</w:t>
      </w:r>
    </w:p>
    <w:p w:rsidR="00DE5C19" w:rsidRDefault="00DE5C19" w:rsidP="006B29BF">
      <w:r>
        <w:t xml:space="preserve">Jos metodi on laskennallinen (determinantti), WolframAlpha laskee haluttua tulosta. </w:t>
      </w:r>
    </w:p>
    <w:p w:rsidR="00DE5C19" w:rsidRDefault="008C30F2" w:rsidP="006B29BF">
      <w:r>
        <w:t>Tässä testattavia matriisia voi muuttaa, mutta pitää muuttaa myös halutun tulos.</w:t>
      </w:r>
    </w:p>
    <w:p w:rsidR="008C30F2" w:rsidRDefault="008C30F2" w:rsidP="006B29BF"/>
    <w:p w:rsidR="006B29BF" w:rsidRDefault="006B29BF" w:rsidP="00140410">
      <w:r>
        <w:t xml:space="preserve">8.-10. </w:t>
      </w:r>
      <w:r w:rsidR="001F78D1">
        <w:t xml:space="preserve">ovat testikansiossa kahden_matriisin_operaatio. Niissä </w:t>
      </w:r>
      <w:r>
        <w:t>testataan</w:t>
      </w:r>
      <w:r w:rsidR="00DE5C19">
        <w:t xml:space="preserve"> </w:t>
      </w:r>
      <w:r w:rsidR="001F78D1">
        <w:t xml:space="preserve">metodit, jolla on parametrina AbstraktiMatriisi, eli </w:t>
      </w:r>
      <w:r w:rsidR="00DE5C19">
        <w:t>metodit add(AbstraktiMatriisi), subtract(AbstraktiMatriisi), dot(AbstraktiMatriisi).</w:t>
      </w:r>
    </w:p>
    <w:p w:rsidR="00DE5C19" w:rsidRDefault="004B40CB" w:rsidP="00140410">
      <w:r>
        <w:t>Testiluokan a</w:t>
      </w:r>
      <w:bookmarkStart w:id="0" w:name="_GoBack"/>
      <w:bookmarkEnd w:id="0"/>
      <w:r w:rsidR="00DE5C19">
        <w:t>loituksessa luodaan 3 lista matriisia, joiden koot ovat 3*3, 3*4 ja 4*4.</w:t>
      </w:r>
      <w:r w:rsidR="00590F3C">
        <w:t xml:space="preserve"> Listan matriisit ovat luokan AbstraktiMatriisi eri aliluokan toteutuksia.</w:t>
      </w:r>
    </w:p>
    <w:p w:rsidR="00590F3C" w:rsidRDefault="00590F3C" w:rsidP="00140410">
      <w:r>
        <w:t>Luokan metodit testaavat 2:n listan välinen testattavan metodin kutsua</w:t>
      </w:r>
      <w:r w:rsidR="00A65187">
        <w:t>. Listat voivat olla sama tai eri.</w:t>
      </w:r>
    </w:p>
    <w:p w:rsidR="00590F3C" w:rsidRDefault="00A65187" w:rsidP="00140410">
      <w:r>
        <w:t>Jos vastaavan matriisin operaatio ei ole määritelty, testataan heittääkö metodi virhe.</w:t>
      </w:r>
    </w:p>
    <w:p w:rsidR="00A65187" w:rsidRDefault="00A65187" w:rsidP="00140410">
      <w:r>
        <w:t xml:space="preserve">Jos vastaavan matriisin operaatio </w:t>
      </w:r>
      <w:r w:rsidR="008E2A15">
        <w:t>on määritelty, lasketaan matriisien, kutsumalla testatun metodi matrix(), operaation tulos</w:t>
      </w:r>
      <w:r w:rsidR="00FA1708">
        <w:t>matriisi</w:t>
      </w:r>
      <w:r w:rsidR="008E2A15">
        <w:t xml:space="preserve"> ja vertaillaan testattavan metodin antavan AbstraktiMatriisi</w:t>
      </w:r>
      <w:r w:rsidR="00FA1708">
        <w:t xml:space="preserve"> olion matriisin matrix()</w:t>
      </w:r>
      <w:r w:rsidR="008E2A15">
        <w:t xml:space="preserve"> kanssa</w:t>
      </w:r>
      <w:r w:rsidR="00FA1708">
        <w:t>.</w:t>
      </w:r>
    </w:p>
    <w:p w:rsidR="008C30F2" w:rsidRDefault="008C30F2" w:rsidP="00140410">
      <w:r>
        <w:t>Tässä testattavia matriisia voi muuttaa tai lisätä, kunhan sijoittaa oikeisiin listoihin.</w:t>
      </w:r>
    </w:p>
    <w:p w:rsidR="008C30F2" w:rsidRPr="00E15A49" w:rsidRDefault="008C30F2" w:rsidP="00140410"/>
    <w:sectPr w:rsidR="008C30F2" w:rsidRPr="00E15A4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B608EC"/>
    <w:multiLevelType w:val="hybridMultilevel"/>
    <w:tmpl w:val="B6FA0BC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BFC"/>
    <w:rsid w:val="000D643E"/>
    <w:rsid w:val="00140410"/>
    <w:rsid w:val="001A77E4"/>
    <w:rsid w:val="001F78D1"/>
    <w:rsid w:val="004B40CB"/>
    <w:rsid w:val="00590F3C"/>
    <w:rsid w:val="006B29BF"/>
    <w:rsid w:val="008C30F2"/>
    <w:rsid w:val="008E2A15"/>
    <w:rsid w:val="009721BF"/>
    <w:rsid w:val="00A65187"/>
    <w:rsid w:val="00D9210A"/>
    <w:rsid w:val="00DE5C19"/>
    <w:rsid w:val="00E15A49"/>
    <w:rsid w:val="00EB6BFC"/>
    <w:rsid w:val="00F87701"/>
    <w:rsid w:val="00FA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E873B-F621-46A2-9C6C-68A16266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15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15A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6B2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186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Laituli</dc:creator>
  <cp:keywords/>
  <dc:description/>
  <cp:lastModifiedBy>Laituli</cp:lastModifiedBy>
  <cp:revision>10</cp:revision>
  <dcterms:created xsi:type="dcterms:W3CDTF">2016-04-27T14:47:00Z</dcterms:created>
  <dcterms:modified xsi:type="dcterms:W3CDTF">2016-04-28T01:04:00Z</dcterms:modified>
</cp:coreProperties>
</file>