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2FBD" w14:textId="77777777" w:rsidR="00253665" w:rsidRDefault="00253665" w:rsidP="002536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Explication des </w:t>
      </w:r>
      <w:proofErr w:type="spell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 et Authentification</w:t>
      </w:r>
    </w:p>
    <w:p w14:paraId="666766C4" w14:textId="77777777" w:rsidR="00AC7BB0" w:rsidRPr="00AC7BB0" w:rsidRDefault="00AC7BB0" w:rsidP="00AC7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27DE652A" w14:textId="77777777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sz w:val="24"/>
          <w:szCs w:val="24"/>
        </w:rPr>
        <w:t xml:space="preserve">Il existe un super admin qui se connecte avec les identifiants </w:t>
      </w:r>
      <w:proofErr w:type="gramStart"/>
      <w:r w:rsidRPr="00AC7BB0">
        <w:rPr>
          <w:rFonts w:ascii="Times New Roman" w:hAnsi="Times New Roman" w:cs="Times New Roman"/>
          <w:sz w:val="24"/>
          <w:szCs w:val="24"/>
        </w:rPr>
        <w:t>suivants:</w:t>
      </w:r>
      <w:proofErr w:type="gramEnd"/>
    </w:p>
    <w:p w14:paraId="1590A424" w14:textId="48FB8640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 : 780186229</w:t>
      </w:r>
    </w:p>
    <w:p w14:paraId="42FF8927" w14:textId="38B6C9DC" w:rsidR="00AC7BB0" w:rsidRP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 : admin</w:t>
      </w:r>
    </w:p>
    <w:p w14:paraId="567A9511" w14:textId="77777777" w:rsidR="00AC7BB0" w:rsidRPr="00AC7BB0" w:rsidRDefault="00AC7BB0" w:rsidP="00AC7BB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AC7BB0">
        <w:rPr>
          <w:rFonts w:ascii="Times New Roman" w:hAnsi="Times New Roman" w:cs="Times New Roman"/>
          <w:b/>
          <w:bCs/>
          <w:sz w:val="24"/>
          <w:szCs w:val="24"/>
        </w:rPr>
        <w:t xml:space="preserve"> accessibles par le rôle ADMIN</w:t>
      </w:r>
    </w:p>
    <w:p w14:paraId="472100CD" w14:textId="77777777" w:rsidR="00AC7BB0" w:rsidRPr="00AC7BB0" w:rsidRDefault="00AC7BB0" w:rsidP="00AC7B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Gestion des membres</w:t>
      </w:r>
    </w:p>
    <w:p w14:paraId="5828963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/api/membres**</w:t>
      </w:r>
    </w:p>
    <w:p w14:paraId="2816F600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GET, POST, PUT</w:t>
      </w:r>
    </w:p>
    <w:p w14:paraId="13E81E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récupérer la liste de tous les membres, ajouter un nouveau membre, mettre à jour les informations d'un membre.</w:t>
      </w:r>
    </w:p>
    <w:p w14:paraId="07363F24" w14:textId="2C025164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37B5A42A" w14:textId="023004D6" w:rsidR="00AC7BB0" w:rsidRPr="00AC7BB0" w:rsidRDefault="00AC7BB0" w:rsidP="00AC7B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</w:p>
    <w:p w14:paraId="4E67A3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AC7BB0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AC7BB0">
        <w:rPr>
          <w:rFonts w:ascii="Times New Roman" w:hAnsi="Times New Roman" w:cs="Times New Roman"/>
          <w:sz w:val="24"/>
          <w:szCs w:val="24"/>
        </w:rPr>
        <w:t>}</w:t>
      </w:r>
    </w:p>
    <w:p w14:paraId="79046A7B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3975DD8E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79C1679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0BAF6E30" w14:textId="77777777" w:rsidR="00AC7BB0" w:rsidRPr="00AC7BB0" w:rsidRDefault="00AC7BB0" w:rsidP="00AC7B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</w:p>
    <w:p w14:paraId="6422DD9C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289C9007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94E14AB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219C6374" w14:textId="06D05A97" w:rsidR="00AC7BB0" w:rsidRPr="00253665" w:rsidRDefault="00AC7BB0" w:rsidP="0025366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37633828" w14:textId="77777777" w:rsidR="00253665" w:rsidRPr="00253665" w:rsidRDefault="00253665" w:rsidP="002536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MembreController</w:t>
      </w:r>
      <w:proofErr w:type="spellEnd"/>
    </w:p>
    <w:p w14:paraId="746E2FD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tous les membres</w:t>
      </w:r>
    </w:p>
    <w:p w14:paraId="422E5F1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liste de tous les membres enregistrés dans la base de données.</w:t>
      </w:r>
    </w:p>
    <w:p w14:paraId="0802C54F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5813E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67008B90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AF6FCE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F0B7C0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Créer un nouveau membre</w:t>
      </w:r>
    </w:p>
    <w:p w14:paraId="5AC602C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d'ajouter un nouveau membre à la base de données.</w:t>
      </w:r>
    </w:p>
    <w:p w14:paraId="7964CDA6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2B325F3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467B182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B2AC471" w14:textId="1BDFEB1F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BEF02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320FDE7D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25D71E7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8B9099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7DB17C1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1CF315FE" w14:textId="44BE6665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8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349F6041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613C732E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671B962F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3D54F6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 membre par ID</w:t>
      </w:r>
    </w:p>
    <w:p w14:paraId="4954112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les détails d'un membre spécifique en utilisant son ID.</w:t>
      </w:r>
    </w:p>
    <w:p w14:paraId="39233D9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7FDBE3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7C76217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5AEE868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BABE12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Exemple de </w:t>
      </w: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FAEE64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Mettre à jour un membre</w:t>
      </w:r>
    </w:p>
    <w:p w14:paraId="7A98362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mettre à jour les informations d'un membre spécifique en utilisant son ID.</w:t>
      </w:r>
    </w:p>
    <w:p w14:paraId="3C61C55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0DDB7DC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387534D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378745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F133652" w14:textId="7C13FF0D" w:rsidR="00253665" w:rsidRPr="00253665" w:rsidRDefault="00253665" w:rsidP="00253665">
      <w:pPr>
        <w:rPr>
          <w:rFonts w:ascii="Times New Roman" w:hAnsi="Times New Roman" w:cs="Times New Roman"/>
          <w:sz w:val="24"/>
          <w:szCs w:val="24"/>
        </w:rPr>
      </w:pPr>
    </w:p>
    <w:p w14:paraId="5F17BB0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C6F1A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3D5A0AE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26139E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26F721A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71D37349" w14:textId="1718FB81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0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57FAB360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47C04D74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3768445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76507CB9" w14:textId="77777777" w:rsidR="00253665" w:rsidRPr="00253665" w:rsidRDefault="00253665" w:rsidP="002536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CotisationMensuelleController</w:t>
      </w:r>
      <w:proofErr w:type="spellEnd"/>
    </w:p>
    <w:p w14:paraId="08CDCBEF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Enregistrer une cotisation</w:t>
      </w:r>
    </w:p>
    <w:p w14:paraId="5A1533B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d'enregistrer une nouvelle cotisation pour un membre.</w:t>
      </w:r>
    </w:p>
    <w:p w14:paraId="7A6DCD8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6173341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</w:t>
      </w:r>
    </w:p>
    <w:p w14:paraId="1BA18A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F381EA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6FDDCA4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366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14065AD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52D7CD16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BE39CCF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100.0,</w:t>
      </w:r>
    </w:p>
    <w:p w14:paraId="260386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"2023-04-05",</w:t>
      </w:r>
    </w:p>
    <w:p w14:paraId="62384849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"2023-04"</w:t>
      </w:r>
    </w:p>
    <w:p w14:paraId="2439F6B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67DB26C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les cotisations par mois</w:t>
      </w:r>
    </w:p>
    <w:p w14:paraId="3F328E2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pour un mois donné.</w:t>
      </w:r>
    </w:p>
    <w:p w14:paraId="1183915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F6B41B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/api/cotisations/mois/{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50C41F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EE6655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6E6FFB6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Récupérer les cotisations par membre</w:t>
      </w:r>
    </w:p>
    <w:p w14:paraId="26ECCB5A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par un membre spécifique.</w:t>
      </w:r>
    </w:p>
    <w:p w14:paraId="6541F43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2E41D3FE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/api/cotisations/membre/{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E6E891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618E450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7393CB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une cotisation par membre et mois</w:t>
      </w:r>
    </w:p>
    <w:p w14:paraId="35F9BF5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cotisation d'un membre pour un mois spécifique.</w:t>
      </w:r>
    </w:p>
    <w:p w14:paraId="492D67D5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F5355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730B1D3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C6CE19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1252D5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</w:p>
    <w:p w14:paraId="34006A2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0EF4490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CA297F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14ACB35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06853C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624D28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</w:p>
    <w:p w14:paraId="3F36F84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3ADED83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219807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7761F77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45FB72D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681D5F3" w14:textId="77777777" w:rsidR="00600C4F" w:rsidRPr="00253665" w:rsidRDefault="00600C4F">
      <w:pPr>
        <w:rPr>
          <w:rFonts w:ascii="Times New Roman" w:hAnsi="Times New Roman" w:cs="Times New Roman"/>
          <w:sz w:val="24"/>
          <w:szCs w:val="24"/>
        </w:rPr>
      </w:pPr>
    </w:p>
    <w:sectPr w:rsidR="00600C4F" w:rsidRPr="00253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5831"/>
    <w:multiLevelType w:val="multilevel"/>
    <w:tmpl w:val="44D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4EC9"/>
    <w:multiLevelType w:val="multilevel"/>
    <w:tmpl w:val="6F0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D25E1"/>
    <w:multiLevelType w:val="multilevel"/>
    <w:tmpl w:val="A2F2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5746D"/>
    <w:multiLevelType w:val="multilevel"/>
    <w:tmpl w:val="9EC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9282">
    <w:abstractNumId w:val="1"/>
  </w:num>
  <w:num w:numId="2" w16cid:durableId="1431928826">
    <w:abstractNumId w:val="2"/>
  </w:num>
  <w:num w:numId="3" w16cid:durableId="727993003">
    <w:abstractNumId w:val="0"/>
  </w:num>
  <w:num w:numId="4" w16cid:durableId="380592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5"/>
    <w:rsid w:val="001D2BB6"/>
    <w:rsid w:val="00253665"/>
    <w:rsid w:val="00570440"/>
    <w:rsid w:val="00600C4F"/>
    <w:rsid w:val="0068615B"/>
    <w:rsid w:val="00AC7BB0"/>
    <w:rsid w:val="00BE5E98"/>
    <w:rsid w:val="00D05F3C"/>
    <w:rsid w:val="00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7E3"/>
  <w15:chartTrackingRefBased/>
  <w15:docId w15:val="{C6793351-9EB5-4197-BA12-B48CD33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73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73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7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7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7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7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7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7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7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73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Laity Faye</dc:creator>
  <cp:keywords/>
  <dc:description/>
  <cp:lastModifiedBy>Laity Faye</cp:lastModifiedBy>
  <cp:revision>2</cp:revision>
  <dcterms:created xsi:type="dcterms:W3CDTF">2025-02-08T02:26:00Z</dcterms:created>
  <dcterms:modified xsi:type="dcterms:W3CDTF">2025-02-08T02:49:00Z</dcterms:modified>
</cp:coreProperties>
</file>