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2FBD" w14:textId="77777777" w:rsidR="00253665" w:rsidRPr="00FE6836" w:rsidRDefault="00253665" w:rsidP="00FE68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Explication des </w:t>
      </w:r>
      <w:proofErr w:type="spellStart"/>
      <w:r w:rsidRPr="00FE6836">
        <w:rPr>
          <w:rFonts w:ascii="Times New Roman" w:hAnsi="Times New Roman" w:cs="Times New Roman"/>
          <w:b/>
          <w:bCs/>
          <w:sz w:val="32"/>
          <w:szCs w:val="32"/>
        </w:rPr>
        <w:t>Endpoints</w:t>
      </w:r>
      <w:proofErr w:type="spellEnd"/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 et Authentification</w:t>
      </w:r>
    </w:p>
    <w:p w14:paraId="666766C4" w14:textId="77777777" w:rsidR="00AC7BB0" w:rsidRPr="00AC7BB0" w:rsidRDefault="00AC7BB0" w:rsidP="00AC7B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BB0">
        <w:rPr>
          <w:rFonts w:ascii="Times New Roman" w:hAnsi="Times New Roman" w:cs="Times New Roman"/>
          <w:b/>
          <w:bCs/>
          <w:sz w:val="24"/>
          <w:szCs w:val="24"/>
        </w:rPr>
        <w:t>Super Admin</w:t>
      </w:r>
    </w:p>
    <w:p w14:paraId="27DE652A" w14:textId="77777777" w:rsidR="00AC7BB0" w:rsidRDefault="00AC7BB0" w:rsidP="00AC7BB0">
      <w:pPr>
        <w:rPr>
          <w:rFonts w:ascii="Times New Roman" w:hAnsi="Times New Roman" w:cs="Times New Roman"/>
          <w:sz w:val="24"/>
          <w:szCs w:val="24"/>
        </w:rPr>
      </w:pPr>
      <w:r w:rsidRPr="00AC7BB0">
        <w:rPr>
          <w:rFonts w:ascii="Times New Roman" w:hAnsi="Times New Roman" w:cs="Times New Roman"/>
          <w:sz w:val="24"/>
          <w:szCs w:val="24"/>
        </w:rPr>
        <w:t xml:space="preserve">Il existe un super admin qui se connecte avec les identifiants </w:t>
      </w:r>
      <w:proofErr w:type="gramStart"/>
      <w:r w:rsidRPr="00AC7BB0">
        <w:rPr>
          <w:rFonts w:ascii="Times New Roman" w:hAnsi="Times New Roman" w:cs="Times New Roman"/>
          <w:sz w:val="24"/>
          <w:szCs w:val="24"/>
        </w:rPr>
        <w:t>suivants:</w:t>
      </w:r>
      <w:proofErr w:type="gramEnd"/>
    </w:p>
    <w:p w14:paraId="1590A424" w14:textId="48FB8640" w:rsidR="00AC7BB0" w:rsidRDefault="00AC7BB0" w:rsidP="00AC7B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 : 780186229</w:t>
      </w:r>
    </w:p>
    <w:p w14:paraId="42FF8927" w14:textId="38B6C9DC" w:rsidR="00AC7BB0" w:rsidRPr="00AC7BB0" w:rsidRDefault="00AC7BB0" w:rsidP="00AC7B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 : admin</w:t>
      </w:r>
    </w:p>
    <w:p w14:paraId="567A9511" w14:textId="77777777" w:rsidR="00AC7BB0" w:rsidRPr="00FE6836" w:rsidRDefault="00AC7BB0" w:rsidP="00FE68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E6836">
        <w:rPr>
          <w:rFonts w:ascii="Times New Roman" w:hAnsi="Times New Roman" w:cs="Times New Roman"/>
          <w:b/>
          <w:bCs/>
          <w:sz w:val="32"/>
          <w:szCs w:val="32"/>
        </w:rPr>
        <w:t>Endpoints</w:t>
      </w:r>
      <w:proofErr w:type="spellEnd"/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 accessibles par le rôle ADMIN</w:t>
      </w:r>
    </w:p>
    <w:p w14:paraId="472100CD" w14:textId="77777777" w:rsidR="00AC7BB0" w:rsidRPr="00AC7BB0" w:rsidRDefault="00AC7BB0" w:rsidP="00AC7B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7BB0">
        <w:rPr>
          <w:rFonts w:ascii="Times New Roman" w:hAnsi="Times New Roman" w:cs="Times New Roman"/>
          <w:b/>
          <w:bCs/>
          <w:sz w:val="24"/>
          <w:szCs w:val="24"/>
        </w:rPr>
        <w:t>Gestion des membres</w:t>
      </w:r>
    </w:p>
    <w:p w14:paraId="58289633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/api/membres**</w:t>
      </w:r>
    </w:p>
    <w:p w14:paraId="2816F600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GET, POST, PUT</w:t>
      </w:r>
    </w:p>
    <w:p w14:paraId="13E81ED1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Permet de récupérer la liste de tous les membres, ajouter un nouveau membre, mettre à jour les informations d'un membre.</w:t>
      </w:r>
    </w:p>
    <w:p w14:paraId="07363F24" w14:textId="2C025164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Accessibilité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Accessible uniquement aux utilisateurs avec le rôle </w:t>
      </w:r>
      <w:r w:rsidRPr="00AC7BB0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AC7BB0">
        <w:rPr>
          <w:rFonts w:ascii="Times New Roman" w:hAnsi="Times New Roman" w:cs="Times New Roman"/>
          <w:sz w:val="24"/>
          <w:szCs w:val="24"/>
        </w:rPr>
        <w:t>.</w:t>
      </w:r>
    </w:p>
    <w:p w14:paraId="37B5A42A" w14:textId="7FF515F0" w:rsidR="00AC7BB0" w:rsidRPr="00972344" w:rsidRDefault="00AC7BB0" w:rsidP="0097234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7BB0">
        <w:rPr>
          <w:rFonts w:ascii="Times New Roman" w:hAnsi="Times New Roman" w:cs="Times New Roman"/>
          <w:b/>
          <w:bCs/>
          <w:sz w:val="24"/>
          <w:szCs w:val="24"/>
        </w:rPr>
        <w:t>Valider le paiement d'une cotisation</w:t>
      </w:r>
      <w:r w:rsidR="00972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344" w:rsidRPr="00C40022">
        <w:rPr>
          <w:rFonts w:ascii="Times New Roman" w:hAnsi="Times New Roman" w:cs="Times New Roman"/>
          <w:b/>
          <w:bCs/>
          <w:sz w:val="24"/>
          <w:szCs w:val="24"/>
        </w:rPr>
        <w:t>(POST)</w:t>
      </w:r>
    </w:p>
    <w:p w14:paraId="4E67A3D1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/api/cotisations/valider/{</w:t>
      </w:r>
      <w:proofErr w:type="spellStart"/>
      <w:r w:rsidRPr="00AC7BB0">
        <w:rPr>
          <w:rFonts w:ascii="Times New Roman" w:hAnsi="Times New Roman" w:cs="Times New Roman"/>
          <w:sz w:val="24"/>
          <w:szCs w:val="24"/>
        </w:rPr>
        <w:t>cotisationId</w:t>
      </w:r>
      <w:proofErr w:type="spellEnd"/>
      <w:r w:rsidRPr="00AC7BB0">
        <w:rPr>
          <w:rFonts w:ascii="Times New Roman" w:hAnsi="Times New Roman" w:cs="Times New Roman"/>
          <w:sz w:val="24"/>
          <w:szCs w:val="24"/>
        </w:rPr>
        <w:t>}</w:t>
      </w:r>
    </w:p>
    <w:p w14:paraId="3975DD8E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Permet de valider le paiement d'une cotisation en utilisant l'ID de la cotisation.</w:t>
      </w:r>
    </w:p>
    <w:p w14:paraId="79C16793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Accessibilité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Accessible uniquement aux utilisateurs avec le rôle </w:t>
      </w:r>
      <w:r w:rsidRPr="00AC7BB0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AC7BB0">
        <w:rPr>
          <w:rFonts w:ascii="Times New Roman" w:hAnsi="Times New Roman" w:cs="Times New Roman"/>
          <w:sz w:val="24"/>
          <w:szCs w:val="24"/>
        </w:rPr>
        <w:t>.</w:t>
      </w:r>
    </w:p>
    <w:p w14:paraId="0BAF6E30" w14:textId="2B2770A2" w:rsidR="00AC7BB0" w:rsidRPr="00972344" w:rsidRDefault="00AC7BB0" w:rsidP="0097234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7BB0">
        <w:rPr>
          <w:rFonts w:ascii="Times New Roman" w:hAnsi="Times New Roman" w:cs="Times New Roman"/>
          <w:b/>
          <w:bCs/>
          <w:sz w:val="24"/>
          <w:szCs w:val="24"/>
        </w:rPr>
        <w:t>Envoyer des notifications de retard</w:t>
      </w:r>
      <w:r w:rsidR="00972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344" w:rsidRPr="00C400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72344">
        <w:rPr>
          <w:rFonts w:ascii="Times New Roman" w:hAnsi="Times New Roman" w:cs="Times New Roman"/>
          <w:b/>
          <w:bCs/>
          <w:sz w:val="24"/>
          <w:szCs w:val="24"/>
        </w:rPr>
        <w:t>GE</w:t>
      </w:r>
      <w:r w:rsidR="00972344" w:rsidRPr="00C40022">
        <w:rPr>
          <w:rFonts w:ascii="Times New Roman" w:hAnsi="Times New Roman" w:cs="Times New Roman"/>
          <w:b/>
          <w:bCs/>
          <w:sz w:val="24"/>
          <w:szCs w:val="24"/>
        </w:rPr>
        <w:t>T)</w:t>
      </w:r>
    </w:p>
    <w:p w14:paraId="6422DD9C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/api/cotisations/notifications/retard</w:t>
      </w:r>
    </w:p>
    <w:p w14:paraId="194E14AB" w14:textId="77777777" w:rsidR="00AC7BB0" w:rsidRPr="00AC7BB0" w:rsidRDefault="00AC7BB0" w:rsidP="00AC7BB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Permet d'envoyer des notifications de retard de paiement aux membres concernés.</w:t>
      </w:r>
    </w:p>
    <w:p w14:paraId="219C6374" w14:textId="06D05A97" w:rsidR="00AC7BB0" w:rsidRDefault="00AC7BB0" w:rsidP="0025366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7BB0">
        <w:rPr>
          <w:rFonts w:ascii="Times New Roman" w:hAnsi="Times New Roman" w:cs="Times New Roman"/>
          <w:b/>
          <w:bCs/>
          <w:sz w:val="24"/>
          <w:szCs w:val="24"/>
        </w:rPr>
        <w:t>Accessibilité</w:t>
      </w:r>
      <w:r w:rsidRPr="00AC7BB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7BB0">
        <w:rPr>
          <w:rFonts w:ascii="Times New Roman" w:hAnsi="Times New Roman" w:cs="Times New Roman"/>
          <w:sz w:val="24"/>
          <w:szCs w:val="24"/>
        </w:rPr>
        <w:t xml:space="preserve"> Accessible uniquement aux utilisateurs avec le rôle </w:t>
      </w:r>
      <w:r w:rsidRPr="00AC7BB0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AC7BB0">
        <w:rPr>
          <w:rFonts w:ascii="Times New Roman" w:hAnsi="Times New Roman" w:cs="Times New Roman"/>
          <w:sz w:val="24"/>
          <w:szCs w:val="24"/>
        </w:rPr>
        <w:t>.</w:t>
      </w:r>
    </w:p>
    <w:p w14:paraId="2B4911B6" w14:textId="785371BD" w:rsidR="00C40022" w:rsidRPr="00C40022" w:rsidRDefault="00C40022" w:rsidP="00C4002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022">
        <w:rPr>
          <w:rFonts w:ascii="Times New Roman" w:hAnsi="Times New Roman" w:cs="Times New Roman"/>
          <w:b/>
          <w:bCs/>
          <w:sz w:val="24"/>
          <w:szCs w:val="24"/>
        </w:rPr>
        <w:t>Tester la création d'un événement (POST)</w:t>
      </w:r>
    </w:p>
    <w:p w14:paraId="2D3941DE" w14:textId="77777777" w:rsidR="00C40022" w:rsidRPr="00FE6836" w:rsidRDefault="00C40022" w:rsidP="00C400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http://localhost:9090/api/evenements</w:t>
      </w:r>
      <w:r>
        <w:rPr>
          <w:rFonts w:ascii="Times New Roman" w:hAnsi="Times New Roman" w:cs="Times New Roman"/>
          <w:sz w:val="24"/>
          <w:szCs w:val="24"/>
          <w:lang w:val="en-US"/>
        </w:rPr>
        <w:t>/creer</w:t>
      </w:r>
    </w:p>
    <w:p w14:paraId="5C369C71" w14:textId="2856DA4B" w:rsidR="00C40022" w:rsidRPr="00FE6836" w:rsidRDefault="00C40022" w:rsidP="00C400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40022">
        <w:rPr>
          <w:rFonts w:ascii="Times New Roman" w:hAnsi="Times New Roman" w:cs="Times New Roman"/>
          <w:b/>
          <w:bCs/>
          <w:sz w:val="24"/>
          <w:szCs w:val="24"/>
        </w:rPr>
        <w:t>Accessibilité</w:t>
      </w:r>
      <w:r w:rsidRPr="00C4002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40022">
        <w:rPr>
          <w:rFonts w:ascii="Times New Roman" w:hAnsi="Times New Roman" w:cs="Times New Roman"/>
          <w:sz w:val="24"/>
          <w:szCs w:val="24"/>
        </w:rPr>
        <w:t xml:space="preserve"> Accessible uniquement aux utilisateurs avec le rôle </w:t>
      </w:r>
      <w:r w:rsidRPr="00C40022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C40022">
        <w:rPr>
          <w:rFonts w:ascii="Times New Roman" w:hAnsi="Times New Roman" w:cs="Times New Roman"/>
          <w:sz w:val="24"/>
          <w:szCs w:val="24"/>
        </w:rPr>
        <w:t>.</w:t>
      </w:r>
    </w:p>
    <w:p w14:paraId="1ACBF495" w14:textId="296DD9F2" w:rsidR="00972344" w:rsidRPr="00972344" w:rsidRDefault="00972344" w:rsidP="0097234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2344">
        <w:rPr>
          <w:rFonts w:ascii="Times New Roman" w:hAnsi="Times New Roman" w:cs="Times New Roman"/>
          <w:b/>
          <w:bCs/>
          <w:sz w:val="24"/>
          <w:szCs w:val="24"/>
        </w:rPr>
        <w:t>Tester la suppression d'un événement (DELETE)</w:t>
      </w:r>
    </w:p>
    <w:p w14:paraId="1D72B054" w14:textId="77777777" w:rsidR="00972344" w:rsidRPr="00FE6836" w:rsidRDefault="00972344" w:rsidP="0097234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0/api/evenements</w:t>
      </w:r>
      <w:r>
        <w:rPr>
          <w:rFonts w:ascii="Times New Roman" w:hAnsi="Times New Roman" w:cs="Times New Roman"/>
          <w:sz w:val="24"/>
          <w:szCs w:val="24"/>
          <w:lang w:val="en-US"/>
        </w:rPr>
        <w:t>/supprimer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/1</w:t>
      </w:r>
    </w:p>
    <w:p w14:paraId="326695C0" w14:textId="77777777" w:rsidR="00972344" w:rsidRPr="00FE6836" w:rsidRDefault="00972344" w:rsidP="0097234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40022">
        <w:rPr>
          <w:rFonts w:ascii="Times New Roman" w:hAnsi="Times New Roman" w:cs="Times New Roman"/>
          <w:b/>
          <w:bCs/>
          <w:sz w:val="24"/>
          <w:szCs w:val="24"/>
        </w:rPr>
        <w:t>Accessibilité</w:t>
      </w:r>
      <w:r w:rsidRPr="00C4002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40022">
        <w:rPr>
          <w:rFonts w:ascii="Times New Roman" w:hAnsi="Times New Roman" w:cs="Times New Roman"/>
          <w:sz w:val="24"/>
          <w:szCs w:val="24"/>
        </w:rPr>
        <w:t xml:space="preserve"> Accessible uniquement aux utilisateurs avec le rôle </w:t>
      </w:r>
      <w:r w:rsidRPr="00C40022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C40022">
        <w:rPr>
          <w:rFonts w:ascii="Times New Roman" w:hAnsi="Times New Roman" w:cs="Times New Roman"/>
          <w:sz w:val="24"/>
          <w:szCs w:val="24"/>
        </w:rPr>
        <w:t>.</w:t>
      </w:r>
    </w:p>
    <w:p w14:paraId="3760AA73" w14:textId="2752E093" w:rsidR="00972344" w:rsidRPr="00972344" w:rsidRDefault="00972344" w:rsidP="0097234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2344">
        <w:rPr>
          <w:rFonts w:ascii="Times New Roman" w:hAnsi="Times New Roman" w:cs="Times New Roman"/>
          <w:b/>
          <w:bCs/>
          <w:sz w:val="24"/>
          <w:szCs w:val="24"/>
        </w:rPr>
        <w:t>Tester la mise à jour d'un événement (PUT)</w:t>
      </w:r>
    </w:p>
    <w:p w14:paraId="1277CC3B" w14:textId="77777777" w:rsidR="00972344" w:rsidRPr="00FE6836" w:rsidRDefault="00972344" w:rsidP="0097234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0/api/evenements</w:t>
      </w:r>
      <w:r>
        <w:rPr>
          <w:rFonts w:ascii="Times New Roman" w:hAnsi="Times New Roman" w:cs="Times New Roman"/>
          <w:sz w:val="24"/>
          <w:szCs w:val="24"/>
          <w:lang w:val="en-US"/>
        </w:rPr>
        <w:t>/modifier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/1</w:t>
      </w:r>
    </w:p>
    <w:p w14:paraId="3DB2DB63" w14:textId="2A1F76FC" w:rsidR="00FE6836" w:rsidRPr="00972344" w:rsidRDefault="00972344" w:rsidP="0097234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40022">
        <w:rPr>
          <w:rFonts w:ascii="Times New Roman" w:hAnsi="Times New Roman" w:cs="Times New Roman"/>
          <w:b/>
          <w:bCs/>
          <w:sz w:val="24"/>
          <w:szCs w:val="24"/>
        </w:rPr>
        <w:t>Accessibilité</w:t>
      </w:r>
      <w:r w:rsidRPr="00C4002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40022">
        <w:rPr>
          <w:rFonts w:ascii="Times New Roman" w:hAnsi="Times New Roman" w:cs="Times New Roman"/>
          <w:sz w:val="24"/>
          <w:szCs w:val="24"/>
        </w:rPr>
        <w:t xml:space="preserve"> Accessible uniquement aux utilisateurs avec le rôle </w:t>
      </w:r>
      <w:r w:rsidRPr="00C40022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C40022">
        <w:rPr>
          <w:rFonts w:ascii="Times New Roman" w:hAnsi="Times New Roman" w:cs="Times New Roman"/>
          <w:sz w:val="24"/>
          <w:szCs w:val="24"/>
        </w:rPr>
        <w:t>.</w:t>
      </w:r>
    </w:p>
    <w:p w14:paraId="37633828" w14:textId="37E9E5FF" w:rsidR="00253665" w:rsidRPr="00FE6836" w:rsidRDefault="00253665" w:rsidP="00FE68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E6836">
        <w:rPr>
          <w:rFonts w:ascii="Times New Roman" w:hAnsi="Times New Roman" w:cs="Times New Roman"/>
          <w:b/>
          <w:bCs/>
          <w:sz w:val="32"/>
          <w:szCs w:val="32"/>
        </w:rPr>
        <w:lastRenderedPageBreak/>
        <w:t>Endpoints</w:t>
      </w:r>
      <w:proofErr w:type="spellEnd"/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C60A2">
        <w:rPr>
          <w:rFonts w:ascii="Times New Roman" w:hAnsi="Times New Roman" w:cs="Times New Roman"/>
          <w:b/>
          <w:bCs/>
          <w:sz w:val="32"/>
          <w:szCs w:val="32"/>
        </w:rPr>
        <w:t>de la Gestion des</w:t>
      </w:r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 Membre</w:t>
      </w:r>
      <w:r w:rsidR="00DC60A2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746E2FD8" w14:textId="77777777" w:rsidR="00253665" w:rsidRPr="00253665" w:rsidRDefault="00253665" w:rsidP="002536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Récupérer tous les membres</w:t>
      </w:r>
    </w:p>
    <w:p w14:paraId="422E5F17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récupérer la liste de tous les membres enregistrés dans la base de données.</w:t>
      </w:r>
    </w:p>
    <w:p w14:paraId="0802C54F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6D5813E8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/api/membres</w:t>
      </w:r>
    </w:p>
    <w:p w14:paraId="67008B90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1AF6FCE4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1F0B7C0" w14:textId="77777777" w:rsidR="00253665" w:rsidRPr="00253665" w:rsidRDefault="00253665" w:rsidP="002536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Créer un nouveau membre</w:t>
      </w:r>
    </w:p>
    <w:p w14:paraId="5AC602C3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d'ajouter un nouveau membre à la base de données.</w:t>
      </w:r>
    </w:p>
    <w:p w14:paraId="7964CDA6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2B325F34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/api/membres</w:t>
      </w:r>
    </w:p>
    <w:p w14:paraId="467B1825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4B2AC471" w14:textId="1BDFEB1F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2BEF027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{</w:t>
      </w:r>
    </w:p>
    <w:p w14:paraId="320FDE7D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prenom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"Laity",</w:t>
      </w:r>
    </w:p>
    <w:p w14:paraId="25D71E7B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"nom</w:t>
      </w:r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"FAYE",</w:t>
      </w:r>
    </w:p>
    <w:p w14:paraId="48B90995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addresse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"Thiès",</w:t>
      </w:r>
    </w:p>
    <w:p w14:paraId="7DB17C1B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dateIntegration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"2022-01-01",</w:t>
      </w:r>
    </w:p>
    <w:p w14:paraId="1CF315FE" w14:textId="44BE6665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"78018622</w:t>
      </w:r>
      <w:r w:rsidR="00AC7BB0">
        <w:rPr>
          <w:rFonts w:ascii="Times New Roman" w:hAnsi="Times New Roman" w:cs="Times New Roman"/>
          <w:sz w:val="24"/>
          <w:szCs w:val="24"/>
        </w:rPr>
        <w:t>8</w:t>
      </w:r>
      <w:r w:rsidRPr="00253665">
        <w:rPr>
          <w:rFonts w:ascii="Times New Roman" w:hAnsi="Times New Roman" w:cs="Times New Roman"/>
          <w:sz w:val="24"/>
          <w:szCs w:val="24"/>
        </w:rPr>
        <w:t>",</w:t>
      </w:r>
    </w:p>
    <w:p w14:paraId="349F6041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",</w:t>
      </w:r>
    </w:p>
    <w:p w14:paraId="613C732E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role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"USER"</w:t>
      </w:r>
    </w:p>
    <w:p w14:paraId="671B962F" w14:textId="77777777" w:rsid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0B934F13" w14:textId="77777777" w:rsidR="00972344" w:rsidRPr="00253665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3D54F68" w14:textId="77777777" w:rsidR="00253665" w:rsidRPr="00253665" w:rsidRDefault="00253665" w:rsidP="002536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Récupérer un membre par ID</w:t>
      </w:r>
    </w:p>
    <w:p w14:paraId="49541129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récupérer les détails d'un membre spécifique en utilisant son ID.</w:t>
      </w:r>
    </w:p>
    <w:p w14:paraId="39233D91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17FDBE31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/api/membres/{id}</w:t>
      </w:r>
    </w:p>
    <w:p w14:paraId="7C762175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5AEE8687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lastRenderedPageBreak/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BABE128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 xml:space="preserve">Exemple de </w:t>
      </w: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réponse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9FAEE64" w14:textId="77777777" w:rsidR="00253665" w:rsidRPr="00253665" w:rsidRDefault="00253665" w:rsidP="002536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Mettre à jour un membre</w:t>
      </w:r>
    </w:p>
    <w:p w14:paraId="7A983623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mettre à jour les informations d'un membre spécifique en utilisant son ID.</w:t>
      </w:r>
    </w:p>
    <w:p w14:paraId="3C61C551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PUT</w:t>
      </w:r>
    </w:p>
    <w:p w14:paraId="0DDB7DC9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/api/membres/{id}</w:t>
      </w:r>
    </w:p>
    <w:p w14:paraId="387534D4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03787453" w14:textId="77777777" w:rsidR="00253665" w:rsidRPr="00253665" w:rsidRDefault="00253665" w:rsidP="0025366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F133652" w14:textId="7C13FF0D" w:rsidR="00253665" w:rsidRPr="00253665" w:rsidRDefault="00253665" w:rsidP="00253665">
      <w:pPr>
        <w:rPr>
          <w:rFonts w:ascii="Times New Roman" w:hAnsi="Times New Roman" w:cs="Times New Roman"/>
          <w:sz w:val="24"/>
          <w:szCs w:val="24"/>
        </w:rPr>
      </w:pPr>
    </w:p>
    <w:p w14:paraId="5F17BB08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{</w:t>
      </w:r>
    </w:p>
    <w:p w14:paraId="2C6F1A8B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prenom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"Laity",</w:t>
      </w:r>
    </w:p>
    <w:p w14:paraId="3D5A0AE8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"nom</w:t>
      </w:r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"FAYE",</w:t>
      </w:r>
    </w:p>
    <w:p w14:paraId="426139E7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addresse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"Thiès",</w:t>
      </w:r>
    </w:p>
    <w:p w14:paraId="26F721AB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dateIntegration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"2022-01-01",</w:t>
      </w:r>
    </w:p>
    <w:p w14:paraId="71D37349" w14:textId="1718FB81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"78018622</w:t>
      </w:r>
      <w:r w:rsidR="00AC7BB0">
        <w:rPr>
          <w:rFonts w:ascii="Times New Roman" w:hAnsi="Times New Roman" w:cs="Times New Roman"/>
          <w:sz w:val="24"/>
          <w:szCs w:val="24"/>
        </w:rPr>
        <w:t>0</w:t>
      </w:r>
      <w:r w:rsidRPr="00253665">
        <w:rPr>
          <w:rFonts w:ascii="Times New Roman" w:hAnsi="Times New Roman" w:cs="Times New Roman"/>
          <w:sz w:val="24"/>
          <w:szCs w:val="24"/>
        </w:rPr>
        <w:t>",</w:t>
      </w:r>
    </w:p>
    <w:p w14:paraId="57FAB360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",</w:t>
      </w:r>
    </w:p>
    <w:p w14:paraId="47C04D74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role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"USER"</w:t>
      </w:r>
    </w:p>
    <w:p w14:paraId="37684457" w14:textId="77777777" w:rsid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5BEB100F" w14:textId="77777777" w:rsidR="00FE6836" w:rsidRDefault="00FE6836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AA459F6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00558DC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C6585DF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2A181E1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300C047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BE51B3E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D68BBDC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410C22D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BDEE22B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2B919EE" w14:textId="77777777" w:rsidR="00972344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B3C292" w14:textId="77777777" w:rsidR="00972344" w:rsidRPr="00253665" w:rsidRDefault="00972344" w:rsidP="0057044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6507CB9" w14:textId="685E0D8D" w:rsidR="00253665" w:rsidRPr="00FE6836" w:rsidRDefault="00253665" w:rsidP="00FE68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E6836">
        <w:rPr>
          <w:rFonts w:ascii="Times New Roman" w:hAnsi="Times New Roman" w:cs="Times New Roman"/>
          <w:b/>
          <w:bCs/>
          <w:sz w:val="32"/>
          <w:szCs w:val="32"/>
        </w:rPr>
        <w:lastRenderedPageBreak/>
        <w:t>Endpoints</w:t>
      </w:r>
      <w:proofErr w:type="spellEnd"/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 d</w:t>
      </w:r>
      <w:r w:rsidR="00DC60A2">
        <w:rPr>
          <w:rFonts w:ascii="Times New Roman" w:hAnsi="Times New Roman" w:cs="Times New Roman"/>
          <w:b/>
          <w:bCs/>
          <w:sz w:val="32"/>
          <w:szCs w:val="32"/>
        </w:rPr>
        <w:t>e la Gestion des</w:t>
      </w:r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 Cotisation</w:t>
      </w:r>
      <w:r w:rsidR="00DC60A2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r w:rsidRPr="00FE6836">
        <w:rPr>
          <w:rFonts w:ascii="Times New Roman" w:hAnsi="Times New Roman" w:cs="Times New Roman"/>
          <w:b/>
          <w:bCs/>
          <w:sz w:val="32"/>
          <w:szCs w:val="32"/>
        </w:rPr>
        <w:t>Mensuelle</w:t>
      </w:r>
    </w:p>
    <w:p w14:paraId="08CDCBEF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Enregistrer une cotisation</w:t>
      </w:r>
    </w:p>
    <w:p w14:paraId="5A1533B7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d'enregistrer une nouvelle cotisation pour un membre.</w:t>
      </w:r>
    </w:p>
    <w:p w14:paraId="7A6DCD8B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61733412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</w:t>
      </w:r>
    </w:p>
    <w:p w14:paraId="1BA18A02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1F381EAF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4065AD8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{</w:t>
      </w:r>
    </w:p>
    <w:p w14:paraId="52D7CD16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3BE39CCF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"montant</w:t>
      </w:r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100.0,</w:t>
      </w:r>
    </w:p>
    <w:p w14:paraId="2603868B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datePaiement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"2023-04-05",</w:t>
      </w:r>
    </w:p>
    <w:p w14:paraId="62384849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moisCotisation</w:t>
      </w:r>
      <w:proofErr w:type="spellEnd"/>
      <w:proofErr w:type="gramStart"/>
      <w:r w:rsidRPr="00253665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"2023-04"</w:t>
      </w:r>
    </w:p>
    <w:p w14:paraId="2439F6B5" w14:textId="77777777" w:rsidR="00253665" w:rsidRPr="00253665" w:rsidRDefault="00253665" w:rsidP="00570440">
      <w:pPr>
        <w:ind w:left="708"/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267DB26C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Récupérer les cotisations par mois</w:t>
      </w:r>
    </w:p>
    <w:p w14:paraId="3F328E22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récupérer toutes les cotisations effectuées pour un mois donné.</w:t>
      </w:r>
    </w:p>
    <w:p w14:paraId="11839156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7F6B41B1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/api/cotisations/mois/{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moisCotisation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50C41F02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0EE6655F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6E6FFB6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Récupérer les cotisations par membre</w:t>
      </w:r>
    </w:p>
    <w:p w14:paraId="26ECCB5A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récupérer toutes les cotisations effectuées par un membre spécifique.</w:t>
      </w:r>
    </w:p>
    <w:p w14:paraId="6541F430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2E41D3FE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/api/cotisations/membre/{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2E6E8919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618E450B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D7393CB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Récupérer une cotisation par membre et mois</w:t>
      </w:r>
    </w:p>
    <w:p w14:paraId="35F9BF51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récupérer la cotisation d'un membre pour un mois spécifique.</w:t>
      </w:r>
    </w:p>
    <w:p w14:paraId="492D67D5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6DF53550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lastRenderedPageBreak/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/api/cotisations/{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}/{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moisCotisation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730B1D38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0C6CE190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21252D5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Valider le paiement d'une cotisation</w:t>
      </w:r>
    </w:p>
    <w:p w14:paraId="34006A21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de valider le paiement d'une cotisation en utilisant l'ID de la cotisation.</w:t>
      </w:r>
    </w:p>
    <w:p w14:paraId="0EF44909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4CA297F7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/api/cotisations/valider/{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cotisationId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>}</w:t>
      </w:r>
    </w:p>
    <w:p w14:paraId="14ACB354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406853C4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D624D28" w14:textId="77777777" w:rsidR="00253665" w:rsidRPr="00253665" w:rsidRDefault="00253665" w:rsidP="002536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665">
        <w:rPr>
          <w:rFonts w:ascii="Times New Roman" w:hAnsi="Times New Roman" w:cs="Times New Roman"/>
          <w:b/>
          <w:bCs/>
          <w:sz w:val="24"/>
          <w:szCs w:val="24"/>
        </w:rPr>
        <w:t>Envoyer des notifications de retard</w:t>
      </w:r>
    </w:p>
    <w:p w14:paraId="3F36F842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Cet </w:t>
      </w:r>
      <w:proofErr w:type="spellStart"/>
      <w:r w:rsidRPr="00253665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253665">
        <w:rPr>
          <w:rFonts w:ascii="Times New Roman" w:hAnsi="Times New Roman" w:cs="Times New Roman"/>
          <w:sz w:val="24"/>
          <w:szCs w:val="24"/>
        </w:rPr>
        <w:t xml:space="preserve"> permet d'envoyer des notifications de retard de paiement aux membres concernés.</w:t>
      </w:r>
    </w:p>
    <w:p w14:paraId="3ADED837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12198076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/api/cotisations/notifications/retard</w:t>
      </w:r>
    </w:p>
    <w:p w14:paraId="7761F778" w14:textId="77777777" w:rsidR="00253665" w:rsidRPr="00253665" w:rsidRDefault="00253665" w:rsidP="002536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Authentification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Requiert authentification</w:t>
      </w:r>
    </w:p>
    <w:p w14:paraId="6D2BC9B9" w14:textId="6205D32C" w:rsidR="00FE6836" w:rsidRDefault="00253665" w:rsidP="00FE683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665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2536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366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BA3BBBB" w14:textId="77777777" w:rsidR="00DC60A2" w:rsidRDefault="00DC60A2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30B3A45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9B1952F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643A41A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75A3F5E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72DCF9C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2E01084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7F974D7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01E4A0F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638A89F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E5F995A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5D8BAB3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9960816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CA063A3" w14:textId="77777777" w:rsidR="00972344" w:rsidRDefault="00972344" w:rsidP="00DC60A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1716DC0" w14:textId="335F9877" w:rsidR="00FE6836" w:rsidRPr="00C40022" w:rsidRDefault="00FE6836" w:rsidP="00FE683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E6836">
        <w:rPr>
          <w:rFonts w:ascii="Times New Roman" w:hAnsi="Times New Roman" w:cs="Times New Roman"/>
          <w:b/>
          <w:bCs/>
          <w:sz w:val="32"/>
          <w:szCs w:val="32"/>
        </w:rPr>
        <w:lastRenderedPageBreak/>
        <w:t>Endpoints</w:t>
      </w:r>
      <w:proofErr w:type="spellEnd"/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Gestion des Evé</w:t>
      </w:r>
      <w:r w:rsidRPr="00C40022">
        <w:rPr>
          <w:rFonts w:ascii="Times New Roman" w:hAnsi="Times New Roman" w:cs="Times New Roman"/>
          <w:b/>
          <w:bCs/>
          <w:sz w:val="32"/>
          <w:szCs w:val="32"/>
        </w:rPr>
        <w:t>nements</w:t>
      </w:r>
    </w:p>
    <w:p w14:paraId="037EE1A8" w14:textId="77777777" w:rsidR="00FE6836" w:rsidRPr="00FE6836" w:rsidRDefault="00FE6836" w:rsidP="00FE6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1. Tester la création d'un événement (POST)</w:t>
      </w:r>
    </w:p>
    <w:p w14:paraId="35A3974A" w14:textId="24A8C535" w:rsidR="00FE6836" w:rsidRPr="00FE6836" w:rsidRDefault="00FE6836" w:rsidP="00FE683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http://localhost:9090/api/evenements</w:t>
      </w:r>
      <w:r w:rsidR="0019254B">
        <w:rPr>
          <w:rFonts w:ascii="Times New Roman" w:hAnsi="Times New Roman" w:cs="Times New Roman"/>
          <w:sz w:val="24"/>
          <w:szCs w:val="24"/>
          <w:lang w:val="en-US"/>
        </w:rPr>
        <w:t>/cr</w:t>
      </w:r>
      <w:r w:rsidR="00C40022">
        <w:rPr>
          <w:rFonts w:ascii="Times New Roman" w:hAnsi="Times New Roman" w:cs="Times New Roman"/>
          <w:sz w:val="24"/>
          <w:szCs w:val="24"/>
          <w:lang w:val="en-US"/>
        </w:rPr>
        <w:t>eer</w:t>
      </w:r>
    </w:p>
    <w:p w14:paraId="5FEFC0A1" w14:textId="77777777" w:rsidR="00FE6836" w:rsidRPr="00FE6836" w:rsidRDefault="00FE6836" w:rsidP="00FE683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POST</w:t>
      </w:r>
    </w:p>
    <w:p w14:paraId="0BBDDD06" w14:textId="77777777" w:rsidR="00FE6836" w:rsidRPr="00FE6836" w:rsidRDefault="00FE6836" w:rsidP="00FE683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Corps de la requête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Assurez-vous d'utiliser un </w:t>
      </w:r>
      <w:r w:rsidRPr="00FE6836">
        <w:rPr>
          <w:rFonts w:ascii="Times New Roman" w:hAnsi="Times New Roman" w:cs="Times New Roman"/>
          <w:b/>
          <w:bCs/>
          <w:sz w:val="24"/>
          <w:szCs w:val="24"/>
        </w:rPr>
        <w:t>JSON valide</w:t>
      </w:r>
      <w:r w:rsidRPr="00FE6836">
        <w:rPr>
          <w:rFonts w:ascii="Times New Roman" w:hAnsi="Times New Roman" w:cs="Times New Roman"/>
          <w:sz w:val="24"/>
          <w:szCs w:val="24"/>
        </w:rPr>
        <w:t xml:space="preserve"> avec les champs nécessaires, par exemple :</w:t>
      </w:r>
    </w:p>
    <w:p w14:paraId="44B48D1F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{</w:t>
      </w:r>
    </w:p>
    <w:p w14:paraId="5D96BD1F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"nom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générale",</w:t>
      </w:r>
    </w:p>
    <w:p w14:paraId="7AE22673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"description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annuelle de l'entreprise",</w:t>
      </w:r>
    </w:p>
    <w:p w14:paraId="50EA01F6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"date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"2025-02-15",</w:t>
      </w:r>
    </w:p>
    <w:p w14:paraId="3C5A21B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"heure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"10:00",</w:t>
      </w:r>
    </w:p>
    <w:p w14:paraId="68CB6FA5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"lieu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"Salle de conférence A",</w:t>
      </w:r>
    </w:p>
    <w:p w14:paraId="5F86FFCE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"type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"Collectif",</w:t>
      </w:r>
    </w:p>
    <w:p w14:paraId="59106D2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"statut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66378F62" w14:textId="79D75A1F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"organisateur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Laity Faye</w:t>
      </w:r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072A2D3A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}</w:t>
      </w:r>
    </w:p>
    <w:p w14:paraId="3F8956A9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Si l'événement est déjà existant (basé sur les critères de doublon), vous devriez recevoir une réponse d'erreur :</w:t>
      </w:r>
    </w:p>
    <w:p w14:paraId="174EACC0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{</w:t>
      </w:r>
    </w:p>
    <w:p w14:paraId="4045F560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"message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"Un événement avec ce nom, date et heure existe déjà."</w:t>
      </w:r>
    </w:p>
    <w:p w14:paraId="56E3437C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}</w:t>
      </w:r>
    </w:p>
    <w:p w14:paraId="67A0BD31" w14:textId="77777777" w:rsidR="00FE6836" w:rsidRPr="00FE6836" w:rsidRDefault="00FE6836" w:rsidP="00FE6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2. Tester la récupération de tous les événements (GET)</w:t>
      </w:r>
    </w:p>
    <w:p w14:paraId="1C86F624" w14:textId="39B59949" w:rsidR="00FE6836" w:rsidRPr="00FE6836" w:rsidRDefault="00FE6836" w:rsidP="00FE683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http://localhost:9090/api/evenements</w:t>
      </w:r>
    </w:p>
    <w:p w14:paraId="009D87CB" w14:textId="77777777" w:rsidR="00FE6836" w:rsidRPr="00FE6836" w:rsidRDefault="00FE6836" w:rsidP="00FE683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GET</w:t>
      </w:r>
    </w:p>
    <w:p w14:paraId="366F1984" w14:textId="77777777" w:rsidR="00FE6836" w:rsidRPr="00FE6836" w:rsidRDefault="00FE6836" w:rsidP="00FE683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Réponse attendue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Liste des événements, par exemple :</w:t>
      </w:r>
    </w:p>
    <w:p w14:paraId="5A8E85B5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[</w:t>
      </w:r>
    </w:p>
    <w:p w14:paraId="28AC6438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8D8EA8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"id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69A6CCD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"nom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générale",</w:t>
      </w:r>
    </w:p>
    <w:p w14:paraId="3F0C95FE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"description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annuelle de l'entreprise",</w:t>
      </w:r>
    </w:p>
    <w:p w14:paraId="60E2F4DB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"date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"2025-02-15",</w:t>
      </w:r>
    </w:p>
    <w:p w14:paraId="7DD86F9D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lastRenderedPageBreak/>
        <w:t xml:space="preserve">        "heure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"10:00",</w:t>
      </w:r>
    </w:p>
    <w:p w14:paraId="733ED61D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"lieu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"Salle de conférence A",</w:t>
      </w:r>
    </w:p>
    <w:p w14:paraId="4CA90EF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"type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"Collectif",</w:t>
      </w:r>
    </w:p>
    <w:p w14:paraId="0CAF2FDC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"statut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37CBCB83" w14:textId="75666179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"organisateur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Laity Faye</w:t>
      </w:r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204B2A19" w14:textId="7FED231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7E9ABBD3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247714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]</w:t>
      </w:r>
    </w:p>
    <w:p w14:paraId="3EF9039F" w14:textId="77777777" w:rsidR="00FE6836" w:rsidRPr="00FE6836" w:rsidRDefault="00FE6836" w:rsidP="00FE6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3. Tester la récupération d'un événement spécifique (GET avec ID)</w:t>
      </w:r>
    </w:p>
    <w:p w14:paraId="720CBDEE" w14:textId="6C06C244" w:rsidR="00FE6836" w:rsidRPr="00FE6836" w:rsidRDefault="00FE6836" w:rsidP="00FE683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0/api/evenements/1</w:t>
      </w:r>
    </w:p>
    <w:p w14:paraId="6DDF4520" w14:textId="77777777" w:rsidR="00FE6836" w:rsidRPr="00FE6836" w:rsidRDefault="00FE6836" w:rsidP="00FE683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GET</w:t>
      </w:r>
    </w:p>
    <w:p w14:paraId="296BCB98" w14:textId="77777777" w:rsidR="00FE6836" w:rsidRPr="00FE6836" w:rsidRDefault="00FE6836" w:rsidP="00FE683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Réponse attendue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Détails de l'événement avec l'ID spécifique.</w:t>
      </w:r>
    </w:p>
    <w:p w14:paraId="544086FF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{</w:t>
      </w:r>
    </w:p>
    <w:p w14:paraId="4A87B51C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"id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533BD028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"nom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générale",</w:t>
      </w:r>
    </w:p>
    <w:p w14:paraId="38AD7855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"description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annuelle de l'entreprise",</w:t>
      </w:r>
    </w:p>
    <w:p w14:paraId="71EE1AA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"date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"2025-02-15",</w:t>
      </w:r>
    </w:p>
    <w:p w14:paraId="5680BD2D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"heure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"10:00",</w:t>
      </w:r>
    </w:p>
    <w:p w14:paraId="23E638CC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"lieu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"Salle de conférence A",</w:t>
      </w:r>
    </w:p>
    <w:p w14:paraId="521DAE98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"type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"Collectif",</w:t>
      </w:r>
    </w:p>
    <w:p w14:paraId="57BFD7CE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"statut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75C6EAD3" w14:textId="4B0D170C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"organisateur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Laity Faye</w:t>
      </w:r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6B2B9D8E" w14:textId="34728BB9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03484900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}</w:t>
      </w:r>
    </w:p>
    <w:p w14:paraId="07253495" w14:textId="77777777" w:rsidR="00FE6836" w:rsidRPr="00FE6836" w:rsidRDefault="00FE6836" w:rsidP="00FE6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4. Tester la mise à jour d'un événement (PUT)</w:t>
      </w:r>
    </w:p>
    <w:p w14:paraId="395EF8B8" w14:textId="4FF8B71A" w:rsidR="00FE6836" w:rsidRPr="00FE6836" w:rsidRDefault="00FE6836" w:rsidP="00FE683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0/api/evenements</w:t>
      </w:r>
      <w:r w:rsidR="0019254B">
        <w:rPr>
          <w:rFonts w:ascii="Times New Roman" w:hAnsi="Times New Roman" w:cs="Times New Roman"/>
          <w:sz w:val="24"/>
          <w:szCs w:val="24"/>
          <w:lang w:val="en-US"/>
        </w:rPr>
        <w:t>/modifier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/1</w:t>
      </w:r>
    </w:p>
    <w:p w14:paraId="0B788B58" w14:textId="77777777" w:rsidR="00FE6836" w:rsidRPr="00FE6836" w:rsidRDefault="00FE6836" w:rsidP="00FE683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PUT</w:t>
      </w:r>
    </w:p>
    <w:p w14:paraId="15358D7D" w14:textId="2236067C" w:rsidR="00FE6836" w:rsidRPr="00972344" w:rsidRDefault="00FE6836" w:rsidP="00FE683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Corps de la requête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C553169" w14:textId="1335E241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{</w:t>
      </w:r>
    </w:p>
    <w:p w14:paraId="7B55788F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"nom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générale mise à jour",</w:t>
      </w:r>
    </w:p>
    <w:p w14:paraId="18FF09FA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lastRenderedPageBreak/>
        <w:t xml:space="preserve">    "description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annuelle avec des mises à jour importantes",</w:t>
      </w:r>
    </w:p>
    <w:p w14:paraId="0B2E7166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"date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"2025-02-16",</w:t>
      </w:r>
    </w:p>
    <w:p w14:paraId="0FC104AA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"heure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"11:00",</w:t>
      </w:r>
    </w:p>
    <w:p w14:paraId="7ADCA07B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"lieu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"Salle de conférence B",</w:t>
      </w:r>
    </w:p>
    <w:p w14:paraId="7D058DC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"type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"Collectif",</w:t>
      </w:r>
    </w:p>
    <w:p w14:paraId="591C4E13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"statut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2DEC1FD2" w14:textId="64542A84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"organisateur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Laity Faye</w:t>
      </w:r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0F15166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}</w:t>
      </w:r>
    </w:p>
    <w:p w14:paraId="370855C4" w14:textId="77777777" w:rsidR="00FE6836" w:rsidRPr="00FE6836" w:rsidRDefault="00FE6836" w:rsidP="00FE683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Réponse attendue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L'événement mis à jour avec les nouvelles informations.</w:t>
      </w:r>
    </w:p>
    <w:p w14:paraId="76A7725F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{</w:t>
      </w:r>
    </w:p>
    <w:p w14:paraId="10DB9350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"id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52AF1930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"nom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générale mise à jour",</w:t>
      </w:r>
    </w:p>
    <w:p w14:paraId="226617F6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"description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"Réunion annuelle avec des mises à jour importantes",</w:t>
      </w:r>
    </w:p>
    <w:p w14:paraId="41B203D2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"date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"2025-02-16",</w:t>
      </w:r>
    </w:p>
    <w:p w14:paraId="654965C1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"heure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"11:00",</w:t>
      </w:r>
    </w:p>
    <w:p w14:paraId="4BD18E7B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"lieu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"Salle de conférence B",</w:t>
      </w:r>
    </w:p>
    <w:p w14:paraId="4153D7B4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"type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"Collectif",</w:t>
      </w:r>
    </w:p>
    <w:p w14:paraId="4886F81F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"statut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7CE98E08" w14:textId="2C895CD4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"organisateur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Laity Faye</w:t>
      </w:r>
      <w:r w:rsidRPr="00FE6836">
        <w:rPr>
          <w:rFonts w:ascii="Times New Roman" w:hAnsi="Times New Roman" w:cs="Times New Roman"/>
          <w:sz w:val="24"/>
          <w:szCs w:val="24"/>
        </w:rPr>
        <w:t>",</w:t>
      </w:r>
    </w:p>
    <w:p w14:paraId="26FAC1C4" w14:textId="0A7F9D80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FE6836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7CE85597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}</w:t>
      </w:r>
    </w:p>
    <w:p w14:paraId="78287671" w14:textId="77777777" w:rsidR="00FE6836" w:rsidRPr="00FE6836" w:rsidRDefault="00FE6836" w:rsidP="00FE6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5. Tester la suppression d'un événement (DELETE)</w:t>
      </w:r>
    </w:p>
    <w:p w14:paraId="4354BF2B" w14:textId="0FE0D810" w:rsidR="00FE6836" w:rsidRPr="00FE6836" w:rsidRDefault="00FE6836" w:rsidP="00FE683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6836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E6836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0/api/evenements</w:t>
      </w:r>
      <w:r w:rsidR="0019254B">
        <w:rPr>
          <w:rFonts w:ascii="Times New Roman" w:hAnsi="Times New Roman" w:cs="Times New Roman"/>
          <w:sz w:val="24"/>
          <w:szCs w:val="24"/>
          <w:lang w:val="en-US"/>
        </w:rPr>
        <w:t>/supprimer</w:t>
      </w:r>
      <w:r w:rsidRPr="00FE6836">
        <w:rPr>
          <w:rFonts w:ascii="Times New Roman" w:hAnsi="Times New Roman" w:cs="Times New Roman"/>
          <w:sz w:val="24"/>
          <w:szCs w:val="24"/>
          <w:lang w:val="en-US"/>
        </w:rPr>
        <w:t>/1</w:t>
      </w:r>
    </w:p>
    <w:p w14:paraId="2536A0AD" w14:textId="77777777" w:rsidR="00FE6836" w:rsidRPr="00FE6836" w:rsidRDefault="00FE6836" w:rsidP="00FE683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Méthode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DELETE</w:t>
      </w:r>
    </w:p>
    <w:p w14:paraId="3BBECE56" w14:textId="77777777" w:rsidR="00FE6836" w:rsidRPr="00FE6836" w:rsidRDefault="00FE6836" w:rsidP="00FE683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b/>
          <w:bCs/>
          <w:sz w:val="24"/>
          <w:szCs w:val="24"/>
        </w:rPr>
        <w:t>Réponse attendue</w:t>
      </w:r>
      <w:r w:rsidRPr="00FE6836">
        <w:rPr>
          <w:rFonts w:ascii="Times New Roman" w:hAnsi="Times New Roman" w:cs="Times New Roman"/>
          <w:sz w:val="24"/>
          <w:szCs w:val="24"/>
        </w:rPr>
        <w:t xml:space="preserve"> : Aucun contenu, ou un message de confirmation que l'événement a été supprimé.</w:t>
      </w:r>
    </w:p>
    <w:p w14:paraId="584F6B23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{</w:t>
      </w:r>
    </w:p>
    <w:p w14:paraId="79CE0975" w14:textId="77777777" w:rsidR="00FE6836" w:rsidRP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 xml:space="preserve">    "message</w:t>
      </w:r>
      <w:proofErr w:type="gramStart"/>
      <w:r w:rsidRPr="00FE6836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FE6836">
        <w:rPr>
          <w:rFonts w:ascii="Times New Roman" w:hAnsi="Times New Roman" w:cs="Times New Roman"/>
          <w:sz w:val="24"/>
          <w:szCs w:val="24"/>
        </w:rPr>
        <w:t xml:space="preserve"> "Événement supprimé avec succès."</w:t>
      </w:r>
    </w:p>
    <w:p w14:paraId="04D20307" w14:textId="79A24F94" w:rsidR="00FE6836" w:rsidRDefault="00FE6836" w:rsidP="00FE6836">
      <w:pPr>
        <w:rPr>
          <w:rFonts w:ascii="Times New Roman" w:hAnsi="Times New Roman" w:cs="Times New Roman"/>
          <w:sz w:val="24"/>
          <w:szCs w:val="24"/>
        </w:rPr>
      </w:pPr>
      <w:r w:rsidRPr="00FE6836">
        <w:rPr>
          <w:rFonts w:ascii="Times New Roman" w:hAnsi="Times New Roman" w:cs="Times New Roman"/>
          <w:sz w:val="24"/>
          <w:szCs w:val="24"/>
        </w:rPr>
        <w:t>}</w:t>
      </w:r>
    </w:p>
    <w:p w14:paraId="52A451C3" w14:textId="77777777" w:rsidR="00BC0BDA" w:rsidRDefault="00BC0BDA" w:rsidP="00FE6836">
      <w:pPr>
        <w:rPr>
          <w:rFonts w:ascii="Times New Roman" w:hAnsi="Times New Roman" w:cs="Times New Roman"/>
          <w:sz w:val="24"/>
          <w:szCs w:val="24"/>
        </w:rPr>
      </w:pPr>
    </w:p>
    <w:p w14:paraId="58AA165E" w14:textId="77777777" w:rsidR="00BC0BDA" w:rsidRDefault="00BC0BDA" w:rsidP="00FE6836">
      <w:pPr>
        <w:rPr>
          <w:rFonts w:ascii="Times New Roman" w:hAnsi="Times New Roman" w:cs="Times New Roman"/>
          <w:sz w:val="24"/>
          <w:szCs w:val="24"/>
        </w:rPr>
      </w:pPr>
    </w:p>
    <w:p w14:paraId="60C7E21B" w14:textId="144EF42B" w:rsidR="00BC0BDA" w:rsidRPr="00722487" w:rsidRDefault="00BC0BDA" w:rsidP="007224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E6836">
        <w:rPr>
          <w:rFonts w:ascii="Times New Roman" w:hAnsi="Times New Roman" w:cs="Times New Roman"/>
          <w:b/>
          <w:bCs/>
          <w:sz w:val="32"/>
          <w:szCs w:val="32"/>
        </w:rPr>
        <w:lastRenderedPageBreak/>
        <w:t>Endpoints</w:t>
      </w:r>
      <w:proofErr w:type="spellEnd"/>
      <w:r w:rsidRPr="00FE68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Gestion des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Cotisations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Evé</w:t>
      </w:r>
      <w:r w:rsidRPr="00C40022">
        <w:rPr>
          <w:rFonts w:ascii="Times New Roman" w:hAnsi="Times New Roman" w:cs="Times New Roman"/>
          <w:b/>
          <w:bCs/>
          <w:sz w:val="32"/>
          <w:szCs w:val="32"/>
        </w:rPr>
        <w:t>nement</w:t>
      </w:r>
      <w:r>
        <w:rPr>
          <w:rFonts w:ascii="Times New Roman" w:hAnsi="Times New Roman" w:cs="Times New Roman"/>
          <w:b/>
          <w:bCs/>
          <w:sz w:val="32"/>
          <w:szCs w:val="32"/>
        </w:rPr>
        <w:t>iel</w:t>
      </w:r>
    </w:p>
    <w:p w14:paraId="71F2F9DF" w14:textId="6AAF4121" w:rsidR="00BC0BDA" w:rsidRPr="00BC0BDA" w:rsidRDefault="00BC0BDA" w:rsidP="00BC0BDA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Ajouter une cotisation (POST /api/cotisations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C0BDA">
        <w:rPr>
          <w:rFonts w:ascii="Times New Roman" w:hAnsi="Times New Roman" w:cs="Times New Roman"/>
          <w:b/>
          <w:bCs/>
          <w:sz w:val="24"/>
          <w:szCs w:val="24"/>
        </w:rPr>
        <w:t>evenements</w:t>
      </w:r>
      <w:proofErr w:type="spellEnd"/>
    </w:p>
    <w:p w14:paraId="1168C6AB" w14:textId="77777777" w:rsidR="00BC0BDA" w:rsidRPr="00BC0BDA" w:rsidRDefault="00BC0BDA" w:rsidP="00BC0BD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Méthode :</w:t>
      </w:r>
      <w:r w:rsidRPr="00BC0BDA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7B9A3BE6" w14:textId="2EC943D2" w:rsidR="00BC0BDA" w:rsidRPr="00BC0BDA" w:rsidRDefault="00BC0BDA" w:rsidP="00BC0BD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0BDA">
        <w:rPr>
          <w:rFonts w:ascii="Times New Roman" w:hAnsi="Times New Roman" w:cs="Times New Roman"/>
          <w:b/>
          <w:bCs/>
          <w:sz w:val="24"/>
          <w:szCs w:val="24"/>
          <w:lang w:val="en-US"/>
        </w:rPr>
        <w:t>URL :</w:t>
      </w:r>
      <w:proofErr w:type="gramEnd"/>
      <w:r w:rsidRPr="00BC0BDA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0/api/cotisations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evenements</w:t>
      </w:r>
    </w:p>
    <w:p w14:paraId="66F8E615" w14:textId="77777777" w:rsidR="00BC0BDA" w:rsidRPr="00BC0BDA" w:rsidRDefault="00BC0BDA" w:rsidP="00BC0BD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Body (JSON)</w:t>
      </w:r>
      <w:r w:rsidRPr="00BC0BD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6154F7F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>{</w:t>
      </w:r>
    </w:p>
    <w:p w14:paraId="0A978EE9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evenementId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735236F7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2,</w:t>
      </w:r>
    </w:p>
    <w:p w14:paraId="34139605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"montant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5000,</w:t>
      </w:r>
    </w:p>
    <w:p w14:paraId="6E6F140E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datePaiement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"2025-02-12",</w:t>
      </w:r>
    </w:p>
    <w:p w14:paraId="36615FE9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"statut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"PAYE"</w:t>
      </w:r>
    </w:p>
    <w:p w14:paraId="2505E33B" w14:textId="77777777" w:rsid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>}</w:t>
      </w:r>
    </w:p>
    <w:p w14:paraId="22EFA8ED" w14:textId="0C4EAD99" w:rsidR="00BC0BDA" w:rsidRPr="00BC0BDA" w:rsidRDefault="00BC0BDA" w:rsidP="00BC0BDA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Lister toutes les cotisations (GET /api/cotisations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C0BDA">
        <w:rPr>
          <w:rFonts w:ascii="Times New Roman" w:hAnsi="Times New Roman" w:cs="Times New Roman"/>
          <w:b/>
          <w:bCs/>
          <w:sz w:val="24"/>
          <w:szCs w:val="24"/>
        </w:rPr>
        <w:t>evenements</w:t>
      </w:r>
      <w:proofErr w:type="spellEnd"/>
      <w:r w:rsidRPr="00BC0BD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F30506E" w14:textId="77777777" w:rsidR="00BC0BDA" w:rsidRPr="00BC0BDA" w:rsidRDefault="00BC0BDA" w:rsidP="00BC0BD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Méthode :</w:t>
      </w:r>
      <w:r w:rsidRPr="00BC0BDA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5B8A7EF9" w14:textId="51980C5C" w:rsidR="00BC0BDA" w:rsidRPr="00BC0BDA" w:rsidRDefault="00BC0BDA" w:rsidP="00BC0BD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0BDA">
        <w:rPr>
          <w:rFonts w:ascii="Times New Roman" w:hAnsi="Times New Roman" w:cs="Times New Roman"/>
          <w:b/>
          <w:bCs/>
          <w:sz w:val="24"/>
          <w:szCs w:val="24"/>
          <w:lang w:val="en-US"/>
        </w:rPr>
        <w:t>URL :</w:t>
      </w:r>
      <w:proofErr w:type="gramEnd"/>
      <w:r w:rsidRPr="00BC0BDA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909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0/api/cotisations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evenements</w:t>
      </w:r>
    </w:p>
    <w:p w14:paraId="6B360FB0" w14:textId="77777777" w:rsidR="00BC0BDA" w:rsidRPr="00BC0BDA" w:rsidRDefault="00BC0BDA" w:rsidP="00BC0BD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Réponse attendue :</w:t>
      </w:r>
    </w:p>
    <w:p w14:paraId="168471EB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>[</w:t>
      </w:r>
    </w:p>
    <w:p w14:paraId="7212FA3E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D170D5D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"id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586897E7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evenementId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3F986112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2,</w:t>
      </w:r>
    </w:p>
    <w:p w14:paraId="53D0B572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"montant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5000,</w:t>
      </w:r>
    </w:p>
    <w:p w14:paraId="08CDC251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datePaiement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"2025-02-12",</w:t>
      </w:r>
    </w:p>
    <w:p w14:paraId="58A4401E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"statut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"PAYE"</w:t>
      </w:r>
    </w:p>
    <w:p w14:paraId="303C9C8F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04EF5BD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>]</w:t>
      </w:r>
    </w:p>
    <w:p w14:paraId="10361AB2" w14:textId="6D47CC98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6AAD9A3" w14:textId="40FC0FBF" w:rsidR="00BC0BDA" w:rsidRPr="00BC0BDA" w:rsidRDefault="00BC0BDA" w:rsidP="00BC0BDA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Obtenir une cotisation par ID (GET /api/cotisations</w:t>
      </w:r>
      <w:r w:rsidRPr="00BC0BD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C0BDA">
        <w:rPr>
          <w:rFonts w:ascii="Times New Roman" w:hAnsi="Times New Roman" w:cs="Times New Roman"/>
          <w:b/>
          <w:bCs/>
          <w:sz w:val="24"/>
          <w:szCs w:val="24"/>
        </w:rPr>
        <w:t>evenements</w:t>
      </w:r>
      <w:proofErr w:type="spellEnd"/>
      <w:r w:rsidRPr="00BC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0BDA">
        <w:rPr>
          <w:rFonts w:ascii="Times New Roman" w:hAnsi="Times New Roman" w:cs="Times New Roman"/>
          <w:b/>
          <w:bCs/>
          <w:sz w:val="24"/>
          <w:szCs w:val="24"/>
        </w:rPr>
        <w:t>/{id})</w:t>
      </w:r>
    </w:p>
    <w:p w14:paraId="636BF3D1" w14:textId="77777777" w:rsidR="00BC0BDA" w:rsidRPr="00BC0BDA" w:rsidRDefault="00BC0BDA" w:rsidP="00BC0BDA">
      <w:pPr>
        <w:numPr>
          <w:ilvl w:val="0"/>
          <w:numId w:val="17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Méthode :</w:t>
      </w:r>
      <w:r w:rsidRPr="00BC0BDA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3F757C35" w14:textId="19345266" w:rsidR="00BC0BDA" w:rsidRPr="00BC0BDA" w:rsidRDefault="00BC0BDA" w:rsidP="00BC0BDA">
      <w:pPr>
        <w:numPr>
          <w:ilvl w:val="0"/>
          <w:numId w:val="17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0BDA">
        <w:rPr>
          <w:rFonts w:ascii="Times New Roman" w:hAnsi="Times New Roman" w:cs="Times New Roman"/>
          <w:b/>
          <w:bCs/>
          <w:sz w:val="24"/>
          <w:szCs w:val="24"/>
          <w:lang w:val="en-US"/>
        </w:rPr>
        <w:t>URL :</w:t>
      </w:r>
      <w:proofErr w:type="gramEnd"/>
      <w:r w:rsidRPr="00BC0BDA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0/api/cotisations/evenements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92ACA95" w14:textId="77777777" w:rsidR="00BC0BDA" w:rsidRPr="00BC0BDA" w:rsidRDefault="00BC0BDA" w:rsidP="00BC0BDA">
      <w:pPr>
        <w:numPr>
          <w:ilvl w:val="0"/>
          <w:numId w:val="17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lastRenderedPageBreak/>
        <w:t>Réponse attendue :</w:t>
      </w:r>
    </w:p>
    <w:p w14:paraId="0E0DDD36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>{</w:t>
      </w:r>
    </w:p>
    <w:p w14:paraId="44EC12AB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"id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2F9510D9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evenementId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04B42FCD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2,</w:t>
      </w:r>
    </w:p>
    <w:p w14:paraId="0F9A6C38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"montant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5000,</w:t>
      </w:r>
    </w:p>
    <w:p w14:paraId="32366248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datePaiement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"2025-02-12",</w:t>
      </w:r>
    </w:p>
    <w:p w14:paraId="6B653800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"statut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"PAYE"</w:t>
      </w:r>
    </w:p>
    <w:p w14:paraId="25223BA8" w14:textId="77777777" w:rsidR="00BC0BDA" w:rsidRPr="00BC0BDA" w:rsidRDefault="00BC0BDA" w:rsidP="00BC0BDA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>}</w:t>
      </w:r>
    </w:p>
    <w:p w14:paraId="2D5765FD" w14:textId="0C350A7E" w:rsidR="00BC0BDA" w:rsidRPr="00BC0BDA" w:rsidRDefault="00BC0BDA" w:rsidP="00BC0BDA">
      <w:pPr>
        <w:rPr>
          <w:rFonts w:ascii="Times New Roman" w:hAnsi="Times New Roman" w:cs="Times New Roman"/>
          <w:sz w:val="24"/>
          <w:szCs w:val="24"/>
        </w:rPr>
      </w:pPr>
    </w:p>
    <w:p w14:paraId="0CF0591B" w14:textId="68BC083C" w:rsidR="00BC0BDA" w:rsidRPr="00BC0BDA" w:rsidRDefault="00BC0BDA" w:rsidP="00BC0BDA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Lister les cotisations d'un événement (GET /api/cotisations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C0BDA">
        <w:rPr>
          <w:rFonts w:ascii="Times New Roman" w:hAnsi="Times New Roman" w:cs="Times New Roman"/>
          <w:b/>
          <w:bCs/>
          <w:sz w:val="24"/>
          <w:szCs w:val="24"/>
        </w:rPr>
        <w:t>evenements</w:t>
      </w:r>
      <w:proofErr w:type="spellEnd"/>
      <w:r w:rsidRPr="00BC0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0BD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C0BDA">
        <w:rPr>
          <w:rFonts w:ascii="Times New Roman" w:hAnsi="Times New Roman" w:cs="Times New Roman"/>
          <w:b/>
          <w:bCs/>
          <w:sz w:val="24"/>
          <w:szCs w:val="24"/>
        </w:rPr>
        <w:t>evenement</w:t>
      </w:r>
      <w:proofErr w:type="spellEnd"/>
      <w:r w:rsidRPr="00BC0BDA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BC0BDA">
        <w:rPr>
          <w:rFonts w:ascii="Times New Roman" w:hAnsi="Times New Roman" w:cs="Times New Roman"/>
          <w:b/>
          <w:bCs/>
          <w:sz w:val="24"/>
          <w:szCs w:val="24"/>
        </w:rPr>
        <w:t>evenementId</w:t>
      </w:r>
      <w:proofErr w:type="spellEnd"/>
      <w:r w:rsidRPr="00BC0BDA"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7B970B24" w14:textId="77777777" w:rsidR="00BC0BDA" w:rsidRPr="00BC0BDA" w:rsidRDefault="00BC0BDA" w:rsidP="00C46CF7">
      <w:pPr>
        <w:numPr>
          <w:ilvl w:val="0"/>
          <w:numId w:val="18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Méthode :</w:t>
      </w:r>
      <w:r w:rsidRPr="00BC0BDA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6C9355F7" w14:textId="4C942203" w:rsidR="00BC0BDA" w:rsidRPr="00BC0BDA" w:rsidRDefault="00BC0BDA" w:rsidP="00C46CF7">
      <w:pPr>
        <w:numPr>
          <w:ilvl w:val="0"/>
          <w:numId w:val="18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0BDA">
        <w:rPr>
          <w:rFonts w:ascii="Times New Roman" w:hAnsi="Times New Roman" w:cs="Times New Roman"/>
          <w:b/>
          <w:bCs/>
          <w:sz w:val="24"/>
          <w:szCs w:val="24"/>
          <w:lang w:val="en-US"/>
        </w:rPr>
        <w:t>URL :</w:t>
      </w:r>
      <w:proofErr w:type="gramEnd"/>
      <w:r w:rsidRPr="00BC0BDA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0/api/cotisations/evenements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evenement/1</w:t>
      </w:r>
    </w:p>
    <w:p w14:paraId="6B55E887" w14:textId="77777777" w:rsidR="00BC0BDA" w:rsidRPr="00BC0BDA" w:rsidRDefault="00BC0BDA" w:rsidP="00C46CF7">
      <w:pPr>
        <w:numPr>
          <w:ilvl w:val="0"/>
          <w:numId w:val="18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Réponse attendue :</w:t>
      </w:r>
    </w:p>
    <w:p w14:paraId="7B4ABFC2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>[</w:t>
      </w:r>
    </w:p>
    <w:p w14:paraId="7DAB7A9F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68C1D6C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"id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38519539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evenementId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2CD66F25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2,</w:t>
      </w:r>
    </w:p>
    <w:p w14:paraId="3972A433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"montant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5000,</w:t>
      </w:r>
    </w:p>
    <w:p w14:paraId="7E12167C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datePaiement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"2025-02-12",</w:t>
      </w:r>
    </w:p>
    <w:p w14:paraId="16F58AB6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"statut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"PAYE"</w:t>
      </w:r>
    </w:p>
    <w:p w14:paraId="64D71EBD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BC32276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>]</w:t>
      </w:r>
    </w:p>
    <w:p w14:paraId="780DCE9F" w14:textId="3851D45B" w:rsidR="00BC0BDA" w:rsidRPr="00BC0BDA" w:rsidRDefault="00BC0BDA" w:rsidP="00BC0BDA">
      <w:pPr>
        <w:rPr>
          <w:rFonts w:ascii="Times New Roman" w:hAnsi="Times New Roman" w:cs="Times New Roman"/>
          <w:sz w:val="24"/>
          <w:szCs w:val="24"/>
        </w:rPr>
      </w:pPr>
    </w:p>
    <w:p w14:paraId="44BCAE16" w14:textId="58A058F1" w:rsidR="00BC0BDA" w:rsidRPr="00C46CF7" w:rsidRDefault="00BC0BDA" w:rsidP="00C46CF7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6CF7">
        <w:rPr>
          <w:rFonts w:ascii="Times New Roman" w:hAnsi="Times New Roman" w:cs="Times New Roman"/>
          <w:b/>
          <w:bCs/>
          <w:sz w:val="24"/>
          <w:szCs w:val="24"/>
        </w:rPr>
        <w:t>Lister les cotisations d'un membre (GET /api/cotisations</w:t>
      </w:r>
      <w:r w:rsidR="00C46CF7" w:rsidRPr="00C46CF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C46CF7" w:rsidRPr="00C46CF7">
        <w:rPr>
          <w:rFonts w:ascii="Times New Roman" w:hAnsi="Times New Roman" w:cs="Times New Roman"/>
          <w:b/>
          <w:bCs/>
          <w:sz w:val="24"/>
          <w:szCs w:val="24"/>
        </w:rPr>
        <w:t>evenements</w:t>
      </w:r>
      <w:proofErr w:type="spellEnd"/>
      <w:r w:rsidRPr="00C46CF7">
        <w:rPr>
          <w:rFonts w:ascii="Times New Roman" w:hAnsi="Times New Roman" w:cs="Times New Roman"/>
          <w:b/>
          <w:bCs/>
          <w:sz w:val="24"/>
          <w:szCs w:val="24"/>
        </w:rPr>
        <w:t>/membre/{</w:t>
      </w:r>
      <w:proofErr w:type="spellStart"/>
      <w:r w:rsidRPr="00C46CF7">
        <w:rPr>
          <w:rFonts w:ascii="Times New Roman" w:hAnsi="Times New Roman" w:cs="Times New Roman"/>
          <w:b/>
          <w:bCs/>
          <w:sz w:val="24"/>
          <w:szCs w:val="24"/>
        </w:rPr>
        <w:t>membreId</w:t>
      </w:r>
      <w:proofErr w:type="spellEnd"/>
      <w:r w:rsidRPr="00C46CF7"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156F5371" w14:textId="77777777" w:rsidR="00BC0BDA" w:rsidRPr="00BC0BDA" w:rsidRDefault="00BC0BDA" w:rsidP="00C46CF7">
      <w:pPr>
        <w:numPr>
          <w:ilvl w:val="0"/>
          <w:numId w:val="19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Méthode :</w:t>
      </w:r>
      <w:r w:rsidRPr="00BC0BDA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6AE0DA88" w14:textId="5FFF1A49" w:rsidR="00BC0BDA" w:rsidRPr="00BC0BDA" w:rsidRDefault="00BC0BDA" w:rsidP="00C46CF7">
      <w:pPr>
        <w:numPr>
          <w:ilvl w:val="0"/>
          <w:numId w:val="19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0BDA">
        <w:rPr>
          <w:rFonts w:ascii="Times New Roman" w:hAnsi="Times New Roman" w:cs="Times New Roman"/>
          <w:b/>
          <w:bCs/>
          <w:sz w:val="24"/>
          <w:szCs w:val="24"/>
          <w:lang w:val="en-US"/>
        </w:rPr>
        <w:t>URL :</w:t>
      </w:r>
      <w:proofErr w:type="gramEnd"/>
      <w:r w:rsidRPr="00BC0BDA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 w:rsidR="00C46CF7" w:rsidRPr="00C46CF7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46CF7" w:rsidRPr="00C46CF7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0/api/cotisations</w:t>
      </w:r>
      <w:r w:rsidR="00C46CF7" w:rsidRPr="00C46CF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46CF7" w:rsidRPr="00C46CF7">
        <w:rPr>
          <w:rFonts w:ascii="Times New Roman" w:hAnsi="Times New Roman" w:cs="Times New Roman"/>
          <w:sz w:val="24"/>
          <w:szCs w:val="24"/>
          <w:lang w:val="en-US"/>
        </w:rPr>
        <w:t>evenements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/membre/2</w:t>
      </w:r>
    </w:p>
    <w:p w14:paraId="4F2C945B" w14:textId="77777777" w:rsidR="00BC0BDA" w:rsidRPr="00BC0BDA" w:rsidRDefault="00BC0BDA" w:rsidP="00C46CF7">
      <w:pPr>
        <w:numPr>
          <w:ilvl w:val="0"/>
          <w:numId w:val="19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Réponse attendue :</w:t>
      </w:r>
    </w:p>
    <w:p w14:paraId="3E338991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lastRenderedPageBreak/>
        <w:t>[</w:t>
      </w:r>
    </w:p>
    <w:p w14:paraId="5A314EF3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0AEA0DC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"id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365DF6EF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evenementId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4DD6EE96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2,</w:t>
      </w:r>
    </w:p>
    <w:p w14:paraId="498BE06F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"montant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5000,</w:t>
      </w:r>
    </w:p>
    <w:p w14:paraId="162DEA67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datePaiement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"2025-02-12",</w:t>
      </w:r>
    </w:p>
    <w:p w14:paraId="7A86305B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  "statut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"PAYE"</w:t>
      </w:r>
    </w:p>
    <w:p w14:paraId="08FA0315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A54DF05" w14:textId="77777777" w:rsid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>]</w:t>
      </w:r>
    </w:p>
    <w:p w14:paraId="2E5BD6DF" w14:textId="77777777" w:rsidR="00722487" w:rsidRDefault="00722487" w:rsidP="00C46CF7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9256CAC" w14:textId="2E8F990A" w:rsidR="00722487" w:rsidRDefault="00722487" w:rsidP="00722487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2487">
        <w:rPr>
          <w:rFonts w:ascii="Times New Roman" w:hAnsi="Times New Roman" w:cs="Times New Roman"/>
          <w:b/>
          <w:bCs/>
          <w:sz w:val="24"/>
          <w:szCs w:val="24"/>
        </w:rPr>
        <w:t xml:space="preserve">Valider une cotisation par </w:t>
      </w:r>
      <w:proofErr w:type="gramStart"/>
      <w:r w:rsidRPr="00722487">
        <w:rPr>
          <w:rFonts w:ascii="Times New Roman" w:hAnsi="Times New Roman" w:cs="Times New Roman"/>
          <w:b/>
          <w:bCs/>
          <w:sz w:val="24"/>
          <w:szCs w:val="24"/>
        </w:rPr>
        <w:t>l’admin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POST)</w:t>
      </w:r>
    </w:p>
    <w:p w14:paraId="5EC4A4C7" w14:textId="513F0BBC" w:rsidR="00722487" w:rsidRPr="00722487" w:rsidRDefault="00722487" w:rsidP="00722487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22487">
        <w:rPr>
          <w:rFonts w:ascii="Times New Roman" w:hAnsi="Times New Roman" w:cs="Times New Roman"/>
          <w:b/>
          <w:bCs/>
          <w:sz w:val="24"/>
          <w:szCs w:val="24"/>
        </w:rPr>
        <w:t>Méthode :</w:t>
      </w:r>
      <w:r w:rsidRPr="00722487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45B8FDBF" w14:textId="3AA0C29A" w:rsidR="00722487" w:rsidRPr="00722487" w:rsidRDefault="00722487" w:rsidP="000D39CD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722487">
        <w:rPr>
          <w:rFonts w:ascii="Times New Roman" w:hAnsi="Times New Roman" w:cs="Times New Roman"/>
          <w:b/>
          <w:bCs/>
          <w:sz w:val="24"/>
          <w:szCs w:val="24"/>
          <w:lang w:val="en-US"/>
        </w:rPr>
        <w:t>URL :</w:t>
      </w:r>
      <w:proofErr w:type="gramEnd"/>
      <w:r w:rsidRPr="00722487">
        <w:rPr>
          <w:rFonts w:ascii="Times New Roman" w:hAnsi="Times New Roman" w:cs="Times New Roman"/>
          <w:sz w:val="24"/>
          <w:szCs w:val="24"/>
          <w:lang w:val="en-US"/>
        </w:rPr>
        <w:t xml:space="preserve"> http://localhost:9090/api/cotisations/evenements/valider/1</w:t>
      </w:r>
    </w:p>
    <w:p w14:paraId="24FCAAF8" w14:textId="42DDEA95" w:rsidR="00BC0BDA" w:rsidRPr="00BC0BDA" w:rsidRDefault="00BC0BDA" w:rsidP="00C46CF7">
      <w:pPr>
        <w:ind w:left="348"/>
        <w:rPr>
          <w:rFonts w:ascii="Times New Roman" w:hAnsi="Times New Roman" w:cs="Times New Roman"/>
          <w:sz w:val="24"/>
          <w:szCs w:val="24"/>
          <w:lang w:val="en-US"/>
        </w:rPr>
      </w:pPr>
    </w:p>
    <w:p w14:paraId="0C37B228" w14:textId="5CC14B4C" w:rsidR="00BC0BDA" w:rsidRPr="00C46CF7" w:rsidRDefault="00BC0BDA" w:rsidP="00C46CF7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6CF7">
        <w:rPr>
          <w:rFonts w:ascii="Times New Roman" w:hAnsi="Times New Roman" w:cs="Times New Roman"/>
          <w:b/>
          <w:bCs/>
          <w:sz w:val="24"/>
          <w:szCs w:val="24"/>
        </w:rPr>
        <w:t>Mettre à jour une cotisation (PUT /api/cotisations</w:t>
      </w:r>
      <w:r w:rsidR="00C46CF7" w:rsidRPr="00C46CF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C46CF7" w:rsidRPr="00C46CF7">
        <w:rPr>
          <w:rFonts w:ascii="Times New Roman" w:hAnsi="Times New Roman" w:cs="Times New Roman"/>
          <w:b/>
          <w:bCs/>
          <w:sz w:val="24"/>
          <w:szCs w:val="24"/>
        </w:rPr>
        <w:t>evenements</w:t>
      </w:r>
      <w:proofErr w:type="spellEnd"/>
      <w:r w:rsidR="00C46CF7" w:rsidRPr="00C46C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6CF7">
        <w:rPr>
          <w:rFonts w:ascii="Times New Roman" w:hAnsi="Times New Roman" w:cs="Times New Roman"/>
          <w:b/>
          <w:bCs/>
          <w:sz w:val="24"/>
          <w:szCs w:val="24"/>
        </w:rPr>
        <w:t>/{id})</w:t>
      </w:r>
    </w:p>
    <w:p w14:paraId="4FBA55A3" w14:textId="77777777" w:rsidR="00BC0BDA" w:rsidRPr="00BC0BDA" w:rsidRDefault="00BC0BDA" w:rsidP="00C46CF7">
      <w:pPr>
        <w:numPr>
          <w:ilvl w:val="0"/>
          <w:numId w:val="20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Méthode :</w:t>
      </w:r>
      <w:r w:rsidRPr="00BC0BDA">
        <w:rPr>
          <w:rFonts w:ascii="Times New Roman" w:hAnsi="Times New Roman" w:cs="Times New Roman"/>
          <w:sz w:val="24"/>
          <w:szCs w:val="24"/>
        </w:rPr>
        <w:t xml:space="preserve"> PUT</w:t>
      </w:r>
    </w:p>
    <w:p w14:paraId="3A743564" w14:textId="299590E9" w:rsidR="00BC0BDA" w:rsidRPr="00BC0BDA" w:rsidRDefault="00BC0BDA" w:rsidP="00C46CF7">
      <w:pPr>
        <w:numPr>
          <w:ilvl w:val="0"/>
          <w:numId w:val="20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0BDA">
        <w:rPr>
          <w:rFonts w:ascii="Times New Roman" w:hAnsi="Times New Roman" w:cs="Times New Roman"/>
          <w:b/>
          <w:bCs/>
          <w:sz w:val="24"/>
          <w:szCs w:val="24"/>
          <w:lang w:val="en-US"/>
        </w:rPr>
        <w:t>URL :</w:t>
      </w:r>
      <w:proofErr w:type="gramEnd"/>
      <w:r w:rsidRPr="00BC0BDA">
        <w:rPr>
          <w:rFonts w:ascii="Times New Roman" w:hAnsi="Times New Roman" w:cs="Times New Roman"/>
          <w:sz w:val="24"/>
          <w:szCs w:val="24"/>
          <w:lang w:val="en-US"/>
        </w:rPr>
        <w:t xml:space="preserve"> http://localhost:</w:t>
      </w:r>
      <w:r w:rsidR="00C46CF7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46CF7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0/api/cotisations</w:t>
      </w:r>
      <w:r w:rsidR="00C46CF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46CF7" w:rsidRPr="00BC0BDA">
        <w:rPr>
          <w:rFonts w:ascii="Times New Roman" w:hAnsi="Times New Roman" w:cs="Times New Roman"/>
          <w:sz w:val="24"/>
          <w:szCs w:val="24"/>
          <w:lang w:val="en-US"/>
        </w:rPr>
        <w:t>evenements</w:t>
      </w:r>
      <w:r w:rsidR="00C46CF7" w:rsidRPr="00BC0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0BDA">
        <w:rPr>
          <w:rFonts w:ascii="Times New Roman" w:hAnsi="Times New Roman" w:cs="Times New Roman"/>
          <w:sz w:val="24"/>
          <w:szCs w:val="24"/>
          <w:lang w:val="en-US"/>
        </w:rPr>
        <w:t>/1</w:t>
      </w:r>
    </w:p>
    <w:p w14:paraId="17311BBE" w14:textId="77777777" w:rsidR="00BC0BDA" w:rsidRPr="00BC0BDA" w:rsidRDefault="00BC0BDA" w:rsidP="00C46CF7">
      <w:pPr>
        <w:numPr>
          <w:ilvl w:val="0"/>
          <w:numId w:val="20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Body (JSON) :</w:t>
      </w:r>
    </w:p>
    <w:p w14:paraId="09DC63D0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>{</w:t>
      </w:r>
    </w:p>
    <w:p w14:paraId="66EDD74F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evenementId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4D69ED1B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membreId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2,</w:t>
      </w:r>
    </w:p>
    <w:p w14:paraId="73BA04DD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"montant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6000,</w:t>
      </w:r>
    </w:p>
    <w:p w14:paraId="42598D3E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BC0BDA">
        <w:rPr>
          <w:rFonts w:ascii="Times New Roman" w:hAnsi="Times New Roman" w:cs="Times New Roman"/>
          <w:sz w:val="24"/>
          <w:szCs w:val="24"/>
        </w:rPr>
        <w:t>datePaiement</w:t>
      </w:r>
      <w:proofErr w:type="spellEnd"/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"2025-02-12",</w:t>
      </w:r>
    </w:p>
    <w:p w14:paraId="008C6037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 xml:space="preserve">  "statut</w:t>
      </w:r>
      <w:proofErr w:type="gramStart"/>
      <w:r w:rsidRPr="00BC0BDA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BC0BDA">
        <w:rPr>
          <w:rFonts w:ascii="Times New Roman" w:hAnsi="Times New Roman" w:cs="Times New Roman"/>
          <w:sz w:val="24"/>
          <w:szCs w:val="24"/>
        </w:rPr>
        <w:t xml:space="preserve"> "PAYE"</w:t>
      </w:r>
    </w:p>
    <w:p w14:paraId="2453C58B" w14:textId="77777777" w:rsidR="00BC0BDA" w:rsidRPr="00BC0BDA" w:rsidRDefault="00BC0BDA" w:rsidP="00C46CF7">
      <w:pPr>
        <w:ind w:left="708"/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sz w:val="24"/>
          <w:szCs w:val="24"/>
        </w:rPr>
        <w:t>}</w:t>
      </w:r>
    </w:p>
    <w:p w14:paraId="4E637E41" w14:textId="69E50798" w:rsidR="00BC0BDA" w:rsidRPr="00BC0BDA" w:rsidRDefault="00BC0BDA" w:rsidP="00BC0BDA">
      <w:pPr>
        <w:rPr>
          <w:rFonts w:ascii="Times New Roman" w:hAnsi="Times New Roman" w:cs="Times New Roman"/>
          <w:sz w:val="24"/>
          <w:szCs w:val="24"/>
        </w:rPr>
      </w:pPr>
    </w:p>
    <w:p w14:paraId="59EF7487" w14:textId="6684F0CD" w:rsidR="00BC0BDA" w:rsidRPr="00C46CF7" w:rsidRDefault="00BC0BDA" w:rsidP="00C46CF7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6CF7">
        <w:rPr>
          <w:rFonts w:ascii="Times New Roman" w:hAnsi="Times New Roman" w:cs="Times New Roman"/>
          <w:b/>
          <w:bCs/>
          <w:sz w:val="24"/>
          <w:szCs w:val="24"/>
        </w:rPr>
        <w:t>Supprimer une cotisation (DELETE /api/cotisations/{id})</w:t>
      </w:r>
    </w:p>
    <w:p w14:paraId="525654FB" w14:textId="77777777" w:rsidR="00BC0BDA" w:rsidRPr="00BC0BDA" w:rsidRDefault="00BC0BDA" w:rsidP="00BC0BD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Méthode :</w:t>
      </w:r>
      <w:r w:rsidRPr="00BC0BDA">
        <w:rPr>
          <w:rFonts w:ascii="Times New Roman" w:hAnsi="Times New Roman" w:cs="Times New Roman"/>
          <w:sz w:val="24"/>
          <w:szCs w:val="24"/>
        </w:rPr>
        <w:t xml:space="preserve"> DELETE</w:t>
      </w:r>
    </w:p>
    <w:p w14:paraId="5506F746" w14:textId="77777777" w:rsidR="00BC0BDA" w:rsidRPr="00BC0BDA" w:rsidRDefault="00BC0BDA" w:rsidP="00BC0BD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0BDA">
        <w:rPr>
          <w:rFonts w:ascii="Times New Roman" w:hAnsi="Times New Roman" w:cs="Times New Roman"/>
          <w:b/>
          <w:bCs/>
          <w:sz w:val="24"/>
          <w:szCs w:val="24"/>
          <w:lang w:val="en-US"/>
        </w:rPr>
        <w:t>URL :</w:t>
      </w:r>
      <w:proofErr w:type="gramEnd"/>
      <w:r w:rsidRPr="00BC0BDA">
        <w:rPr>
          <w:rFonts w:ascii="Times New Roman" w:hAnsi="Times New Roman" w:cs="Times New Roman"/>
          <w:sz w:val="24"/>
          <w:szCs w:val="24"/>
          <w:lang w:val="en-US"/>
        </w:rPr>
        <w:t xml:space="preserve"> http://localhost:8080/api/cotisations/1</w:t>
      </w:r>
    </w:p>
    <w:p w14:paraId="0D5B934B" w14:textId="3A060D55" w:rsidR="00BC0BDA" w:rsidRPr="00722487" w:rsidRDefault="00BC0BDA" w:rsidP="00FE683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C0BDA">
        <w:rPr>
          <w:rFonts w:ascii="Times New Roman" w:hAnsi="Times New Roman" w:cs="Times New Roman"/>
          <w:b/>
          <w:bCs/>
          <w:sz w:val="24"/>
          <w:szCs w:val="24"/>
        </w:rPr>
        <w:t>Réponse attendue :</w:t>
      </w:r>
      <w:r w:rsidRPr="00BC0BDA">
        <w:rPr>
          <w:rFonts w:ascii="Times New Roman" w:hAnsi="Times New Roman" w:cs="Times New Roman"/>
          <w:sz w:val="24"/>
          <w:szCs w:val="24"/>
        </w:rPr>
        <w:t xml:space="preserve"> HTTP 204 No Content</w:t>
      </w:r>
    </w:p>
    <w:sectPr w:rsidR="00BC0BDA" w:rsidRPr="00722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3E4F"/>
    <w:multiLevelType w:val="multilevel"/>
    <w:tmpl w:val="3178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9587A"/>
    <w:multiLevelType w:val="multilevel"/>
    <w:tmpl w:val="2690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A3F6E"/>
    <w:multiLevelType w:val="multilevel"/>
    <w:tmpl w:val="4B0217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01061"/>
    <w:multiLevelType w:val="multilevel"/>
    <w:tmpl w:val="FF6446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C5831"/>
    <w:multiLevelType w:val="multilevel"/>
    <w:tmpl w:val="44D6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B6AF1"/>
    <w:multiLevelType w:val="multilevel"/>
    <w:tmpl w:val="C2BC2FE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D4EC9"/>
    <w:multiLevelType w:val="multilevel"/>
    <w:tmpl w:val="6F08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D6216"/>
    <w:multiLevelType w:val="hybridMultilevel"/>
    <w:tmpl w:val="4B00B3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B07A89"/>
    <w:multiLevelType w:val="multilevel"/>
    <w:tmpl w:val="7952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B44A4"/>
    <w:multiLevelType w:val="multilevel"/>
    <w:tmpl w:val="2722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11992"/>
    <w:multiLevelType w:val="multilevel"/>
    <w:tmpl w:val="389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B6E53"/>
    <w:multiLevelType w:val="multilevel"/>
    <w:tmpl w:val="4C04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752AF"/>
    <w:multiLevelType w:val="multilevel"/>
    <w:tmpl w:val="B31237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0159E"/>
    <w:multiLevelType w:val="multilevel"/>
    <w:tmpl w:val="039E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D25E1"/>
    <w:multiLevelType w:val="multilevel"/>
    <w:tmpl w:val="A2F2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55746D"/>
    <w:multiLevelType w:val="multilevel"/>
    <w:tmpl w:val="9EC0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B40AAF"/>
    <w:multiLevelType w:val="multilevel"/>
    <w:tmpl w:val="2A04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218D"/>
    <w:multiLevelType w:val="multilevel"/>
    <w:tmpl w:val="8D7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75A55"/>
    <w:multiLevelType w:val="multilevel"/>
    <w:tmpl w:val="70D2A9F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B72900"/>
    <w:multiLevelType w:val="multilevel"/>
    <w:tmpl w:val="D45A0EC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76322"/>
    <w:multiLevelType w:val="multilevel"/>
    <w:tmpl w:val="BB50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52BC4"/>
    <w:multiLevelType w:val="multilevel"/>
    <w:tmpl w:val="7438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C7604D"/>
    <w:multiLevelType w:val="hybridMultilevel"/>
    <w:tmpl w:val="32D448E6"/>
    <w:lvl w:ilvl="0" w:tplc="1010A4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29282">
    <w:abstractNumId w:val="6"/>
  </w:num>
  <w:num w:numId="2" w16cid:durableId="1431928826">
    <w:abstractNumId w:val="14"/>
  </w:num>
  <w:num w:numId="3" w16cid:durableId="727993003">
    <w:abstractNumId w:val="4"/>
  </w:num>
  <w:num w:numId="4" w16cid:durableId="380592758">
    <w:abstractNumId w:val="15"/>
  </w:num>
  <w:num w:numId="5" w16cid:durableId="292516654">
    <w:abstractNumId w:val="10"/>
  </w:num>
  <w:num w:numId="6" w16cid:durableId="238949417">
    <w:abstractNumId w:val="9"/>
  </w:num>
  <w:num w:numId="7" w16cid:durableId="824708678">
    <w:abstractNumId w:val="0"/>
  </w:num>
  <w:num w:numId="8" w16cid:durableId="494492620">
    <w:abstractNumId w:val="8"/>
  </w:num>
  <w:num w:numId="9" w16cid:durableId="1291857922">
    <w:abstractNumId w:val="21"/>
  </w:num>
  <w:num w:numId="10" w16cid:durableId="1146236966">
    <w:abstractNumId w:val="13"/>
  </w:num>
  <w:num w:numId="11" w16cid:durableId="205532127">
    <w:abstractNumId w:val="17"/>
  </w:num>
  <w:num w:numId="12" w16cid:durableId="1103499702">
    <w:abstractNumId w:val="18"/>
  </w:num>
  <w:num w:numId="13" w16cid:durableId="1585841307">
    <w:abstractNumId w:val="5"/>
  </w:num>
  <w:num w:numId="14" w16cid:durableId="426732383">
    <w:abstractNumId w:val="19"/>
  </w:num>
  <w:num w:numId="15" w16cid:durableId="480541505">
    <w:abstractNumId w:val="2"/>
  </w:num>
  <w:num w:numId="16" w16cid:durableId="1742288303">
    <w:abstractNumId w:val="3"/>
  </w:num>
  <w:num w:numId="17" w16cid:durableId="166873904">
    <w:abstractNumId w:val="16"/>
  </w:num>
  <w:num w:numId="18" w16cid:durableId="1701055063">
    <w:abstractNumId w:val="20"/>
  </w:num>
  <w:num w:numId="19" w16cid:durableId="577600136">
    <w:abstractNumId w:val="1"/>
  </w:num>
  <w:num w:numId="20" w16cid:durableId="1034111790">
    <w:abstractNumId w:val="11"/>
  </w:num>
  <w:num w:numId="21" w16cid:durableId="596836931">
    <w:abstractNumId w:val="12"/>
  </w:num>
  <w:num w:numId="22" w16cid:durableId="1495954949">
    <w:abstractNumId w:val="22"/>
  </w:num>
  <w:num w:numId="23" w16cid:durableId="20118299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35"/>
    <w:rsid w:val="0019254B"/>
    <w:rsid w:val="001D2BB6"/>
    <w:rsid w:val="00253665"/>
    <w:rsid w:val="00570440"/>
    <w:rsid w:val="00573211"/>
    <w:rsid w:val="00600C4F"/>
    <w:rsid w:val="00650355"/>
    <w:rsid w:val="0068615B"/>
    <w:rsid w:val="00722487"/>
    <w:rsid w:val="007D0CD1"/>
    <w:rsid w:val="00972344"/>
    <w:rsid w:val="00AC7BB0"/>
    <w:rsid w:val="00BC0BDA"/>
    <w:rsid w:val="00BE5E98"/>
    <w:rsid w:val="00C40022"/>
    <w:rsid w:val="00C46CF7"/>
    <w:rsid w:val="00CD6F8E"/>
    <w:rsid w:val="00D05F3C"/>
    <w:rsid w:val="00DC60A2"/>
    <w:rsid w:val="00F93735"/>
    <w:rsid w:val="00FE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C7E3"/>
  <w15:chartTrackingRefBased/>
  <w15:docId w15:val="{C6793351-9EB5-4197-BA12-B48CD33D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3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3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3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3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3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3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3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3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3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3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3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3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373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373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37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37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37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37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3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3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3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3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37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37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373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3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373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37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0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8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1427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Laity Faye</dc:creator>
  <cp:keywords/>
  <dc:description/>
  <cp:lastModifiedBy>Laity Faye</cp:lastModifiedBy>
  <cp:revision>7</cp:revision>
  <dcterms:created xsi:type="dcterms:W3CDTF">2025-02-08T02:26:00Z</dcterms:created>
  <dcterms:modified xsi:type="dcterms:W3CDTF">2025-02-12T23:12:00Z</dcterms:modified>
</cp:coreProperties>
</file>