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2FBD" w14:textId="77777777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Explication des </w:t>
      </w: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et Authentification</w:t>
      </w:r>
    </w:p>
    <w:p w14:paraId="666766C4" w14:textId="77777777" w:rsidR="00AC7BB0" w:rsidRPr="00AC7BB0" w:rsidRDefault="00AC7BB0" w:rsidP="00AC7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27DE652A" w14:textId="77777777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sz w:val="24"/>
          <w:szCs w:val="24"/>
        </w:rPr>
        <w:t xml:space="preserve">Il existe un super admin qui se connecte avec les identifiants </w:t>
      </w:r>
      <w:proofErr w:type="gramStart"/>
      <w:r w:rsidRPr="00AC7BB0">
        <w:rPr>
          <w:rFonts w:ascii="Times New Roman" w:hAnsi="Times New Roman" w:cs="Times New Roman"/>
          <w:sz w:val="24"/>
          <w:szCs w:val="24"/>
        </w:rPr>
        <w:t>suivants:</w:t>
      </w:r>
      <w:proofErr w:type="gramEnd"/>
    </w:p>
    <w:p w14:paraId="1590A424" w14:textId="48FB8640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 : 780186229</w:t>
      </w:r>
    </w:p>
    <w:p w14:paraId="42FF8927" w14:textId="38B6C9DC" w:rsidR="00AC7BB0" w:rsidRP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 : admin</w:t>
      </w:r>
    </w:p>
    <w:p w14:paraId="567A9511" w14:textId="77777777" w:rsidR="00AC7BB0" w:rsidRPr="00FE6836" w:rsidRDefault="00AC7BB0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accessibles par le rôle ADMIN</w:t>
      </w:r>
    </w:p>
    <w:p w14:paraId="472100CD" w14:textId="77777777" w:rsidR="00AC7BB0" w:rsidRPr="00AC7BB0" w:rsidRDefault="00AC7BB0" w:rsidP="00AC7B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Gestion des membres</w:t>
      </w:r>
    </w:p>
    <w:p w14:paraId="5828963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/api/membres**</w:t>
      </w:r>
    </w:p>
    <w:p w14:paraId="2816F600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GET, POST, PUT</w:t>
      </w:r>
    </w:p>
    <w:p w14:paraId="13E81E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récupérer la liste de tous les membres, ajouter un nouveau membre, mettre à jour les informations d'un membre.</w:t>
      </w:r>
    </w:p>
    <w:p w14:paraId="07363F24" w14:textId="2C025164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37B5A42A" w14:textId="7FF515F0" w:rsidR="00AC7BB0" w:rsidRPr="00972344" w:rsidRDefault="00AC7BB0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(POST)</w:t>
      </w:r>
    </w:p>
    <w:p w14:paraId="4E67A3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AC7BB0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AC7BB0">
        <w:rPr>
          <w:rFonts w:ascii="Times New Roman" w:hAnsi="Times New Roman" w:cs="Times New Roman"/>
          <w:sz w:val="24"/>
          <w:szCs w:val="24"/>
        </w:rPr>
        <w:t>}</w:t>
      </w:r>
    </w:p>
    <w:p w14:paraId="3975DD8E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79C1679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0BAF6E30" w14:textId="2B2770A2" w:rsidR="00AC7BB0" w:rsidRPr="00972344" w:rsidRDefault="00AC7BB0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T)</w:t>
      </w:r>
    </w:p>
    <w:p w14:paraId="6422DD9C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194E14AB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219C6374" w14:textId="06D05A97" w:rsidR="00AC7BB0" w:rsidRDefault="00AC7BB0" w:rsidP="0025366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2B4911B6" w14:textId="785371BD" w:rsidR="00C40022" w:rsidRPr="00C40022" w:rsidRDefault="00C40022" w:rsidP="00C4002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022">
        <w:rPr>
          <w:rFonts w:ascii="Times New Roman" w:hAnsi="Times New Roman" w:cs="Times New Roman"/>
          <w:b/>
          <w:bCs/>
          <w:sz w:val="24"/>
          <w:szCs w:val="24"/>
        </w:rPr>
        <w:t>Tester la création d'un événement (POST)</w:t>
      </w:r>
    </w:p>
    <w:p w14:paraId="2D3941DE" w14:textId="77777777" w:rsidR="00C40022" w:rsidRPr="00FE6836" w:rsidRDefault="00C40022" w:rsidP="00C400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http://localhost:9090/api/evenements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/creer</w:t>
      </w:r>
    </w:p>
    <w:p w14:paraId="5C369C71" w14:textId="2856DA4B" w:rsidR="00C40022" w:rsidRPr="00FE6836" w:rsidRDefault="00C40022" w:rsidP="00C400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1ACBF495" w14:textId="296DD9F2" w:rsidR="00972344" w:rsidRPr="00972344" w:rsidRDefault="00972344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344">
        <w:rPr>
          <w:rFonts w:ascii="Times New Roman" w:hAnsi="Times New Roman" w:cs="Times New Roman"/>
          <w:b/>
          <w:bCs/>
          <w:sz w:val="24"/>
          <w:szCs w:val="24"/>
        </w:rPr>
        <w:t>Tester la suppression d'un événement (DELETE)</w:t>
      </w:r>
    </w:p>
    <w:p w14:paraId="1D72B054" w14:textId="77777777" w:rsidR="00972344" w:rsidRPr="00FE6836" w:rsidRDefault="00972344" w:rsidP="009723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/supprimer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326695C0" w14:textId="77777777" w:rsidR="00972344" w:rsidRPr="00FE6836" w:rsidRDefault="00972344" w:rsidP="009723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3760AA73" w14:textId="2752E093" w:rsidR="00972344" w:rsidRPr="00972344" w:rsidRDefault="00972344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344">
        <w:rPr>
          <w:rFonts w:ascii="Times New Roman" w:hAnsi="Times New Roman" w:cs="Times New Roman"/>
          <w:b/>
          <w:bCs/>
          <w:sz w:val="24"/>
          <w:szCs w:val="24"/>
        </w:rPr>
        <w:t>Tester la mise à jour d'un événement (PUT)</w:t>
      </w:r>
    </w:p>
    <w:p w14:paraId="1277CC3B" w14:textId="77777777" w:rsidR="00972344" w:rsidRPr="00FE6836" w:rsidRDefault="00972344" w:rsidP="009723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/modifier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3DB2DB63" w14:textId="2A1F76FC" w:rsidR="00FE6836" w:rsidRPr="00972344" w:rsidRDefault="00972344" w:rsidP="009723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37633828" w14:textId="37E9E5FF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de la Gestion des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Membre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6E2FD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tous les membres</w:t>
      </w:r>
    </w:p>
    <w:p w14:paraId="422E5F1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liste de tous les membres enregistrés dans la base de données.</w:t>
      </w:r>
    </w:p>
    <w:p w14:paraId="0802C54F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5813E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67008B90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AF6FCE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F0B7C0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Créer un nouveau membre</w:t>
      </w:r>
    </w:p>
    <w:p w14:paraId="5AC602C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d'ajouter un nouveau membre à la base de données.</w:t>
      </w:r>
    </w:p>
    <w:p w14:paraId="7964CDA6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2B325F3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467B182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B2AC471" w14:textId="1BDFEB1F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BEF02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320FDE7D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25D71E7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8B9099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7DB17C1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1CF315FE" w14:textId="44BE6665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8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349F6041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613C732E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671B962F" w14:textId="77777777" w:rsid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0B934F13" w14:textId="77777777" w:rsidR="00972344" w:rsidRPr="00253665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3D54F6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 membre par ID</w:t>
      </w:r>
    </w:p>
    <w:p w14:paraId="4954112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les détails d'un membre spécifique en utilisant son ID.</w:t>
      </w:r>
    </w:p>
    <w:p w14:paraId="39233D9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7FDBE3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7C76217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5AEE868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BABE12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Exemple de </w:t>
      </w: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FAEE64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Mettre à jour un membre</w:t>
      </w:r>
    </w:p>
    <w:p w14:paraId="7A98362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mettre à jour les informations d'un membre spécifique en utilisant son ID.</w:t>
      </w:r>
    </w:p>
    <w:p w14:paraId="3C61C55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0DDB7DC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387534D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378745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F133652" w14:textId="7C13FF0D" w:rsidR="00253665" w:rsidRPr="00253665" w:rsidRDefault="00253665" w:rsidP="00253665">
      <w:pPr>
        <w:rPr>
          <w:rFonts w:ascii="Times New Roman" w:hAnsi="Times New Roman" w:cs="Times New Roman"/>
          <w:sz w:val="24"/>
          <w:szCs w:val="24"/>
        </w:rPr>
      </w:pPr>
    </w:p>
    <w:p w14:paraId="5F17BB0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2C6F1A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3D5A0AE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26139E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26F721A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71D37349" w14:textId="1718FB81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0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57FAB360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47C04D74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37684457" w14:textId="77777777" w:rsid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5BEB100F" w14:textId="77777777" w:rsidR="00FE6836" w:rsidRDefault="00FE6836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A459F6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0558DC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C6585DF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2A181E1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300C047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BE51B3E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68BBDC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410C22D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BDEE22B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2B919EE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B3C292" w14:textId="77777777" w:rsidR="00972344" w:rsidRPr="00253665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507CB9" w14:textId="685E0D8D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e la Gestion des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Cotisation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>Mensuelle</w:t>
      </w:r>
    </w:p>
    <w:p w14:paraId="08CDCBEF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Enregistrer une cotisation</w:t>
      </w:r>
    </w:p>
    <w:p w14:paraId="5A1533B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d'enregistrer une nouvelle cotisation pour un membre.</w:t>
      </w:r>
    </w:p>
    <w:p w14:paraId="7A6DCD8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6173341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</w:t>
      </w:r>
    </w:p>
    <w:p w14:paraId="1BA18A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F381EA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4065AD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52D7CD16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BE39CCF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100.0,</w:t>
      </w:r>
    </w:p>
    <w:p w14:paraId="260386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"2023-04-05",</w:t>
      </w:r>
    </w:p>
    <w:p w14:paraId="62384849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"2023-04"</w:t>
      </w:r>
    </w:p>
    <w:p w14:paraId="2439F6B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67DB26C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les cotisations par mois</w:t>
      </w:r>
    </w:p>
    <w:p w14:paraId="3F328E2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pour un mois donné.</w:t>
      </w:r>
    </w:p>
    <w:p w14:paraId="1183915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F6B41B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/api/cotisations/mois/{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50C41F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EE6655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6E6FFB6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les cotisations par membre</w:t>
      </w:r>
    </w:p>
    <w:p w14:paraId="26ECCB5A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par un membre spécifique.</w:t>
      </w:r>
    </w:p>
    <w:p w14:paraId="6541F43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2E41D3FE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/api/cotisations/membre/{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E6E891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618E450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7393CB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une cotisation par membre et mois</w:t>
      </w:r>
    </w:p>
    <w:p w14:paraId="35F9BF5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cotisation d'un membre pour un mois spécifique.</w:t>
      </w:r>
    </w:p>
    <w:p w14:paraId="492D67D5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F5355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730B1D3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C6CE19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1252D5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</w:p>
    <w:p w14:paraId="34006A2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0EF4490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CA297F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14ACB35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06853C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624D28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</w:p>
    <w:p w14:paraId="3F36F84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3ADED83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219807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7761F77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6D2BC9B9" w14:textId="6205D32C" w:rsidR="00FE6836" w:rsidRDefault="00253665" w:rsidP="00FE683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BA3BBBB" w14:textId="77777777" w:rsidR="00DC60A2" w:rsidRDefault="00DC60A2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30B3A45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9B1952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43A41A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5A3F5E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2DCF9C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2E01084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F974D7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01E4A0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38A89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5F995A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5D8BAB3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960816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A063A3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1716DC0" w14:textId="335F9877" w:rsidR="00FE6836" w:rsidRPr="00C40022" w:rsidRDefault="00FE6836" w:rsidP="00FE68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Gestion des Evé</w:t>
      </w:r>
      <w:r w:rsidRPr="00C40022">
        <w:rPr>
          <w:rFonts w:ascii="Times New Roman" w:hAnsi="Times New Roman" w:cs="Times New Roman"/>
          <w:b/>
          <w:bCs/>
          <w:sz w:val="32"/>
          <w:szCs w:val="32"/>
        </w:rPr>
        <w:t>nements</w:t>
      </w:r>
    </w:p>
    <w:p w14:paraId="037EE1A8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1. Tester la création d'un événement (POST)</w:t>
      </w:r>
    </w:p>
    <w:p w14:paraId="35A3974A" w14:textId="24A8C535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/cr</w:t>
      </w:r>
      <w:r w:rsidR="00C40022">
        <w:rPr>
          <w:rFonts w:ascii="Times New Roman" w:hAnsi="Times New Roman" w:cs="Times New Roman"/>
          <w:sz w:val="24"/>
          <w:szCs w:val="24"/>
          <w:lang w:val="en-US"/>
        </w:rPr>
        <w:t>eer</w:t>
      </w:r>
    </w:p>
    <w:p w14:paraId="5FEFC0A1" w14:textId="77777777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POST</w:t>
      </w:r>
    </w:p>
    <w:p w14:paraId="0BBDDD06" w14:textId="77777777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Corps de la requête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Assurez-vous d'utiliser un </w:t>
      </w:r>
      <w:r w:rsidRPr="00FE6836">
        <w:rPr>
          <w:rFonts w:ascii="Times New Roman" w:hAnsi="Times New Roman" w:cs="Times New Roman"/>
          <w:b/>
          <w:bCs/>
          <w:sz w:val="24"/>
          <w:szCs w:val="24"/>
        </w:rPr>
        <w:t>JSON valide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avec les champs nécessaires, par exemple :</w:t>
      </w:r>
    </w:p>
    <w:p w14:paraId="44B48D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5D96BD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7AE2267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50EA01F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3C5A21B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68CB6FA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5F86FFC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9106D2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66378F62" w14:textId="79D75A1F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072A2D3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3F8956A9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Si l'événement est déjà existant (basé sur les critères de doublon), vous devriez recevoir une réponse d'erreur :</w:t>
      </w:r>
    </w:p>
    <w:p w14:paraId="174EACC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4045F56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"message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"Un événement avec ce nom, date et heure existe déjà."</w:t>
      </w:r>
    </w:p>
    <w:p w14:paraId="56E3437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67A0BD31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2. Tester la récupération de tous les événements (GET)</w:t>
      </w:r>
    </w:p>
    <w:p w14:paraId="1C86F624" w14:textId="39B59949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</w:p>
    <w:p w14:paraId="009D87CB" w14:textId="77777777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GET</w:t>
      </w:r>
    </w:p>
    <w:p w14:paraId="366F1984" w14:textId="77777777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Liste des événements, par exemple :</w:t>
      </w:r>
    </w:p>
    <w:p w14:paraId="5A8E85B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[</w:t>
      </w:r>
    </w:p>
    <w:p w14:paraId="28AC643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8D8EA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69A6CCD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3F0C95F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60E2F4D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7DD86F9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lastRenderedPageBreak/>
        <w:t xml:space="preserve">    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733ED61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4CA90EF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0CAF2FD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37CBCB83" w14:textId="75666179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04B2A19" w14:textId="7FED231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E9ABBD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47714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]</w:t>
      </w:r>
    </w:p>
    <w:p w14:paraId="3EF9039F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3. Tester la récupération d'un événement spécifique (GET avec ID)</w:t>
      </w:r>
    </w:p>
    <w:p w14:paraId="720CBDEE" w14:textId="6C06C244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0/api/evenements/1</w:t>
      </w:r>
    </w:p>
    <w:p w14:paraId="6DDF4520" w14:textId="77777777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GET</w:t>
      </w:r>
    </w:p>
    <w:p w14:paraId="296BCB98" w14:textId="77777777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Détails de l'événement avec l'ID spécifique.</w:t>
      </w:r>
    </w:p>
    <w:p w14:paraId="544086F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4A87B51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33BD02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38AD785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71EE1AA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5680BD2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23E638C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521DAE9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7BFD7C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75C6EAD3" w14:textId="4B0D170C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6B2B9D8E" w14:textId="34728BB9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0348490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07253495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4. Tester la mise à jour d'un événement (PUT)</w:t>
      </w:r>
    </w:p>
    <w:p w14:paraId="395EF8B8" w14:textId="4FF8B71A" w:rsidR="00FE6836" w:rsidRPr="00FE6836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/modifier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0B788B58" w14:textId="77777777" w:rsidR="00FE6836" w:rsidRPr="00FE6836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PUT</w:t>
      </w:r>
    </w:p>
    <w:p w14:paraId="15358D7D" w14:textId="2236067C" w:rsidR="00FE6836" w:rsidRPr="00972344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Corps de la requête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553169" w14:textId="1335E241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7B55788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 mise à jour",</w:t>
      </w:r>
    </w:p>
    <w:p w14:paraId="18FF09F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lastRenderedPageBreak/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avec des mises à jour importantes",</w:t>
      </w:r>
    </w:p>
    <w:p w14:paraId="0B2E716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"2025-02-16",</w:t>
      </w:r>
    </w:p>
    <w:p w14:paraId="0FC104A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"11:00",</w:t>
      </w:r>
    </w:p>
    <w:p w14:paraId="7ADCA07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B",</w:t>
      </w:r>
    </w:p>
    <w:p w14:paraId="7D058DC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91C4E1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DEC1FD2" w14:textId="64542A84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0F15166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370855C4" w14:textId="77777777" w:rsidR="00FE6836" w:rsidRPr="00FE6836" w:rsidRDefault="00FE6836" w:rsidP="00FE683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L'événement mis à jour avec les nouvelles informations.</w:t>
      </w:r>
    </w:p>
    <w:p w14:paraId="76A7725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10DB935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2AF193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 mise à jour",</w:t>
      </w:r>
    </w:p>
    <w:p w14:paraId="226617F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avec des mises à jour importantes",</w:t>
      </w:r>
    </w:p>
    <w:p w14:paraId="41B203D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"2025-02-16",</w:t>
      </w:r>
    </w:p>
    <w:p w14:paraId="654965C1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"11:00",</w:t>
      </w:r>
    </w:p>
    <w:p w14:paraId="4BD18E7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B",</w:t>
      </w:r>
    </w:p>
    <w:p w14:paraId="4153D7B4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4886F8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7CE98E08" w14:textId="2C895CD4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6FAC1C4" w14:textId="0A7F9D80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CE85597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78287671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5. Tester la suppression d'un événement (DELETE)</w:t>
      </w:r>
    </w:p>
    <w:p w14:paraId="4354BF2B" w14:textId="0FE0D810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/supprimer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2536A0AD" w14:textId="77777777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DELETE</w:t>
      </w:r>
    </w:p>
    <w:p w14:paraId="3BBECE56" w14:textId="77777777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Aucun contenu, ou un message de confirmation que l'événement a été supprimé.</w:t>
      </w:r>
    </w:p>
    <w:p w14:paraId="584F6B2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79CE097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"message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"Événement supprimé avec succès."</w:t>
      </w:r>
    </w:p>
    <w:p w14:paraId="04D20307" w14:textId="79A24F94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sectPr w:rsidR="00FE6836" w:rsidRPr="00FE6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E4F"/>
    <w:multiLevelType w:val="multilevel"/>
    <w:tmpl w:val="317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5831"/>
    <w:multiLevelType w:val="multilevel"/>
    <w:tmpl w:val="44D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6AF1"/>
    <w:multiLevelType w:val="multilevel"/>
    <w:tmpl w:val="C2BC2F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4EC9"/>
    <w:multiLevelType w:val="multilevel"/>
    <w:tmpl w:val="6F0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07A89"/>
    <w:multiLevelType w:val="multilevel"/>
    <w:tmpl w:val="795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B44A4"/>
    <w:multiLevelType w:val="multilevel"/>
    <w:tmpl w:val="272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11992"/>
    <w:multiLevelType w:val="multilevel"/>
    <w:tmpl w:val="389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0159E"/>
    <w:multiLevelType w:val="multilevel"/>
    <w:tmpl w:val="039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D25E1"/>
    <w:multiLevelType w:val="multilevel"/>
    <w:tmpl w:val="A2F2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5746D"/>
    <w:multiLevelType w:val="multilevel"/>
    <w:tmpl w:val="9EC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7218D"/>
    <w:multiLevelType w:val="multilevel"/>
    <w:tmpl w:val="8D7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75A55"/>
    <w:multiLevelType w:val="multilevel"/>
    <w:tmpl w:val="70D2A9F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72900"/>
    <w:multiLevelType w:val="multilevel"/>
    <w:tmpl w:val="D45A0EC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52BC4"/>
    <w:multiLevelType w:val="multilevel"/>
    <w:tmpl w:val="743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9282">
    <w:abstractNumId w:val="3"/>
  </w:num>
  <w:num w:numId="2" w16cid:durableId="1431928826">
    <w:abstractNumId w:val="8"/>
  </w:num>
  <w:num w:numId="3" w16cid:durableId="727993003">
    <w:abstractNumId w:val="1"/>
  </w:num>
  <w:num w:numId="4" w16cid:durableId="380592758">
    <w:abstractNumId w:val="9"/>
  </w:num>
  <w:num w:numId="5" w16cid:durableId="292516654">
    <w:abstractNumId w:val="6"/>
  </w:num>
  <w:num w:numId="6" w16cid:durableId="238949417">
    <w:abstractNumId w:val="5"/>
  </w:num>
  <w:num w:numId="7" w16cid:durableId="824708678">
    <w:abstractNumId w:val="0"/>
  </w:num>
  <w:num w:numId="8" w16cid:durableId="494492620">
    <w:abstractNumId w:val="4"/>
  </w:num>
  <w:num w:numId="9" w16cid:durableId="1291857922">
    <w:abstractNumId w:val="13"/>
  </w:num>
  <w:num w:numId="10" w16cid:durableId="1146236966">
    <w:abstractNumId w:val="7"/>
  </w:num>
  <w:num w:numId="11" w16cid:durableId="205532127">
    <w:abstractNumId w:val="10"/>
  </w:num>
  <w:num w:numId="12" w16cid:durableId="1103499702">
    <w:abstractNumId w:val="11"/>
  </w:num>
  <w:num w:numId="13" w16cid:durableId="1585841307">
    <w:abstractNumId w:val="2"/>
  </w:num>
  <w:num w:numId="14" w16cid:durableId="426732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5"/>
    <w:rsid w:val="0019254B"/>
    <w:rsid w:val="001D2BB6"/>
    <w:rsid w:val="00253665"/>
    <w:rsid w:val="00570440"/>
    <w:rsid w:val="00600C4F"/>
    <w:rsid w:val="00650355"/>
    <w:rsid w:val="0068615B"/>
    <w:rsid w:val="007D0CD1"/>
    <w:rsid w:val="00972344"/>
    <w:rsid w:val="00AC7BB0"/>
    <w:rsid w:val="00BE5E98"/>
    <w:rsid w:val="00C40022"/>
    <w:rsid w:val="00D05F3C"/>
    <w:rsid w:val="00DC60A2"/>
    <w:rsid w:val="00F93735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7E3"/>
  <w15:chartTrackingRefBased/>
  <w15:docId w15:val="{C6793351-9EB5-4197-BA12-B48CD33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73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73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7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7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7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7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7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7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7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73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Laity Faye</dc:creator>
  <cp:keywords/>
  <dc:description/>
  <cp:lastModifiedBy>Laity Faye</cp:lastModifiedBy>
  <cp:revision>6</cp:revision>
  <dcterms:created xsi:type="dcterms:W3CDTF">2025-02-08T02:26:00Z</dcterms:created>
  <dcterms:modified xsi:type="dcterms:W3CDTF">2025-02-09T19:05:00Z</dcterms:modified>
</cp:coreProperties>
</file>