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C18E7" w14:textId="77777777" w:rsidR="008E5870" w:rsidRDefault="008E5870">
      <w:r>
        <w:rPr>
          <w:noProof/>
        </w:rPr>
        <w:drawing>
          <wp:anchor distT="0" distB="0" distL="114300" distR="114300" simplePos="0" relativeHeight="251658240" behindDoc="0" locked="0" layoutInCell="1" allowOverlap="1" wp14:anchorId="52E58716" wp14:editId="4A7C25BE">
            <wp:simplePos x="0" y="0"/>
            <wp:positionH relativeFrom="column">
              <wp:posOffset>-405130</wp:posOffset>
            </wp:positionH>
            <wp:positionV relativeFrom="paragraph">
              <wp:posOffset>-567055</wp:posOffset>
            </wp:positionV>
            <wp:extent cx="2658745" cy="3700145"/>
            <wp:effectExtent l="0" t="0" r="8255" b="8255"/>
            <wp:wrapNone/>
            <wp:docPr id="2" name="Picture 2" descr="/Users/laiunce/Desktop/Screen Shot 2018-03-20 at 10.55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aiunce/Desktop/Screen Shot 2018-03-20 at 10.55.3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434DB" w14:textId="77777777" w:rsidR="008E5870" w:rsidRDefault="008E5870"/>
    <w:p w14:paraId="340C6E5B" w14:textId="77777777" w:rsidR="008E5870" w:rsidRDefault="008E5870"/>
    <w:p w14:paraId="5BF266C2" w14:textId="77777777" w:rsidR="005B5C26" w:rsidRDefault="00CD0871"/>
    <w:p w14:paraId="7D5D082D" w14:textId="77777777" w:rsidR="008E5870" w:rsidRDefault="008E5870"/>
    <w:p w14:paraId="750F8F2B" w14:textId="77777777" w:rsidR="008E5870" w:rsidRDefault="008E5870"/>
    <w:p w14:paraId="70F46951" w14:textId="77777777" w:rsidR="008E5870" w:rsidRDefault="008E5870"/>
    <w:p w14:paraId="6B793CA3" w14:textId="77777777" w:rsidR="008E5870" w:rsidRDefault="008E5870"/>
    <w:p w14:paraId="25182EEE" w14:textId="77777777" w:rsidR="008E5870" w:rsidRDefault="008E5870"/>
    <w:p w14:paraId="2BCD21BA" w14:textId="77777777" w:rsidR="008E5870" w:rsidRDefault="008E5870"/>
    <w:p w14:paraId="7793980F" w14:textId="77777777" w:rsidR="008E5870" w:rsidRDefault="008E5870"/>
    <w:p w14:paraId="743D8031" w14:textId="77777777" w:rsidR="008E5870" w:rsidRDefault="008E5870"/>
    <w:p w14:paraId="766BC4AB" w14:textId="77777777" w:rsidR="008E5870" w:rsidRDefault="008E5870"/>
    <w:p w14:paraId="1F64D17A" w14:textId="77777777" w:rsidR="008E5870" w:rsidRDefault="008E5870"/>
    <w:p w14:paraId="79C50ACF" w14:textId="77777777" w:rsidR="008E5870" w:rsidRDefault="008E5870"/>
    <w:p w14:paraId="173CB112" w14:textId="77777777" w:rsidR="008E5870" w:rsidRDefault="008E5870"/>
    <w:p w14:paraId="0E61BB69" w14:textId="77777777" w:rsidR="008E5870" w:rsidRDefault="008E5870"/>
    <w:p w14:paraId="565F63A4" w14:textId="77777777" w:rsidR="008E5870" w:rsidRDefault="008E5870"/>
    <w:p w14:paraId="247E62C5" w14:textId="77777777" w:rsidR="008E5870" w:rsidRPr="001A39C8" w:rsidRDefault="001A39C8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65E025" wp14:editId="0D549EB2">
            <wp:simplePos x="0" y="0"/>
            <wp:positionH relativeFrom="column">
              <wp:posOffset>-62865</wp:posOffset>
            </wp:positionH>
            <wp:positionV relativeFrom="page">
              <wp:posOffset>4573905</wp:posOffset>
            </wp:positionV>
            <wp:extent cx="5935345" cy="914400"/>
            <wp:effectExtent l="0" t="0" r="8255" b="0"/>
            <wp:wrapThrough wrapText="bothSides">
              <wp:wrapPolygon edited="0">
                <wp:start x="0" y="0"/>
                <wp:lineTo x="0" y="21000"/>
                <wp:lineTo x="21538" y="21000"/>
                <wp:lineTo x="21538" y="0"/>
                <wp:lineTo x="0" y="0"/>
              </wp:wrapPolygon>
            </wp:wrapThrough>
            <wp:docPr id="3" name="Picture 3" descr="/Users/laiunce/Desktop/Screen Shot 2018-03-20 at 10.57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aiunce/Desktop/Screen Shot 2018-03-20 at 10.57.0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870" w:rsidRPr="001A39C8">
        <w:rPr>
          <w:lang w:val="es-ES"/>
        </w:rPr>
        <w:t>1-nombres empresas</w:t>
      </w:r>
    </w:p>
    <w:p w14:paraId="1F9FF164" w14:textId="77777777" w:rsidR="008E5870" w:rsidRPr="001A39C8" w:rsidRDefault="008E5870">
      <w:pPr>
        <w:rPr>
          <w:lang w:val="es-ES"/>
        </w:rPr>
      </w:pPr>
    </w:p>
    <w:p w14:paraId="55FC4A4A" w14:textId="77777777" w:rsidR="008E5870" w:rsidRPr="001A39C8" w:rsidRDefault="008E5870">
      <w:pPr>
        <w:rPr>
          <w:lang w:val="es-ES"/>
        </w:rPr>
      </w:pPr>
    </w:p>
    <w:p w14:paraId="4ABAE53B" w14:textId="77777777" w:rsidR="008E5870" w:rsidRDefault="008E5870">
      <w:pPr>
        <w:rPr>
          <w:lang w:val="es-ES"/>
        </w:rPr>
      </w:pPr>
      <w:r w:rsidRPr="008E5870">
        <w:rPr>
          <w:lang w:val="es-ES"/>
        </w:rPr>
        <w:t>Se obtiene los nombres de las empresas de la bolsa</w:t>
      </w:r>
      <w:r>
        <w:rPr>
          <w:lang w:val="es-ES"/>
        </w:rPr>
        <w:t xml:space="preserve"> de ámbito.com y se copian al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nombre_empresas.csv</w:t>
      </w:r>
    </w:p>
    <w:p w14:paraId="7EF8D4EF" w14:textId="77777777" w:rsidR="008E5870" w:rsidRDefault="008E5870">
      <w:pPr>
        <w:rPr>
          <w:lang w:val="es-ES"/>
        </w:rPr>
      </w:pPr>
    </w:p>
    <w:p w14:paraId="2B0DC020" w14:textId="77777777" w:rsidR="008E5870" w:rsidRDefault="008E5870">
      <w:pPr>
        <w:rPr>
          <w:lang w:val="es-ES"/>
        </w:rPr>
      </w:pPr>
      <w:r>
        <w:rPr>
          <w:lang w:val="es-ES"/>
        </w:rPr>
        <w:t>2- lee datos empresas</w:t>
      </w:r>
    </w:p>
    <w:p w14:paraId="4990434C" w14:textId="77777777" w:rsidR="001A39C8" w:rsidRDefault="001A39C8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EE62A7" wp14:editId="554B9C13">
            <wp:simplePos x="0" y="0"/>
            <wp:positionH relativeFrom="column">
              <wp:posOffset>-62865</wp:posOffset>
            </wp:positionH>
            <wp:positionV relativeFrom="page">
              <wp:posOffset>6748780</wp:posOffset>
            </wp:positionV>
            <wp:extent cx="5935345" cy="1058545"/>
            <wp:effectExtent l="0" t="0" r="8255" b="8255"/>
            <wp:wrapNone/>
            <wp:docPr id="4" name="Picture 4" descr="/Users/laiunce/Desktop/Screen Shot 2018-03-20 at 11.00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aiunce/Desktop/Screen Shot 2018-03-20 at 11.00.3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292E0" w14:textId="77777777" w:rsidR="001A39C8" w:rsidRDefault="001A39C8">
      <w:pPr>
        <w:rPr>
          <w:lang w:val="es-ES"/>
        </w:rPr>
      </w:pPr>
    </w:p>
    <w:p w14:paraId="4C79742A" w14:textId="77777777" w:rsidR="001A39C8" w:rsidRDefault="001A39C8">
      <w:pPr>
        <w:rPr>
          <w:lang w:val="es-ES"/>
        </w:rPr>
      </w:pPr>
    </w:p>
    <w:p w14:paraId="6A6A5276" w14:textId="77777777" w:rsidR="001A39C8" w:rsidRDefault="001A39C8">
      <w:pPr>
        <w:rPr>
          <w:lang w:val="es-ES"/>
        </w:rPr>
      </w:pPr>
    </w:p>
    <w:p w14:paraId="0BEA6597" w14:textId="77777777" w:rsidR="001A39C8" w:rsidRDefault="001A39C8">
      <w:pPr>
        <w:rPr>
          <w:lang w:val="es-ES"/>
        </w:rPr>
      </w:pPr>
    </w:p>
    <w:p w14:paraId="3A481AD6" w14:textId="77777777" w:rsidR="001A39C8" w:rsidRDefault="001A39C8">
      <w:pPr>
        <w:rPr>
          <w:lang w:val="es-ES"/>
        </w:rPr>
      </w:pPr>
    </w:p>
    <w:p w14:paraId="7B3A5A6E" w14:textId="77777777" w:rsidR="001A39C8" w:rsidRDefault="001A39C8">
      <w:pPr>
        <w:rPr>
          <w:lang w:val="es-ES"/>
        </w:rPr>
      </w:pPr>
    </w:p>
    <w:p w14:paraId="08AC343C" w14:textId="77777777" w:rsidR="001A39C8" w:rsidRDefault="001A39C8">
      <w:pPr>
        <w:rPr>
          <w:lang w:val="es-ES"/>
        </w:rPr>
      </w:pPr>
      <w:r>
        <w:rPr>
          <w:lang w:val="es-ES"/>
        </w:rPr>
        <w:t xml:space="preserve">En scraping.py se realiza un </w:t>
      </w:r>
      <w:proofErr w:type="spellStart"/>
      <w:r>
        <w:rPr>
          <w:lang w:val="es-ES"/>
        </w:rPr>
        <w:t>scraping</w:t>
      </w:r>
      <w:proofErr w:type="spellEnd"/>
      <w:r>
        <w:rPr>
          <w:lang w:val="es-ES"/>
        </w:rPr>
        <w:t xml:space="preserve"> para bajar información de</w:t>
      </w:r>
      <w:r w:rsidR="00DE700D">
        <w:rPr>
          <w:lang w:val="es-ES"/>
        </w:rPr>
        <w:t xml:space="preserve"> cotizaciones de</w:t>
      </w:r>
      <w:r>
        <w:rPr>
          <w:lang w:val="es-ES"/>
        </w:rPr>
        <w:t xml:space="preserve">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web.</w:t>
      </w:r>
    </w:p>
    <w:p w14:paraId="515CA874" w14:textId="77777777" w:rsidR="003313D8" w:rsidRDefault="003313D8">
      <w:pPr>
        <w:rPr>
          <w:lang w:val="es-ES"/>
        </w:rPr>
      </w:pPr>
    </w:p>
    <w:p w14:paraId="6AB74EFE" w14:textId="77777777" w:rsidR="003313D8" w:rsidRDefault="003313D8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E33FE47" wp14:editId="3BAEBA1E">
            <wp:simplePos x="0" y="0"/>
            <wp:positionH relativeFrom="column">
              <wp:posOffset>-65193</wp:posOffset>
            </wp:positionH>
            <wp:positionV relativeFrom="page">
              <wp:posOffset>8577580</wp:posOffset>
            </wp:positionV>
            <wp:extent cx="5935345" cy="795655"/>
            <wp:effectExtent l="0" t="0" r="8255" b="0"/>
            <wp:wrapNone/>
            <wp:docPr id="6" name="Picture 6" descr="/Users/laiunce/Desktop/Screen Shot 2018-03-20 at 11.02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aiunce/Desktop/Screen Shot 2018-03-20 at 11.02.4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2- lee datos series</w:t>
      </w:r>
    </w:p>
    <w:p w14:paraId="155E52D9" w14:textId="77777777" w:rsidR="003313D8" w:rsidRDefault="003313D8">
      <w:pPr>
        <w:rPr>
          <w:lang w:val="es-ES"/>
        </w:rPr>
      </w:pPr>
    </w:p>
    <w:p w14:paraId="5E9D09E0" w14:textId="77777777" w:rsidR="003313D8" w:rsidRDefault="003313D8">
      <w:pPr>
        <w:rPr>
          <w:lang w:val="es-ES"/>
        </w:rPr>
      </w:pPr>
    </w:p>
    <w:p w14:paraId="4990B54F" w14:textId="77777777" w:rsidR="003313D8" w:rsidRDefault="003313D8">
      <w:pPr>
        <w:rPr>
          <w:lang w:val="es-ES"/>
        </w:rPr>
      </w:pPr>
    </w:p>
    <w:p w14:paraId="4F8876DC" w14:textId="77777777" w:rsidR="003313D8" w:rsidRDefault="00DE700D">
      <w:pPr>
        <w:rPr>
          <w:lang w:val="es-ES"/>
        </w:rPr>
      </w:pPr>
      <w:r>
        <w:rPr>
          <w:lang w:val="es-ES"/>
        </w:rPr>
        <w:lastRenderedPageBreak/>
        <w:t>En scraping.py se leen datos de series del banco central para analizar correlación con cotizaciones (tasas de interés, reservas monetarias, bonos).</w:t>
      </w:r>
    </w:p>
    <w:p w14:paraId="4144A39F" w14:textId="77777777" w:rsidR="00DE700D" w:rsidRDefault="00DE700D">
      <w:pPr>
        <w:rPr>
          <w:lang w:val="es-ES"/>
        </w:rPr>
      </w:pPr>
    </w:p>
    <w:p w14:paraId="0145F277" w14:textId="77777777" w:rsidR="00DE700D" w:rsidRDefault="00DE700D">
      <w:pPr>
        <w:rPr>
          <w:lang w:val="es-ES"/>
        </w:rPr>
      </w:pPr>
      <w:r>
        <w:rPr>
          <w:lang w:val="es-ES"/>
        </w:rPr>
        <w:t xml:space="preserve">En </w:t>
      </w:r>
      <w:r w:rsidRPr="00DE700D">
        <w:rPr>
          <w:lang w:val="es-ES"/>
        </w:rPr>
        <w:t>metricas_bcra.csv</w:t>
      </w:r>
      <w:r>
        <w:rPr>
          <w:lang w:val="es-ES"/>
        </w:rPr>
        <w:t xml:space="preserve"> el resultado del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.</w:t>
      </w:r>
    </w:p>
    <w:p w14:paraId="33DE6E76" w14:textId="77777777" w:rsidR="00322AB6" w:rsidRDefault="00322AB6">
      <w:pPr>
        <w:rPr>
          <w:lang w:val="es-ES"/>
        </w:rPr>
      </w:pPr>
    </w:p>
    <w:p w14:paraId="77407CFB" w14:textId="6DE9B181" w:rsidR="00322AB6" w:rsidRDefault="00322AB6">
      <w:pPr>
        <w:rPr>
          <w:lang w:val="es-ES"/>
        </w:rPr>
      </w:pPr>
      <w:r>
        <w:rPr>
          <w:lang w:val="es-ES"/>
        </w:rPr>
        <w:t>2- riesgo país</w:t>
      </w:r>
    </w:p>
    <w:p w14:paraId="00079A68" w14:textId="77777777" w:rsidR="00322AB6" w:rsidRDefault="00322AB6">
      <w:pPr>
        <w:rPr>
          <w:lang w:val="es-ES"/>
        </w:rPr>
      </w:pPr>
    </w:p>
    <w:p w14:paraId="755605EE" w14:textId="77777777" w:rsidR="00B637A1" w:rsidRDefault="00B637A1">
      <w:pPr>
        <w:rPr>
          <w:lang w:val="es-ES"/>
        </w:rPr>
      </w:pPr>
    </w:p>
    <w:p w14:paraId="651BFD2E" w14:textId="5B8E18B0" w:rsidR="00B637A1" w:rsidRDefault="00B637A1">
      <w:pPr>
        <w:rPr>
          <w:lang w:val="es-ES"/>
        </w:rPr>
      </w:pPr>
      <w:r>
        <w:rPr>
          <w:noProof/>
        </w:rPr>
        <w:drawing>
          <wp:inline distT="0" distB="0" distL="0" distR="0" wp14:anchorId="60857E2C" wp14:editId="52993B8B">
            <wp:extent cx="5943600" cy="779145"/>
            <wp:effectExtent l="0" t="0" r="0" b="8255"/>
            <wp:docPr id="7" name="Picture 7" descr="Screen%20Shot%202018-03-20%20at%2011.10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8-03-20%20at%2011.10.40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6E2E" w14:textId="77777777" w:rsidR="00B637A1" w:rsidRDefault="00B637A1">
      <w:pPr>
        <w:rPr>
          <w:lang w:val="es-ES"/>
        </w:rPr>
      </w:pPr>
    </w:p>
    <w:p w14:paraId="394BA464" w14:textId="0BFB2A6D" w:rsidR="00322AB6" w:rsidRDefault="00322AB6">
      <w:pPr>
        <w:rPr>
          <w:lang w:val="es-ES"/>
        </w:rPr>
      </w:pPr>
      <w:r>
        <w:rPr>
          <w:lang w:val="es-ES"/>
        </w:rPr>
        <w:t>Fuente de datos riesgo país para descargar</w:t>
      </w:r>
    </w:p>
    <w:p w14:paraId="10A4BB7E" w14:textId="77777777" w:rsidR="00B637A1" w:rsidRDefault="00B637A1">
      <w:pPr>
        <w:rPr>
          <w:lang w:val="es-ES"/>
        </w:rPr>
      </w:pPr>
    </w:p>
    <w:p w14:paraId="1AB99E1A" w14:textId="5DF3104E" w:rsidR="00B637A1" w:rsidRDefault="00B637A1">
      <w:pPr>
        <w:rPr>
          <w:lang w:val="es-ES"/>
        </w:rPr>
      </w:pPr>
      <w:r>
        <w:rPr>
          <w:lang w:val="es-ES"/>
        </w:rPr>
        <w:t>3- tendencia futura</w:t>
      </w:r>
    </w:p>
    <w:p w14:paraId="0004017B" w14:textId="77777777" w:rsidR="004B7B69" w:rsidRDefault="004B7B69">
      <w:pPr>
        <w:rPr>
          <w:lang w:val="es-ES"/>
        </w:rPr>
      </w:pPr>
    </w:p>
    <w:p w14:paraId="34B982E8" w14:textId="22E473B4" w:rsidR="004B7B69" w:rsidRDefault="004B7B69">
      <w:pPr>
        <w:rPr>
          <w:lang w:val="es-ES"/>
        </w:rPr>
      </w:pPr>
      <w:r>
        <w:rPr>
          <w:noProof/>
        </w:rPr>
        <w:drawing>
          <wp:inline distT="0" distB="0" distL="0" distR="0" wp14:anchorId="64B2656C" wp14:editId="18A59226">
            <wp:extent cx="5943600" cy="1066800"/>
            <wp:effectExtent l="0" t="0" r="0" b="0"/>
            <wp:docPr id="8" name="Picture 8" descr="Screen%20Shot%202018-03-20%20at%2011.13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8-03-20%20at%2011.13.47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5767" w14:textId="77777777" w:rsidR="00B637A1" w:rsidRDefault="00B637A1">
      <w:pPr>
        <w:rPr>
          <w:lang w:val="es-ES"/>
        </w:rPr>
      </w:pPr>
    </w:p>
    <w:p w14:paraId="3DB6E6CE" w14:textId="3A4A7BF4" w:rsidR="00B637A1" w:rsidRDefault="004B7B69">
      <w:pPr>
        <w:rPr>
          <w:lang w:val="es-ES"/>
        </w:rPr>
      </w:pPr>
      <w:r>
        <w:rPr>
          <w:lang w:val="es-ES"/>
        </w:rPr>
        <w:t xml:space="preserve">En tendencia.py se </w:t>
      </w:r>
      <w:r w:rsidR="00B637A1">
        <w:rPr>
          <w:lang w:val="es-ES"/>
        </w:rPr>
        <w:t xml:space="preserve">crea una regresión que ajuste a valores futuros para sacar la tendencia próximos días. Con el objetivo de </w:t>
      </w:r>
      <w:r>
        <w:rPr>
          <w:lang w:val="es-ES"/>
        </w:rPr>
        <w:t xml:space="preserve">obtener un target. </w:t>
      </w:r>
    </w:p>
    <w:p w14:paraId="2DA160C7" w14:textId="77777777" w:rsidR="00113CBC" w:rsidRDefault="00113CBC">
      <w:pPr>
        <w:rPr>
          <w:lang w:val="es-ES"/>
        </w:rPr>
      </w:pPr>
    </w:p>
    <w:p w14:paraId="230A76C8" w14:textId="77777777" w:rsidR="00113CBC" w:rsidRDefault="00113CBC">
      <w:pPr>
        <w:rPr>
          <w:lang w:val="es-ES"/>
        </w:rPr>
      </w:pPr>
    </w:p>
    <w:p w14:paraId="637B8AE1" w14:textId="77777777" w:rsidR="00113CBC" w:rsidRDefault="00113CBC">
      <w:pPr>
        <w:rPr>
          <w:lang w:val="es-ES"/>
        </w:rPr>
      </w:pPr>
    </w:p>
    <w:p w14:paraId="158BCABC" w14:textId="52208245" w:rsidR="00113CBC" w:rsidRDefault="00113CBC">
      <w:pPr>
        <w:rPr>
          <w:lang w:val="es-ES"/>
        </w:rPr>
      </w:pPr>
      <w:r>
        <w:rPr>
          <w:lang w:val="es-ES"/>
        </w:rPr>
        <w:t xml:space="preserve">4- </w:t>
      </w:r>
      <w:proofErr w:type="spellStart"/>
      <w:r>
        <w:rPr>
          <w:lang w:val="es-ES"/>
        </w:rPr>
        <w:t>metricas</w:t>
      </w:r>
      <w:proofErr w:type="spellEnd"/>
    </w:p>
    <w:p w14:paraId="2EED3E7A" w14:textId="77777777" w:rsidR="00113CBC" w:rsidRDefault="00113CBC">
      <w:pPr>
        <w:rPr>
          <w:lang w:val="es-ES"/>
        </w:rPr>
      </w:pPr>
    </w:p>
    <w:p w14:paraId="544C2C25" w14:textId="49EE32D2" w:rsidR="00113CBC" w:rsidRDefault="00113CBC">
      <w:pPr>
        <w:rPr>
          <w:lang w:val="es-ES"/>
        </w:rPr>
      </w:pPr>
      <w:r>
        <w:rPr>
          <w:noProof/>
        </w:rPr>
        <w:drawing>
          <wp:inline distT="0" distB="0" distL="0" distR="0" wp14:anchorId="6D98A71C" wp14:editId="39609984">
            <wp:extent cx="5943600" cy="1430655"/>
            <wp:effectExtent l="0" t="0" r="0" b="0"/>
            <wp:docPr id="9" name="Picture 9" descr="Screen%20Shot%202018-03-20%20at%2011.14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8-03-20%20at%2011.14.55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850E" w14:textId="77777777" w:rsidR="00113CBC" w:rsidRDefault="00113CBC">
      <w:pPr>
        <w:rPr>
          <w:lang w:val="es-ES"/>
        </w:rPr>
      </w:pPr>
    </w:p>
    <w:p w14:paraId="30C689E3" w14:textId="22BE0274" w:rsidR="00113CBC" w:rsidRDefault="00113CBC">
      <w:pPr>
        <w:rPr>
          <w:lang w:val="es-ES"/>
        </w:rPr>
      </w:pPr>
      <w:r>
        <w:rPr>
          <w:lang w:val="es-ES"/>
        </w:rPr>
        <w:t>En creación de métricas.py se crean métricas en base a la historia de los cierres</w:t>
      </w:r>
      <w:r w:rsidR="0053591E">
        <w:rPr>
          <w:lang w:val="es-ES"/>
        </w:rPr>
        <w:t>.</w:t>
      </w:r>
    </w:p>
    <w:p w14:paraId="4D563986" w14:textId="77777777" w:rsidR="00407380" w:rsidRDefault="00407380">
      <w:pPr>
        <w:rPr>
          <w:lang w:val="es-ES"/>
        </w:rPr>
      </w:pPr>
    </w:p>
    <w:p w14:paraId="7FE9A337" w14:textId="77777777" w:rsidR="00407380" w:rsidRDefault="00407380">
      <w:pPr>
        <w:rPr>
          <w:lang w:val="es-ES"/>
        </w:rPr>
      </w:pPr>
    </w:p>
    <w:p w14:paraId="41277781" w14:textId="1319E818" w:rsidR="00407380" w:rsidRDefault="00407380">
      <w:pPr>
        <w:rPr>
          <w:lang w:val="es-ES"/>
        </w:rPr>
      </w:pPr>
      <w:r>
        <w:rPr>
          <w:lang w:val="es-ES"/>
        </w:rPr>
        <w:t>5- búsqueda google</w:t>
      </w:r>
      <w:bookmarkStart w:id="0" w:name="_GoBack"/>
      <w:bookmarkEnd w:id="0"/>
    </w:p>
    <w:p w14:paraId="222079E4" w14:textId="3DE55841" w:rsidR="00407380" w:rsidRPr="008E5870" w:rsidRDefault="00407380">
      <w:pPr>
        <w:rPr>
          <w:lang w:val="es-ES"/>
        </w:rPr>
      </w:pPr>
      <w:r>
        <w:rPr>
          <w:noProof/>
        </w:rPr>
        <w:drawing>
          <wp:inline distT="0" distB="0" distL="0" distR="0" wp14:anchorId="7C06C795" wp14:editId="579302F5">
            <wp:extent cx="5935345" cy="1922145"/>
            <wp:effectExtent l="0" t="0" r="8255" b="8255"/>
            <wp:docPr id="10" name="Picture 10" descr="Screen%20Shot%202018-03-20%20at%2011.16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8-03-20%20at%2011.16.33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380" w:rsidRPr="008E5870" w:rsidSect="0017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70"/>
    <w:rsid w:val="00113CBC"/>
    <w:rsid w:val="0017353A"/>
    <w:rsid w:val="001A39C8"/>
    <w:rsid w:val="00322AB6"/>
    <w:rsid w:val="003313D8"/>
    <w:rsid w:val="00407380"/>
    <w:rsid w:val="004B7B69"/>
    <w:rsid w:val="0053591E"/>
    <w:rsid w:val="008E5870"/>
    <w:rsid w:val="00B637A1"/>
    <w:rsid w:val="00CD0871"/>
    <w:rsid w:val="00D90959"/>
    <w:rsid w:val="00DE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38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2018-03-21T01:24:00Z</dcterms:created>
  <dcterms:modified xsi:type="dcterms:W3CDTF">2018-03-21T03:54:00Z</dcterms:modified>
</cp:coreProperties>
</file>