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A6679" w14:textId="166BD4AA" w:rsidR="000826F6" w:rsidRDefault="00DB6D5F">
      <w:pPr>
        <w:rPr>
          <w:sz w:val="32"/>
          <w:szCs w:val="32"/>
        </w:rPr>
      </w:pPr>
      <w:r w:rsidRPr="00DB6D5F">
        <w:rPr>
          <w:sz w:val="32"/>
          <w:szCs w:val="32"/>
        </w:rPr>
        <w:t xml:space="preserve">Detail of algorithms </w:t>
      </w:r>
      <w:r>
        <w:rPr>
          <w:sz w:val="32"/>
          <w:szCs w:val="32"/>
        </w:rPr>
        <w:t>- T</w:t>
      </w:r>
      <w:r w:rsidRPr="00DB6D5F">
        <w:rPr>
          <w:sz w:val="32"/>
          <w:szCs w:val="32"/>
        </w:rPr>
        <w:t>hesis project</w:t>
      </w:r>
    </w:p>
    <w:p w14:paraId="638560C1" w14:textId="77777777" w:rsidR="00DB6D5F" w:rsidRPr="00DB6D5F" w:rsidRDefault="00DB6D5F">
      <w:pPr>
        <w:rPr>
          <w:sz w:val="28"/>
          <w:szCs w:val="28"/>
        </w:rPr>
      </w:pPr>
    </w:p>
    <w:p w14:paraId="57F81232" w14:textId="77777777" w:rsidR="000826F6" w:rsidRPr="00DB6D5F" w:rsidRDefault="00DB6D5F">
      <w:r w:rsidRPr="00DB6D5F">
        <w:t>Used tools</w:t>
      </w:r>
      <w:r w:rsidR="000826F6" w:rsidRPr="00DB6D5F">
        <w:t xml:space="preserve">: Python, R, SQL, Excel, </w:t>
      </w:r>
      <w:proofErr w:type="gramStart"/>
      <w:r w:rsidR="000826F6" w:rsidRPr="00DB6D5F">
        <w:t>Sublime</w:t>
      </w:r>
      <w:proofErr w:type="gramEnd"/>
      <w:r w:rsidR="000826F6" w:rsidRPr="00DB6D5F">
        <w:t>.</w:t>
      </w:r>
    </w:p>
    <w:p w14:paraId="62DEE898" w14:textId="77777777" w:rsidR="000826F6" w:rsidRPr="00DB6D5F" w:rsidRDefault="000826F6"/>
    <w:p w14:paraId="650C18E7" w14:textId="50803614" w:rsidR="008E5870" w:rsidRPr="00DB6D5F" w:rsidRDefault="00DB6D5F"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52E58716" wp14:editId="5BF7CB99">
            <wp:simplePos x="0" y="0"/>
            <wp:positionH relativeFrom="column">
              <wp:posOffset>1866900</wp:posOffset>
            </wp:positionH>
            <wp:positionV relativeFrom="paragraph">
              <wp:posOffset>12700</wp:posOffset>
            </wp:positionV>
            <wp:extent cx="2192790" cy="3051681"/>
            <wp:effectExtent l="0" t="0" r="0" b="0"/>
            <wp:wrapNone/>
            <wp:docPr id="2" name="Picture 2" descr="/Users/laiunce/Desktop/Screen Shot 2018-03-20 at 10.5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aiunce/Desktop/Screen Shot 2018-03-20 at 10.55.3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90" cy="305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434DB" w14:textId="7BB45726" w:rsidR="008E5870" w:rsidRPr="00DB6D5F" w:rsidRDefault="008E5870"/>
    <w:p w14:paraId="340C6E5B" w14:textId="77777777" w:rsidR="008E5870" w:rsidRPr="00DB6D5F" w:rsidRDefault="008E5870"/>
    <w:p w14:paraId="5BF266C2" w14:textId="77777777" w:rsidR="005B5C26" w:rsidRPr="00DB6D5F" w:rsidRDefault="00C07088"/>
    <w:p w14:paraId="7D5D082D" w14:textId="77777777" w:rsidR="008E5870" w:rsidRPr="00DB6D5F" w:rsidRDefault="008E5870"/>
    <w:p w14:paraId="750F8F2B" w14:textId="77777777" w:rsidR="008E5870" w:rsidRPr="00DB6D5F" w:rsidRDefault="008E5870"/>
    <w:p w14:paraId="70F46951" w14:textId="77777777" w:rsidR="008E5870" w:rsidRPr="00DB6D5F" w:rsidRDefault="008E5870"/>
    <w:p w14:paraId="6B793CA3" w14:textId="77777777" w:rsidR="008E5870" w:rsidRPr="00DB6D5F" w:rsidRDefault="008E5870"/>
    <w:p w14:paraId="25182EEE" w14:textId="77777777" w:rsidR="008E5870" w:rsidRPr="00DB6D5F" w:rsidRDefault="008E5870"/>
    <w:p w14:paraId="2BCD21BA" w14:textId="77777777" w:rsidR="008E5870" w:rsidRPr="00DB6D5F" w:rsidRDefault="008E5870"/>
    <w:p w14:paraId="7793980F" w14:textId="77777777" w:rsidR="008E5870" w:rsidRPr="00DB6D5F" w:rsidRDefault="008E5870"/>
    <w:p w14:paraId="743D8031" w14:textId="77777777" w:rsidR="008E5870" w:rsidRPr="00DB6D5F" w:rsidRDefault="008E5870"/>
    <w:p w14:paraId="766BC4AB" w14:textId="77777777" w:rsidR="008E5870" w:rsidRPr="00DB6D5F" w:rsidRDefault="008E5870"/>
    <w:p w14:paraId="1F64D17A" w14:textId="77777777" w:rsidR="008E5870" w:rsidRPr="00DB6D5F" w:rsidRDefault="008E5870"/>
    <w:p w14:paraId="79C50ACF" w14:textId="77777777" w:rsidR="008E5870" w:rsidRPr="00DB6D5F" w:rsidRDefault="008E5870"/>
    <w:p w14:paraId="173CB112" w14:textId="77777777" w:rsidR="008E5870" w:rsidRPr="00DB6D5F" w:rsidRDefault="008E5870"/>
    <w:p w14:paraId="0E61BB69" w14:textId="77777777" w:rsidR="008E5870" w:rsidRPr="00DB6D5F" w:rsidRDefault="008E5870"/>
    <w:p w14:paraId="565F63A4" w14:textId="77777777" w:rsidR="008E5870" w:rsidRPr="00DB6D5F" w:rsidRDefault="008E5870"/>
    <w:p w14:paraId="247E62C5" w14:textId="46127B89" w:rsidR="008E5870" w:rsidRPr="00F7598D" w:rsidRDefault="008E5870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1-nombres </w:t>
      </w:r>
      <w:proofErr w:type="spellStart"/>
      <w:r w:rsidRPr="00F7598D">
        <w:rPr>
          <w:sz w:val="32"/>
          <w:szCs w:val="32"/>
        </w:rPr>
        <w:t>empresas</w:t>
      </w:r>
      <w:proofErr w:type="spellEnd"/>
    </w:p>
    <w:p w14:paraId="55FC4A4A" w14:textId="77777777" w:rsidR="008E5870" w:rsidRPr="00F7598D" w:rsidRDefault="008E5870"/>
    <w:p w14:paraId="4ABAE53B" w14:textId="41CA2AA4" w:rsidR="008E5870" w:rsidRPr="00EF6060" w:rsidRDefault="00EF6060">
      <w:r w:rsidRPr="00EF6060">
        <w:t xml:space="preserve">I </w:t>
      </w:r>
      <w:r>
        <w:t>get the names of the companies in</w:t>
      </w:r>
      <w:r w:rsidRPr="00EF6060">
        <w:t xml:space="preserve"> the stock market and they are copied to</w:t>
      </w:r>
      <w:r>
        <w:t xml:space="preserve"> a</w:t>
      </w:r>
      <w:r w:rsidRPr="00EF6060">
        <w:t xml:space="preserve"> </w:t>
      </w:r>
      <w:r w:rsidR="008E5870" w:rsidRPr="00EF6060">
        <w:t xml:space="preserve">csv </w:t>
      </w:r>
      <w:r w:rsidR="00DB6D5F">
        <w:t xml:space="preserve">file </w:t>
      </w:r>
      <w:r>
        <w:t>“</w:t>
      </w:r>
      <w:r w:rsidR="008E5870" w:rsidRPr="00EF6060">
        <w:rPr>
          <w:b/>
        </w:rPr>
        <w:t>nombre_empresas.csv</w:t>
      </w:r>
      <w:r>
        <w:rPr>
          <w:b/>
        </w:rPr>
        <w:t>”</w:t>
      </w:r>
    </w:p>
    <w:p w14:paraId="0BAD25C1" w14:textId="77777777" w:rsidR="00C373B9" w:rsidRPr="00EF6060" w:rsidRDefault="00C373B9"/>
    <w:p w14:paraId="7EF8D4EF" w14:textId="77777777" w:rsidR="008E5870" w:rsidRPr="00EF6060" w:rsidRDefault="008E5870"/>
    <w:p w14:paraId="2B0DC020" w14:textId="77777777" w:rsidR="008E5870" w:rsidRPr="00F7598D" w:rsidRDefault="008E5870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2- </w:t>
      </w:r>
      <w:proofErr w:type="gramStart"/>
      <w:r w:rsidRPr="00F7598D">
        <w:rPr>
          <w:sz w:val="32"/>
          <w:szCs w:val="32"/>
        </w:rPr>
        <w:t>lee</w:t>
      </w:r>
      <w:proofErr w:type="gramEnd"/>
      <w:r w:rsidRPr="00F7598D">
        <w:rPr>
          <w:sz w:val="32"/>
          <w:szCs w:val="32"/>
        </w:rPr>
        <w:t xml:space="preserve"> </w:t>
      </w:r>
      <w:proofErr w:type="spellStart"/>
      <w:r w:rsidRPr="00F7598D">
        <w:rPr>
          <w:sz w:val="32"/>
          <w:szCs w:val="32"/>
        </w:rPr>
        <w:t>datos</w:t>
      </w:r>
      <w:proofErr w:type="spellEnd"/>
      <w:r w:rsidRPr="00F7598D">
        <w:rPr>
          <w:sz w:val="32"/>
          <w:szCs w:val="32"/>
        </w:rPr>
        <w:t xml:space="preserve"> </w:t>
      </w:r>
      <w:proofErr w:type="spellStart"/>
      <w:r w:rsidRPr="00F7598D">
        <w:rPr>
          <w:sz w:val="32"/>
          <w:szCs w:val="32"/>
        </w:rPr>
        <w:t>empresas</w:t>
      </w:r>
      <w:proofErr w:type="spellEnd"/>
    </w:p>
    <w:p w14:paraId="7B3A5A6E" w14:textId="77777777" w:rsidR="001A39C8" w:rsidRPr="00F7598D" w:rsidRDefault="001A39C8"/>
    <w:p w14:paraId="08AC343C" w14:textId="1020968E" w:rsidR="001A39C8" w:rsidRPr="0051388C" w:rsidRDefault="00EF6060">
      <w:r w:rsidRPr="0051388C">
        <w:t>In</w:t>
      </w:r>
      <w:r w:rsidR="001A39C8" w:rsidRPr="0051388C">
        <w:t xml:space="preserve"> </w:t>
      </w:r>
      <w:r w:rsidR="001A39C8" w:rsidRPr="0051388C">
        <w:rPr>
          <w:b/>
        </w:rPr>
        <w:t>scraping.py</w:t>
      </w:r>
      <w:r w:rsidR="001A39C8" w:rsidRPr="0051388C">
        <w:t xml:space="preserve"> </w:t>
      </w:r>
      <w:r w:rsidR="0051388C" w:rsidRPr="0051388C">
        <w:t>I</w:t>
      </w:r>
      <w:r w:rsidRPr="0051388C">
        <w:t xml:space="preserve"> download </w:t>
      </w:r>
      <w:r w:rsidR="0051388C" w:rsidRPr="0051388C">
        <w:t>quotes</w:t>
      </w:r>
      <w:r w:rsidR="0051388C">
        <w:t xml:space="preserve"> of the </w:t>
      </w:r>
      <w:r w:rsidR="0051388C" w:rsidRPr="00EF6060">
        <w:t>stock market</w:t>
      </w:r>
      <w:r w:rsidR="0051388C" w:rsidRPr="0051388C">
        <w:t xml:space="preserve"> from </w:t>
      </w:r>
      <w:r w:rsidR="0051388C">
        <w:t>a particular</w:t>
      </w:r>
      <w:r w:rsidR="0051388C" w:rsidRPr="0051388C">
        <w:t xml:space="preserve"> website</w:t>
      </w:r>
      <w:r w:rsidR="001A39C8" w:rsidRPr="0051388C">
        <w:t>.</w:t>
      </w:r>
    </w:p>
    <w:p w14:paraId="515CA874" w14:textId="77777777" w:rsidR="003313D8" w:rsidRPr="0051388C" w:rsidRDefault="003313D8"/>
    <w:p w14:paraId="0C8E2619" w14:textId="77777777" w:rsidR="00C373B9" w:rsidRPr="0051388C" w:rsidRDefault="00C373B9"/>
    <w:p w14:paraId="6AB74EFE" w14:textId="74922647" w:rsidR="003313D8" w:rsidRPr="0051388C" w:rsidRDefault="003313D8">
      <w:pPr>
        <w:rPr>
          <w:sz w:val="32"/>
          <w:szCs w:val="32"/>
        </w:rPr>
      </w:pPr>
      <w:r w:rsidRPr="0051388C">
        <w:rPr>
          <w:sz w:val="32"/>
          <w:szCs w:val="32"/>
        </w:rPr>
        <w:t xml:space="preserve">2- </w:t>
      </w:r>
      <w:proofErr w:type="gramStart"/>
      <w:r w:rsidRPr="0051388C">
        <w:rPr>
          <w:sz w:val="32"/>
          <w:szCs w:val="32"/>
        </w:rPr>
        <w:t>lee</w:t>
      </w:r>
      <w:proofErr w:type="gramEnd"/>
      <w:r w:rsidRPr="0051388C">
        <w:rPr>
          <w:sz w:val="32"/>
          <w:szCs w:val="32"/>
        </w:rPr>
        <w:t xml:space="preserve"> </w:t>
      </w:r>
      <w:proofErr w:type="spellStart"/>
      <w:r w:rsidRPr="0051388C">
        <w:rPr>
          <w:sz w:val="32"/>
          <w:szCs w:val="32"/>
        </w:rPr>
        <w:t>datos</w:t>
      </w:r>
      <w:proofErr w:type="spellEnd"/>
      <w:r w:rsidRPr="0051388C">
        <w:rPr>
          <w:sz w:val="32"/>
          <w:szCs w:val="32"/>
        </w:rPr>
        <w:t xml:space="preserve"> series</w:t>
      </w:r>
    </w:p>
    <w:p w14:paraId="4990B54F" w14:textId="77777777" w:rsidR="003313D8" w:rsidRPr="0051388C" w:rsidRDefault="003313D8"/>
    <w:p w14:paraId="4F8876DC" w14:textId="0FABAC31" w:rsidR="003313D8" w:rsidRPr="0051388C" w:rsidRDefault="0051388C">
      <w:r>
        <w:t>In</w:t>
      </w:r>
      <w:r w:rsidR="00DE700D" w:rsidRPr="0051388C">
        <w:t xml:space="preserve"> </w:t>
      </w:r>
      <w:r w:rsidR="00DE700D" w:rsidRPr="0051388C">
        <w:rPr>
          <w:b/>
        </w:rPr>
        <w:t>scraping.py</w:t>
      </w:r>
      <w:r w:rsidR="00DE700D" w:rsidRPr="0051388C">
        <w:t xml:space="preserve"> </w:t>
      </w:r>
      <w:r>
        <w:t xml:space="preserve">I download </w:t>
      </w:r>
      <w:r w:rsidRPr="0051388C">
        <w:t xml:space="preserve">series of the central bank to analyze the correlation with quotes </w:t>
      </w:r>
      <w:r w:rsidR="00DE700D" w:rsidRPr="0051388C">
        <w:t>(</w:t>
      </w:r>
      <w:r w:rsidRPr="0051388C">
        <w:t>interest rates</w:t>
      </w:r>
      <w:r w:rsidR="00DE700D" w:rsidRPr="0051388C">
        <w:t xml:space="preserve">, </w:t>
      </w:r>
      <w:r w:rsidRPr="0051388C">
        <w:t>monetary reserves</w:t>
      </w:r>
      <w:r w:rsidR="00DE700D" w:rsidRPr="0051388C">
        <w:t xml:space="preserve">, </w:t>
      </w:r>
      <w:r>
        <w:t>bonds</w:t>
      </w:r>
      <w:r w:rsidR="00DE700D" w:rsidRPr="0051388C">
        <w:t>).</w:t>
      </w:r>
    </w:p>
    <w:p w14:paraId="4144A39F" w14:textId="77777777" w:rsidR="00DE700D" w:rsidRPr="0051388C" w:rsidRDefault="00DE700D"/>
    <w:p w14:paraId="0145F277" w14:textId="03D2A7DA" w:rsidR="00DE700D" w:rsidRPr="0051388C" w:rsidRDefault="0051388C">
      <w:r w:rsidRPr="0051388C">
        <w:t xml:space="preserve">In </w:t>
      </w:r>
      <w:r w:rsidR="00DE700D" w:rsidRPr="0051388C">
        <w:rPr>
          <w:b/>
        </w:rPr>
        <w:t>metricas_bcra.csv</w:t>
      </w:r>
      <w:r w:rsidR="00DE700D" w:rsidRPr="0051388C">
        <w:t xml:space="preserve"> </w:t>
      </w:r>
      <w:r w:rsidRPr="0051388C">
        <w:t>we can see the result</w:t>
      </w:r>
      <w:r w:rsidR="00DB6D5F">
        <w:t xml:space="preserve"> of the joined metrics by day</w:t>
      </w:r>
      <w:r w:rsidR="00DE700D" w:rsidRPr="0051388C">
        <w:t>.</w:t>
      </w:r>
    </w:p>
    <w:p w14:paraId="33DE6E76" w14:textId="77777777" w:rsidR="00322AB6" w:rsidRPr="0051388C" w:rsidRDefault="00322AB6"/>
    <w:p w14:paraId="44583D69" w14:textId="77777777" w:rsidR="00C373B9" w:rsidRPr="0051388C" w:rsidRDefault="00C373B9"/>
    <w:p w14:paraId="77407CFB" w14:textId="6DE9B181" w:rsidR="00322AB6" w:rsidRPr="00F7598D" w:rsidRDefault="00322AB6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2- </w:t>
      </w:r>
      <w:proofErr w:type="spellStart"/>
      <w:proofErr w:type="gramStart"/>
      <w:r w:rsidRPr="00F7598D">
        <w:rPr>
          <w:sz w:val="32"/>
          <w:szCs w:val="32"/>
        </w:rPr>
        <w:t>riesgo</w:t>
      </w:r>
      <w:proofErr w:type="spellEnd"/>
      <w:proofErr w:type="gramEnd"/>
      <w:r w:rsidRPr="00F7598D">
        <w:rPr>
          <w:sz w:val="32"/>
          <w:szCs w:val="32"/>
        </w:rPr>
        <w:t xml:space="preserve"> </w:t>
      </w:r>
      <w:proofErr w:type="spellStart"/>
      <w:r w:rsidRPr="00F7598D">
        <w:rPr>
          <w:sz w:val="32"/>
          <w:szCs w:val="32"/>
        </w:rPr>
        <w:t>país</w:t>
      </w:r>
      <w:proofErr w:type="spellEnd"/>
    </w:p>
    <w:p w14:paraId="002E6E2E" w14:textId="77777777" w:rsidR="00B637A1" w:rsidRPr="00F7598D" w:rsidRDefault="00B637A1"/>
    <w:p w14:paraId="10A4BB7E" w14:textId="556CC2C8" w:rsidR="00B637A1" w:rsidRPr="0051388C" w:rsidRDefault="0051388C">
      <w:r w:rsidRPr="0051388C">
        <w:t xml:space="preserve">Data source </w:t>
      </w:r>
      <w:r>
        <w:t xml:space="preserve">of </w:t>
      </w:r>
      <w:r w:rsidRPr="0051388C">
        <w:t>country risk to download</w:t>
      </w:r>
      <w:r>
        <w:t>.</w:t>
      </w:r>
    </w:p>
    <w:p w14:paraId="0838C50E" w14:textId="77777777" w:rsidR="00C373B9" w:rsidRPr="0051388C" w:rsidRDefault="00C373B9"/>
    <w:p w14:paraId="50C55767" w14:textId="7BC10281" w:rsidR="00B637A1" w:rsidRPr="0051388C" w:rsidRDefault="00B637A1">
      <w:pPr>
        <w:rPr>
          <w:sz w:val="32"/>
          <w:szCs w:val="32"/>
        </w:rPr>
      </w:pPr>
      <w:r w:rsidRPr="0051388C">
        <w:rPr>
          <w:sz w:val="32"/>
          <w:szCs w:val="32"/>
        </w:rPr>
        <w:t xml:space="preserve">3- </w:t>
      </w:r>
      <w:proofErr w:type="spellStart"/>
      <w:proofErr w:type="gramStart"/>
      <w:r w:rsidRPr="0051388C">
        <w:rPr>
          <w:sz w:val="32"/>
          <w:szCs w:val="32"/>
        </w:rPr>
        <w:t>tendencia</w:t>
      </w:r>
      <w:proofErr w:type="spellEnd"/>
      <w:proofErr w:type="gramEnd"/>
      <w:r w:rsidRPr="0051388C">
        <w:rPr>
          <w:sz w:val="32"/>
          <w:szCs w:val="32"/>
        </w:rPr>
        <w:t xml:space="preserve"> </w:t>
      </w:r>
      <w:proofErr w:type="spellStart"/>
      <w:r w:rsidRPr="0051388C">
        <w:rPr>
          <w:sz w:val="32"/>
          <w:szCs w:val="32"/>
        </w:rPr>
        <w:t>futura</w:t>
      </w:r>
      <w:proofErr w:type="spellEnd"/>
    </w:p>
    <w:p w14:paraId="58D6C752" w14:textId="77777777" w:rsidR="00C373B9" w:rsidRPr="0051388C" w:rsidRDefault="00C373B9">
      <w:pPr>
        <w:rPr>
          <w:sz w:val="32"/>
          <w:szCs w:val="32"/>
        </w:rPr>
      </w:pPr>
    </w:p>
    <w:p w14:paraId="3DB6E6CE" w14:textId="76177B72" w:rsidR="00B637A1" w:rsidRPr="0051388C" w:rsidRDefault="0051388C">
      <w:r>
        <w:t>In</w:t>
      </w:r>
      <w:r w:rsidR="004B7B69" w:rsidRPr="0051388C">
        <w:t xml:space="preserve"> </w:t>
      </w:r>
      <w:r w:rsidR="004B7B69" w:rsidRPr="0051388C">
        <w:rPr>
          <w:b/>
        </w:rPr>
        <w:t>tendencia.py</w:t>
      </w:r>
      <w:r w:rsidR="004B7B69" w:rsidRPr="0051388C">
        <w:t xml:space="preserve"> </w:t>
      </w:r>
      <w:r>
        <w:t xml:space="preserve">I create a </w:t>
      </w:r>
      <w:r w:rsidRPr="0051388C">
        <w:t>regression that adjusts to future values to take the trend in coming days</w:t>
      </w:r>
      <w:r>
        <w:t>, so I obtain</w:t>
      </w:r>
      <w:r w:rsidRPr="0051388C">
        <w:t xml:space="preserve"> a continuous target to analyze.</w:t>
      </w:r>
    </w:p>
    <w:p w14:paraId="230A76C8" w14:textId="77777777" w:rsidR="00113CBC" w:rsidRPr="0051388C" w:rsidRDefault="00113CBC"/>
    <w:p w14:paraId="637B8AE1" w14:textId="77777777" w:rsidR="00113CBC" w:rsidRPr="0051388C" w:rsidRDefault="00113CBC"/>
    <w:p w14:paraId="158BCABC" w14:textId="52208245" w:rsidR="00113CBC" w:rsidRPr="00F7598D" w:rsidRDefault="00113CBC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4- </w:t>
      </w:r>
      <w:proofErr w:type="spellStart"/>
      <w:proofErr w:type="gramStart"/>
      <w:r w:rsidRPr="00F7598D">
        <w:rPr>
          <w:sz w:val="32"/>
          <w:szCs w:val="32"/>
        </w:rPr>
        <w:t>metricas</w:t>
      </w:r>
      <w:proofErr w:type="spellEnd"/>
      <w:proofErr w:type="gramEnd"/>
    </w:p>
    <w:p w14:paraId="4432850E" w14:textId="77777777" w:rsidR="00113CBC" w:rsidRPr="00F7598D" w:rsidRDefault="00113CBC"/>
    <w:p w14:paraId="7FE9A337" w14:textId="69C2F387" w:rsidR="00407380" w:rsidRPr="0051388C" w:rsidRDefault="0051388C">
      <w:r w:rsidRPr="0051388C">
        <w:t>I</w:t>
      </w:r>
      <w:r w:rsidR="00113CBC" w:rsidRPr="0051388C">
        <w:t xml:space="preserve">n </w:t>
      </w:r>
      <w:r w:rsidRPr="0051388C">
        <w:t>“</w:t>
      </w:r>
      <w:proofErr w:type="spellStart"/>
      <w:r w:rsidR="00113CBC" w:rsidRPr="0051388C">
        <w:rPr>
          <w:b/>
        </w:rPr>
        <w:t>creación</w:t>
      </w:r>
      <w:proofErr w:type="spellEnd"/>
      <w:r w:rsidR="00113CBC" w:rsidRPr="0051388C">
        <w:rPr>
          <w:b/>
        </w:rPr>
        <w:t xml:space="preserve"> de</w:t>
      </w:r>
      <w:r w:rsidR="00113CBC" w:rsidRPr="0051388C">
        <w:t xml:space="preserve"> </w:t>
      </w:r>
      <w:r w:rsidR="00113CBC" w:rsidRPr="0051388C">
        <w:rPr>
          <w:b/>
        </w:rPr>
        <w:t>métricas.py</w:t>
      </w:r>
      <w:r w:rsidRPr="0051388C">
        <w:rPr>
          <w:b/>
        </w:rPr>
        <w:t>”</w:t>
      </w:r>
      <w:r w:rsidR="00113CBC" w:rsidRPr="0051388C">
        <w:t xml:space="preserve"> </w:t>
      </w:r>
      <w:r>
        <w:t xml:space="preserve">I </w:t>
      </w:r>
      <w:r w:rsidRPr="0051388C">
        <w:t>create metrics based on the history of quotations closings.</w:t>
      </w:r>
    </w:p>
    <w:p w14:paraId="7D4DA541" w14:textId="77777777" w:rsidR="00C373B9" w:rsidRPr="0051388C" w:rsidRDefault="00C373B9"/>
    <w:p w14:paraId="61E3DECC" w14:textId="62F10004" w:rsidR="0039380D" w:rsidRPr="00F7598D" w:rsidRDefault="00407380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5- </w:t>
      </w:r>
      <w:proofErr w:type="spellStart"/>
      <w:proofErr w:type="gramStart"/>
      <w:r w:rsidRPr="00F7598D">
        <w:rPr>
          <w:sz w:val="32"/>
          <w:szCs w:val="32"/>
        </w:rPr>
        <w:t>búsqueda</w:t>
      </w:r>
      <w:proofErr w:type="spellEnd"/>
      <w:proofErr w:type="gramEnd"/>
      <w:r w:rsidRPr="00F7598D">
        <w:rPr>
          <w:sz w:val="32"/>
          <w:szCs w:val="32"/>
        </w:rPr>
        <w:t xml:space="preserve"> google</w:t>
      </w:r>
    </w:p>
    <w:p w14:paraId="529A7CA8" w14:textId="77777777" w:rsidR="00C373B9" w:rsidRPr="00F7598D" w:rsidRDefault="00C373B9">
      <w:pPr>
        <w:rPr>
          <w:sz w:val="32"/>
          <w:szCs w:val="32"/>
        </w:rPr>
      </w:pPr>
    </w:p>
    <w:p w14:paraId="13E7AED8" w14:textId="5E7CA0B5" w:rsidR="00C373B9" w:rsidRDefault="0051388C">
      <w:r w:rsidRPr="0051388C">
        <w:t xml:space="preserve">I create a robot that performs a search by company, </w:t>
      </w:r>
      <w:r>
        <w:t xml:space="preserve">I </w:t>
      </w:r>
      <w:r w:rsidRPr="0051388C">
        <w:t>use</w:t>
      </w:r>
      <w:r>
        <w:t>d</w:t>
      </w:r>
      <w:r w:rsidRPr="0051388C">
        <w:t xml:space="preserve"> </w:t>
      </w:r>
      <w:proofErr w:type="spellStart"/>
      <w:r w:rsidRPr="0051388C">
        <w:t>cromedriver</w:t>
      </w:r>
      <w:proofErr w:type="spellEnd"/>
      <w:r w:rsidRPr="0051388C">
        <w:t xml:space="preserve"> to simulate human behavior.</w:t>
      </w:r>
    </w:p>
    <w:p w14:paraId="18132860" w14:textId="77777777" w:rsidR="0051388C" w:rsidRPr="0051388C" w:rsidRDefault="0051388C"/>
    <w:p w14:paraId="5B8E9B23" w14:textId="735F0D18" w:rsidR="00C862F0" w:rsidRPr="00C862F0" w:rsidRDefault="00C862F0">
      <w:r w:rsidRPr="00C862F0">
        <w:t>It recovers every day in the past the pages in which the company was named</w:t>
      </w:r>
      <w:r>
        <w:t>. F</w:t>
      </w:r>
      <w:r w:rsidRPr="00C862F0">
        <w:t xml:space="preserve">or each page it </w:t>
      </w:r>
      <w:r>
        <w:t xml:space="preserve">iterate and </w:t>
      </w:r>
      <w:r w:rsidRPr="00C862F0">
        <w:t xml:space="preserve">makes a copy paste of everything that it finds in the display (if we only capture the source code we lose valuable information that is why </w:t>
      </w:r>
      <w:proofErr w:type="spellStart"/>
      <w:r w:rsidRPr="00C862F0">
        <w:t>chromedriver</w:t>
      </w:r>
      <w:proofErr w:type="spellEnd"/>
      <w:r w:rsidRPr="00C862F0">
        <w:t xml:space="preserve"> is used</w:t>
      </w:r>
      <w:r w:rsidR="006A1154">
        <w:t xml:space="preserve"> </w:t>
      </w:r>
      <w:r w:rsidR="006A1154" w:rsidRPr="006A1154">
        <w:t>and also you avoid several regu</w:t>
      </w:r>
      <w:r w:rsidR="006A1154">
        <w:t>lar expression codi</w:t>
      </w:r>
      <w:r w:rsidR="006A1154" w:rsidRPr="006A1154">
        <w:t>n</w:t>
      </w:r>
      <w:r w:rsidR="006A1154">
        <w:t>g</w:t>
      </w:r>
      <w:r w:rsidRPr="00C862F0">
        <w:t>).</w:t>
      </w:r>
    </w:p>
    <w:p w14:paraId="1C5F6D10" w14:textId="77777777" w:rsidR="00C373B9" w:rsidRPr="00C862F0" w:rsidRDefault="00C373B9"/>
    <w:p w14:paraId="10244989" w14:textId="2868A610" w:rsidR="00C862F0" w:rsidRPr="00C862F0" w:rsidRDefault="00C862F0">
      <w:r w:rsidRPr="00C862F0">
        <w:t>Once the text is copied, a bag of words is made</w:t>
      </w:r>
      <w:r w:rsidR="0042718C">
        <w:t xml:space="preserve"> to </w:t>
      </w:r>
      <w:r w:rsidRPr="00C862F0">
        <w:t xml:space="preserve">analyzing how the social context influences the fluctuations of the company's </w:t>
      </w:r>
      <w:r w:rsidR="00B7184E">
        <w:t>stocks</w:t>
      </w:r>
      <w:r w:rsidRPr="00C862F0">
        <w:t xml:space="preserve">. Unwanted pages are removed by performing </w:t>
      </w:r>
      <w:r w:rsidR="00B7184E">
        <w:t>a matching</w:t>
      </w:r>
      <w:r w:rsidRPr="00C862F0">
        <w:t xml:space="preserve"> by regular expressions taking into account the context of the searched word</w:t>
      </w:r>
      <w:r w:rsidR="00B7184E">
        <w:t>.</w:t>
      </w:r>
    </w:p>
    <w:p w14:paraId="04854F57" w14:textId="77777777" w:rsidR="0039380D" w:rsidRPr="00C862F0" w:rsidRDefault="0039380D"/>
    <w:p w14:paraId="26C9A30E" w14:textId="77777777" w:rsidR="00C373B9" w:rsidRPr="00C862F0" w:rsidRDefault="00C373B9"/>
    <w:p w14:paraId="09416E96" w14:textId="2E3C29E4" w:rsidR="0039380D" w:rsidRPr="00C373B9" w:rsidRDefault="0039380D">
      <w:pPr>
        <w:rPr>
          <w:sz w:val="32"/>
          <w:szCs w:val="32"/>
          <w:lang w:val="es-ES"/>
        </w:rPr>
      </w:pPr>
      <w:r w:rsidRPr="00C373B9">
        <w:rPr>
          <w:sz w:val="32"/>
          <w:szCs w:val="32"/>
          <w:lang w:val="es-ES"/>
        </w:rPr>
        <w:t>6-Analisis serie temporal</w:t>
      </w:r>
    </w:p>
    <w:p w14:paraId="551FC88C" w14:textId="77777777" w:rsidR="0039380D" w:rsidRDefault="0039380D">
      <w:pPr>
        <w:rPr>
          <w:lang w:val="es-ES"/>
        </w:rPr>
      </w:pPr>
    </w:p>
    <w:p w14:paraId="11CF05AE" w14:textId="643A3DD5" w:rsidR="0039380D" w:rsidRPr="0042718C" w:rsidRDefault="0042718C">
      <w:r w:rsidRPr="0042718C">
        <w:t>I</w:t>
      </w:r>
      <w:r w:rsidR="00C373B9" w:rsidRPr="0042718C">
        <w:t xml:space="preserve">n </w:t>
      </w:r>
      <w:proofErr w:type="spellStart"/>
      <w:proofErr w:type="gramStart"/>
      <w:r w:rsidR="0039380D" w:rsidRPr="0042718C">
        <w:rPr>
          <w:b/>
        </w:rPr>
        <w:t>descomposicion.R</w:t>
      </w:r>
      <w:proofErr w:type="spellEnd"/>
      <w:r w:rsidR="0039380D" w:rsidRPr="0042718C">
        <w:t xml:space="preserve"> </w:t>
      </w:r>
      <w:r w:rsidRPr="0042718C">
        <w:t xml:space="preserve"> </w:t>
      </w:r>
      <w:r>
        <w:t>th</w:t>
      </w:r>
      <w:r w:rsidRPr="0042718C">
        <w:t>e</w:t>
      </w:r>
      <w:proofErr w:type="gramEnd"/>
      <w:r w:rsidRPr="0042718C">
        <w:t xml:space="preserve"> time series is broken down into trend, seasonality and random components.</w:t>
      </w:r>
      <w:r w:rsidR="00C373B9" w:rsidRPr="0042718C">
        <w:t xml:space="preserve"> </w:t>
      </w:r>
    </w:p>
    <w:p w14:paraId="1C97E984" w14:textId="77777777" w:rsidR="00C373B9" w:rsidRPr="0042718C" w:rsidRDefault="00C373B9"/>
    <w:p w14:paraId="258AEB0B" w14:textId="5BDE42D9" w:rsidR="0039380D" w:rsidRPr="0042718C" w:rsidRDefault="0042718C">
      <w:r w:rsidRPr="00B27F4B">
        <w:t>In</w:t>
      </w:r>
      <w:r>
        <w:rPr>
          <w:b/>
        </w:rPr>
        <w:t xml:space="preserve"> </w:t>
      </w:r>
      <w:proofErr w:type="spellStart"/>
      <w:r w:rsidR="0039380D" w:rsidRPr="0042718C">
        <w:rPr>
          <w:b/>
        </w:rPr>
        <w:t>lag_overPartition.sql</w:t>
      </w:r>
      <w:proofErr w:type="spellEnd"/>
      <w:r w:rsidR="0039380D" w:rsidRPr="0042718C">
        <w:t xml:space="preserve"> </w:t>
      </w:r>
      <w:r>
        <w:t xml:space="preserve">we have the </w:t>
      </w:r>
      <w:r w:rsidRPr="0042718C">
        <w:t>creation of lags and trends</w:t>
      </w:r>
      <w:r>
        <w:t xml:space="preserve"> by SQL.</w:t>
      </w:r>
    </w:p>
    <w:p w14:paraId="45533E54" w14:textId="77777777" w:rsidR="0039380D" w:rsidRPr="0042718C" w:rsidRDefault="0039380D"/>
    <w:p w14:paraId="3CC43D41" w14:textId="1CC5BDB3" w:rsidR="0039380D" w:rsidRPr="0042718C" w:rsidRDefault="0042718C">
      <w:r w:rsidRPr="0042718C">
        <w:t>I</w:t>
      </w:r>
      <w:r w:rsidR="00C373B9" w:rsidRPr="0042718C">
        <w:t>n</w:t>
      </w:r>
      <w:r w:rsidR="0039380D" w:rsidRPr="0042718C">
        <w:t xml:space="preserve"> </w:t>
      </w:r>
      <w:r w:rsidR="0039380D" w:rsidRPr="0042718C">
        <w:rPr>
          <w:b/>
        </w:rPr>
        <w:t>series.py</w:t>
      </w:r>
      <w:r w:rsidR="0039380D" w:rsidRPr="0042718C">
        <w:t xml:space="preserve"> </w:t>
      </w:r>
      <w:r>
        <w:t xml:space="preserve">it </w:t>
      </w:r>
      <w:r w:rsidRPr="0042718C">
        <w:t xml:space="preserve">graphic </w:t>
      </w:r>
      <w:r>
        <w:t xml:space="preserve">the </w:t>
      </w:r>
      <w:r w:rsidRPr="0042718C">
        <w:t>series</w:t>
      </w:r>
      <w:r>
        <w:t>.</w:t>
      </w:r>
    </w:p>
    <w:p w14:paraId="3EAE7998" w14:textId="77777777" w:rsidR="0039380D" w:rsidRPr="0042718C" w:rsidRDefault="0039380D"/>
    <w:p w14:paraId="0AE622E8" w14:textId="05D948B7" w:rsidR="00C373B9" w:rsidRPr="0042718C" w:rsidRDefault="0042718C">
      <w:r w:rsidRPr="0042718C">
        <w:t xml:space="preserve">The </w:t>
      </w:r>
      <w:r w:rsidR="00481ACC" w:rsidRPr="00481ACC">
        <w:t xml:space="preserve">goal </w:t>
      </w:r>
      <w:r w:rsidRPr="0042718C">
        <w:t xml:space="preserve">is to find correlations between time series </w:t>
      </w:r>
      <w:r>
        <w:t>by varying the lag of them.</w:t>
      </w:r>
    </w:p>
    <w:p w14:paraId="467BA20C" w14:textId="77777777" w:rsidR="0039380D" w:rsidRPr="0042718C" w:rsidRDefault="0039380D"/>
    <w:p w14:paraId="10047A6F" w14:textId="35E20256" w:rsidR="0039380D" w:rsidRPr="00F7598D" w:rsidRDefault="0039380D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7- </w:t>
      </w:r>
      <w:proofErr w:type="gramStart"/>
      <w:r w:rsidRPr="00F7598D">
        <w:rPr>
          <w:sz w:val="32"/>
          <w:szCs w:val="32"/>
        </w:rPr>
        <w:t>red</w:t>
      </w:r>
      <w:proofErr w:type="gramEnd"/>
      <w:r w:rsidRPr="00F7598D">
        <w:rPr>
          <w:sz w:val="32"/>
          <w:szCs w:val="32"/>
        </w:rPr>
        <w:t xml:space="preserve"> neuronal </w:t>
      </w:r>
      <w:proofErr w:type="spellStart"/>
      <w:r w:rsidRPr="00F7598D">
        <w:rPr>
          <w:sz w:val="32"/>
          <w:szCs w:val="32"/>
        </w:rPr>
        <w:t>recurrente</w:t>
      </w:r>
      <w:proofErr w:type="spellEnd"/>
    </w:p>
    <w:p w14:paraId="3A8074FC" w14:textId="77777777" w:rsidR="0039380D" w:rsidRPr="00F7598D" w:rsidRDefault="0039380D"/>
    <w:p w14:paraId="3F8E0060" w14:textId="014D47A2" w:rsidR="0042718C" w:rsidRDefault="0042718C">
      <w:r w:rsidRPr="0042718C">
        <w:t>In</w:t>
      </w:r>
      <w:r w:rsidR="0039380D" w:rsidRPr="0042718C">
        <w:t xml:space="preserve"> </w:t>
      </w:r>
      <w:r w:rsidR="00C373B9" w:rsidRPr="0042718C">
        <w:t>“</w:t>
      </w:r>
      <w:proofErr w:type="spellStart"/>
      <w:r w:rsidR="0039380D" w:rsidRPr="0042718C">
        <w:t>prob_dataset_pampa_petb</w:t>
      </w:r>
      <w:proofErr w:type="spellEnd"/>
      <w:r w:rsidR="0039380D" w:rsidRPr="0042718C">
        <w:t>/</w:t>
      </w:r>
      <w:r w:rsidR="0039380D" w:rsidRPr="0042718C">
        <w:rPr>
          <w:b/>
        </w:rPr>
        <w:t>iterador.py</w:t>
      </w:r>
      <w:r w:rsidR="00C373B9" w:rsidRPr="0042718C">
        <w:rPr>
          <w:b/>
        </w:rPr>
        <w:t>”</w:t>
      </w:r>
      <w:r w:rsidR="00E163A7" w:rsidRPr="0042718C">
        <w:t xml:space="preserve"> </w:t>
      </w:r>
      <w:r>
        <w:t>I created a</w:t>
      </w:r>
      <w:r w:rsidRPr="0042718C">
        <w:t xml:space="preserve"> parameter iterator to train several recurrent neural networks and keep the</w:t>
      </w:r>
      <w:r>
        <w:t xml:space="preserve"> one that best fits to the problem</w:t>
      </w:r>
      <w:r w:rsidRPr="0042718C">
        <w:t>.</w:t>
      </w:r>
    </w:p>
    <w:p w14:paraId="0AB01E16" w14:textId="77777777" w:rsidR="0042718C" w:rsidRPr="0042718C" w:rsidRDefault="0042718C"/>
    <w:p w14:paraId="5AC1C37F" w14:textId="5C05B4F0" w:rsidR="00E163A7" w:rsidRPr="0042718C" w:rsidRDefault="00E163A7">
      <w:pPr>
        <w:rPr>
          <w:sz w:val="32"/>
          <w:szCs w:val="32"/>
        </w:rPr>
      </w:pPr>
      <w:r w:rsidRPr="0042718C">
        <w:rPr>
          <w:sz w:val="32"/>
          <w:szCs w:val="32"/>
        </w:rPr>
        <w:t xml:space="preserve">8- </w:t>
      </w:r>
      <w:proofErr w:type="gramStart"/>
      <w:r w:rsidRPr="0042718C">
        <w:rPr>
          <w:sz w:val="32"/>
          <w:szCs w:val="32"/>
        </w:rPr>
        <w:t>robot</w:t>
      </w:r>
      <w:proofErr w:type="gramEnd"/>
      <w:r w:rsidRPr="0042718C">
        <w:rPr>
          <w:sz w:val="32"/>
          <w:szCs w:val="32"/>
        </w:rPr>
        <w:t xml:space="preserve"> </w:t>
      </w:r>
      <w:proofErr w:type="spellStart"/>
      <w:r w:rsidRPr="0042718C">
        <w:rPr>
          <w:sz w:val="32"/>
          <w:szCs w:val="32"/>
        </w:rPr>
        <w:t>baja</w:t>
      </w:r>
      <w:proofErr w:type="spellEnd"/>
      <w:r w:rsidRPr="0042718C">
        <w:rPr>
          <w:sz w:val="32"/>
          <w:szCs w:val="32"/>
        </w:rPr>
        <w:t xml:space="preserve"> series </w:t>
      </w:r>
      <w:proofErr w:type="spellStart"/>
      <w:r w:rsidRPr="0042718C">
        <w:rPr>
          <w:sz w:val="32"/>
          <w:szCs w:val="32"/>
        </w:rPr>
        <w:t>históricas</w:t>
      </w:r>
      <w:proofErr w:type="spellEnd"/>
    </w:p>
    <w:p w14:paraId="5513EA29" w14:textId="77777777" w:rsidR="00E163A7" w:rsidRPr="0042718C" w:rsidRDefault="00E163A7"/>
    <w:p w14:paraId="5A1633A4" w14:textId="7FF921DA" w:rsidR="0042718C" w:rsidRPr="0042718C" w:rsidRDefault="0042718C">
      <w:r w:rsidRPr="0042718C">
        <w:t xml:space="preserve">Historical </w:t>
      </w:r>
      <w:r>
        <w:t>download</w:t>
      </w:r>
      <w:r w:rsidRPr="0042718C">
        <w:t xml:space="preserve"> of three different data sources to ensure </w:t>
      </w:r>
      <w:r>
        <w:t>data</w:t>
      </w:r>
      <w:r w:rsidRPr="0042718C">
        <w:t xml:space="preserve"> </w:t>
      </w:r>
      <w:proofErr w:type="spellStart"/>
      <w:r w:rsidRPr="0042718C">
        <w:t>consistency.</w:t>
      </w:r>
      <w:r>
        <w:t>the</w:t>
      </w:r>
      <w:proofErr w:type="spellEnd"/>
      <w:r>
        <w:t xml:space="preserve"> r</w:t>
      </w:r>
      <w:r w:rsidRPr="0042718C">
        <w:t xml:space="preserve">obot </w:t>
      </w:r>
      <w:r>
        <w:t xml:space="preserve">goes over </w:t>
      </w:r>
      <w:r w:rsidR="00B27F4B">
        <w:t>different</w:t>
      </w:r>
      <w:r w:rsidRPr="0042718C">
        <w:t xml:space="preserve"> web pages simulating human behavior </w:t>
      </w:r>
      <w:r>
        <w:t>using</w:t>
      </w:r>
      <w:r w:rsidRPr="0042718C">
        <w:t xml:space="preserve"> scraping and </w:t>
      </w:r>
      <w:proofErr w:type="spellStart"/>
      <w:r w:rsidRPr="0042718C">
        <w:t>webdriver</w:t>
      </w:r>
      <w:proofErr w:type="spellEnd"/>
      <w:r w:rsidRPr="0042718C">
        <w:t>.</w:t>
      </w:r>
    </w:p>
    <w:p w14:paraId="62CE6F72" w14:textId="77777777" w:rsidR="00C373B9" w:rsidRPr="0042718C" w:rsidRDefault="00C373B9"/>
    <w:p w14:paraId="0CBCCDAF" w14:textId="66BB125F" w:rsidR="00C373B9" w:rsidRPr="0042718C" w:rsidRDefault="0042718C">
      <w:r w:rsidRPr="0042718C">
        <w:t>For example in</w:t>
      </w:r>
      <w:r w:rsidR="00C373B9" w:rsidRPr="0042718C">
        <w:t xml:space="preserve"> “bajada de </w:t>
      </w:r>
      <w:proofErr w:type="spellStart"/>
      <w:r w:rsidR="00C373B9" w:rsidRPr="0042718C">
        <w:t>invertironline</w:t>
      </w:r>
      <w:proofErr w:type="spellEnd"/>
      <w:r w:rsidR="00C373B9" w:rsidRPr="0042718C">
        <w:t>\</w:t>
      </w:r>
      <w:r w:rsidR="00C373B9" w:rsidRPr="0042718C">
        <w:rPr>
          <w:b/>
        </w:rPr>
        <w:t xml:space="preserve">acciones_Arg.py” </w:t>
      </w:r>
      <w:r w:rsidRPr="0042718C">
        <w:t>we can see</w:t>
      </w:r>
      <w:r w:rsidRPr="0042718C">
        <w:rPr>
          <w:b/>
        </w:rPr>
        <w:t xml:space="preserve"> </w:t>
      </w:r>
      <w:r w:rsidRPr="0042718C">
        <w:t xml:space="preserve">the downloading of information from </w:t>
      </w:r>
      <w:r>
        <w:t xml:space="preserve">the webpage </w:t>
      </w:r>
      <w:proofErr w:type="spellStart"/>
      <w:r w:rsidR="00C373B9" w:rsidRPr="0042718C">
        <w:t>invertironline</w:t>
      </w:r>
      <w:proofErr w:type="spellEnd"/>
      <w:r w:rsidR="00C373B9" w:rsidRPr="0042718C">
        <w:t>.</w:t>
      </w:r>
    </w:p>
    <w:p w14:paraId="1BA4A995" w14:textId="77777777" w:rsidR="00E163A7" w:rsidRPr="0042718C" w:rsidRDefault="00E163A7"/>
    <w:p w14:paraId="170A8303" w14:textId="4844E1A5" w:rsidR="00E163A7" w:rsidRPr="00F7598D" w:rsidRDefault="00E163A7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9- </w:t>
      </w:r>
      <w:proofErr w:type="spellStart"/>
      <w:proofErr w:type="gramStart"/>
      <w:r w:rsidRPr="00F7598D">
        <w:rPr>
          <w:sz w:val="32"/>
          <w:szCs w:val="32"/>
        </w:rPr>
        <w:t>carga</w:t>
      </w:r>
      <w:proofErr w:type="spellEnd"/>
      <w:proofErr w:type="gramEnd"/>
      <w:r w:rsidRPr="00F7598D">
        <w:rPr>
          <w:sz w:val="32"/>
          <w:szCs w:val="32"/>
        </w:rPr>
        <w:t xml:space="preserve"> </w:t>
      </w:r>
      <w:proofErr w:type="spellStart"/>
      <w:r w:rsidRPr="00F7598D">
        <w:rPr>
          <w:sz w:val="32"/>
          <w:szCs w:val="32"/>
        </w:rPr>
        <w:t>tablas</w:t>
      </w:r>
      <w:proofErr w:type="spellEnd"/>
    </w:p>
    <w:p w14:paraId="15915966" w14:textId="77777777" w:rsidR="00E163A7" w:rsidRPr="00F7598D" w:rsidRDefault="00E163A7"/>
    <w:p w14:paraId="20BA4CA8" w14:textId="7C88B23C" w:rsidR="00234D43" w:rsidRPr="00234D43" w:rsidRDefault="00234D43">
      <w:r w:rsidRPr="00234D43">
        <w:t xml:space="preserve">Load the sources downloaded in the previous point into a MySQL database. There are several tables, making the upload manually would take a long time so </w:t>
      </w:r>
      <w:r>
        <w:t xml:space="preserve">I automated </w:t>
      </w:r>
      <w:r w:rsidRPr="00234D43">
        <w:t>the creation of tables with Python.</w:t>
      </w:r>
    </w:p>
    <w:p w14:paraId="2D464FFF" w14:textId="77777777" w:rsidR="00C373B9" w:rsidRPr="00234D43" w:rsidRDefault="00C373B9"/>
    <w:p w14:paraId="6D22B02B" w14:textId="7194CE91" w:rsidR="00234D43" w:rsidRPr="00234D43" w:rsidRDefault="00234D43">
      <w:r w:rsidRPr="00234D43">
        <w:t>For example in</w:t>
      </w:r>
      <w:r w:rsidR="00E163A7" w:rsidRPr="00234D43">
        <w:t xml:space="preserve"> </w:t>
      </w:r>
      <w:r w:rsidR="00C373B9" w:rsidRPr="00234D43">
        <w:t>“</w:t>
      </w:r>
      <w:r w:rsidR="00E163A7" w:rsidRPr="00234D43">
        <w:t>investing/</w:t>
      </w:r>
      <w:r w:rsidR="00E163A7" w:rsidRPr="00234D43">
        <w:rPr>
          <w:b/>
        </w:rPr>
        <w:t xml:space="preserve">python </w:t>
      </w:r>
      <w:proofErr w:type="spellStart"/>
      <w:r w:rsidR="00E163A7" w:rsidRPr="00234D43">
        <w:rPr>
          <w:b/>
        </w:rPr>
        <w:t>crea</w:t>
      </w:r>
      <w:proofErr w:type="spellEnd"/>
      <w:r w:rsidR="00E163A7" w:rsidRPr="00234D43">
        <w:rPr>
          <w:b/>
        </w:rPr>
        <w:t xml:space="preserve"> script carga.py</w:t>
      </w:r>
      <w:r w:rsidR="00C373B9" w:rsidRPr="00234D43">
        <w:rPr>
          <w:b/>
        </w:rPr>
        <w:t>”</w:t>
      </w:r>
      <w:r w:rsidR="00E163A7" w:rsidRPr="00234D43">
        <w:t xml:space="preserve"> </w:t>
      </w:r>
      <w:r w:rsidRPr="00234D43">
        <w:t xml:space="preserve">for each data source corresponding to the quotation of a </w:t>
      </w:r>
      <w:r>
        <w:t>stock</w:t>
      </w:r>
      <w:r w:rsidRPr="00234D43">
        <w:t>, a corresponding script is created for the upload to My</w:t>
      </w:r>
      <w:r w:rsidR="00C07088">
        <w:t>SQL</w:t>
      </w:r>
      <w:bookmarkStart w:id="0" w:name="_GoBack"/>
      <w:bookmarkEnd w:id="0"/>
      <w:r w:rsidRPr="00234D43">
        <w:t xml:space="preserve">. You can see the result of the query in </w:t>
      </w:r>
      <w:r w:rsidRPr="00234D43">
        <w:rPr>
          <w:b/>
        </w:rPr>
        <w:t>salida_script.txt</w:t>
      </w:r>
      <w:r w:rsidRPr="00234D43">
        <w:t xml:space="preserve"> ready to execute it in </w:t>
      </w:r>
      <w:proofErr w:type="spellStart"/>
      <w:r w:rsidRPr="00234D43">
        <w:t>Mysql</w:t>
      </w:r>
      <w:proofErr w:type="spellEnd"/>
      <w:r w:rsidRPr="00234D43">
        <w:t>.</w:t>
      </w:r>
    </w:p>
    <w:p w14:paraId="66CD58FB" w14:textId="77777777" w:rsidR="00234D43" w:rsidRPr="00234D43" w:rsidRDefault="00234D43"/>
    <w:p w14:paraId="652A286C" w14:textId="77777777" w:rsidR="00E163A7" w:rsidRPr="00234D43" w:rsidRDefault="00E163A7"/>
    <w:p w14:paraId="1D5DB139" w14:textId="1998A20D" w:rsidR="00E163A7" w:rsidRPr="00024A30" w:rsidRDefault="00E163A7">
      <w:pPr>
        <w:rPr>
          <w:sz w:val="32"/>
          <w:szCs w:val="32"/>
        </w:rPr>
      </w:pPr>
      <w:r w:rsidRPr="00024A30">
        <w:rPr>
          <w:sz w:val="32"/>
          <w:szCs w:val="32"/>
        </w:rPr>
        <w:t xml:space="preserve">10- </w:t>
      </w:r>
      <w:proofErr w:type="spellStart"/>
      <w:proofErr w:type="gramStart"/>
      <w:r w:rsidRPr="00024A30">
        <w:rPr>
          <w:sz w:val="32"/>
          <w:szCs w:val="32"/>
        </w:rPr>
        <w:t>consistencia</w:t>
      </w:r>
      <w:proofErr w:type="spellEnd"/>
      <w:proofErr w:type="gramEnd"/>
      <w:r w:rsidRPr="00024A30">
        <w:rPr>
          <w:sz w:val="32"/>
          <w:szCs w:val="32"/>
        </w:rPr>
        <w:t xml:space="preserve"> </w:t>
      </w:r>
      <w:proofErr w:type="spellStart"/>
      <w:r w:rsidRPr="00024A30">
        <w:rPr>
          <w:sz w:val="32"/>
          <w:szCs w:val="32"/>
        </w:rPr>
        <w:t>información</w:t>
      </w:r>
      <w:proofErr w:type="spellEnd"/>
    </w:p>
    <w:p w14:paraId="471B3C88" w14:textId="77777777" w:rsidR="00E163A7" w:rsidRPr="00024A30" w:rsidRDefault="00E163A7"/>
    <w:p w14:paraId="0F8D90B0" w14:textId="417F028C" w:rsidR="00E163A7" w:rsidRPr="00024A30" w:rsidRDefault="00E82EA9">
      <w:r w:rsidRPr="00024A30">
        <w:t>Consistency checks from previous sources in SQL queries.</w:t>
      </w:r>
    </w:p>
    <w:p w14:paraId="111409C0" w14:textId="77777777" w:rsidR="00E163A7" w:rsidRPr="00024A30" w:rsidRDefault="00E163A7"/>
    <w:p w14:paraId="48C6C7E4" w14:textId="31EEACE4" w:rsidR="00E163A7" w:rsidRPr="00F7598D" w:rsidRDefault="00E163A7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11- </w:t>
      </w:r>
      <w:proofErr w:type="spellStart"/>
      <w:proofErr w:type="gramStart"/>
      <w:r w:rsidRPr="00F7598D">
        <w:rPr>
          <w:sz w:val="32"/>
          <w:szCs w:val="32"/>
        </w:rPr>
        <w:t>creacion</w:t>
      </w:r>
      <w:proofErr w:type="spellEnd"/>
      <w:proofErr w:type="gramEnd"/>
      <w:r w:rsidRPr="00F7598D">
        <w:rPr>
          <w:sz w:val="32"/>
          <w:szCs w:val="32"/>
        </w:rPr>
        <w:t xml:space="preserve"> dataset</w:t>
      </w:r>
    </w:p>
    <w:p w14:paraId="2C6B78A7" w14:textId="77777777" w:rsidR="00E163A7" w:rsidRPr="00F7598D" w:rsidRDefault="00E163A7"/>
    <w:p w14:paraId="32005FA2" w14:textId="56DC5B10" w:rsidR="00E163A7" w:rsidRPr="00024A30" w:rsidRDefault="00024A30">
      <w:r w:rsidRPr="00024A30">
        <w:t xml:space="preserve">Create metrics with new dataset in </w:t>
      </w:r>
      <w:r w:rsidR="00C373B9" w:rsidRPr="00024A30">
        <w:t>“</w:t>
      </w:r>
      <w:proofErr w:type="spellStart"/>
      <w:r w:rsidR="00E163A7" w:rsidRPr="00024A30">
        <w:rPr>
          <w:b/>
        </w:rPr>
        <w:t>creacion</w:t>
      </w:r>
      <w:proofErr w:type="spellEnd"/>
      <w:r w:rsidR="00E163A7" w:rsidRPr="00024A30">
        <w:rPr>
          <w:b/>
        </w:rPr>
        <w:t xml:space="preserve"> de metricas.py</w:t>
      </w:r>
      <w:r w:rsidR="00C373B9" w:rsidRPr="00024A30">
        <w:rPr>
          <w:b/>
        </w:rPr>
        <w:t>”</w:t>
      </w:r>
      <w:r w:rsidR="00A85FC7" w:rsidRPr="00024A30">
        <w:rPr>
          <w:b/>
        </w:rPr>
        <w:t xml:space="preserve"> </w:t>
      </w:r>
      <w:r w:rsidRPr="00024A30">
        <w:t>observing history</w:t>
      </w:r>
      <w:r w:rsidR="00A85FC7" w:rsidRPr="00024A30">
        <w:t>.</w:t>
      </w:r>
    </w:p>
    <w:p w14:paraId="396FCB46" w14:textId="77777777" w:rsidR="00A85FC7" w:rsidRPr="00024A30" w:rsidRDefault="00A85FC7"/>
    <w:p w14:paraId="7E66890A" w14:textId="61AFB801" w:rsidR="00A85FC7" w:rsidRPr="00024A30" w:rsidRDefault="00A85FC7">
      <w:pPr>
        <w:rPr>
          <w:sz w:val="32"/>
          <w:szCs w:val="32"/>
        </w:rPr>
      </w:pPr>
      <w:r w:rsidRPr="00024A30">
        <w:rPr>
          <w:sz w:val="32"/>
          <w:szCs w:val="32"/>
        </w:rPr>
        <w:t xml:space="preserve">12- </w:t>
      </w:r>
      <w:proofErr w:type="spellStart"/>
      <w:proofErr w:type="gramStart"/>
      <w:r w:rsidRPr="00024A30">
        <w:rPr>
          <w:sz w:val="32"/>
          <w:szCs w:val="32"/>
        </w:rPr>
        <w:t>bivariado</w:t>
      </w:r>
      <w:proofErr w:type="spellEnd"/>
      <w:proofErr w:type="gramEnd"/>
      <w:r w:rsidRPr="00024A30">
        <w:rPr>
          <w:sz w:val="32"/>
          <w:szCs w:val="32"/>
        </w:rPr>
        <w:t xml:space="preserve"> </w:t>
      </w:r>
      <w:proofErr w:type="spellStart"/>
      <w:r w:rsidRPr="00024A30">
        <w:rPr>
          <w:sz w:val="32"/>
          <w:szCs w:val="32"/>
        </w:rPr>
        <w:t>algoritmos</w:t>
      </w:r>
      <w:proofErr w:type="spellEnd"/>
    </w:p>
    <w:p w14:paraId="2D32F008" w14:textId="77777777" w:rsidR="00A85FC7" w:rsidRPr="00024A30" w:rsidRDefault="00A85FC7"/>
    <w:p w14:paraId="4A13D070" w14:textId="1BD65E11" w:rsidR="00024A30" w:rsidRPr="00024A30" w:rsidRDefault="00024A30">
      <w:r w:rsidRPr="00024A30">
        <w:t>Algorithm that iterates creating combinations taken from two variables. For each set of two variables, an SVM transformation is applied to find a new dimension that can separate the problem (</w:t>
      </w:r>
      <w:proofErr w:type="spellStart"/>
      <w:r w:rsidRPr="00024A30">
        <w:t>rbf</w:t>
      </w:r>
      <w:proofErr w:type="spellEnd"/>
      <w:r w:rsidRPr="00024A30">
        <w:t>, sigmoid, linear). The new variable contains probability information that can be treated continuously in another algorithm.</w:t>
      </w:r>
    </w:p>
    <w:p w14:paraId="09E373D1" w14:textId="77777777" w:rsidR="00024A30" w:rsidRPr="00024A30" w:rsidRDefault="00024A30"/>
    <w:p w14:paraId="4C769D2F" w14:textId="22E68232" w:rsidR="00C373B9" w:rsidRPr="001506DF" w:rsidRDefault="00024A30">
      <w:pPr>
        <w:rPr>
          <w:b/>
        </w:rPr>
      </w:pPr>
      <w:r w:rsidRPr="001506DF">
        <w:t xml:space="preserve">You can see the test code in </w:t>
      </w:r>
      <w:r w:rsidR="00C373B9" w:rsidRPr="001506DF">
        <w:rPr>
          <w:b/>
        </w:rPr>
        <w:t>“</w:t>
      </w:r>
      <w:proofErr w:type="spellStart"/>
      <w:r w:rsidR="00C373B9" w:rsidRPr="001506DF">
        <w:rPr>
          <w:b/>
        </w:rPr>
        <w:t>transformacion</w:t>
      </w:r>
      <w:proofErr w:type="spellEnd"/>
      <w:r w:rsidR="00C373B9" w:rsidRPr="001506DF">
        <w:rPr>
          <w:b/>
        </w:rPr>
        <w:t xml:space="preserve"> de variables.py”</w:t>
      </w:r>
    </w:p>
    <w:p w14:paraId="67173E5B" w14:textId="77777777" w:rsidR="00A85FC7" w:rsidRPr="001506DF" w:rsidRDefault="00A85FC7"/>
    <w:p w14:paraId="01C007B2" w14:textId="5FD71E12" w:rsidR="00A85FC7" w:rsidRPr="00F7598D" w:rsidRDefault="00A85FC7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13- </w:t>
      </w:r>
      <w:proofErr w:type="gramStart"/>
      <w:r w:rsidRPr="00F7598D">
        <w:rPr>
          <w:sz w:val="32"/>
          <w:szCs w:val="32"/>
        </w:rPr>
        <w:t>lift</w:t>
      </w:r>
      <w:proofErr w:type="gramEnd"/>
      <w:r w:rsidRPr="00F7598D">
        <w:rPr>
          <w:sz w:val="32"/>
          <w:szCs w:val="32"/>
        </w:rPr>
        <w:t xml:space="preserve"> </w:t>
      </w:r>
      <w:proofErr w:type="spellStart"/>
      <w:r w:rsidRPr="00F7598D">
        <w:rPr>
          <w:sz w:val="32"/>
          <w:szCs w:val="32"/>
        </w:rPr>
        <w:t>automatico</w:t>
      </w:r>
      <w:proofErr w:type="spellEnd"/>
    </w:p>
    <w:p w14:paraId="5AA98662" w14:textId="77777777" w:rsidR="00A85FC7" w:rsidRPr="00F7598D" w:rsidRDefault="00A85FC7"/>
    <w:p w14:paraId="49595E2E" w14:textId="77777777" w:rsidR="001506DF" w:rsidRPr="001506DF" w:rsidRDefault="001506DF" w:rsidP="001506DF">
      <w:r w:rsidRPr="001506DF">
        <w:t>In</w:t>
      </w:r>
      <w:r w:rsidR="00A85FC7" w:rsidRPr="001506DF">
        <w:t xml:space="preserve"> </w:t>
      </w:r>
      <w:r w:rsidR="00C373B9" w:rsidRPr="001506DF">
        <w:t>“</w:t>
      </w:r>
      <w:proofErr w:type="spellStart"/>
      <w:r w:rsidR="00A85FC7" w:rsidRPr="001506DF">
        <w:rPr>
          <w:b/>
        </w:rPr>
        <w:t>Cruce</w:t>
      </w:r>
      <w:proofErr w:type="spellEnd"/>
      <w:r w:rsidR="00A85FC7" w:rsidRPr="001506DF">
        <w:rPr>
          <w:b/>
        </w:rPr>
        <w:t xml:space="preserve"> Variables - COBRANZAS.xlsx</w:t>
      </w:r>
      <w:r w:rsidR="00C373B9" w:rsidRPr="001506DF">
        <w:rPr>
          <w:b/>
        </w:rPr>
        <w:t>”</w:t>
      </w:r>
      <w:r w:rsidR="00A85FC7" w:rsidRPr="001506DF">
        <w:t xml:space="preserve"> </w:t>
      </w:r>
      <w:r w:rsidRPr="001506DF">
        <w:t>I create a metric to select variables taking into account the lift in each subset respect to the total share to evaluate the force of discrimination.</w:t>
      </w:r>
    </w:p>
    <w:p w14:paraId="244BF98C" w14:textId="77777777" w:rsidR="001506DF" w:rsidRPr="001506DF" w:rsidRDefault="001506DF"/>
    <w:p w14:paraId="13D116AB" w14:textId="122AC19A" w:rsidR="00A85FC7" w:rsidRPr="001506DF" w:rsidRDefault="001506DF">
      <w:r w:rsidRPr="001506DF">
        <w:t>In</w:t>
      </w:r>
      <w:r w:rsidR="00A85FC7" w:rsidRPr="001506DF">
        <w:t xml:space="preserve"> </w:t>
      </w:r>
      <w:r w:rsidR="00A85FC7" w:rsidRPr="001506DF">
        <w:rPr>
          <w:b/>
        </w:rPr>
        <w:t>lift.py</w:t>
      </w:r>
      <w:r w:rsidR="00A85FC7" w:rsidRPr="001506DF">
        <w:t xml:space="preserve"> </w:t>
      </w:r>
      <w:r w:rsidRPr="001506DF">
        <w:t xml:space="preserve">the </w:t>
      </w:r>
      <w:r>
        <w:t xml:space="preserve">previous </w:t>
      </w:r>
      <w:r w:rsidRPr="001506DF">
        <w:t xml:space="preserve">logic is replicated to </w:t>
      </w:r>
      <w:r>
        <w:t>automate it in python</w:t>
      </w:r>
      <w:r w:rsidRPr="001506DF">
        <w:t>.</w:t>
      </w:r>
    </w:p>
    <w:p w14:paraId="575F6706" w14:textId="77777777" w:rsidR="00A85FC7" w:rsidRPr="001506DF" w:rsidRDefault="00A85FC7"/>
    <w:p w14:paraId="02004745" w14:textId="0E4B2E26" w:rsidR="00A85FC7" w:rsidRPr="00F7598D" w:rsidRDefault="00A85FC7">
      <w:pPr>
        <w:rPr>
          <w:sz w:val="32"/>
          <w:szCs w:val="32"/>
        </w:rPr>
      </w:pPr>
      <w:r w:rsidRPr="00F7598D">
        <w:rPr>
          <w:sz w:val="32"/>
          <w:szCs w:val="32"/>
        </w:rPr>
        <w:t xml:space="preserve">14- </w:t>
      </w:r>
      <w:proofErr w:type="spellStart"/>
      <w:proofErr w:type="gramStart"/>
      <w:r w:rsidRPr="00F7598D">
        <w:rPr>
          <w:sz w:val="32"/>
          <w:szCs w:val="32"/>
        </w:rPr>
        <w:t>combinaciones</w:t>
      </w:r>
      <w:proofErr w:type="spellEnd"/>
      <w:proofErr w:type="gramEnd"/>
      <w:r w:rsidRPr="00F7598D">
        <w:rPr>
          <w:sz w:val="32"/>
          <w:szCs w:val="32"/>
        </w:rPr>
        <w:t xml:space="preserve"> lift</w:t>
      </w:r>
    </w:p>
    <w:p w14:paraId="5B8DBECF" w14:textId="77777777" w:rsidR="00A85FC7" w:rsidRPr="00F7598D" w:rsidRDefault="00A85FC7"/>
    <w:p w14:paraId="769DA02A" w14:textId="5FB81B32" w:rsidR="00C373B9" w:rsidRDefault="00481ACC">
      <w:r w:rsidRPr="00481ACC">
        <w:t>The goal of this script is to find sets that represent a lift greater than the total set to identify action groups, deviations, or anomalies.</w:t>
      </w:r>
    </w:p>
    <w:p w14:paraId="34F82C53" w14:textId="77777777" w:rsidR="00481ACC" w:rsidRPr="00481ACC" w:rsidRDefault="00481ACC"/>
    <w:p w14:paraId="362FE072" w14:textId="2B5E17B4" w:rsidR="00812C96" w:rsidRPr="00F7598D" w:rsidRDefault="00F7598D">
      <w:r>
        <w:t>For example if we are in a bank and</w:t>
      </w:r>
      <w:r w:rsidRPr="00F7598D">
        <w:t xml:space="preserve"> the </w:t>
      </w:r>
      <w:r>
        <w:t>default rate</w:t>
      </w:r>
      <w:r w:rsidRPr="00F7598D">
        <w:t xml:space="preserve"> increases </w:t>
      </w:r>
      <w:r>
        <w:t>but</w:t>
      </w:r>
      <w:r w:rsidRPr="00F7598D">
        <w:t xml:space="preserve"> we do not know why it is due. The </w:t>
      </w:r>
      <w:r>
        <w:t>goal</w:t>
      </w:r>
      <w:r w:rsidRPr="00F7598D">
        <w:t xml:space="preserve"> of this algorithm is to perform combinations of variables and calculate the default</w:t>
      </w:r>
      <w:r>
        <w:t xml:space="preserve"> rate</w:t>
      </w:r>
      <w:r w:rsidRPr="00F7598D">
        <w:t xml:space="preserve"> in each subset to identify if there is growth or deviation from the global metric</w:t>
      </w:r>
      <w:r>
        <w:t xml:space="preserve"> in a subset.</w:t>
      </w:r>
    </w:p>
    <w:p w14:paraId="0E8ECD70" w14:textId="77777777" w:rsidR="00A85FC7" w:rsidRPr="00F7598D" w:rsidRDefault="00A85FC7"/>
    <w:p w14:paraId="28A7D18F" w14:textId="769FC7D3" w:rsidR="00812C96" w:rsidRPr="00F7598D" w:rsidRDefault="00F7598D">
      <w:r w:rsidRPr="00F7598D">
        <w:t>In</w:t>
      </w:r>
      <w:r w:rsidR="00A85FC7" w:rsidRPr="00F7598D">
        <w:t xml:space="preserve"> </w:t>
      </w:r>
      <w:r w:rsidR="00A85FC7" w:rsidRPr="00F7598D">
        <w:rPr>
          <w:b/>
        </w:rPr>
        <w:t>prueba_transformaco5.py</w:t>
      </w:r>
      <w:r w:rsidR="00812C96" w:rsidRPr="00F7598D">
        <w:t xml:space="preserve"> </w:t>
      </w:r>
      <w:r w:rsidRPr="00F7598D">
        <w:t>you can see the tests, there are performance problems by number of variables</w:t>
      </w:r>
      <w:r>
        <w:t xml:space="preserve"> and hardware</w:t>
      </w:r>
      <w:r w:rsidRPr="00F7598D">
        <w:t>.</w:t>
      </w:r>
    </w:p>
    <w:p w14:paraId="491F3191" w14:textId="77777777" w:rsidR="00812C96" w:rsidRPr="00F7598D" w:rsidRDefault="00812C96"/>
    <w:p w14:paraId="4CBD609D" w14:textId="324780BF" w:rsidR="00812C96" w:rsidRPr="00C07088" w:rsidRDefault="00812C96">
      <w:pPr>
        <w:rPr>
          <w:sz w:val="32"/>
          <w:szCs w:val="32"/>
        </w:rPr>
      </w:pPr>
      <w:r w:rsidRPr="00C07088">
        <w:rPr>
          <w:sz w:val="32"/>
          <w:szCs w:val="32"/>
        </w:rPr>
        <w:t xml:space="preserve">15- </w:t>
      </w:r>
      <w:proofErr w:type="spellStart"/>
      <w:proofErr w:type="gramStart"/>
      <w:r w:rsidRPr="00C07088">
        <w:rPr>
          <w:sz w:val="32"/>
          <w:szCs w:val="32"/>
        </w:rPr>
        <w:t>transformacion</w:t>
      </w:r>
      <w:proofErr w:type="spellEnd"/>
      <w:proofErr w:type="gramEnd"/>
      <w:r w:rsidRPr="00C07088">
        <w:rPr>
          <w:sz w:val="32"/>
          <w:szCs w:val="32"/>
        </w:rPr>
        <w:t xml:space="preserve"> </w:t>
      </w:r>
      <w:proofErr w:type="spellStart"/>
      <w:r w:rsidRPr="00C07088">
        <w:rPr>
          <w:sz w:val="32"/>
          <w:szCs w:val="32"/>
        </w:rPr>
        <w:t>correlacion</w:t>
      </w:r>
      <w:proofErr w:type="spellEnd"/>
    </w:p>
    <w:p w14:paraId="7C22EF08" w14:textId="77777777" w:rsidR="00812C96" w:rsidRPr="00C07088" w:rsidRDefault="00812C96"/>
    <w:p w14:paraId="012C7A02" w14:textId="74FEBE50" w:rsidR="00721E12" w:rsidRPr="003B5DDC" w:rsidRDefault="003B5DDC">
      <w:r w:rsidRPr="003B5DDC">
        <w:lastRenderedPageBreak/>
        <w:t>In</w:t>
      </w:r>
      <w:r w:rsidR="00812C96" w:rsidRPr="003B5DDC">
        <w:t xml:space="preserve"> </w:t>
      </w:r>
      <w:r w:rsidR="00E52894" w:rsidRPr="003B5DDC">
        <w:t>“</w:t>
      </w:r>
      <w:proofErr w:type="spellStart"/>
      <w:r w:rsidR="00812C96" w:rsidRPr="003B5DDC">
        <w:rPr>
          <w:b/>
        </w:rPr>
        <w:t>en</w:t>
      </w:r>
      <w:proofErr w:type="spellEnd"/>
      <w:r w:rsidR="00812C96" w:rsidRPr="003B5DDC">
        <w:rPr>
          <w:b/>
        </w:rPr>
        <w:t xml:space="preserve"> masa11.py</w:t>
      </w:r>
      <w:r w:rsidRPr="003B5DDC">
        <w:t xml:space="preserve">” </w:t>
      </w:r>
      <w:r>
        <w:t>I do a</w:t>
      </w:r>
      <w:r w:rsidRPr="003B5DDC">
        <w:t>n analysis by correlations to eliminate varia</w:t>
      </w:r>
      <w:r>
        <w:t>b</w:t>
      </w:r>
      <w:r w:rsidRPr="003B5DDC">
        <w:t>l</w:t>
      </w:r>
      <w:r>
        <w:t>e</w:t>
      </w:r>
      <w:r w:rsidRPr="003B5DDC">
        <w:t>s with little information when we have many variables.</w:t>
      </w:r>
    </w:p>
    <w:p w14:paraId="71883040" w14:textId="77777777" w:rsidR="00721E12" w:rsidRPr="00B27F4B" w:rsidRDefault="00721E12"/>
    <w:p w14:paraId="08D43FF4" w14:textId="2B67871F" w:rsidR="00055E08" w:rsidRPr="00055E08" w:rsidRDefault="00055E08">
      <w:r w:rsidRPr="00055E08">
        <w:t xml:space="preserve">Categorical variables are subjected to a transformation by mean difference so that they can adjust with information from the target. </w:t>
      </w:r>
      <w:r>
        <w:t>It i</w:t>
      </w:r>
      <w:r w:rsidRPr="00055E08">
        <w:t xml:space="preserve">s also done </w:t>
      </w:r>
      <w:r>
        <w:t>a</w:t>
      </w:r>
      <w:r w:rsidRPr="00055E08">
        <w:t xml:space="preserve"> transformation </w:t>
      </w:r>
      <w:r>
        <w:t xml:space="preserve">by </w:t>
      </w:r>
      <w:r w:rsidRPr="00055E08">
        <w:t>creating dummy variables.</w:t>
      </w:r>
    </w:p>
    <w:p w14:paraId="7AC272AF" w14:textId="77777777" w:rsidR="00055E08" w:rsidRPr="00055E08" w:rsidRDefault="00055E08"/>
    <w:p w14:paraId="650F40EA" w14:textId="51711962" w:rsidR="00055E08" w:rsidRPr="00055E08" w:rsidRDefault="00055E08">
      <w:r w:rsidRPr="00055E08">
        <w:t xml:space="preserve">Having these transformations of categorical variables and adding the continuous ones, we </w:t>
      </w:r>
      <w:r>
        <w:t>can</w:t>
      </w:r>
      <w:r w:rsidRPr="00055E08">
        <w:t xml:space="preserve"> apply correlations with the target. If the absolute value of the correlation with the target is greater than 0.2, the variable is saved in a list.</w:t>
      </w:r>
    </w:p>
    <w:p w14:paraId="29015E0C" w14:textId="77777777" w:rsidR="003D4165" w:rsidRPr="00055E08" w:rsidRDefault="003D4165"/>
    <w:p w14:paraId="6DD20841" w14:textId="5A4CAAA7" w:rsidR="003D4165" w:rsidRPr="00055E08" w:rsidRDefault="00055E08" w:rsidP="00055E08">
      <w:r w:rsidRPr="00055E08">
        <w:t>Then with all the var</w:t>
      </w:r>
      <w:r>
        <w:t>iables in that</w:t>
      </w:r>
      <w:r w:rsidRPr="00055E08">
        <w:t xml:space="preserve"> list, </w:t>
      </w:r>
      <w:r w:rsidR="00B27F4B">
        <w:t>it’s</w:t>
      </w:r>
      <w:r>
        <w:t xml:space="preserve"> made the correlation between each other</w:t>
      </w:r>
      <w:r w:rsidRPr="00055E08">
        <w:t xml:space="preserve"> to eliminate the collinear ones. After this process we have a set of variables for a regression avoiding collinearity.</w:t>
      </w:r>
    </w:p>
    <w:sectPr w:rsidR="003D4165" w:rsidRPr="00055E08" w:rsidSect="000826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70"/>
    <w:rsid w:val="00024A30"/>
    <w:rsid w:val="00055E08"/>
    <w:rsid w:val="000826F6"/>
    <w:rsid w:val="00113CBC"/>
    <w:rsid w:val="001506DF"/>
    <w:rsid w:val="0017353A"/>
    <w:rsid w:val="00177BAB"/>
    <w:rsid w:val="001A39C8"/>
    <w:rsid w:val="00234D43"/>
    <w:rsid w:val="00322AB6"/>
    <w:rsid w:val="003313D8"/>
    <w:rsid w:val="003926E8"/>
    <w:rsid w:val="0039380D"/>
    <w:rsid w:val="003B5DDC"/>
    <w:rsid w:val="003D4165"/>
    <w:rsid w:val="00407380"/>
    <w:rsid w:val="0042718C"/>
    <w:rsid w:val="00481ACC"/>
    <w:rsid w:val="004B7B69"/>
    <w:rsid w:val="0051388C"/>
    <w:rsid w:val="0053591E"/>
    <w:rsid w:val="006A1154"/>
    <w:rsid w:val="00721E12"/>
    <w:rsid w:val="00812C96"/>
    <w:rsid w:val="008E5870"/>
    <w:rsid w:val="00A85FC7"/>
    <w:rsid w:val="00B27F4B"/>
    <w:rsid w:val="00B637A1"/>
    <w:rsid w:val="00B7184E"/>
    <w:rsid w:val="00BC3AC0"/>
    <w:rsid w:val="00C07088"/>
    <w:rsid w:val="00C373B9"/>
    <w:rsid w:val="00C862F0"/>
    <w:rsid w:val="00CD0871"/>
    <w:rsid w:val="00CD41A6"/>
    <w:rsid w:val="00D90959"/>
    <w:rsid w:val="00DB6D5F"/>
    <w:rsid w:val="00DE700D"/>
    <w:rsid w:val="00E163A7"/>
    <w:rsid w:val="00E52894"/>
    <w:rsid w:val="00E82EA9"/>
    <w:rsid w:val="00EF6060"/>
    <w:rsid w:val="00F7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A38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802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Laiun Cristian Ezequiel</cp:lastModifiedBy>
  <cp:revision>15</cp:revision>
  <dcterms:created xsi:type="dcterms:W3CDTF">2018-03-21T14:29:00Z</dcterms:created>
  <dcterms:modified xsi:type="dcterms:W3CDTF">2018-03-21T15:21:00Z</dcterms:modified>
</cp:coreProperties>
</file>