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2020-07-28T05:43:48Z</dcterms:created>
  <dc:creator>laivi</dc:creator>
  <cp:lastModifiedBy>A@信利来</cp:lastModifiedBy>
  <dcterms:modified xsi:type="dcterms:W3CDTF">2020-07-28T05:43:52Z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