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Presidio Developer Paper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Presidio Hotel Property Management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Client: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eading=h.3n5yk0llj1p" w:id="0"/>
      <w:bookmarkEnd w:id="0"/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PRESIDIO</w:t>
      </w:r>
      <w:r w:rsidDel="00000000" w:rsidR="00000000" w:rsidRPr="00000000">
        <w:rPr>
          <w:rtl w:val="0"/>
        </w:rPr>
        <w:t xml:space="preserve"> is a web-based Property Management System developed by Centralized Cloud Computing International Inc. to streamline and centralize hotel operations through a unified, role-based platform. The system supports key operational departments including Administration, Front Desk, Billing, and Housekeeping, providing each role with dedicated dashboards, tools, and workflows tailored to their operational responsibilities.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PRESIDIO</w:t>
      </w:r>
      <w:r w:rsidDel="00000000" w:rsidR="00000000" w:rsidRPr="00000000">
        <w:rPr>
          <w:rtl w:val="0"/>
        </w:rPr>
        <w:t xml:space="preserve"> centralizes reservation management, guest monitoring, room assignment, housekeeping status tracking, folio and billing management, payment processing, and operational reporting within a single integrated environment. Through centralized dashboards and real-time operational monitoring, the platform provides visibility into occupancy, bookings, room statuses, guest activities, and revenue performance, enabling improved operational coordination and faster decision-making.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platform also features an Operational Simulation Engine that enables administrators, educators, and trainees to simulate hotel workflows such as bookings, check-ins, check-outs, billing operations, and housekeeping activities. This supports onboarding, workflow testing, and hospitality training scenarios, positioning PRESIDIO as both an operational management solution and a training-oriented hotel simulation platform.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Through its web-based architecture, role-based workspaces, and centralized operational tools, PRESIDIO improves operational efficiency, reduces manual coordination, enhances workflow visibility, and supports modern hospitality management within a unified digital environment.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eading=h.w2w3qvj9kcei" w:id="1"/>
      <w:bookmarkEnd w:id="1"/>
      <w:r w:rsidDel="00000000" w:rsidR="00000000" w:rsidRPr="00000000">
        <w:rPr>
          <w:b w:val="1"/>
          <w:bCs w:val="1"/>
          <w:rtl w:val="0"/>
        </w:rPr>
        <w:t xml:space="preserve">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system follows a Software-as-a-Service (SaaS) architecture model where hotel operations are centralized into a cloud-based web platform accessible through role-based user accounts. The architecture supports scalable multi-user access, centralized deployment, cloud-hosted services, and modular operational workspaces for different hotel departments such as Front Desk, Billing, Housekeeping, and Administration.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5685"/>
        <w:tblGridChange w:id="0">
          <w:tblGrid>
            <w:gridCol w:w="3090"/>
            <w:gridCol w:w="56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SaaS (Software-as-a-Service), Multi-Tenant Web Architecture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Nuxt3, Nuxt UI v4, Tailwind CSS (via Nuxt UI), Pinia</w:t>
            </w:r>
          </w:p>
        </w:tc>
      </w:tr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 (Express.js API), TypeScript, Sequelize 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&amp;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JWT, bcrypt, CORS, Helmet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 &amp;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Redis, MinIO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&amp;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Chart.js (via Vue Chart.js), jsPDF, jsPDF AutoTable, XLSX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Ollama (Local LLM Inference), n8n AI Workflow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&amp;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Docker, Helm, Kubernetes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2.1 Techstack List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left"/>
        <w:rPr>
          <w:i w:val="1"/>
          <w:iCs w:val="1"/>
          <w:color w:val="66666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171450</wp:posOffset>
            </wp:positionV>
            <wp:extent cx="5943600" cy="4724400"/>
            <wp:effectExtent b="0" l="0" r="0" t="0"/>
            <wp:wrapNone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Figure 2.2 Presidio Architecture Diagram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Modules and Key Features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Ind w:w="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120"/>
        <w:tblGridChange w:id="0">
          <w:tblGrid>
            <w:gridCol w:w="2745"/>
            <w:gridCol w:w="6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Modules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Profiles Management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Manages guest profiles, guest history, VIP tagging, company references, and profile-linked reservation records within the hotel management environment.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Reservation Management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Handles booking creation, reservation search, reservation modification, cancellations, room assignment, and reservation workflow coordination.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Groups &amp; Blocks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management of group reservations, room blocks, conferences, company bookings, tours, and large-scale accommodation coordination.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 Desk Operations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Manages guest arrivals, check-in, check-out, walk-in reservations, in-house guest monitoring, and front desk coordination through centralized dashboards.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Cashier &amp; Billing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Handles folio management, charge posting, payment processing, invoice generation, settlement workflows, and guest billing operations.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Rooms Management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Manages room occupancy, room assignment, housekeeping status, room conditions, cleaning workflows, maintenance coordination, and room monitoring.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Messaging &amp; Notifications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workflow notifications, operational communication, status monitoring, and real-time updates across hotel departments.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Administration &amp; Simulation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KPI dashboards, role-based workspaces, simulation configuration, scenario testing, operational monitoring, and training-oriented workflows.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&amp; Reporting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Generates operational summaries, occupancy monitoring, booking analytics, revenue reports, and exportable management insights.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Access Control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Implements role-based authentication, access control, protected APIs, audit logging, and secure operational workflows for authorized personnel.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3. Modules and Feature List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Roles</w:t>
      </w:r>
    </w:p>
    <w:p w:rsidR="00000000" w:rsidDel="00000000" w:rsidP="00000000" w:rsidRDefault="00000000" w:rsidRPr="00000000" w14:paraId="0000008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Role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075"/>
        <w:tblGridChange w:id="0">
          <w:tblGrid>
            <w:gridCol w:w="2565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</w:p>
        </w:tc>
      </w:tr>
      <w:tr>
        <w:trPr>
          <w:cantSplit w:val="0"/>
          <w:trHeight w:val="93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users, configure system settings, manage rooms, monitor dashboards, generate reports, override folio adjustments, and configure simulation environments.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 Desk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reservations, assign rooms, perform guest check-in and check-out, monitor in-house guests, and manage booking operations.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Billing Officer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guest folios, post charges, apply payments, generate invoices, process settlements, and monitor billing transactions.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Housekeeping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room clean status, manage housekeeping tasks, flag maintenance concerns, and monitor room conditions.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4.1. User Role List</w:t>
      </w:r>
    </w:p>
    <w:p w:rsidR="00000000" w:rsidDel="00000000" w:rsidP="00000000" w:rsidRDefault="00000000" w:rsidRPr="00000000" w14:paraId="0000009B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08323" cy="5443538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8323" cy="544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4.2. Use case Diagram</w:t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center"/>
        <w:rPr>
          <w:i w:val="1"/>
          <w:iCs w:val="1"/>
          <w:sz w:val="16"/>
          <w:szCs w:val="16"/>
        </w:rPr>
      </w:pPr>
      <w:hyperlink r:id="rId9">
        <w:r w:rsidDel="00000000" w:rsidR="00000000" w:rsidRPr="00000000">
          <w:rPr>
            <w:i w:val="1"/>
            <w:iCs w:val="1"/>
            <w:color w:val="1155cc"/>
            <w:sz w:val="16"/>
            <w:szCs w:val="16"/>
            <w:u w:val="single"/>
            <w:rtl w:val="0"/>
          </w:rPr>
          <w:t xml:space="preserve">https://drive.google.com/file/d/1vn0ZU8qkOThIYi-Vq4KeEYeYF4xw9-r-/view?usp=sharing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Stories</w:t>
      </w:r>
    </w:p>
    <w:p w:rsidR="00000000" w:rsidDel="00000000" w:rsidP="00000000" w:rsidRDefault="00000000" w:rsidRPr="00000000" w14:paraId="000000B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Authentication &amp;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User, I should be able to log in securely using my assigned credentials.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User, I should be redirected to the correct workspace based on my assigned operational role.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User, I should be able to log out securely from the platform.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an Administrator, I should be able to manage user accounts and role assignments.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User, I should be able to access either Simulation Mode or Live Operation Mode depending on my environment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Landing Page &amp; Role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Visitor, I should be able to access the PRESIDIO landing page.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User, I should be able to view available operational roles before entering the system.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Trainee, I should be able to enter Simulation Mode without affecting live operational data.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an Educator, I should be able to use resettable demo environments for classroom training.</w:t>
      </w:r>
    </w:p>
    <w:p w:rsidR="00000000" w:rsidDel="00000000" w:rsidP="00000000" w:rsidRDefault="00000000" w:rsidRPr="00000000" w14:paraId="000000B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Reservation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create a reservation for a guest.</w:t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search existing reservations.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modify reservation details.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cancel reservations.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assign rooms to reservations.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manage walk-in reservations.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create group reservations and room blocks.</w:t>
      </w:r>
    </w:p>
    <w:p w:rsidR="00000000" w:rsidDel="00000000" w:rsidP="00000000" w:rsidRDefault="00000000" w:rsidRPr="00000000" w14:paraId="000000C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Guest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create guest profiles.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link reservations to guest profiles.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view guest history and previous stays.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tag VIP guests.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Check-In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Front Desk Officer, I should be able to perform guest check-in.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Front Desk Officer, I should be able to verify guest identity before check-in.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Front Desk Officer, I should be able to assign vacant and clean rooms during check-in.</w:t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Front Desk Officer, I should be able to automatically generate folios upon successful check-in.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Check-Out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review guest folios before check-out.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prevented from checking out guests with unpaid balances.</w:t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complete guest check-out workflows.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a Front Desk Officer, I should be able to automatically update room statuses after check-out.</w:t>
      </w:r>
    </w:p>
    <w:p w:rsidR="00000000" w:rsidDel="00000000" w:rsidP="00000000" w:rsidRDefault="00000000" w:rsidRPr="00000000" w14:paraId="000000D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Billing &amp; Folio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As a Billing Officer, I should be able to open and manage guest folios.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As a Billing Officer, I should be able to post additional charges to folios.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As a Billing Officer, I should be able to apply guest payments.</w:t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As a Billing Officer, I should be able to process settlements.</w:t>
      </w:r>
    </w:p>
    <w:p w:rsidR="00000000" w:rsidDel="00000000" w:rsidP="00000000" w:rsidRDefault="00000000" w:rsidRPr="00000000" w14:paraId="000000E0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As a Billing Officer, I should be able to generate invoices and receipts.</w:t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As a Billing Officer, I should be able to monitor outstanding balances in real time.</w:t>
      </w:r>
    </w:p>
    <w:p w:rsidR="00000000" w:rsidDel="00000000" w:rsidP="00000000" w:rsidRDefault="00000000" w:rsidRPr="00000000" w14:paraId="000000E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Room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manage room records and room types.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Front Desk Officer, I should be able to monitor room occupancy statuses.</w:t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Housekeeping Personnel, I should be able to update room clean statuses.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Housekeeping Personnel, I should be able to flag rooms for maintenance.</w:t>
      </w:r>
    </w:p>
    <w:p w:rsidR="00000000" w:rsidDel="00000000" w:rsidP="00000000" w:rsidRDefault="00000000" w:rsidRPr="00000000" w14:paraId="000000E8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Housekeeping Personnel, I should be able to monitor assigned cleaning tasks.</w:t>
      </w:r>
    </w:p>
    <w:p w:rsidR="00000000" w:rsidDel="00000000" w:rsidP="00000000" w:rsidRDefault="00000000" w:rsidRPr="00000000" w14:paraId="000000E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Housekeeping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Housekeeping Personnel, I should be able to view housekeeping task assignments.</w:t>
      </w:r>
    </w:p>
    <w:p w:rsidR="00000000" w:rsidDel="00000000" w:rsidP="00000000" w:rsidRDefault="00000000" w:rsidRPr="00000000" w14:paraId="000000E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Housekeeping Personnel, I should be able to mark tasks as Pending, Ongoing, or Completed.</w:t>
      </w:r>
    </w:p>
    <w:p w:rsidR="00000000" w:rsidDel="00000000" w:rsidP="00000000" w:rsidRDefault="00000000" w:rsidRPr="00000000" w14:paraId="000000ED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Housekeeping Personnel, I should be able to update room conditions after cleaning workflows.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Dashboard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monitor operational KPIs.</w:t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monitor occupancy and revenue dashboards.</w:t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Front Desk Officer, I should be able to view arrivals and departures.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Billing Officer, I should be able to monitor active folios and balances.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Housekeeping Personnel, I should be able to monitor room cleaning statuses.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tl w:val="0"/>
        </w:rPr>
        <w:t xml:space="preserve">Reports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generate operational reports.</w:t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export reports in PDF or spreadsheet formats.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monitor booking and occupancy analytics.</w:t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review operational audit logs.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tl w:val="0"/>
        </w:rPr>
        <w:t xml:space="preserve">Simulation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configure simulation event weights.</w:t>
      </w:r>
    </w:p>
    <w:p w:rsidR="00000000" w:rsidDel="00000000" w:rsidP="00000000" w:rsidRDefault="00000000" w:rsidRPr="00000000" w14:paraId="000000F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start, stop, reset, and step simulation scenarios.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Trainee, I should be able to simulate hotel workflows without affecting live data.</w:t>
      </w:r>
    </w:p>
    <w:p w:rsidR="00000000" w:rsidDel="00000000" w:rsidP="00000000" w:rsidRDefault="00000000" w:rsidRPr="00000000" w14:paraId="000000FD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Educator, I should be able to use simulation environments for hospitality training exercises.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rtl w:val="0"/>
        </w:rPr>
        <w:t xml:space="preserve">Notifications &amp;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User, I should be able to receive operational notifications and alerts.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an Administrator, I should be able to review audit trails and operational logs.</w:t>
      </w:r>
    </w:p>
    <w:p w:rsidR="00000000" w:rsidDel="00000000" w:rsidP="00000000" w:rsidRDefault="00000000" w:rsidRPr="00000000" w14:paraId="00000101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User, I should be able to view recent operational activities relevant to my role.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Processflow</w:t>
      </w:r>
    </w:p>
    <w:p w:rsidR="00000000" w:rsidDel="00000000" w:rsidP="00000000" w:rsidRDefault="00000000" w:rsidRPr="00000000" w14:paraId="000001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11574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45964" l="0" r="0" t="307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="240" w:lineRule="auto"/>
        <w:ind w:left="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6 Presidio Overall Process Flow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466725</wp:posOffset>
            </wp:positionV>
            <wp:extent cx="5943600" cy="2133916"/>
            <wp:effectExtent b="0" l="0" r="0" t="0"/>
            <wp:wrapSquare wrapText="bothSides" distB="114300" distT="11430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550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spacing w:after="240" w:before="240" w:line="240" w:lineRule="auto"/>
        <w:ind w:left="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7 Presidio Standard Reservation Flow</w:t>
      </w:r>
    </w:p>
    <w:p w:rsidR="00000000" w:rsidDel="00000000" w:rsidP="00000000" w:rsidRDefault="00000000" w:rsidRPr="00000000" w14:paraId="00000109">
      <w:pPr>
        <w:spacing w:after="240" w:before="240" w:line="240" w:lineRule="auto"/>
        <w:ind w:left="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</w:rPr>
        <w:drawing>
          <wp:inline distB="114300" distT="114300" distL="114300" distR="114300">
            <wp:extent cx="5943600" cy="19161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240" w:lineRule="auto"/>
        <w:ind w:left="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8 Presidio Group Reservation Flow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4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    Administrator Module</w:t>
      </w:r>
    </w:p>
    <w:p w:rsidR="00000000" w:rsidDel="00000000" w:rsidP="00000000" w:rsidRDefault="00000000" w:rsidRPr="00000000" w14:paraId="0000010C">
      <w:pPr>
        <w:ind w:left="720" w:hanging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29200" cy="12477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33900" l="0" r="15385" t="549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40" w:lineRule="auto"/>
        <w:ind w:firstLine="72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6.1 Administrator Process Flow</w:t>
      </w:r>
    </w:p>
    <w:p w:rsidR="00000000" w:rsidDel="00000000" w:rsidP="00000000" w:rsidRDefault="00000000" w:rsidRPr="00000000" w14:paraId="0000010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     Front Desk Module</w:t>
      </w:r>
    </w:p>
    <w:p w:rsidR="00000000" w:rsidDel="00000000" w:rsidP="00000000" w:rsidRDefault="00000000" w:rsidRPr="00000000" w14:paraId="00000110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200025</wp:posOffset>
            </wp:positionV>
            <wp:extent cx="5010150" cy="1252296"/>
            <wp:effectExtent b="0" l="0" r="0" t="0"/>
            <wp:wrapSquare wrapText="bothSides" distB="114300" distT="11430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2430" l="0" r="15705" t="6640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252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6.2 Front Desk Process Flow</w:t>
      </w:r>
    </w:p>
    <w:p w:rsidR="00000000" w:rsidDel="00000000" w:rsidP="00000000" w:rsidRDefault="00000000" w:rsidRPr="00000000" w14:paraId="00000117">
      <w:pPr>
        <w:spacing w:after="240" w:before="24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    Billing Module</w:t>
      </w:r>
    </w:p>
    <w:p w:rsidR="00000000" w:rsidDel="00000000" w:rsidP="00000000" w:rsidRDefault="00000000" w:rsidRPr="00000000" w14:paraId="000001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120030</wp:posOffset>
            </wp:positionV>
            <wp:extent cx="4940436" cy="1441419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10790" l="0" r="28045" t="78080"/>
                    <a:stretch>
                      <a:fillRect/>
                    </a:stretch>
                  </pic:blipFill>
                  <pic:spPr>
                    <a:xfrm>
                      <a:off x="0" y="0"/>
                      <a:ext cx="4940436" cy="1441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6.3 Billing Process Flow</w:t>
      </w:r>
    </w:p>
    <w:p w:rsidR="00000000" w:rsidDel="00000000" w:rsidP="00000000" w:rsidRDefault="00000000" w:rsidRPr="00000000" w14:paraId="00000123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6.4     Room Management and Housekeeping Module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295275</wp:posOffset>
            </wp:positionV>
            <wp:extent cx="5010150" cy="1617861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38462" t="8945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178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6.4 Room Management and Housekeeping Process Flow</w:t>
      </w:r>
    </w:p>
    <w:p w:rsidR="00000000" w:rsidDel="00000000" w:rsidP="00000000" w:rsidRDefault="00000000" w:rsidRPr="00000000" w14:paraId="00000130">
      <w:pPr>
        <w:spacing w:after="240" w:before="240" w:line="240" w:lineRule="auto"/>
        <w:ind w:left="720" w:hanging="72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6.5     Guest Check In Process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542925</wp:posOffset>
            </wp:positionV>
            <wp:extent cx="5000102" cy="1619250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37677" l="0" r="54968" t="45556"/>
                    <a:stretch>
                      <a:fillRect/>
                    </a:stretch>
                  </pic:blipFill>
                  <pic:spPr>
                    <a:xfrm>
                      <a:off x="0" y="0"/>
                      <a:ext cx="5000102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6.5 Guest Check In Process Flow</w:t>
      </w:r>
    </w:p>
    <w:p w:rsidR="00000000" w:rsidDel="00000000" w:rsidP="00000000" w:rsidRDefault="00000000" w:rsidRPr="00000000" w14:paraId="0000013C">
      <w:pPr>
        <w:ind w:left="720" w:firstLine="0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6.6     Guest Check Out Process</w:t>
      </w:r>
    </w:p>
    <w:p w:rsidR="00000000" w:rsidDel="00000000" w:rsidP="00000000" w:rsidRDefault="00000000" w:rsidRPr="00000000" w14:paraId="0000013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192007</wp:posOffset>
            </wp:positionV>
            <wp:extent cx="5000625" cy="2428875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20370" l="0" r="73237" t="6296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6.6 Guest Check Out Process Flow</w:t>
      </w:r>
    </w:p>
    <w:p w:rsidR="00000000" w:rsidDel="00000000" w:rsidP="00000000" w:rsidRDefault="00000000" w:rsidRPr="00000000" w14:paraId="00000148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6.6     Guest Check Out Process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298289</wp:posOffset>
            </wp:positionV>
            <wp:extent cx="4900613" cy="2426746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66667" t="80867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426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6.6 Guest Check Out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="240" w:lineRule="auto"/>
        <w:jc w:val="left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 Relationship Diagram</w:t>
      </w:r>
    </w:p>
    <w:p w:rsidR="00000000" w:rsidDel="00000000" w:rsidP="00000000" w:rsidRDefault="00000000" w:rsidRPr="00000000" w14:paraId="0000016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384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Table 7 Entity Relationship Diagram of PRESIDIO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jc w:val="center"/>
        <w:rPr>
          <w:i w:val="1"/>
          <w:iCs w:val="1"/>
          <w:sz w:val="16"/>
          <w:szCs w:val="16"/>
        </w:rPr>
      </w:pPr>
      <w:hyperlink r:id="rId14">
        <w:r w:rsidDel="00000000" w:rsidR="00000000" w:rsidRPr="00000000">
          <w:rPr>
            <w:i w:val="1"/>
            <w:iCs w:val="1"/>
            <w:color w:val="1155cc"/>
            <w:sz w:val="16"/>
            <w:szCs w:val="16"/>
            <w:u w:val="single"/>
            <w:rtl w:val="0"/>
          </w:rPr>
          <w:t xml:space="preserve">https://dbdiagram.io/d/presidio_erd-6a0d29439f1f8ec47b59e44b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cs="Arial" w:eastAsia="Arial" w:hAnsi="Arial"/>
        <w:b w:val="0"/>
        <w:bCs w:val="0"/>
        <w:sz w:val="20"/>
        <w:szCs w:val="2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vn0ZU8qkOThIYi-Vq4KeEYeYF4xw9-r-/view?usp=sharing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bdiagram.io/d/presidio_erd-6a0d29439f1f8ec47b59e44b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vwv+n5EK5QPJbsxApYBevjMyEg==">CgMxLjAyDWguM241eWswbGxqMXAyDmgudzJ3M3F2ajlrY2VpOAByITFhMy1TRGJRX1RVY0V5NnNEUmNjUGRteWFVT2NvTXgtNA==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