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荟吃菜谱app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《荟吃菜谱》是一款生活类的美事软件，主要功能是为了给用户提供原创的美食菜谱，提供海量的原创高清菜谱、家常菜、西餐、烘焙菜谱和原创的视频菜谱，同时推送每日三餐营养食谱。该软件针对的用户群体主要为吃货、家庭主妇、烹饪达人等；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荟吃菜谱主要分为主页、VIP会员、附加功能、消息、我的等五个模块；主页显示了一些图标菜单和推荐的视频和服务；VIP会员会给用户展示会员可以使用的一些功能信息；附加功能可以让用户使用相机拍摄视频和照片，并且可以发表自己的文章、菜谱等功能；消息中显示给用户信息接收和管理的功能；我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的模块包含了显示一些帖子、菜谱、关注、我的积分等信息；以及包含APP用户的登陆注册、会员、任务、收藏、浏览历史、邀请好友、反馈帮助、设置。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款APP中在首页模块最上面为搜索框；紧接着下面是一个轮播图，点击可以进入相应的界面；接下来是图标菜单，主要是一些菜品的分类，点击选择可以进入相应的页面；在下面是滑动菜单，显示的是根据选项的不同显示相应的视频和文章；最后面就是视频和文章的显示区。</w:t>
      </w:r>
    </w:p>
    <w:p>
      <w:pPr>
        <w:ind w:firstLine="560"/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VIP会员模块最上面展示推荐的会员可看的视频图片，点击可以跳转到相应页面选择观看，普通用户可以免费观看5分钟左右； 紧接着下面为VIP最新推荐的视频，点击可以跳转到相应页面观看；最后面为VIP限时免费的视频推荐，点击可以跳转到相应的页面观看；并且这些图片都式可以手动滑动切换的；</w:t>
      </w:r>
    </w:p>
    <w:p>
      <w:pPr>
        <w:ind w:firstLine="560"/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附加功能是一个加号型的具有弹出层功能的按钮，点击弹出四个图标，分别为发帖，拍视频，写菜谱，发文章，点击不同的图标可以实现相应的功能；</w:t>
      </w:r>
    </w:p>
    <w:p>
      <w:pPr>
        <w:ind w:firstLine="560"/>
        <w:rPr>
          <w:rFonts w:hint="default" w:ascii="宋体" w:hAnsi="宋体" w:eastAsia="宋体" w:cs="宋体"/>
          <w:b w:val="0"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消息模块最上面显示的为未读消息，点击可以显示未读到的消息；紧接着下面为为我点赞，点击可以显示给我点赞的用户数；最后面为空白区域，主要展示消息和点赞用户数的信息以及管理的区域。</w:t>
      </w:r>
    </w:p>
    <w:p>
      <w:pPr>
        <w:spacing w:line="360" w:lineRule="auto"/>
        <w:ind w:firstLine="560"/>
        <w:rPr>
          <w:rFonts w:hint="default" w:ascii="宋体" w:hAnsi="宋体" w:eastAsia="宋体" w:cs="宋体"/>
          <w:b w:val="0"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我的模块在用户未登录时会提示用户做一些相关的注册登录，用户注册可以用手机号进行注册，只需要输入收到的验证码即可完成验证，同时也支持第三方登录，例如QQ、新浪微博、微信等；用户登录成功后，最上面显示用户自定义的头像图片和用户姓名，点击可以进入编辑界面进行相关的用户资料编辑；紧接着下面显示</w:t>
      </w:r>
      <w:r>
        <w:rPr>
          <w:rFonts w:hint="eastAsia"/>
          <w:sz w:val="28"/>
          <w:szCs w:val="28"/>
          <w:lang w:val="en-US" w:eastAsia="zh-CN"/>
        </w:rPr>
        <w:t>一些帖子、菜谱、关注、我的积分等数量信息，点击可以跳转到相关的页面；再下面是我的会员，点击可以查看自己的会员信息以及提供充值会员的功能；接着是任务中心，点击可以跳转到相应页面，提供每日任务和完成任务的福利；然后是我的收藏，点击可以查看用户收藏的一些视频和文章；再接着是浏览历史，点击是一个查看和管理用户在APP上浏览的一些视频、菜谱等；再下面是邀请好友，点击跳转到相应页面后提供一个该APP的二维码下载链接和邀请码等；然后是反馈帮助，点击跳转到相应页面可以提供问题反馈的一个功能；最后面是设置，点击跳转到相应页面可以编辑个人资料、管理账户安全、查看消息通知、清理缓存、检查新版本、给APP评价、关于我们、以及一个退出当前账号的功能按钮；</w:t>
      </w:r>
    </w:p>
    <w:p>
      <w:pPr>
        <w:ind w:firstLine="560"/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22137"/>
    <w:rsid w:val="03AD1271"/>
    <w:rsid w:val="0B6513FB"/>
    <w:rsid w:val="0E0203E8"/>
    <w:rsid w:val="1886462A"/>
    <w:rsid w:val="24B77A15"/>
    <w:rsid w:val="3AB06A3F"/>
    <w:rsid w:val="57A37858"/>
    <w:rsid w:val="57F22137"/>
    <w:rsid w:val="58F07BB4"/>
    <w:rsid w:val="662B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2019-02-28T11:46:00Z</dcterms:created>
  <dc:creator>破云初照</dc:creator>
  <cp:lastModifiedBy>杜家乐</cp:lastModifiedBy>
  <dcterms:modified xsi:type="dcterms:W3CDTF">2019-03-06T00:36:33Z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