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3975" w:firstLineChars="110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个人简历</w:t>
      </w:r>
    </w:p>
    <w:p>
      <w:pPr>
        <w:spacing w:line="300" w:lineRule="auto"/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基本信息   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</w:t>
      </w:r>
    </w:p>
    <w:tbl>
      <w:tblPr>
        <w:tblStyle w:val="8"/>
        <w:tblpPr w:leftFromText="180" w:rightFromText="180" w:vertAnchor="text" w:tblpX="183" w:tblpY="1"/>
        <w:tblOverlap w:val="never"/>
        <w:tblW w:w="93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784"/>
        <w:gridCol w:w="2076"/>
        <w:gridCol w:w="26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姓   名：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来禧玲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性    别：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民   族: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汉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年    龄: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籍   贯：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山西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学    历：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手   机：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18518211859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邮    箱: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2"/>
              <w:spacing w:line="360" w:lineRule="exact"/>
              <w:ind w:left="0" w:leftChars="0" w:firstLine="0" w:firstLineChars="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2282618467@qq.com</w:t>
            </w:r>
          </w:p>
        </w:tc>
      </w:tr>
    </w:tbl>
    <w:p>
      <w:pPr>
        <w:spacing w:line="300" w:lineRule="auto"/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求职意向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  </w:t>
      </w:r>
    </w:p>
    <w:p>
      <w:pPr>
        <w:spacing w:line="480" w:lineRule="auto"/>
        <w:ind w:firstLine="210" w:firstLineChars="100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职位:测试工程师               期望薪资：面议                目前状况:离职，可立即上岗</w:t>
      </w:r>
    </w:p>
    <w:p>
      <w:pPr>
        <w:spacing w:line="300" w:lineRule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  <w:t>技能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>专长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  <w:t xml:space="preserve">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    </w:t>
      </w:r>
    </w:p>
    <w:p>
      <w:pPr>
        <w:pStyle w:val="12"/>
        <w:numPr>
          <w:ilvl w:val="0"/>
          <w:numId w:val="1"/>
        </w:numPr>
        <w:spacing w:line="360" w:lineRule="exact"/>
        <w:ind w:firstLine="36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 根据项目需求编写、执行测试方案、测试计划、测试用例，做好测试前的准备工作；</w:t>
      </w:r>
    </w:p>
    <w:p>
      <w:pPr>
        <w:pStyle w:val="12"/>
        <w:numPr>
          <w:ilvl w:val="0"/>
          <w:numId w:val="1"/>
        </w:numPr>
        <w:spacing w:line="360" w:lineRule="exact"/>
        <w:ind w:left="0" w:leftChars="0" w:firstLine="420" w:firstLineChars="20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 熟悉黑盒测试、白盒测试、性能测试；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3.  熟练使用业务分析图绘制工具Xmind，通过Xmind分析业务并编写各个功能的测点 ;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3.  熟练掌握软件测试的基础理论知识、方法和流程；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4.  熟悉关系型的数据库使用MySQL 、Oracle，具有常规业务的sql语句的编写和优化能力;</w:t>
      </w:r>
    </w:p>
    <w:p>
      <w:pPr>
        <w:pStyle w:val="12"/>
        <w:spacing w:line="360" w:lineRule="exact"/>
        <w:ind w:firstLine="36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5.  接口测试工具熟练使用PostMan 、Jmeter，具有接口测试报告的编写能力;</w:t>
      </w:r>
    </w:p>
    <w:p>
      <w:pPr>
        <w:pStyle w:val="12"/>
        <w:spacing w:line="360" w:lineRule="exact"/>
        <w:ind w:firstLine="36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6.  熟练掌握Jmeter进行相关性能测试，结合badboy录制脚本，生成性能报告，给出优化建议；</w:t>
      </w:r>
    </w:p>
    <w:p>
      <w:pPr>
        <w:spacing w:line="360" w:lineRule="exact"/>
        <w:ind w:left="840" w:leftChars="200" w:hanging="420" w:hanging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7.  熟练掌握性能测试根据loadrunner，通过loadrunner的三大组件对性能进行测试，通过组件自动生成报告；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8.  熟练掌握Linux基本命令,在Linux上搭建nginx+tomcat集群；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9.  熟练使用版本控制器svn、git进行项目的更新下载上传；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10. Bug 管理方面熟练使用Zentao (禅道)管理工具，提交Bug、跟踪Bug、关闭Bug;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11. 熟练使用Fiddler抓包工具，抓取请求的路径及参数信息；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12. 熟练掌握python语言，可进行接口和自动化测试；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13. 熟练掌握Html和Js源码的读写能力；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14. 熟练掌握通过性能测试图表分析软件的性能瓶颈，协助研发提出优化方案，提升软件性能。</w:t>
      </w:r>
    </w:p>
    <w:p>
      <w:pPr>
        <w:pStyle w:val="12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15. 熟练掌握阿里云、腾讯云服务器的搭建与维护。</w:t>
      </w:r>
    </w:p>
    <w:p>
      <w:pPr>
        <w:spacing w:line="300" w:lineRule="auto"/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>教育经历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</w:t>
      </w:r>
    </w:p>
    <w:p>
      <w:pPr>
        <w:spacing w:line="600" w:lineRule="auto"/>
        <w:jc w:val="left"/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2011年9月-2015年7月        西京学院         计算机科学与技术     本科 </w:t>
      </w:r>
    </w:p>
    <w:p>
      <w:pPr>
        <w:spacing w:line="320" w:lineRule="atLeast"/>
        <w:jc w:val="left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工作经历 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</w:t>
      </w:r>
    </w:p>
    <w:p>
      <w:pPr>
        <w:spacing w:line="320" w:lineRule="atLeast"/>
        <w:jc w:val="left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</w:p>
    <w:p>
      <w:pPr>
        <w:spacing w:line="360" w:lineRule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2016/09-2019/03        北京欧凯联创网络有限公司            软件测试工程师 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2015/08-2016/07        山西众创科技有限公司                软件测试工程师</w:t>
      </w:r>
    </w:p>
    <w:p>
      <w:pPr>
        <w:spacing w:line="360" w:lineRule="auto"/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项目经验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</w:t>
      </w:r>
    </w:p>
    <w:tbl>
      <w:tblPr>
        <w:tblStyle w:val="8"/>
        <w:tblpPr w:leftFromText="180" w:rightFromText="180" w:vertAnchor="text" w:tblpY="1"/>
        <w:tblOverlap w:val="never"/>
        <w:tblW w:w="95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351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项目一：</w:t>
            </w:r>
          </w:p>
        </w:tc>
        <w:tc>
          <w:tcPr>
            <w:tcW w:w="8158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3"/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博库网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351" w:type="dxa"/>
            <w:tcBorders>
              <w:top w:val="single" w:color="FFFFFF" w:sz="4" w:space="0"/>
            </w:tcBorders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58" w:type="dxa"/>
            <w:tcBorders>
              <w:top w:val="single" w:color="FFFFFF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本项目是一个购书平台，本网站销售各类书籍，让消费者足不出户就可以买到想买到的书籍，不仅方便了消费者，也让喜欢学习，爱好看书的人，省了一些跑出去找书的时间，项目分为前台和后台，前台主要有注册，登录，搜索书籍框，书籍分类，书籍详情，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-SA"/>
              </w:rPr>
              <w:t>购书功能，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购物车，结算功能，订单管理；后台分为系统管理员，图书分类管理员，图书信息管理，审核订单，用户管理。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</w:trPr>
        <w:tc>
          <w:tcPr>
            <w:tcW w:w="1351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项目指责：</w:t>
            </w:r>
          </w:p>
        </w:tc>
        <w:tc>
          <w:tcPr>
            <w:tcW w:w="8158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1、制定和编写测试计划，测试用例，测点，测试方案。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2、根据项目预期时间，确定测试用例。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3、使用jmeter、postman进行接口测试。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4、为提升工作效率常于研发测试经理交流需求。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5、使用jmeter根据需求进行压力性能测试。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6、利用禅道BUG管理工具反馈问题。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7、进行回归测试。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8、撰写项目评估报告</w:t>
            </w: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。</w:t>
            </w:r>
          </w:p>
        </w:tc>
      </w:tr>
    </w:tbl>
    <w:tbl>
      <w:tblPr>
        <w:tblStyle w:val="8"/>
        <w:tblW w:w="9475" w:type="dxa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81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项目二:</w:t>
            </w:r>
          </w:p>
        </w:tc>
        <w:tc>
          <w:tcPr>
            <w:tcW w:w="813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APP  下厨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3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ind w:firstLine="42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下厨APP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zh-CN" w:eastAsia="zh-CN" w:bidi="ar-SA"/>
              </w:rPr>
              <w:t>是一个专业的美食网。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主要功能是为了给用户提供原创的美食菜谱，提供海量的原创高清菜谱、家常菜、西餐、烘焙菜谱和原创的视频菜谱，同时推送每日三餐营养食谱。该软件针对的用户群体主要为吃货、家庭主妇、烹饪达人等，项目的模块有：首页、VIP会员、消息、我的这几个大模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项目指责：</w:t>
            </w:r>
          </w:p>
        </w:tc>
        <w:tc>
          <w:tcPr>
            <w:tcW w:w="8136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1、根据产品的需求和设计文档，制定测试计划。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2、编写测试用例；执行测试，分析测试报告。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3、使用各种浏览器对项目兼容测试进行访问。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4、APP的页面测试、功能测试。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5、使用jmeter对项目进行压力性能测试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6、利用禅道向研发人员反馈bug所在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7、进行回归测试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8、编写测试报告，向上级汇报工作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项目三：</w:t>
            </w:r>
          </w:p>
        </w:tc>
        <w:tc>
          <w:tcPr>
            <w:tcW w:w="8136" w:type="dxa"/>
            <w:shd w:val="clear" w:color="auto" w:fill="auto"/>
          </w:tcPr>
          <w:p>
            <w:pPr>
              <w:pStyle w:val="3"/>
              <w:widowControl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淘淘购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36" w:type="dxa"/>
            <w:shd w:val="clear" w:color="auto" w:fill="auto"/>
          </w:tcPr>
          <w:p>
            <w:pPr>
              <w:ind w:firstLine="420" w:firstLineChars="20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淘淘购商城，淘淘购是一个电商项目，该项目主要为市场提供一个购物平台，满足了用户足不出户就可以选择商品和购买商品的一个平台，项目分为前台和后台，前台模块包含注册、登录、商品信息搜索框、商品展示列表、领劵秒杀、添加购物车等，后台模块主要有商品管理、用户管理、活动管理、订单管理为一体电商项目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项目职责:</w:t>
            </w:r>
          </w:p>
        </w:tc>
        <w:tc>
          <w:tcPr>
            <w:tcW w:w="8136" w:type="dxa"/>
            <w:shd w:val="clear" w:color="auto" w:fill="auto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参与撰写测试用例，测试方案。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-SA"/>
              </w:rPr>
              <w:t>使用postman进行接口测试。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3、参与搭建测试环境。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4、根据测试用例的要求执行测试工作，记录Bug并跟进验证的修复过程。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 xml:space="preserve">   用真机测试具体程序。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-SA"/>
              </w:rPr>
              <w:t>使用jmeter进行并发测试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6、测试完成后，编写测试报告并提交工作日报，测试总结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-SA"/>
              </w:rPr>
              <w:t>。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8"/>
        <w:tblW w:w="9460" w:type="dxa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81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项目四:</w:t>
            </w:r>
          </w:p>
        </w:tc>
        <w:tc>
          <w:tcPr>
            <w:tcW w:w="812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APP   E号同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339" w:type="dxa"/>
            <w:shd w:val="clear" w:color="auto" w:fill="auto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21" w:type="dxa"/>
            <w:shd w:val="clear" w:color="auto" w:fill="auto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挂号是免费预约挂号的一个平台，方便了就医人员的挂号程序，可免费预约该医院的各个科室普通号、专家号、特需号，挂号时不收取任何费用，挂号费到医院之后再缴纳，充分体现了互联网和医疗结合的创新优势，免去了排队挂号的时间，为就医者提供了更加便捷更为经济的就医通道，APP页面有挂号查询、挂号记录、就诊人、个人中心四个子页面，挂号时可以选择挂号科室和医生职称。挂号记录显示已挂过号的记录信息，就诊人可以添加前去就诊的人员，个人中心显示公司简介、反馈意见栏和登录信息</w:t>
            </w: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项目职责:</w:t>
            </w:r>
          </w:p>
        </w:tc>
        <w:tc>
          <w:tcPr>
            <w:tcW w:w="812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1、参与测试计划。测试用例、测试报告的编写。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2、根据项目多功能要求，搭建测试环境。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3、依据需求说明书和测试用例执行功能测试。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4、使用禅道严格控制缺陷，并跟踪进行管理。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5、根据测试用例的要求执行测试工作，记录Bug并跟进验证的修复过程。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 xml:space="preserve">   用真机测试具体程序。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6、日常差错问题查询，处理及跟踪提交详细报告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项目五:</w:t>
            </w:r>
          </w:p>
        </w:tc>
        <w:tc>
          <w:tcPr>
            <w:tcW w:w="8121" w:type="dxa"/>
            <w:shd w:val="clear" w:color="auto" w:fill="auto"/>
          </w:tcPr>
          <w:p>
            <w:pPr>
              <w:ind w:firstLine="211" w:firstLineChars="10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微微管理系统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21" w:type="dxa"/>
            <w:shd w:val="clear" w:color="auto" w:fill="auto"/>
          </w:tcPr>
          <w:p>
            <w:pPr>
              <w:ind w:firstLine="420" w:firstLineChars="20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该项目主要是对二手房进行出售、出租，用户可以发布各种房屋信息、查看二手房律知识、在线咨询各种问题等。项目模块主要包括：登陆模块、菜单管理、在线咨询、查看房屋信息、房源信息管理、合同管理、系统管理、用户权限管理、法律法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项目职责：</w:t>
            </w:r>
          </w:p>
        </w:tc>
        <w:tc>
          <w:tcPr>
            <w:tcW w:w="812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1、前期参与需求评审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2、参与撰写测试用例，测试方案。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3、参与搭建测试环境。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4、测试完成后，编写测试报告并提交工作日报，测试总结。</w:t>
            </w:r>
          </w:p>
        </w:tc>
      </w:tr>
    </w:tbl>
    <w:p>
      <w:pPr>
        <w:spacing w:line="30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</w:p>
    <w:p>
      <w:pPr>
        <w:spacing w:line="30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  <w:t xml:space="preserve">自我评价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                                                          </w:t>
      </w:r>
    </w:p>
    <w:tbl>
      <w:tblPr>
        <w:tblStyle w:val="8"/>
        <w:tblpPr w:leftFromText="180" w:rightFromText="180" w:vertAnchor="text" w:horzAnchor="page" w:tblpX="1185" w:tblpY="178"/>
        <w:tblOverlap w:val="never"/>
        <w:tblW w:w="946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</w:trPr>
        <w:tc>
          <w:tcPr>
            <w:tcW w:w="9463" w:type="dxa"/>
            <w:shd w:val="clear" w:color="auto" w:fill="auto"/>
            <w:tcMar>
              <w:left w:w="180" w:type="dxa"/>
            </w:tcMar>
            <w:vAlign w:val="center"/>
          </w:tcPr>
          <w:p>
            <w:pPr>
              <w:ind w:firstLine="420" w:firstLineChars="20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本人在工作中非常注重团队的合作能力，有自主的学习能力，并能在实际工作不断学习，不断完善自己，具备良好的沟通能力，协调应变和业务能力，对工作认真负责，性格开朗，热情大方，具备了良好的心理素质，具有较强的抗压能力和环境的适应能力，熟悉掌握各种测试工具。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</w:p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ascii="新宋体" w:hAnsi="新宋体" w:eastAsia="新宋体"/>
        <w:color w:val="FF0000"/>
        <w:sz w:val="21"/>
        <w:szCs w:val="21"/>
      </w:rPr>
    </w:pPr>
    <w:r>
      <w:rPr>
        <w:rFonts w:hint="eastAsia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AD4A0"/>
    <w:multiLevelType w:val="singleLevel"/>
    <w:tmpl w:val="A4CAD4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A2D1C7"/>
    <w:multiLevelType w:val="singleLevel"/>
    <w:tmpl w:val="53A2D1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034AE"/>
    <w:rsid w:val="001F6B65"/>
    <w:rsid w:val="002327B6"/>
    <w:rsid w:val="003114B1"/>
    <w:rsid w:val="00375195"/>
    <w:rsid w:val="00641FE9"/>
    <w:rsid w:val="006C24BF"/>
    <w:rsid w:val="006D1E2B"/>
    <w:rsid w:val="009C1FEE"/>
    <w:rsid w:val="00B70B5B"/>
    <w:rsid w:val="00CD20F6"/>
    <w:rsid w:val="00DA26BA"/>
    <w:rsid w:val="00DF0DDE"/>
    <w:rsid w:val="01254F1E"/>
    <w:rsid w:val="01710BAF"/>
    <w:rsid w:val="019860BA"/>
    <w:rsid w:val="019D1B62"/>
    <w:rsid w:val="01A30A70"/>
    <w:rsid w:val="01A6514A"/>
    <w:rsid w:val="01CF799F"/>
    <w:rsid w:val="0219437C"/>
    <w:rsid w:val="02281721"/>
    <w:rsid w:val="02713B8F"/>
    <w:rsid w:val="027642BE"/>
    <w:rsid w:val="027D1A0B"/>
    <w:rsid w:val="02D3140D"/>
    <w:rsid w:val="02E213BD"/>
    <w:rsid w:val="03175E6B"/>
    <w:rsid w:val="03182210"/>
    <w:rsid w:val="031A6E39"/>
    <w:rsid w:val="031C4815"/>
    <w:rsid w:val="039279CF"/>
    <w:rsid w:val="03DA1BA8"/>
    <w:rsid w:val="03EB5C73"/>
    <w:rsid w:val="03F7624D"/>
    <w:rsid w:val="04024131"/>
    <w:rsid w:val="041C052C"/>
    <w:rsid w:val="04317CB2"/>
    <w:rsid w:val="043460A0"/>
    <w:rsid w:val="045C719B"/>
    <w:rsid w:val="047202BC"/>
    <w:rsid w:val="04B054CF"/>
    <w:rsid w:val="04B77C85"/>
    <w:rsid w:val="04C00700"/>
    <w:rsid w:val="04ED1D5C"/>
    <w:rsid w:val="051037F7"/>
    <w:rsid w:val="05213CDD"/>
    <w:rsid w:val="05506B59"/>
    <w:rsid w:val="05755BF8"/>
    <w:rsid w:val="057A7A70"/>
    <w:rsid w:val="05887D6C"/>
    <w:rsid w:val="058C0725"/>
    <w:rsid w:val="059E743F"/>
    <w:rsid w:val="05BC0825"/>
    <w:rsid w:val="05C066E1"/>
    <w:rsid w:val="05D32A94"/>
    <w:rsid w:val="05D959D2"/>
    <w:rsid w:val="05E05F7A"/>
    <w:rsid w:val="06072898"/>
    <w:rsid w:val="06384352"/>
    <w:rsid w:val="064313A4"/>
    <w:rsid w:val="064D5ABD"/>
    <w:rsid w:val="06544E4B"/>
    <w:rsid w:val="06614434"/>
    <w:rsid w:val="06717D09"/>
    <w:rsid w:val="0684636A"/>
    <w:rsid w:val="0685593B"/>
    <w:rsid w:val="069212A9"/>
    <w:rsid w:val="06AC1C3E"/>
    <w:rsid w:val="06C60227"/>
    <w:rsid w:val="06D433B5"/>
    <w:rsid w:val="06E05A73"/>
    <w:rsid w:val="06F35D4C"/>
    <w:rsid w:val="07334AFD"/>
    <w:rsid w:val="078A0502"/>
    <w:rsid w:val="07921A5F"/>
    <w:rsid w:val="07CC61EB"/>
    <w:rsid w:val="07D94DB1"/>
    <w:rsid w:val="07FF67EC"/>
    <w:rsid w:val="08052FCA"/>
    <w:rsid w:val="081039D1"/>
    <w:rsid w:val="081D4EC1"/>
    <w:rsid w:val="08953871"/>
    <w:rsid w:val="089E0A4B"/>
    <w:rsid w:val="08C740BE"/>
    <w:rsid w:val="08F464FB"/>
    <w:rsid w:val="08F80FC0"/>
    <w:rsid w:val="090D0A0B"/>
    <w:rsid w:val="090E6847"/>
    <w:rsid w:val="091E2F5D"/>
    <w:rsid w:val="09223754"/>
    <w:rsid w:val="09327D1A"/>
    <w:rsid w:val="09394D8B"/>
    <w:rsid w:val="09555F31"/>
    <w:rsid w:val="095C0409"/>
    <w:rsid w:val="09702D9C"/>
    <w:rsid w:val="09915827"/>
    <w:rsid w:val="09AA57B4"/>
    <w:rsid w:val="0A9E1966"/>
    <w:rsid w:val="0AA7050E"/>
    <w:rsid w:val="0AAC240E"/>
    <w:rsid w:val="0ABE50AB"/>
    <w:rsid w:val="0AC777E2"/>
    <w:rsid w:val="0ACB002C"/>
    <w:rsid w:val="0AF467F7"/>
    <w:rsid w:val="0B814C60"/>
    <w:rsid w:val="0BA816B3"/>
    <w:rsid w:val="0BBD7C14"/>
    <w:rsid w:val="0BEE638D"/>
    <w:rsid w:val="0C1C6376"/>
    <w:rsid w:val="0C321ED8"/>
    <w:rsid w:val="0C4366F5"/>
    <w:rsid w:val="0C4E3AF3"/>
    <w:rsid w:val="0C6934B7"/>
    <w:rsid w:val="0C7138D7"/>
    <w:rsid w:val="0CA62C58"/>
    <w:rsid w:val="0CBC16AA"/>
    <w:rsid w:val="0CCD4DD8"/>
    <w:rsid w:val="0CD22A81"/>
    <w:rsid w:val="0CE14F5D"/>
    <w:rsid w:val="0CEA5B34"/>
    <w:rsid w:val="0D0C0DB6"/>
    <w:rsid w:val="0DB5505C"/>
    <w:rsid w:val="0DCC3FE1"/>
    <w:rsid w:val="0DCD19E0"/>
    <w:rsid w:val="0DD27435"/>
    <w:rsid w:val="0DE74FF2"/>
    <w:rsid w:val="0DF86FB7"/>
    <w:rsid w:val="0DFD58FE"/>
    <w:rsid w:val="0E035390"/>
    <w:rsid w:val="0E0947B8"/>
    <w:rsid w:val="0E2A2124"/>
    <w:rsid w:val="0E316DBE"/>
    <w:rsid w:val="0E411623"/>
    <w:rsid w:val="0E705DB0"/>
    <w:rsid w:val="0E7178A0"/>
    <w:rsid w:val="0E837B80"/>
    <w:rsid w:val="0E9011A4"/>
    <w:rsid w:val="0E977C32"/>
    <w:rsid w:val="0EA066FE"/>
    <w:rsid w:val="0EE7491D"/>
    <w:rsid w:val="0F004783"/>
    <w:rsid w:val="0F1D4164"/>
    <w:rsid w:val="0F1F5757"/>
    <w:rsid w:val="0F2325B8"/>
    <w:rsid w:val="0F25268D"/>
    <w:rsid w:val="0F44472F"/>
    <w:rsid w:val="0F5A13FE"/>
    <w:rsid w:val="0F5C3E57"/>
    <w:rsid w:val="0F68677F"/>
    <w:rsid w:val="0F850781"/>
    <w:rsid w:val="0F9D32BD"/>
    <w:rsid w:val="0FDF42F0"/>
    <w:rsid w:val="0FE65C23"/>
    <w:rsid w:val="101A727B"/>
    <w:rsid w:val="101F0B2D"/>
    <w:rsid w:val="103D6940"/>
    <w:rsid w:val="106A37AD"/>
    <w:rsid w:val="107C4944"/>
    <w:rsid w:val="10817A75"/>
    <w:rsid w:val="10A95C61"/>
    <w:rsid w:val="10AE1D64"/>
    <w:rsid w:val="11147ED8"/>
    <w:rsid w:val="11267A9A"/>
    <w:rsid w:val="115E530B"/>
    <w:rsid w:val="11843886"/>
    <w:rsid w:val="11DE209B"/>
    <w:rsid w:val="11EB4662"/>
    <w:rsid w:val="120873AF"/>
    <w:rsid w:val="12165102"/>
    <w:rsid w:val="121771D1"/>
    <w:rsid w:val="122C44D4"/>
    <w:rsid w:val="12351CC9"/>
    <w:rsid w:val="125B7251"/>
    <w:rsid w:val="125E3F5E"/>
    <w:rsid w:val="127A7906"/>
    <w:rsid w:val="12800C46"/>
    <w:rsid w:val="128F1D7A"/>
    <w:rsid w:val="12BB301C"/>
    <w:rsid w:val="12F20F2A"/>
    <w:rsid w:val="12FE5564"/>
    <w:rsid w:val="130978B9"/>
    <w:rsid w:val="131C63B3"/>
    <w:rsid w:val="134157D7"/>
    <w:rsid w:val="137B1ADB"/>
    <w:rsid w:val="138F0323"/>
    <w:rsid w:val="13CA769E"/>
    <w:rsid w:val="13D9526F"/>
    <w:rsid w:val="13E85929"/>
    <w:rsid w:val="13F02CE8"/>
    <w:rsid w:val="14106FA3"/>
    <w:rsid w:val="14181335"/>
    <w:rsid w:val="14377107"/>
    <w:rsid w:val="14430A87"/>
    <w:rsid w:val="1446311C"/>
    <w:rsid w:val="14792A9C"/>
    <w:rsid w:val="14876A1A"/>
    <w:rsid w:val="14896BF4"/>
    <w:rsid w:val="149A221E"/>
    <w:rsid w:val="149E3DD2"/>
    <w:rsid w:val="14B915F8"/>
    <w:rsid w:val="14E71108"/>
    <w:rsid w:val="15084412"/>
    <w:rsid w:val="15097B3C"/>
    <w:rsid w:val="15212090"/>
    <w:rsid w:val="152808E3"/>
    <w:rsid w:val="157305D0"/>
    <w:rsid w:val="15B567AB"/>
    <w:rsid w:val="15C9352F"/>
    <w:rsid w:val="15DE6662"/>
    <w:rsid w:val="15FE5AE6"/>
    <w:rsid w:val="16005F2C"/>
    <w:rsid w:val="16036DBD"/>
    <w:rsid w:val="1621535F"/>
    <w:rsid w:val="1628140A"/>
    <w:rsid w:val="16350839"/>
    <w:rsid w:val="163F75B0"/>
    <w:rsid w:val="16726F7D"/>
    <w:rsid w:val="168C68A5"/>
    <w:rsid w:val="17054B89"/>
    <w:rsid w:val="170939E1"/>
    <w:rsid w:val="170E594F"/>
    <w:rsid w:val="171B42C7"/>
    <w:rsid w:val="172D32F9"/>
    <w:rsid w:val="172E3D3D"/>
    <w:rsid w:val="17370B46"/>
    <w:rsid w:val="17550BF2"/>
    <w:rsid w:val="17884056"/>
    <w:rsid w:val="179B5F88"/>
    <w:rsid w:val="17C8265D"/>
    <w:rsid w:val="17D6094C"/>
    <w:rsid w:val="17DF5EB1"/>
    <w:rsid w:val="17FD40DE"/>
    <w:rsid w:val="18026160"/>
    <w:rsid w:val="184E778B"/>
    <w:rsid w:val="185E2D57"/>
    <w:rsid w:val="18823588"/>
    <w:rsid w:val="188C3C7C"/>
    <w:rsid w:val="18B41BD7"/>
    <w:rsid w:val="18D8530D"/>
    <w:rsid w:val="18DD74C9"/>
    <w:rsid w:val="18FF06DE"/>
    <w:rsid w:val="1921436A"/>
    <w:rsid w:val="19247438"/>
    <w:rsid w:val="1926128F"/>
    <w:rsid w:val="19307BDE"/>
    <w:rsid w:val="19504B37"/>
    <w:rsid w:val="195D5D60"/>
    <w:rsid w:val="198C2944"/>
    <w:rsid w:val="19EA0A2D"/>
    <w:rsid w:val="19F37D92"/>
    <w:rsid w:val="19F54E66"/>
    <w:rsid w:val="19FD2CB2"/>
    <w:rsid w:val="1A0B2DEC"/>
    <w:rsid w:val="1A152F37"/>
    <w:rsid w:val="1A4C4502"/>
    <w:rsid w:val="1A8528B3"/>
    <w:rsid w:val="1AD537F1"/>
    <w:rsid w:val="1AD82E6C"/>
    <w:rsid w:val="1B1147E1"/>
    <w:rsid w:val="1B173FE3"/>
    <w:rsid w:val="1B232675"/>
    <w:rsid w:val="1B275FA4"/>
    <w:rsid w:val="1B591F0C"/>
    <w:rsid w:val="1B5C3971"/>
    <w:rsid w:val="1B5F4B5A"/>
    <w:rsid w:val="1B757083"/>
    <w:rsid w:val="1BC861C2"/>
    <w:rsid w:val="1BF33EB1"/>
    <w:rsid w:val="1C25617E"/>
    <w:rsid w:val="1C283AC6"/>
    <w:rsid w:val="1C316F85"/>
    <w:rsid w:val="1C581816"/>
    <w:rsid w:val="1C985D49"/>
    <w:rsid w:val="1CC276CA"/>
    <w:rsid w:val="1CD449FA"/>
    <w:rsid w:val="1CDB6517"/>
    <w:rsid w:val="1CE25842"/>
    <w:rsid w:val="1CF00CF7"/>
    <w:rsid w:val="1CF045BA"/>
    <w:rsid w:val="1CF146E9"/>
    <w:rsid w:val="1CF57B33"/>
    <w:rsid w:val="1CFE7167"/>
    <w:rsid w:val="1D167D88"/>
    <w:rsid w:val="1D1B2B81"/>
    <w:rsid w:val="1D1F0EE4"/>
    <w:rsid w:val="1D2F13D6"/>
    <w:rsid w:val="1D3833D0"/>
    <w:rsid w:val="1D4E08F7"/>
    <w:rsid w:val="1D5B256E"/>
    <w:rsid w:val="1D9F180B"/>
    <w:rsid w:val="1DAD5E5A"/>
    <w:rsid w:val="1DB97EF3"/>
    <w:rsid w:val="1DEA2F7E"/>
    <w:rsid w:val="1DF2148F"/>
    <w:rsid w:val="1E155F08"/>
    <w:rsid w:val="1E4D3EA7"/>
    <w:rsid w:val="1E5C37CC"/>
    <w:rsid w:val="1E734303"/>
    <w:rsid w:val="1E7923CF"/>
    <w:rsid w:val="1E9E46B5"/>
    <w:rsid w:val="1EBD5D9B"/>
    <w:rsid w:val="1EE5163B"/>
    <w:rsid w:val="1EF34A88"/>
    <w:rsid w:val="1F0522D0"/>
    <w:rsid w:val="1F3B30D0"/>
    <w:rsid w:val="1F497902"/>
    <w:rsid w:val="1F7852DF"/>
    <w:rsid w:val="1FC23C14"/>
    <w:rsid w:val="1FDB0345"/>
    <w:rsid w:val="1FDC2A6E"/>
    <w:rsid w:val="1FF11B3D"/>
    <w:rsid w:val="20137177"/>
    <w:rsid w:val="20735A50"/>
    <w:rsid w:val="209B5C8C"/>
    <w:rsid w:val="209D7CAB"/>
    <w:rsid w:val="209F715B"/>
    <w:rsid w:val="20C81588"/>
    <w:rsid w:val="20E43CC3"/>
    <w:rsid w:val="20E5771A"/>
    <w:rsid w:val="20EA177D"/>
    <w:rsid w:val="20FA6880"/>
    <w:rsid w:val="21034B00"/>
    <w:rsid w:val="2106549C"/>
    <w:rsid w:val="211F1640"/>
    <w:rsid w:val="21252BFB"/>
    <w:rsid w:val="21374D0A"/>
    <w:rsid w:val="21773875"/>
    <w:rsid w:val="217E4B70"/>
    <w:rsid w:val="218E29D1"/>
    <w:rsid w:val="21904755"/>
    <w:rsid w:val="21945E4D"/>
    <w:rsid w:val="21B33233"/>
    <w:rsid w:val="21C71FC2"/>
    <w:rsid w:val="21EB1458"/>
    <w:rsid w:val="21F1017B"/>
    <w:rsid w:val="21FF52A2"/>
    <w:rsid w:val="223D2FDF"/>
    <w:rsid w:val="22471451"/>
    <w:rsid w:val="22566748"/>
    <w:rsid w:val="228169EE"/>
    <w:rsid w:val="228B5CA0"/>
    <w:rsid w:val="228B63EC"/>
    <w:rsid w:val="22A63445"/>
    <w:rsid w:val="22E24114"/>
    <w:rsid w:val="23283463"/>
    <w:rsid w:val="234D61D2"/>
    <w:rsid w:val="23A7106E"/>
    <w:rsid w:val="23A756BF"/>
    <w:rsid w:val="23AE3829"/>
    <w:rsid w:val="23B82D76"/>
    <w:rsid w:val="23C67611"/>
    <w:rsid w:val="23D77A0F"/>
    <w:rsid w:val="240469DA"/>
    <w:rsid w:val="240547DB"/>
    <w:rsid w:val="241F2025"/>
    <w:rsid w:val="24752074"/>
    <w:rsid w:val="24CC2C25"/>
    <w:rsid w:val="24CE494B"/>
    <w:rsid w:val="24DF46C0"/>
    <w:rsid w:val="251D31FB"/>
    <w:rsid w:val="25221138"/>
    <w:rsid w:val="252555B6"/>
    <w:rsid w:val="25547D52"/>
    <w:rsid w:val="25612D24"/>
    <w:rsid w:val="256543A2"/>
    <w:rsid w:val="25790818"/>
    <w:rsid w:val="257C350F"/>
    <w:rsid w:val="25A20BD1"/>
    <w:rsid w:val="26363465"/>
    <w:rsid w:val="26443605"/>
    <w:rsid w:val="26BE6B54"/>
    <w:rsid w:val="26C50D4E"/>
    <w:rsid w:val="26CD381D"/>
    <w:rsid w:val="26D61971"/>
    <w:rsid w:val="26E81134"/>
    <w:rsid w:val="271B54E1"/>
    <w:rsid w:val="271B7A2C"/>
    <w:rsid w:val="2726400D"/>
    <w:rsid w:val="276B52C9"/>
    <w:rsid w:val="276C3864"/>
    <w:rsid w:val="277A307C"/>
    <w:rsid w:val="27811019"/>
    <w:rsid w:val="279134E8"/>
    <w:rsid w:val="27B53C4C"/>
    <w:rsid w:val="27E217AA"/>
    <w:rsid w:val="27E46E2E"/>
    <w:rsid w:val="281F2952"/>
    <w:rsid w:val="28317705"/>
    <w:rsid w:val="28480B37"/>
    <w:rsid w:val="286036CE"/>
    <w:rsid w:val="28A920A8"/>
    <w:rsid w:val="28DC5A6B"/>
    <w:rsid w:val="29054000"/>
    <w:rsid w:val="29071530"/>
    <w:rsid w:val="29251F61"/>
    <w:rsid w:val="2975648C"/>
    <w:rsid w:val="297D07E8"/>
    <w:rsid w:val="29B822DE"/>
    <w:rsid w:val="29BC74CC"/>
    <w:rsid w:val="29D43636"/>
    <w:rsid w:val="29E05098"/>
    <w:rsid w:val="29E51550"/>
    <w:rsid w:val="29F644C5"/>
    <w:rsid w:val="29F95F63"/>
    <w:rsid w:val="2A2548BD"/>
    <w:rsid w:val="2A26745C"/>
    <w:rsid w:val="2A2E57F1"/>
    <w:rsid w:val="2A443A85"/>
    <w:rsid w:val="2A5237BD"/>
    <w:rsid w:val="2A6509EA"/>
    <w:rsid w:val="2A6E57F6"/>
    <w:rsid w:val="2A921ED0"/>
    <w:rsid w:val="2AB51C4F"/>
    <w:rsid w:val="2AD7093C"/>
    <w:rsid w:val="2AF12B13"/>
    <w:rsid w:val="2AFE3650"/>
    <w:rsid w:val="2B027D42"/>
    <w:rsid w:val="2B1A243D"/>
    <w:rsid w:val="2B2968C5"/>
    <w:rsid w:val="2B2E50D6"/>
    <w:rsid w:val="2B4E3F04"/>
    <w:rsid w:val="2B774D05"/>
    <w:rsid w:val="2B881134"/>
    <w:rsid w:val="2B90087D"/>
    <w:rsid w:val="2B9F2EF2"/>
    <w:rsid w:val="2BB74C2D"/>
    <w:rsid w:val="2BBB006F"/>
    <w:rsid w:val="2BC411DA"/>
    <w:rsid w:val="2BCF1DED"/>
    <w:rsid w:val="2BD83411"/>
    <w:rsid w:val="2BF54ABE"/>
    <w:rsid w:val="2BFB1468"/>
    <w:rsid w:val="2C345EAF"/>
    <w:rsid w:val="2C397B9A"/>
    <w:rsid w:val="2C4E3B0D"/>
    <w:rsid w:val="2C541F27"/>
    <w:rsid w:val="2C667190"/>
    <w:rsid w:val="2C8037A1"/>
    <w:rsid w:val="2CA35ACD"/>
    <w:rsid w:val="2CAB5D7E"/>
    <w:rsid w:val="2CB207F8"/>
    <w:rsid w:val="2CDB5A24"/>
    <w:rsid w:val="2CDB6645"/>
    <w:rsid w:val="2CDD4790"/>
    <w:rsid w:val="2D0C1C6D"/>
    <w:rsid w:val="2D142746"/>
    <w:rsid w:val="2D532431"/>
    <w:rsid w:val="2D8905DD"/>
    <w:rsid w:val="2D8B6CBF"/>
    <w:rsid w:val="2DB14C1E"/>
    <w:rsid w:val="2E0A72C8"/>
    <w:rsid w:val="2E0F088B"/>
    <w:rsid w:val="2E250020"/>
    <w:rsid w:val="2E5A4A8D"/>
    <w:rsid w:val="2E7C27FF"/>
    <w:rsid w:val="2E9C37E9"/>
    <w:rsid w:val="2ECD631A"/>
    <w:rsid w:val="2ECF199E"/>
    <w:rsid w:val="2EE11DB6"/>
    <w:rsid w:val="2EF0634B"/>
    <w:rsid w:val="2FA92D97"/>
    <w:rsid w:val="30022709"/>
    <w:rsid w:val="30055937"/>
    <w:rsid w:val="30062AF0"/>
    <w:rsid w:val="300F76EF"/>
    <w:rsid w:val="3011761E"/>
    <w:rsid w:val="301F684A"/>
    <w:rsid w:val="303343F0"/>
    <w:rsid w:val="30375802"/>
    <w:rsid w:val="30377B58"/>
    <w:rsid w:val="304747FC"/>
    <w:rsid w:val="305611EE"/>
    <w:rsid w:val="30611FE0"/>
    <w:rsid w:val="307C2749"/>
    <w:rsid w:val="307D45C5"/>
    <w:rsid w:val="307E1B6A"/>
    <w:rsid w:val="30C26FBD"/>
    <w:rsid w:val="30ED2C78"/>
    <w:rsid w:val="30F1699A"/>
    <w:rsid w:val="31040001"/>
    <w:rsid w:val="31087F3E"/>
    <w:rsid w:val="311A21D7"/>
    <w:rsid w:val="31417115"/>
    <w:rsid w:val="316118BE"/>
    <w:rsid w:val="316B276A"/>
    <w:rsid w:val="3183031C"/>
    <w:rsid w:val="31C1393A"/>
    <w:rsid w:val="31DE7536"/>
    <w:rsid w:val="31E64D7B"/>
    <w:rsid w:val="31EF7C9F"/>
    <w:rsid w:val="326873B1"/>
    <w:rsid w:val="32837598"/>
    <w:rsid w:val="32A164E2"/>
    <w:rsid w:val="32A96C3D"/>
    <w:rsid w:val="32CF7BD1"/>
    <w:rsid w:val="32DE7E30"/>
    <w:rsid w:val="32DF2242"/>
    <w:rsid w:val="32F76726"/>
    <w:rsid w:val="333F01C6"/>
    <w:rsid w:val="334D15FF"/>
    <w:rsid w:val="33527FB3"/>
    <w:rsid w:val="33593A38"/>
    <w:rsid w:val="33A401AF"/>
    <w:rsid w:val="33A94B6A"/>
    <w:rsid w:val="348920C2"/>
    <w:rsid w:val="34A20F83"/>
    <w:rsid w:val="34ED73A5"/>
    <w:rsid w:val="34F1455D"/>
    <w:rsid w:val="34F2130B"/>
    <w:rsid w:val="35002E8A"/>
    <w:rsid w:val="351F4A56"/>
    <w:rsid w:val="352B5220"/>
    <w:rsid w:val="352E5D8E"/>
    <w:rsid w:val="355C1BFF"/>
    <w:rsid w:val="357D5D7F"/>
    <w:rsid w:val="35CE0DB9"/>
    <w:rsid w:val="35D350A1"/>
    <w:rsid w:val="35EF418B"/>
    <w:rsid w:val="36291A63"/>
    <w:rsid w:val="363C1EE9"/>
    <w:rsid w:val="365F6278"/>
    <w:rsid w:val="367E7CE5"/>
    <w:rsid w:val="36891E44"/>
    <w:rsid w:val="368D4CC8"/>
    <w:rsid w:val="36B3099E"/>
    <w:rsid w:val="36B65135"/>
    <w:rsid w:val="36D613D1"/>
    <w:rsid w:val="36E54AB1"/>
    <w:rsid w:val="36FE6A6B"/>
    <w:rsid w:val="373B2628"/>
    <w:rsid w:val="374F1980"/>
    <w:rsid w:val="37900130"/>
    <w:rsid w:val="3799114A"/>
    <w:rsid w:val="37F3148A"/>
    <w:rsid w:val="37FE6130"/>
    <w:rsid w:val="38185412"/>
    <w:rsid w:val="38223484"/>
    <w:rsid w:val="38244163"/>
    <w:rsid w:val="38387871"/>
    <w:rsid w:val="383F4A55"/>
    <w:rsid w:val="38776F1D"/>
    <w:rsid w:val="3884186F"/>
    <w:rsid w:val="38C151F7"/>
    <w:rsid w:val="38DA57D7"/>
    <w:rsid w:val="38E640CE"/>
    <w:rsid w:val="38ED70D6"/>
    <w:rsid w:val="39131DF0"/>
    <w:rsid w:val="391905F2"/>
    <w:rsid w:val="39193E66"/>
    <w:rsid w:val="391D5651"/>
    <w:rsid w:val="3947680D"/>
    <w:rsid w:val="394822AC"/>
    <w:rsid w:val="395D4DFF"/>
    <w:rsid w:val="39834842"/>
    <w:rsid w:val="39994B48"/>
    <w:rsid w:val="3A4E5393"/>
    <w:rsid w:val="3A687362"/>
    <w:rsid w:val="3A7643BE"/>
    <w:rsid w:val="3A962F47"/>
    <w:rsid w:val="3AA710AE"/>
    <w:rsid w:val="3AD304CC"/>
    <w:rsid w:val="3B04650D"/>
    <w:rsid w:val="3B125EAE"/>
    <w:rsid w:val="3B195442"/>
    <w:rsid w:val="3B33554A"/>
    <w:rsid w:val="3B375BCC"/>
    <w:rsid w:val="3B4D387B"/>
    <w:rsid w:val="3B531CB8"/>
    <w:rsid w:val="3B660B9C"/>
    <w:rsid w:val="3B687647"/>
    <w:rsid w:val="3B833A1E"/>
    <w:rsid w:val="3B8844FE"/>
    <w:rsid w:val="3BD81DD6"/>
    <w:rsid w:val="3BF034AE"/>
    <w:rsid w:val="3BF2386B"/>
    <w:rsid w:val="3C175EEF"/>
    <w:rsid w:val="3C496598"/>
    <w:rsid w:val="3C596128"/>
    <w:rsid w:val="3C8D6247"/>
    <w:rsid w:val="3CAE4274"/>
    <w:rsid w:val="3CCA69EC"/>
    <w:rsid w:val="3CFA633F"/>
    <w:rsid w:val="3D0F3924"/>
    <w:rsid w:val="3D3075D3"/>
    <w:rsid w:val="3D355C08"/>
    <w:rsid w:val="3D9F285A"/>
    <w:rsid w:val="3DB24E32"/>
    <w:rsid w:val="3DC15678"/>
    <w:rsid w:val="3E0D0C54"/>
    <w:rsid w:val="3E163258"/>
    <w:rsid w:val="3E3325F0"/>
    <w:rsid w:val="3E3A57ED"/>
    <w:rsid w:val="3E61099D"/>
    <w:rsid w:val="3E664ACD"/>
    <w:rsid w:val="3E7004AF"/>
    <w:rsid w:val="3E8A696A"/>
    <w:rsid w:val="3EA45BDB"/>
    <w:rsid w:val="3EC946CF"/>
    <w:rsid w:val="3EDA2822"/>
    <w:rsid w:val="3EE36AE8"/>
    <w:rsid w:val="3EF169EB"/>
    <w:rsid w:val="3F140C4C"/>
    <w:rsid w:val="3F484019"/>
    <w:rsid w:val="3F512F7A"/>
    <w:rsid w:val="3F773594"/>
    <w:rsid w:val="3FBB03D5"/>
    <w:rsid w:val="401967C3"/>
    <w:rsid w:val="4031195A"/>
    <w:rsid w:val="4044374D"/>
    <w:rsid w:val="406C7AE3"/>
    <w:rsid w:val="40946952"/>
    <w:rsid w:val="40B31BDC"/>
    <w:rsid w:val="40E02C8E"/>
    <w:rsid w:val="410674D7"/>
    <w:rsid w:val="41167F04"/>
    <w:rsid w:val="41196139"/>
    <w:rsid w:val="412E4BC5"/>
    <w:rsid w:val="41401A2A"/>
    <w:rsid w:val="4169291B"/>
    <w:rsid w:val="41784725"/>
    <w:rsid w:val="418B6965"/>
    <w:rsid w:val="41D204F0"/>
    <w:rsid w:val="423338BC"/>
    <w:rsid w:val="42464995"/>
    <w:rsid w:val="42535153"/>
    <w:rsid w:val="428163CF"/>
    <w:rsid w:val="428A747B"/>
    <w:rsid w:val="42EF4F25"/>
    <w:rsid w:val="432A7CB6"/>
    <w:rsid w:val="43345BD0"/>
    <w:rsid w:val="43717591"/>
    <w:rsid w:val="437C1151"/>
    <w:rsid w:val="439F6FFD"/>
    <w:rsid w:val="43BF2555"/>
    <w:rsid w:val="43D20E75"/>
    <w:rsid w:val="43E34B4A"/>
    <w:rsid w:val="44160FDF"/>
    <w:rsid w:val="449C11DB"/>
    <w:rsid w:val="44C10605"/>
    <w:rsid w:val="44DE71EE"/>
    <w:rsid w:val="45031A26"/>
    <w:rsid w:val="452E38E4"/>
    <w:rsid w:val="455721BF"/>
    <w:rsid w:val="455D6853"/>
    <w:rsid w:val="456F1358"/>
    <w:rsid w:val="45981662"/>
    <w:rsid w:val="459E2471"/>
    <w:rsid w:val="45E77856"/>
    <w:rsid w:val="460628B0"/>
    <w:rsid w:val="462E392D"/>
    <w:rsid w:val="46347257"/>
    <w:rsid w:val="4639191F"/>
    <w:rsid w:val="466D07C0"/>
    <w:rsid w:val="467245BE"/>
    <w:rsid w:val="46840C24"/>
    <w:rsid w:val="46955286"/>
    <w:rsid w:val="46B721FF"/>
    <w:rsid w:val="470478EF"/>
    <w:rsid w:val="471956E5"/>
    <w:rsid w:val="471A57CE"/>
    <w:rsid w:val="473476A3"/>
    <w:rsid w:val="47444192"/>
    <w:rsid w:val="475860F7"/>
    <w:rsid w:val="475938F3"/>
    <w:rsid w:val="476327A1"/>
    <w:rsid w:val="4770677A"/>
    <w:rsid w:val="47753716"/>
    <w:rsid w:val="477967C6"/>
    <w:rsid w:val="478379F0"/>
    <w:rsid w:val="47895505"/>
    <w:rsid w:val="47992A4B"/>
    <w:rsid w:val="47D2204F"/>
    <w:rsid w:val="47D272E7"/>
    <w:rsid w:val="47D4193B"/>
    <w:rsid w:val="47EE63B9"/>
    <w:rsid w:val="484F5EF3"/>
    <w:rsid w:val="486733B9"/>
    <w:rsid w:val="48734EDD"/>
    <w:rsid w:val="48987ED8"/>
    <w:rsid w:val="48A23E2A"/>
    <w:rsid w:val="48AA1386"/>
    <w:rsid w:val="48D62B8F"/>
    <w:rsid w:val="492E54D1"/>
    <w:rsid w:val="4949236E"/>
    <w:rsid w:val="498A0828"/>
    <w:rsid w:val="49A44EBE"/>
    <w:rsid w:val="49A60BF9"/>
    <w:rsid w:val="49AD7068"/>
    <w:rsid w:val="49B91BD5"/>
    <w:rsid w:val="49D20E35"/>
    <w:rsid w:val="49D25E7D"/>
    <w:rsid w:val="49D324CF"/>
    <w:rsid w:val="4A136874"/>
    <w:rsid w:val="4A374594"/>
    <w:rsid w:val="4AB321DD"/>
    <w:rsid w:val="4ADC43BE"/>
    <w:rsid w:val="4AE43213"/>
    <w:rsid w:val="4AFD1C4D"/>
    <w:rsid w:val="4B163717"/>
    <w:rsid w:val="4B3823EC"/>
    <w:rsid w:val="4B4A63A6"/>
    <w:rsid w:val="4B901CB8"/>
    <w:rsid w:val="4BCE7AE5"/>
    <w:rsid w:val="4BD9149D"/>
    <w:rsid w:val="4BED365A"/>
    <w:rsid w:val="4BFE11E3"/>
    <w:rsid w:val="4C080727"/>
    <w:rsid w:val="4C1879FE"/>
    <w:rsid w:val="4C5F2183"/>
    <w:rsid w:val="4C8D3147"/>
    <w:rsid w:val="4C915098"/>
    <w:rsid w:val="4CA35C15"/>
    <w:rsid w:val="4CB4411B"/>
    <w:rsid w:val="4CB75920"/>
    <w:rsid w:val="4CBB0D75"/>
    <w:rsid w:val="4CC56AE9"/>
    <w:rsid w:val="4CEF371B"/>
    <w:rsid w:val="4D0C13BE"/>
    <w:rsid w:val="4D3105B5"/>
    <w:rsid w:val="4D6C3E18"/>
    <w:rsid w:val="4D814A15"/>
    <w:rsid w:val="4D9464C7"/>
    <w:rsid w:val="4DC74399"/>
    <w:rsid w:val="4DD52E6C"/>
    <w:rsid w:val="4DE86E55"/>
    <w:rsid w:val="4DFF0A27"/>
    <w:rsid w:val="4E002E17"/>
    <w:rsid w:val="4E5C19D9"/>
    <w:rsid w:val="4E753D14"/>
    <w:rsid w:val="4E8E340F"/>
    <w:rsid w:val="4E905127"/>
    <w:rsid w:val="4EA30697"/>
    <w:rsid w:val="4EC17B64"/>
    <w:rsid w:val="4ECC02EB"/>
    <w:rsid w:val="4F194288"/>
    <w:rsid w:val="4F3906E0"/>
    <w:rsid w:val="4F415524"/>
    <w:rsid w:val="4F4A371A"/>
    <w:rsid w:val="4F4C19EF"/>
    <w:rsid w:val="4F5A53CC"/>
    <w:rsid w:val="4F8741C3"/>
    <w:rsid w:val="4F8B5F47"/>
    <w:rsid w:val="4F966DBE"/>
    <w:rsid w:val="4F9B386B"/>
    <w:rsid w:val="4FBC4239"/>
    <w:rsid w:val="501C4DCE"/>
    <w:rsid w:val="50396A11"/>
    <w:rsid w:val="50574037"/>
    <w:rsid w:val="505F16A7"/>
    <w:rsid w:val="50670CB9"/>
    <w:rsid w:val="50A06521"/>
    <w:rsid w:val="50AC058A"/>
    <w:rsid w:val="50BB66F0"/>
    <w:rsid w:val="50D87982"/>
    <w:rsid w:val="50E46145"/>
    <w:rsid w:val="50EE1C09"/>
    <w:rsid w:val="50F26190"/>
    <w:rsid w:val="50F61F80"/>
    <w:rsid w:val="510E7D2A"/>
    <w:rsid w:val="516F1947"/>
    <w:rsid w:val="518D75D4"/>
    <w:rsid w:val="51AE65CE"/>
    <w:rsid w:val="51B06553"/>
    <w:rsid w:val="51E16881"/>
    <w:rsid w:val="51EC3DCC"/>
    <w:rsid w:val="52093174"/>
    <w:rsid w:val="522267A7"/>
    <w:rsid w:val="524F76E8"/>
    <w:rsid w:val="527243BE"/>
    <w:rsid w:val="52740AC8"/>
    <w:rsid w:val="528B23B0"/>
    <w:rsid w:val="528B409A"/>
    <w:rsid w:val="528E3CE5"/>
    <w:rsid w:val="52B511C7"/>
    <w:rsid w:val="52D265C7"/>
    <w:rsid w:val="52DC59D0"/>
    <w:rsid w:val="52E40FCF"/>
    <w:rsid w:val="52E65EB8"/>
    <w:rsid w:val="52EA3F4E"/>
    <w:rsid w:val="52EB0858"/>
    <w:rsid w:val="531D7962"/>
    <w:rsid w:val="531F6F7E"/>
    <w:rsid w:val="5322020B"/>
    <w:rsid w:val="53293B99"/>
    <w:rsid w:val="532D4C54"/>
    <w:rsid w:val="53670741"/>
    <w:rsid w:val="53806624"/>
    <w:rsid w:val="539D74FA"/>
    <w:rsid w:val="53F17FF2"/>
    <w:rsid w:val="5419606E"/>
    <w:rsid w:val="541C72A1"/>
    <w:rsid w:val="54257722"/>
    <w:rsid w:val="54463927"/>
    <w:rsid w:val="5451346C"/>
    <w:rsid w:val="545535A2"/>
    <w:rsid w:val="549A49FC"/>
    <w:rsid w:val="549E5789"/>
    <w:rsid w:val="54DE4CB3"/>
    <w:rsid w:val="54E85E20"/>
    <w:rsid w:val="54FF7370"/>
    <w:rsid w:val="55083452"/>
    <w:rsid w:val="550903C7"/>
    <w:rsid w:val="5548233B"/>
    <w:rsid w:val="55556391"/>
    <w:rsid w:val="556046A2"/>
    <w:rsid w:val="55632782"/>
    <w:rsid w:val="559743FE"/>
    <w:rsid w:val="559C1B69"/>
    <w:rsid w:val="559F69D6"/>
    <w:rsid w:val="55A825DF"/>
    <w:rsid w:val="55AE1991"/>
    <w:rsid w:val="55BA5B4B"/>
    <w:rsid w:val="55C51FC0"/>
    <w:rsid w:val="55DA681D"/>
    <w:rsid w:val="560A6FC2"/>
    <w:rsid w:val="562F56CE"/>
    <w:rsid w:val="563A5653"/>
    <w:rsid w:val="563F3550"/>
    <w:rsid w:val="56416A8F"/>
    <w:rsid w:val="564850EF"/>
    <w:rsid w:val="5663658E"/>
    <w:rsid w:val="568425A6"/>
    <w:rsid w:val="5685737B"/>
    <w:rsid w:val="56B329B7"/>
    <w:rsid w:val="56DE55F0"/>
    <w:rsid w:val="571C2DC4"/>
    <w:rsid w:val="572308DE"/>
    <w:rsid w:val="57554510"/>
    <w:rsid w:val="57A32065"/>
    <w:rsid w:val="57C03AF3"/>
    <w:rsid w:val="57D16B1D"/>
    <w:rsid w:val="57DA150F"/>
    <w:rsid w:val="57F86E13"/>
    <w:rsid w:val="582B1E36"/>
    <w:rsid w:val="583A2FC4"/>
    <w:rsid w:val="58411307"/>
    <w:rsid w:val="58435EC9"/>
    <w:rsid w:val="585756E1"/>
    <w:rsid w:val="587D5DC2"/>
    <w:rsid w:val="58960184"/>
    <w:rsid w:val="5899561D"/>
    <w:rsid w:val="58997F74"/>
    <w:rsid w:val="58AF5AC7"/>
    <w:rsid w:val="58D176FC"/>
    <w:rsid w:val="58E53B93"/>
    <w:rsid w:val="58EC44D7"/>
    <w:rsid w:val="58F65D4B"/>
    <w:rsid w:val="58FD4071"/>
    <w:rsid w:val="595B03BB"/>
    <w:rsid w:val="59783778"/>
    <w:rsid w:val="598B5F25"/>
    <w:rsid w:val="599F55A7"/>
    <w:rsid w:val="59AA63B9"/>
    <w:rsid w:val="59BF40C9"/>
    <w:rsid w:val="59DD28DC"/>
    <w:rsid w:val="5A5532CB"/>
    <w:rsid w:val="5A73025C"/>
    <w:rsid w:val="5AA932B8"/>
    <w:rsid w:val="5ABD6606"/>
    <w:rsid w:val="5AE100AF"/>
    <w:rsid w:val="5B057CB3"/>
    <w:rsid w:val="5B095900"/>
    <w:rsid w:val="5B1227E6"/>
    <w:rsid w:val="5B3B0631"/>
    <w:rsid w:val="5BAF228C"/>
    <w:rsid w:val="5BDF65C3"/>
    <w:rsid w:val="5BEC22AB"/>
    <w:rsid w:val="5BF9655D"/>
    <w:rsid w:val="5C1A1FD0"/>
    <w:rsid w:val="5C2D57D7"/>
    <w:rsid w:val="5C60561A"/>
    <w:rsid w:val="5C6936DD"/>
    <w:rsid w:val="5C78790E"/>
    <w:rsid w:val="5C8551DD"/>
    <w:rsid w:val="5C886E0A"/>
    <w:rsid w:val="5C96045A"/>
    <w:rsid w:val="5CB75336"/>
    <w:rsid w:val="5CDF42EF"/>
    <w:rsid w:val="5CF102F6"/>
    <w:rsid w:val="5D2F04CC"/>
    <w:rsid w:val="5D342635"/>
    <w:rsid w:val="5D800AB0"/>
    <w:rsid w:val="5D956C01"/>
    <w:rsid w:val="5DC23378"/>
    <w:rsid w:val="5DF74D3B"/>
    <w:rsid w:val="5DFB2053"/>
    <w:rsid w:val="5E2609C4"/>
    <w:rsid w:val="5E3C2B17"/>
    <w:rsid w:val="5E50233F"/>
    <w:rsid w:val="5E546068"/>
    <w:rsid w:val="5E5620C1"/>
    <w:rsid w:val="5E573D51"/>
    <w:rsid w:val="5E5B0E8D"/>
    <w:rsid w:val="5E781DC7"/>
    <w:rsid w:val="5ED3278F"/>
    <w:rsid w:val="5EE06298"/>
    <w:rsid w:val="5EFE3EEA"/>
    <w:rsid w:val="5F0B4E0B"/>
    <w:rsid w:val="5F336187"/>
    <w:rsid w:val="5F4855FD"/>
    <w:rsid w:val="5F78474E"/>
    <w:rsid w:val="5F791113"/>
    <w:rsid w:val="5F920796"/>
    <w:rsid w:val="5F9967EB"/>
    <w:rsid w:val="5FB4040F"/>
    <w:rsid w:val="5FE22289"/>
    <w:rsid w:val="5FEF36B9"/>
    <w:rsid w:val="600E7D79"/>
    <w:rsid w:val="6020361F"/>
    <w:rsid w:val="60327D13"/>
    <w:rsid w:val="603662F4"/>
    <w:rsid w:val="606826EA"/>
    <w:rsid w:val="60733DD3"/>
    <w:rsid w:val="607E3B4E"/>
    <w:rsid w:val="60853B2D"/>
    <w:rsid w:val="608F73FB"/>
    <w:rsid w:val="60C7213D"/>
    <w:rsid w:val="60EF1975"/>
    <w:rsid w:val="6110093B"/>
    <w:rsid w:val="611D463B"/>
    <w:rsid w:val="612B6A7F"/>
    <w:rsid w:val="6145772F"/>
    <w:rsid w:val="615B6EE6"/>
    <w:rsid w:val="61CC6661"/>
    <w:rsid w:val="61DB7F94"/>
    <w:rsid w:val="61DF5EEB"/>
    <w:rsid w:val="621120A1"/>
    <w:rsid w:val="62536763"/>
    <w:rsid w:val="625F0835"/>
    <w:rsid w:val="6274433D"/>
    <w:rsid w:val="62763E3C"/>
    <w:rsid w:val="628031E8"/>
    <w:rsid w:val="62AC4A22"/>
    <w:rsid w:val="62FF7CCC"/>
    <w:rsid w:val="6349081F"/>
    <w:rsid w:val="634D295F"/>
    <w:rsid w:val="63937089"/>
    <w:rsid w:val="63A4760A"/>
    <w:rsid w:val="63DF120D"/>
    <w:rsid w:val="63EB0B38"/>
    <w:rsid w:val="64157FF6"/>
    <w:rsid w:val="64315DC0"/>
    <w:rsid w:val="64475D0C"/>
    <w:rsid w:val="64617BB1"/>
    <w:rsid w:val="64703D1C"/>
    <w:rsid w:val="6492231C"/>
    <w:rsid w:val="64E64AE2"/>
    <w:rsid w:val="64F23D48"/>
    <w:rsid w:val="65143642"/>
    <w:rsid w:val="65472D72"/>
    <w:rsid w:val="65824D95"/>
    <w:rsid w:val="65AD7775"/>
    <w:rsid w:val="65EA3ED5"/>
    <w:rsid w:val="65F15984"/>
    <w:rsid w:val="6620767A"/>
    <w:rsid w:val="66377695"/>
    <w:rsid w:val="663C59F2"/>
    <w:rsid w:val="6664589F"/>
    <w:rsid w:val="66927790"/>
    <w:rsid w:val="66977163"/>
    <w:rsid w:val="669D6C54"/>
    <w:rsid w:val="66AB3558"/>
    <w:rsid w:val="66BA073E"/>
    <w:rsid w:val="671A6955"/>
    <w:rsid w:val="672E6994"/>
    <w:rsid w:val="673C5250"/>
    <w:rsid w:val="676B39ED"/>
    <w:rsid w:val="677D0759"/>
    <w:rsid w:val="67C44374"/>
    <w:rsid w:val="67CF55F3"/>
    <w:rsid w:val="684679A5"/>
    <w:rsid w:val="685D7A80"/>
    <w:rsid w:val="688B707E"/>
    <w:rsid w:val="68B55E36"/>
    <w:rsid w:val="68B90E05"/>
    <w:rsid w:val="68B9139F"/>
    <w:rsid w:val="6903568C"/>
    <w:rsid w:val="69117B81"/>
    <w:rsid w:val="691B43B4"/>
    <w:rsid w:val="691D60D7"/>
    <w:rsid w:val="696B7C4D"/>
    <w:rsid w:val="69895368"/>
    <w:rsid w:val="69CA6C5A"/>
    <w:rsid w:val="69F15067"/>
    <w:rsid w:val="6A316F73"/>
    <w:rsid w:val="6A5718A2"/>
    <w:rsid w:val="6A6608F5"/>
    <w:rsid w:val="6AAD3721"/>
    <w:rsid w:val="6AB11CA3"/>
    <w:rsid w:val="6AF85E43"/>
    <w:rsid w:val="6B531468"/>
    <w:rsid w:val="6B762D1A"/>
    <w:rsid w:val="6B872F9E"/>
    <w:rsid w:val="6B9A1709"/>
    <w:rsid w:val="6BC946AA"/>
    <w:rsid w:val="6BD91486"/>
    <w:rsid w:val="6BE92D0B"/>
    <w:rsid w:val="6C340360"/>
    <w:rsid w:val="6C3A3429"/>
    <w:rsid w:val="6C642ECF"/>
    <w:rsid w:val="6C7E54C7"/>
    <w:rsid w:val="6CC34C13"/>
    <w:rsid w:val="6CC70589"/>
    <w:rsid w:val="6CD16B0B"/>
    <w:rsid w:val="6CF90D64"/>
    <w:rsid w:val="6D082C91"/>
    <w:rsid w:val="6D08509B"/>
    <w:rsid w:val="6D1815E0"/>
    <w:rsid w:val="6D640FE8"/>
    <w:rsid w:val="6D7D2C09"/>
    <w:rsid w:val="6D90644F"/>
    <w:rsid w:val="6DAC3BEE"/>
    <w:rsid w:val="6DBD20BB"/>
    <w:rsid w:val="6E4C7D3A"/>
    <w:rsid w:val="6E5F0629"/>
    <w:rsid w:val="6E777632"/>
    <w:rsid w:val="6E84786C"/>
    <w:rsid w:val="6EDF005B"/>
    <w:rsid w:val="6F4326DA"/>
    <w:rsid w:val="6F495E8E"/>
    <w:rsid w:val="6F752A14"/>
    <w:rsid w:val="6F78539B"/>
    <w:rsid w:val="6F7B1231"/>
    <w:rsid w:val="6F8E5CDF"/>
    <w:rsid w:val="6F917D69"/>
    <w:rsid w:val="6FB9109B"/>
    <w:rsid w:val="6FFA711E"/>
    <w:rsid w:val="6FFE379A"/>
    <w:rsid w:val="7034687F"/>
    <w:rsid w:val="70443263"/>
    <w:rsid w:val="704F4EBD"/>
    <w:rsid w:val="70810865"/>
    <w:rsid w:val="70831677"/>
    <w:rsid w:val="708D1AEC"/>
    <w:rsid w:val="70CA3984"/>
    <w:rsid w:val="70E62022"/>
    <w:rsid w:val="70F9724F"/>
    <w:rsid w:val="70FA58A1"/>
    <w:rsid w:val="70FC670B"/>
    <w:rsid w:val="711155CC"/>
    <w:rsid w:val="71132E9F"/>
    <w:rsid w:val="711505D4"/>
    <w:rsid w:val="71191351"/>
    <w:rsid w:val="712B6FA8"/>
    <w:rsid w:val="71341EB4"/>
    <w:rsid w:val="71715428"/>
    <w:rsid w:val="71721494"/>
    <w:rsid w:val="717D035A"/>
    <w:rsid w:val="71812B2C"/>
    <w:rsid w:val="71922DC2"/>
    <w:rsid w:val="719241DD"/>
    <w:rsid w:val="71985DDF"/>
    <w:rsid w:val="71AF7559"/>
    <w:rsid w:val="71CC07AB"/>
    <w:rsid w:val="71D81B26"/>
    <w:rsid w:val="71DE1B54"/>
    <w:rsid w:val="71E4130F"/>
    <w:rsid w:val="71EE3740"/>
    <w:rsid w:val="71EF7643"/>
    <w:rsid w:val="71FF35FF"/>
    <w:rsid w:val="724C03B7"/>
    <w:rsid w:val="7258765E"/>
    <w:rsid w:val="72686605"/>
    <w:rsid w:val="72816958"/>
    <w:rsid w:val="7293745A"/>
    <w:rsid w:val="72BA0295"/>
    <w:rsid w:val="72C57ED5"/>
    <w:rsid w:val="72F41649"/>
    <w:rsid w:val="72F74660"/>
    <w:rsid w:val="72FD055D"/>
    <w:rsid w:val="72FF1A60"/>
    <w:rsid w:val="73004221"/>
    <w:rsid w:val="73071B49"/>
    <w:rsid w:val="7323603C"/>
    <w:rsid w:val="73270E13"/>
    <w:rsid w:val="733A0D7E"/>
    <w:rsid w:val="73406021"/>
    <w:rsid w:val="734D32BD"/>
    <w:rsid w:val="738F2C22"/>
    <w:rsid w:val="73AF5029"/>
    <w:rsid w:val="73E53991"/>
    <w:rsid w:val="73E621ED"/>
    <w:rsid w:val="73F071EF"/>
    <w:rsid w:val="73F341D9"/>
    <w:rsid w:val="73F51927"/>
    <w:rsid w:val="73F6346F"/>
    <w:rsid w:val="740A53A2"/>
    <w:rsid w:val="741C167C"/>
    <w:rsid w:val="741E7CE6"/>
    <w:rsid w:val="74307FBE"/>
    <w:rsid w:val="745E5914"/>
    <w:rsid w:val="746245C2"/>
    <w:rsid w:val="74657980"/>
    <w:rsid w:val="74700996"/>
    <w:rsid w:val="747212A0"/>
    <w:rsid w:val="748604B6"/>
    <w:rsid w:val="748D3085"/>
    <w:rsid w:val="749B2950"/>
    <w:rsid w:val="74CE4E25"/>
    <w:rsid w:val="74E242C8"/>
    <w:rsid w:val="74E9211A"/>
    <w:rsid w:val="74F06697"/>
    <w:rsid w:val="75300807"/>
    <w:rsid w:val="75585284"/>
    <w:rsid w:val="75A8377C"/>
    <w:rsid w:val="75AC761C"/>
    <w:rsid w:val="75C1352E"/>
    <w:rsid w:val="75C750CE"/>
    <w:rsid w:val="75F005A2"/>
    <w:rsid w:val="75FD75C5"/>
    <w:rsid w:val="76202948"/>
    <w:rsid w:val="76521C4F"/>
    <w:rsid w:val="766F606D"/>
    <w:rsid w:val="77041DFF"/>
    <w:rsid w:val="770974E1"/>
    <w:rsid w:val="771C3827"/>
    <w:rsid w:val="775C5DE3"/>
    <w:rsid w:val="777A7CB7"/>
    <w:rsid w:val="777E435D"/>
    <w:rsid w:val="778D6102"/>
    <w:rsid w:val="77C15519"/>
    <w:rsid w:val="77D501BE"/>
    <w:rsid w:val="77E2517F"/>
    <w:rsid w:val="78024E71"/>
    <w:rsid w:val="7814453D"/>
    <w:rsid w:val="781F2ADC"/>
    <w:rsid w:val="782C429F"/>
    <w:rsid w:val="782C6873"/>
    <w:rsid w:val="78590609"/>
    <w:rsid w:val="786C6E29"/>
    <w:rsid w:val="788A6C71"/>
    <w:rsid w:val="79137082"/>
    <w:rsid w:val="791B540C"/>
    <w:rsid w:val="79216F14"/>
    <w:rsid w:val="793955FD"/>
    <w:rsid w:val="79684106"/>
    <w:rsid w:val="799720BB"/>
    <w:rsid w:val="799A45EA"/>
    <w:rsid w:val="799E4328"/>
    <w:rsid w:val="79A21BA2"/>
    <w:rsid w:val="79C747BD"/>
    <w:rsid w:val="79E90442"/>
    <w:rsid w:val="7A8A27CC"/>
    <w:rsid w:val="7A8F4784"/>
    <w:rsid w:val="7AC478E3"/>
    <w:rsid w:val="7AC91464"/>
    <w:rsid w:val="7AEF00C5"/>
    <w:rsid w:val="7B25159C"/>
    <w:rsid w:val="7B551B5C"/>
    <w:rsid w:val="7B5C7E28"/>
    <w:rsid w:val="7BCF2BFC"/>
    <w:rsid w:val="7BE00D98"/>
    <w:rsid w:val="7BE55A7C"/>
    <w:rsid w:val="7C1368F0"/>
    <w:rsid w:val="7C192133"/>
    <w:rsid w:val="7C2952CF"/>
    <w:rsid w:val="7C2B44D7"/>
    <w:rsid w:val="7C346DC2"/>
    <w:rsid w:val="7C3A79B4"/>
    <w:rsid w:val="7C7F0F87"/>
    <w:rsid w:val="7CAB1D71"/>
    <w:rsid w:val="7CD1281D"/>
    <w:rsid w:val="7CD92AC2"/>
    <w:rsid w:val="7CF404E8"/>
    <w:rsid w:val="7D9B0977"/>
    <w:rsid w:val="7DB43C67"/>
    <w:rsid w:val="7DBD02E1"/>
    <w:rsid w:val="7E472158"/>
    <w:rsid w:val="7E5F0FAD"/>
    <w:rsid w:val="7E612ABB"/>
    <w:rsid w:val="7E665539"/>
    <w:rsid w:val="7E9F1C54"/>
    <w:rsid w:val="7EA57365"/>
    <w:rsid w:val="7EA77DF4"/>
    <w:rsid w:val="7EAE62CB"/>
    <w:rsid w:val="7ECB3267"/>
    <w:rsid w:val="7EDF7239"/>
    <w:rsid w:val="7EF56D5A"/>
    <w:rsid w:val="7EFA54CE"/>
    <w:rsid w:val="7F0F12D3"/>
    <w:rsid w:val="7F2A32C3"/>
    <w:rsid w:val="7F30597F"/>
    <w:rsid w:val="7F4767CE"/>
    <w:rsid w:val="7F7F665E"/>
    <w:rsid w:val="7F8357B1"/>
    <w:rsid w:val="7FAE39F4"/>
    <w:rsid w:val="7FB52ACF"/>
    <w:rsid w:val="7FF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/>
      <w:b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table" w:styleId="9">
    <w:name w:val="Table Grid"/>
    <w:basedOn w:val="8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1">
    <w:name w:val="page number"/>
    <w:basedOn w:val="10"/>
    <w:qFormat/>
    <w:uiPriority w:val="0"/>
  </w:style>
  <w:style w:type="paragraph" w:customStyle="1" w:styleId="12">
    <w:name w:val="列出段落1"/>
    <w:basedOn w:val="1"/>
    <w:qFormat/>
    <w:uiPriority w:val="99"/>
    <w:pPr>
      <w:widowControl/>
      <w:ind w:firstLine="420" w:firstLineChars="200"/>
      <w:jc w:val="left"/>
    </w:pPr>
    <w:rPr>
      <w:rFonts w:ascii="Times New Roman" w:hAnsi="Times New Roman" w:eastAsia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2112</Characters>
  <Lines>17</Lines>
  <Paragraphs>4</Paragraphs>
  <TotalTime>2</TotalTime>
  <ScaleCrop>false</ScaleCrop>
  <LinksUpToDate>false</LinksUpToDate>
  <CharactersWithSpaces>2478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2018-02-28T08:09:00Z</dcterms:created>
  <dc:creator>天生傲骨</dc:creator>
  <cp:lastModifiedBy>杜家乐</cp:lastModifiedBy>
  <dcterms:modified xsi:type="dcterms:W3CDTF">2019-03-09T02:18:04Z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