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F8BC1" w14:textId="77777777" w:rsidR="00813C90" w:rsidRPr="007379B6" w:rsidRDefault="00813C90" w:rsidP="00813C90">
      <w:pPr>
        <w:rPr>
          <w:rFonts w:hint="eastAsia"/>
          <w:b/>
          <w:bCs/>
          <w:sz w:val="32"/>
          <w:szCs w:val="32"/>
        </w:rPr>
      </w:pPr>
      <w:r w:rsidRPr="007379B6">
        <w:rPr>
          <w:rFonts w:hint="eastAsia"/>
          <w:b/>
          <w:bCs/>
          <w:sz w:val="32"/>
          <w:szCs w:val="32"/>
        </w:rPr>
        <w:t>研发中心P</w:t>
      </w:r>
      <w:r w:rsidRPr="007379B6">
        <w:rPr>
          <w:b/>
          <w:bCs/>
          <w:sz w:val="32"/>
          <w:szCs w:val="32"/>
        </w:rPr>
        <w:t>BC</w:t>
      </w:r>
      <w:r w:rsidRPr="007379B6">
        <w:rPr>
          <w:rFonts w:hint="eastAsia"/>
          <w:b/>
          <w:bCs/>
          <w:sz w:val="32"/>
          <w:szCs w:val="32"/>
        </w:rPr>
        <w:t>个人绩效承诺与评估</w:t>
      </w:r>
    </w:p>
    <w:p w14:paraId="71112DDF" w14:textId="77777777" w:rsidR="00813C90" w:rsidRPr="007379B6" w:rsidRDefault="00813C90" w:rsidP="00813C90">
      <w:pPr>
        <w:rPr>
          <w:rFonts w:hint="eastAsia"/>
        </w:rPr>
      </w:pPr>
    </w:p>
    <w:p w14:paraId="3B19BE25" w14:textId="77777777" w:rsidR="00813C90" w:rsidRPr="007379B6" w:rsidRDefault="00813C90" w:rsidP="00813C90">
      <w:pPr>
        <w:rPr>
          <w:rFonts w:hint="eastAsia"/>
        </w:rPr>
      </w:pPr>
      <w:r w:rsidRPr="007379B6">
        <w:t>考核年度：</w:t>
      </w:r>
      <w:r w:rsidRPr="007379B6">
        <w:rPr>
          <w:rFonts w:hint="eastAsia"/>
        </w:rPr>
        <w:t>2026</w:t>
      </w:r>
      <w:r w:rsidRPr="007379B6">
        <w:t>年</w:t>
      </w:r>
    </w:p>
    <w:p w14:paraId="65A06E20" w14:textId="475B6A65" w:rsidR="00813C90" w:rsidRPr="007379B6" w:rsidRDefault="00813C90" w:rsidP="00813C90">
      <w:pPr>
        <w:rPr>
          <w:rFonts w:hint="eastAsia"/>
        </w:rPr>
      </w:pPr>
      <w:r w:rsidRPr="007379B6">
        <w:t>姓名：</w:t>
      </w:r>
      <w:r w:rsidR="003E0FDD">
        <w:rPr>
          <w:rFonts w:hint="eastAsia"/>
        </w:rPr>
        <w:t>赖彦彰</w:t>
      </w:r>
    </w:p>
    <w:p w14:paraId="56ADB5EA" w14:textId="26BB6DDF" w:rsidR="00813C90" w:rsidRPr="007379B6" w:rsidRDefault="00813C90" w:rsidP="00813C90">
      <w:pPr>
        <w:rPr>
          <w:rFonts w:hint="eastAsia"/>
        </w:rPr>
      </w:pPr>
      <w:r w:rsidRPr="007379B6">
        <w:t>部门/岗位：</w:t>
      </w:r>
      <w:r w:rsidR="003E0FDD">
        <w:rPr>
          <w:rFonts w:hint="eastAsia"/>
        </w:rPr>
        <w:t>研发中心/高级前端开发工程师</w:t>
      </w:r>
    </w:p>
    <w:p w14:paraId="6128A840" w14:textId="7F72C0ED" w:rsidR="00813C90" w:rsidRPr="007379B6" w:rsidRDefault="00813C90" w:rsidP="00813C90">
      <w:pPr>
        <w:rPr>
          <w:rFonts w:hint="eastAsia"/>
        </w:rPr>
      </w:pPr>
      <w:r w:rsidRPr="007379B6">
        <w:t>直接上级：</w:t>
      </w:r>
      <w:r w:rsidR="003E0FDD">
        <w:rPr>
          <w:rFonts w:hint="eastAsia"/>
        </w:rPr>
        <w:t>石</w:t>
      </w:r>
      <w:proofErr w:type="gramStart"/>
      <w:r w:rsidR="003E0FDD">
        <w:rPr>
          <w:rFonts w:hint="eastAsia"/>
        </w:rPr>
        <w:t>浩</w:t>
      </w:r>
      <w:proofErr w:type="gramEnd"/>
      <w:r w:rsidR="003E0FDD">
        <w:rPr>
          <w:rFonts w:hint="eastAsia"/>
        </w:rPr>
        <w:t>栋</w:t>
      </w:r>
    </w:p>
    <w:p w14:paraId="6FCB7BB5" w14:textId="77777777" w:rsidR="00813C90" w:rsidRPr="007379B6" w:rsidRDefault="00813C90" w:rsidP="00813C90">
      <w:pPr>
        <w:rPr>
          <w:rFonts w:hint="eastAsia"/>
        </w:rPr>
      </w:pPr>
    </w:p>
    <w:p w14:paraId="6C55D480" w14:textId="77777777" w:rsidR="00813C90" w:rsidRPr="007379B6" w:rsidRDefault="00813C90" w:rsidP="00813C90">
      <w:pPr>
        <w:rPr>
          <w:rFonts w:hint="eastAsia"/>
        </w:rPr>
      </w:pPr>
      <w:r w:rsidRPr="007379B6">
        <w:t>承诺确认：</w:t>
      </w:r>
    </w:p>
    <w:p w14:paraId="33C6152E" w14:textId="77777777" w:rsidR="00813C90" w:rsidRPr="007379B6" w:rsidRDefault="00813C90" w:rsidP="00813C90">
      <w:pPr>
        <w:rPr>
          <w:rFonts w:hint="eastAsia"/>
        </w:rPr>
      </w:pPr>
      <w:r w:rsidRPr="007379B6">
        <w:t>本人承诺以</w:t>
      </w:r>
      <w:r w:rsidRPr="007379B6">
        <w:rPr>
          <w:rFonts w:hint="eastAsia"/>
        </w:rPr>
        <w:t>下</w:t>
      </w:r>
      <w:r w:rsidRPr="007379B6">
        <w:t>目标经过与上级充分沟通，清楚知晓考核标准，将全力以赴达成。</w:t>
      </w:r>
    </w:p>
    <w:p w14:paraId="51276817" w14:textId="77777777" w:rsidR="00813C90" w:rsidRPr="007379B6" w:rsidRDefault="00813C90" w:rsidP="00813C90">
      <w:pPr>
        <w:rPr>
          <w:rFonts w:hint="eastAsia"/>
        </w:rPr>
      </w:pPr>
    </w:p>
    <w:p w14:paraId="6FD12726" w14:textId="0FDC026C" w:rsidR="00813C90" w:rsidRPr="007379B6" w:rsidRDefault="00813C90" w:rsidP="00813C90">
      <w:pPr>
        <w:rPr>
          <w:rFonts w:hint="eastAsia"/>
          <w:b/>
          <w:bCs/>
          <w:sz w:val="28"/>
          <w:szCs w:val="28"/>
        </w:rPr>
      </w:pPr>
      <w:r w:rsidRPr="007379B6">
        <w:rPr>
          <w:b/>
          <w:bCs/>
          <w:sz w:val="28"/>
          <w:szCs w:val="28"/>
        </w:rPr>
        <w:t xml:space="preserve">一、业务目标（权重： </w:t>
      </w:r>
      <w:r w:rsidR="003E0FDD">
        <w:rPr>
          <w:rFonts w:hint="eastAsia"/>
          <w:b/>
          <w:bCs/>
          <w:sz w:val="28"/>
          <w:szCs w:val="28"/>
        </w:rPr>
        <w:t>80</w:t>
      </w:r>
      <w:r w:rsidRPr="007379B6">
        <w:rPr>
          <w:b/>
          <w:bCs/>
          <w:sz w:val="28"/>
          <w:szCs w:val="28"/>
        </w:rPr>
        <w:t>%）</w:t>
      </w:r>
    </w:p>
    <w:tbl>
      <w:tblPr>
        <w:tblpPr w:leftFromText="180" w:rightFromText="180" w:vertAnchor="text" w:horzAnchor="margin" w:tblpY="241"/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4536"/>
        <w:gridCol w:w="1984"/>
        <w:gridCol w:w="851"/>
      </w:tblGrid>
      <w:tr w:rsidR="00813C90" w:rsidRPr="007379B6" w14:paraId="6918CED3" w14:textId="77777777" w:rsidTr="00071818">
        <w:trPr>
          <w:trHeight w:val="423"/>
        </w:trPr>
        <w:tc>
          <w:tcPr>
            <w:tcW w:w="846" w:type="dxa"/>
            <w:vMerge w:val="restart"/>
            <w:shd w:val="clear" w:color="000000" w:fill="DAEEF3"/>
            <w:noWrap/>
            <w:vAlign w:val="center"/>
            <w:hideMark/>
          </w:tcPr>
          <w:p w14:paraId="45D7D31E" w14:textId="77777777" w:rsidR="00813C90" w:rsidRPr="007379B6" w:rsidRDefault="00813C90" w:rsidP="00071818">
            <w:pPr>
              <w:jc w:val="center"/>
              <w:rPr>
                <w:rFonts w:hint="eastAsia"/>
                <w:b/>
                <w:bCs/>
                <w:color w:val="000000"/>
              </w:rPr>
            </w:pPr>
            <w:r w:rsidRPr="007379B6">
              <w:rPr>
                <w:rFonts w:hint="eastAsia"/>
                <w:b/>
                <w:bCs/>
                <w:color w:val="000000"/>
              </w:rPr>
              <w:t>承诺项</w:t>
            </w:r>
          </w:p>
        </w:tc>
        <w:tc>
          <w:tcPr>
            <w:tcW w:w="4536" w:type="dxa"/>
            <w:vMerge w:val="restart"/>
            <w:shd w:val="clear" w:color="000000" w:fill="DAEEF3"/>
            <w:noWrap/>
            <w:vAlign w:val="center"/>
            <w:hideMark/>
          </w:tcPr>
          <w:p w14:paraId="03CAF88C" w14:textId="77777777" w:rsidR="00813C90" w:rsidRPr="007379B6" w:rsidRDefault="00813C90" w:rsidP="00071818">
            <w:pPr>
              <w:jc w:val="center"/>
              <w:rPr>
                <w:rFonts w:hint="eastAsia"/>
                <w:b/>
                <w:bCs/>
                <w:color w:val="000000"/>
              </w:rPr>
            </w:pPr>
            <w:r w:rsidRPr="007379B6">
              <w:rPr>
                <w:rFonts w:hint="eastAsia"/>
                <w:b/>
                <w:bCs/>
                <w:color w:val="000000"/>
              </w:rPr>
              <w:t>关键举措/里程碑</w:t>
            </w:r>
          </w:p>
        </w:tc>
        <w:tc>
          <w:tcPr>
            <w:tcW w:w="1984" w:type="dxa"/>
            <w:vMerge w:val="restart"/>
            <w:shd w:val="clear" w:color="000000" w:fill="DAEEF3"/>
            <w:noWrap/>
            <w:vAlign w:val="center"/>
            <w:hideMark/>
          </w:tcPr>
          <w:p w14:paraId="1CADD3C0" w14:textId="77777777" w:rsidR="00813C90" w:rsidRPr="007379B6" w:rsidRDefault="00813C90" w:rsidP="00071818">
            <w:pPr>
              <w:jc w:val="center"/>
              <w:rPr>
                <w:rFonts w:hint="eastAsia"/>
                <w:b/>
                <w:bCs/>
                <w:color w:val="000000"/>
              </w:rPr>
            </w:pPr>
            <w:r w:rsidRPr="007379B6">
              <w:rPr>
                <w:rFonts w:hint="eastAsia"/>
                <w:b/>
                <w:bCs/>
                <w:color w:val="000000"/>
              </w:rPr>
              <w:t>衡量标准</w:t>
            </w:r>
          </w:p>
        </w:tc>
        <w:tc>
          <w:tcPr>
            <w:tcW w:w="851" w:type="dxa"/>
            <w:vMerge w:val="restart"/>
            <w:shd w:val="clear" w:color="000000" w:fill="DAEEF3"/>
            <w:noWrap/>
            <w:vAlign w:val="center"/>
            <w:hideMark/>
          </w:tcPr>
          <w:p w14:paraId="53A12BC4" w14:textId="77777777" w:rsidR="00813C90" w:rsidRPr="007379B6" w:rsidRDefault="00813C90" w:rsidP="00071818">
            <w:pPr>
              <w:jc w:val="center"/>
              <w:rPr>
                <w:rFonts w:hint="eastAsia"/>
                <w:b/>
                <w:bCs/>
                <w:color w:val="000000"/>
              </w:rPr>
            </w:pPr>
            <w:r w:rsidRPr="007379B6">
              <w:rPr>
                <w:rFonts w:hint="eastAsia"/>
                <w:b/>
                <w:bCs/>
                <w:color w:val="000000"/>
              </w:rPr>
              <w:t>权重</w:t>
            </w:r>
          </w:p>
        </w:tc>
      </w:tr>
      <w:tr w:rsidR="00813C90" w:rsidRPr="007379B6" w14:paraId="415BE5B2" w14:textId="77777777" w:rsidTr="00071818">
        <w:trPr>
          <w:trHeight w:val="423"/>
        </w:trPr>
        <w:tc>
          <w:tcPr>
            <w:tcW w:w="846" w:type="dxa"/>
            <w:vMerge/>
            <w:vAlign w:val="center"/>
            <w:hideMark/>
          </w:tcPr>
          <w:p w14:paraId="77C35F92" w14:textId="77777777" w:rsidR="00813C90" w:rsidRPr="007379B6" w:rsidRDefault="00813C90" w:rsidP="00071818">
            <w:pPr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4536" w:type="dxa"/>
            <w:vMerge/>
            <w:vAlign w:val="center"/>
            <w:hideMark/>
          </w:tcPr>
          <w:p w14:paraId="1D366BF6" w14:textId="77777777" w:rsidR="00813C90" w:rsidRPr="007379B6" w:rsidRDefault="00813C90" w:rsidP="00071818">
            <w:pPr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1984" w:type="dxa"/>
            <w:vMerge/>
            <w:vAlign w:val="center"/>
            <w:hideMark/>
          </w:tcPr>
          <w:p w14:paraId="4BD882E0" w14:textId="77777777" w:rsidR="00813C90" w:rsidRPr="007379B6" w:rsidRDefault="00813C90" w:rsidP="00071818">
            <w:pPr>
              <w:rPr>
                <w:rFonts w:hint="eastAsia"/>
                <w:b/>
                <w:bCs/>
                <w:color w:val="000000"/>
              </w:rPr>
            </w:pPr>
          </w:p>
        </w:tc>
        <w:tc>
          <w:tcPr>
            <w:tcW w:w="851" w:type="dxa"/>
            <w:vMerge/>
            <w:vAlign w:val="center"/>
            <w:hideMark/>
          </w:tcPr>
          <w:p w14:paraId="4C21A24B" w14:textId="77777777" w:rsidR="00813C90" w:rsidRPr="007379B6" w:rsidRDefault="00813C90" w:rsidP="00071818">
            <w:pPr>
              <w:rPr>
                <w:rFonts w:hint="eastAsia"/>
                <w:b/>
                <w:bCs/>
                <w:color w:val="000000"/>
              </w:rPr>
            </w:pPr>
          </w:p>
        </w:tc>
      </w:tr>
      <w:tr w:rsidR="00813C90" w:rsidRPr="007379B6" w14:paraId="4908FE7C" w14:textId="77777777" w:rsidTr="00071818">
        <w:trPr>
          <w:trHeight w:val="580"/>
        </w:trPr>
        <w:tc>
          <w:tcPr>
            <w:tcW w:w="846" w:type="dxa"/>
            <w:vMerge w:val="restart"/>
            <w:vAlign w:val="center"/>
            <w:hideMark/>
          </w:tcPr>
          <w:p w14:paraId="7D87BE51" w14:textId="77777777" w:rsidR="00813C90" w:rsidRPr="007379B6" w:rsidRDefault="00813C90" w:rsidP="00071818">
            <w:pPr>
              <w:jc w:val="center"/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KPI</w:t>
            </w:r>
          </w:p>
        </w:tc>
        <w:tc>
          <w:tcPr>
            <w:tcW w:w="4536" w:type="dxa"/>
            <w:shd w:val="clear" w:color="000000" w:fill="FFFFFF"/>
            <w:vAlign w:val="center"/>
            <w:hideMark/>
          </w:tcPr>
          <w:p w14:paraId="5B9D35C4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品-因赛 AI 引擎：落地</w:t>
            </w:r>
            <w:proofErr w:type="spellStart"/>
            <w:r w:rsidRPr="007379B6">
              <w:rPr>
                <w:rFonts w:hint="eastAsia"/>
                <w:color w:val="000000"/>
              </w:rPr>
              <w:t>InClaw</w:t>
            </w:r>
            <w:proofErr w:type="spellEnd"/>
            <w:r w:rsidRPr="007379B6">
              <w:rPr>
                <w:rFonts w:hint="eastAsia"/>
                <w:color w:val="000000"/>
              </w:rPr>
              <w:t>优先服务集团内部策划创意岗所有人高频生产力场景，跑出可度量的人效提升。培训集团用户，token使用量100亿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39248249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提效30%+，token使用量100亿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48A6FB71" w14:textId="73BC1FB2" w:rsidR="00813C90" w:rsidRPr="007379B6" w:rsidRDefault="00F54287" w:rsidP="0007181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 w:rsidR="003E0FDD">
              <w:rPr>
                <w:rFonts w:hint="eastAsia"/>
                <w:color w:val="000000"/>
              </w:rPr>
              <w:t>0%</w:t>
            </w:r>
          </w:p>
        </w:tc>
      </w:tr>
      <w:tr w:rsidR="00813C90" w:rsidRPr="007379B6" w14:paraId="431A4CBE" w14:textId="77777777" w:rsidTr="00071818">
        <w:trPr>
          <w:trHeight w:val="720"/>
        </w:trPr>
        <w:tc>
          <w:tcPr>
            <w:tcW w:w="846" w:type="dxa"/>
            <w:vMerge/>
            <w:vAlign w:val="center"/>
            <w:hideMark/>
          </w:tcPr>
          <w:p w14:paraId="7917AC1E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</w:p>
        </w:tc>
        <w:tc>
          <w:tcPr>
            <w:tcW w:w="4536" w:type="dxa"/>
            <w:shd w:val="clear" w:color="000000" w:fill="FFFFFF"/>
            <w:hideMark/>
          </w:tcPr>
          <w:p w14:paraId="1C32E945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效-影流Inflow：AI可以创建AI工作流。贴近广告投放、创意生成、策略拆解、素材测试，短剧漫剧等真实业务闭环，形成内部使用和外部客户验证。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682BC4F8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1天上线新模型，模型20+，素材库1000+，工具10+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7230542E" w14:textId="4499C3C8" w:rsidR="00813C90" w:rsidRPr="007379B6" w:rsidRDefault="00F54287" w:rsidP="0007181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 w:rsidR="003E0FDD">
              <w:rPr>
                <w:rFonts w:hint="eastAsia"/>
                <w:color w:val="000000"/>
              </w:rPr>
              <w:t>0%</w:t>
            </w:r>
          </w:p>
        </w:tc>
      </w:tr>
      <w:tr w:rsidR="00813C90" w:rsidRPr="007379B6" w14:paraId="4B55802F" w14:textId="77777777" w:rsidTr="00071818">
        <w:trPr>
          <w:trHeight w:val="660"/>
        </w:trPr>
        <w:tc>
          <w:tcPr>
            <w:tcW w:w="846" w:type="dxa"/>
            <w:vMerge/>
            <w:vAlign w:val="center"/>
            <w:hideMark/>
          </w:tcPr>
          <w:p w14:paraId="62FEDB61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</w:p>
        </w:tc>
        <w:tc>
          <w:tcPr>
            <w:tcW w:w="4536" w:type="dxa"/>
            <w:shd w:val="clear" w:color="000000" w:fill="FFFFFF"/>
            <w:hideMark/>
          </w:tcPr>
          <w:p w14:paraId="66330794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销-掂商</w:t>
            </w:r>
            <w:proofErr w:type="spellStart"/>
            <w:r w:rsidRPr="007379B6">
              <w:rPr>
                <w:rFonts w:hint="eastAsia"/>
                <w:color w:val="000000"/>
              </w:rPr>
              <w:t>Dynsight</w:t>
            </w:r>
            <w:proofErr w:type="spellEnd"/>
            <w:r w:rsidRPr="007379B6">
              <w:rPr>
                <w:rFonts w:hint="eastAsia"/>
                <w:color w:val="000000"/>
              </w:rPr>
              <w:t xml:space="preserve">：2026 有100个客户，100万营收，并发支持500+，交付及时率100%，无并发问题，模块统一可配置，无明显质量隐患， 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4EB6B5D2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并发500+，100个客户，100万营收，交付及时率100%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526A1932" w14:textId="7C47B2DB" w:rsidR="00813C90" w:rsidRPr="007379B6" w:rsidRDefault="00F54287" w:rsidP="0007181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 w:rsidR="003E0FDD">
              <w:rPr>
                <w:rFonts w:hint="eastAsia"/>
                <w:color w:val="000000"/>
              </w:rPr>
              <w:t>0%</w:t>
            </w:r>
          </w:p>
        </w:tc>
      </w:tr>
      <w:tr w:rsidR="00813C90" w:rsidRPr="007379B6" w14:paraId="156F82FB" w14:textId="77777777" w:rsidTr="00071818">
        <w:trPr>
          <w:trHeight w:val="580"/>
        </w:trPr>
        <w:tc>
          <w:tcPr>
            <w:tcW w:w="846" w:type="dxa"/>
            <w:vMerge w:val="restart"/>
            <w:vAlign w:val="center"/>
            <w:hideMark/>
          </w:tcPr>
          <w:p w14:paraId="2A236FEE" w14:textId="77777777" w:rsidR="00813C90" w:rsidRPr="007379B6" w:rsidRDefault="00813C90" w:rsidP="00071818">
            <w:pPr>
              <w:jc w:val="center"/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OKR</w:t>
            </w:r>
          </w:p>
        </w:tc>
        <w:tc>
          <w:tcPr>
            <w:tcW w:w="4536" w:type="dxa"/>
            <w:shd w:val="clear" w:color="000000" w:fill="FFFFFF"/>
            <w:vAlign w:val="center"/>
            <w:hideMark/>
          </w:tcPr>
          <w:p w14:paraId="2C89C3AC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因赛AI：全员使用AI，带动集团1亿以上增收。维持高新技术企业2026最新规定所需的专利等资质。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3C245887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集团AI营收1亿，高企资质维持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596511FA" w14:textId="4B549929" w:rsidR="00813C90" w:rsidRPr="007379B6" w:rsidRDefault="00F54287" w:rsidP="0007181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 w:rsidR="003E0FDD">
              <w:rPr>
                <w:rFonts w:hint="eastAsia"/>
                <w:color w:val="000000"/>
              </w:rPr>
              <w:t>%</w:t>
            </w:r>
          </w:p>
        </w:tc>
      </w:tr>
      <w:tr w:rsidR="00813C90" w:rsidRPr="007379B6" w14:paraId="7C15F4D1" w14:textId="77777777" w:rsidTr="00071818">
        <w:trPr>
          <w:trHeight w:val="900"/>
        </w:trPr>
        <w:tc>
          <w:tcPr>
            <w:tcW w:w="846" w:type="dxa"/>
            <w:vMerge/>
            <w:vAlign w:val="center"/>
            <w:hideMark/>
          </w:tcPr>
          <w:p w14:paraId="7200A4E2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</w:p>
        </w:tc>
        <w:tc>
          <w:tcPr>
            <w:tcW w:w="4536" w:type="dxa"/>
            <w:shd w:val="clear" w:color="000000" w:fill="FFFFFF"/>
            <w:vAlign w:val="center"/>
            <w:hideMark/>
          </w:tcPr>
          <w:p w14:paraId="1DC259CE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数据：拉新成本100元/人，注册客户10万+，完成海外布局，努力做10W+付费用户。</w:t>
            </w:r>
          </w:p>
        </w:tc>
        <w:tc>
          <w:tcPr>
            <w:tcW w:w="1984" w:type="dxa"/>
            <w:shd w:val="clear" w:color="000000" w:fill="FFFFFF"/>
            <w:vAlign w:val="center"/>
            <w:hideMark/>
          </w:tcPr>
          <w:p w14:paraId="43FBF64C" w14:textId="77777777" w:rsidR="00813C90" w:rsidRPr="007379B6" w:rsidRDefault="00813C90" w:rsidP="00071818">
            <w:pPr>
              <w:rPr>
                <w:rFonts w:hint="eastAsia"/>
                <w:color w:val="000000"/>
              </w:rPr>
            </w:pPr>
            <w:r w:rsidRPr="007379B6">
              <w:rPr>
                <w:rFonts w:hint="eastAsia"/>
                <w:color w:val="000000"/>
              </w:rPr>
              <w:t>拉新成本100元/人，注册10W+</w:t>
            </w:r>
          </w:p>
        </w:tc>
        <w:tc>
          <w:tcPr>
            <w:tcW w:w="851" w:type="dxa"/>
            <w:shd w:val="clear" w:color="000000" w:fill="FFFFFF"/>
            <w:vAlign w:val="center"/>
            <w:hideMark/>
          </w:tcPr>
          <w:p w14:paraId="34249FDF" w14:textId="41D27106" w:rsidR="00813C90" w:rsidRPr="007379B6" w:rsidRDefault="00F54287" w:rsidP="00071818">
            <w:pPr>
              <w:jc w:val="center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 w:rsidR="003E0FDD">
              <w:rPr>
                <w:rFonts w:hint="eastAsia"/>
                <w:color w:val="000000"/>
              </w:rPr>
              <w:t>%</w:t>
            </w:r>
          </w:p>
        </w:tc>
      </w:tr>
    </w:tbl>
    <w:p w14:paraId="58F7FB1C" w14:textId="77777777" w:rsidR="00D03703" w:rsidRPr="00813C90" w:rsidRDefault="00D03703" w:rsidP="00F43CE0">
      <w:pPr>
        <w:rPr>
          <w:rFonts w:hint="eastAsia"/>
        </w:rPr>
      </w:pPr>
    </w:p>
    <w:p w14:paraId="7F5C3E15" w14:textId="166555DA" w:rsidR="0032453A" w:rsidRPr="0032453A" w:rsidRDefault="0032453A" w:rsidP="0032453A">
      <w:pPr>
        <w:pStyle w:val="3"/>
        <w:spacing w:before="0" w:beforeAutospacing="0" w:after="0" w:afterAutospacing="0"/>
        <w:jc w:val="both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技术团队评估标准</w:t>
      </w:r>
    </w:p>
    <w:tbl>
      <w:tblPr>
        <w:tblW w:w="8296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6571"/>
      </w:tblGrid>
      <w:tr w:rsidR="0032453A" w:rsidRPr="0032453A" w14:paraId="79C2E4C3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6B0C8" w14:textId="77777777" w:rsidR="0032453A" w:rsidRPr="0032453A" w:rsidRDefault="0032453A">
            <w:pPr>
              <w:pStyle w:val="paragraph"/>
              <w:spacing w:before="0" w:beforeAutospacing="0" w:after="0" w:afterAutospacing="0"/>
              <w:jc w:val="center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目标评估维度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89397" w14:textId="0514D94C" w:rsidR="0032453A" w:rsidRPr="0032453A" w:rsidRDefault="0032453A">
            <w:pPr>
              <w:pStyle w:val="paragraph"/>
              <w:spacing w:before="0" w:beforeAutospacing="0" w:after="0" w:afterAutospacing="0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32453A">
              <w:rPr>
                <w:rFonts w:ascii="宋体" w:eastAsia="宋体" w:hAnsi="宋体" w:hint="eastAsia"/>
                <w:b/>
                <w:bCs/>
              </w:rPr>
              <w:t>评估标准</w:t>
            </w:r>
          </w:p>
        </w:tc>
      </w:tr>
      <w:tr w:rsidR="0032453A" w:rsidRPr="0032453A" w14:paraId="5C406C42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F160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技术创新领先：AI驱动AI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D213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多智能体底座和</w:t>
            </w:r>
            <w:proofErr w:type="spellStart"/>
            <w:r w:rsidRPr="0032453A">
              <w:rPr>
                <w:rFonts w:ascii="宋体" w:eastAsia="宋体" w:hAnsi="宋体" w:hint="eastAsia"/>
                <w:color w:val="000000"/>
              </w:rPr>
              <w:t>OpenClaw</w:t>
            </w:r>
            <w:proofErr w:type="spellEnd"/>
            <w:r w:rsidRPr="0032453A">
              <w:rPr>
                <w:rFonts w:ascii="宋体" w:eastAsia="宋体" w:hAnsi="宋体" w:hint="eastAsia"/>
                <w:color w:val="000000"/>
              </w:rPr>
              <w:t>、智能画布结合，</w:t>
            </w:r>
            <w:proofErr w:type="spellStart"/>
            <w:r w:rsidRPr="0032453A">
              <w:rPr>
                <w:rFonts w:ascii="宋体" w:eastAsia="宋体" w:hAnsi="宋体" w:hint="eastAsia"/>
                <w:color w:val="000000"/>
              </w:rPr>
              <w:t>InClaw</w:t>
            </w:r>
            <w:proofErr w:type="spellEnd"/>
            <w:r w:rsidRPr="0032453A">
              <w:rPr>
                <w:rFonts w:ascii="宋体" w:eastAsia="宋体" w:hAnsi="宋体" w:hint="eastAsia"/>
                <w:color w:val="000000"/>
              </w:rPr>
              <w:t>理解画布结构，可以辅助生成工作流，达到AI实验室交付标准。</w:t>
            </w:r>
          </w:p>
        </w:tc>
      </w:tr>
      <w:tr w:rsidR="0032453A" w:rsidRPr="0032453A" w14:paraId="3DA95055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6170A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模型/能力接入速度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A62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新模型/新能力接入并跑通 &lt; Day1</w:t>
            </w:r>
          </w:p>
        </w:tc>
      </w:tr>
      <w:tr w:rsidR="0032453A" w:rsidRPr="0032453A" w14:paraId="7BB1A500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B93C3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交付质量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733C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无研发原因 Delay；上线后无 P0 Bug；无重大负面事件，</w:t>
            </w:r>
          </w:p>
        </w:tc>
      </w:tr>
      <w:tr w:rsidR="0032453A" w:rsidRPr="0032453A" w14:paraId="01472DE5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3F9E4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代码治理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69AA3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通过 AI 代码审查，无明显代码质量隐患</w:t>
            </w:r>
          </w:p>
        </w:tc>
      </w:tr>
      <w:tr w:rsidR="0032453A" w:rsidRPr="0032453A" w14:paraId="4443A62A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85308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复用率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0D2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品/效/销三线代码复用率 &gt; 70%</w:t>
            </w:r>
          </w:p>
        </w:tc>
      </w:tr>
      <w:tr w:rsidR="0032453A" w:rsidRPr="0032453A" w14:paraId="0D98AABD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A674B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模块统一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9C2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大模型 API、登录、充值、优惠券、拉新、赛点、扣费、知识库等核心模块标准化</w:t>
            </w:r>
          </w:p>
        </w:tc>
      </w:tr>
      <w:tr w:rsidR="0032453A" w:rsidRPr="0032453A" w14:paraId="687F7145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ABFF8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可配置与热更新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3667C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智能体、群组、工作流、模型单价支持可配置热更新</w:t>
            </w:r>
          </w:p>
        </w:tc>
      </w:tr>
      <w:tr w:rsidR="0032453A" w:rsidRPr="0032453A" w14:paraId="0E20749C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9562E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数据沉淀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C150D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用户关键数据做到日级可跟踪</w:t>
            </w:r>
          </w:p>
        </w:tc>
      </w:tr>
      <w:tr w:rsidR="0032453A" w:rsidRPr="0032453A" w14:paraId="361D5279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632D5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可治理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8C4A8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权限、日志、关键操作可追踪</w:t>
            </w:r>
          </w:p>
        </w:tc>
      </w:tr>
      <w:tr w:rsidR="0032453A" w:rsidRPr="0032453A" w14:paraId="437149D4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1C5F3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知识库能力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3B485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建立可复用知识库管线，检索命中率和可解释性达标</w:t>
            </w:r>
          </w:p>
        </w:tc>
      </w:tr>
      <w:tr w:rsidR="0032453A" w:rsidRPr="0032453A" w14:paraId="70E668C0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A18FD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Agent Runtime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D8CFC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关键工作流成功率 ≥ 95%，重试/回滚/人工接管机制可用，核心流程可监控</w:t>
            </w:r>
          </w:p>
        </w:tc>
      </w:tr>
      <w:tr w:rsidR="0032453A" w:rsidRPr="0032453A" w14:paraId="6DEE6584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D7959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商业化支撑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51EE2" w14:textId="77777777" w:rsidR="0032453A" w:rsidRPr="0032453A" w:rsidRDefault="0032453A">
            <w:pPr>
              <w:pStyle w:val="paragraph"/>
              <w:spacing w:before="0" w:beforeAutospacing="0" w:after="0" w:afterAutospacing="0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计费、API、客户接入、统计看板、套餐计费可落地</w:t>
            </w:r>
          </w:p>
        </w:tc>
      </w:tr>
      <w:tr w:rsidR="0032453A" w:rsidRPr="0032453A" w14:paraId="42538206" w14:textId="77777777" w:rsidTr="0032453A">
        <w:trPr>
          <w:trHeight w:val="405"/>
        </w:trPr>
        <w:tc>
          <w:tcPr>
            <w:tcW w:w="1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4DE3D1" w14:textId="77777777" w:rsidR="0032453A" w:rsidRPr="0032453A" w:rsidRDefault="0032453A">
            <w:pPr>
              <w:pStyle w:val="paragraph"/>
              <w:spacing w:before="0" w:beforeAutospacing="0" w:after="0" w:afterAutospacing="0"/>
              <w:jc w:val="both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b/>
                <w:bCs/>
                <w:color w:val="000000"/>
              </w:rPr>
              <w:t>代码架构设计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9955A" w14:textId="77777777" w:rsidR="0032453A" w:rsidRPr="0032453A" w:rsidRDefault="0032453A">
            <w:pPr>
              <w:pStyle w:val="paragraph"/>
              <w:spacing w:before="0" w:beforeAutospacing="0" w:after="0" w:afterAutospacing="0"/>
              <w:jc w:val="both"/>
              <w:rPr>
                <w:rFonts w:ascii="宋体" w:eastAsia="宋体" w:hAnsi="宋体" w:hint="eastAsia"/>
              </w:rPr>
            </w:pPr>
            <w:r w:rsidRPr="0032453A">
              <w:rPr>
                <w:rFonts w:ascii="宋体" w:eastAsia="宋体" w:hAnsi="宋体" w:hint="eastAsia"/>
                <w:color w:val="000000"/>
              </w:rPr>
              <w:t>满足并发量500+，关键模块后续接入可复用、更快、更可治理</w:t>
            </w:r>
          </w:p>
        </w:tc>
      </w:tr>
    </w:tbl>
    <w:p w14:paraId="264F2892" w14:textId="77777777" w:rsidR="0032453A" w:rsidRDefault="0032453A" w:rsidP="0032453A">
      <w:pPr>
        <w:pStyle w:val="3"/>
        <w:spacing w:before="0" w:beforeAutospacing="0" w:after="0" w:afterAutospacing="0"/>
        <w:jc w:val="both"/>
        <w:rPr>
          <w:rFonts w:hint="eastAsia"/>
          <w:sz w:val="24"/>
          <w:szCs w:val="24"/>
        </w:rPr>
      </w:pPr>
    </w:p>
    <w:p w14:paraId="0BF6B971" w14:textId="77777777" w:rsidR="0032453A" w:rsidRPr="00223383" w:rsidRDefault="0032453A" w:rsidP="00F43CE0">
      <w:pPr>
        <w:rPr>
          <w:rFonts w:hint="eastAsia"/>
        </w:rPr>
      </w:pPr>
    </w:p>
    <w:p w14:paraId="2C86CBEC" w14:textId="01F77255" w:rsidR="00F43CE0" w:rsidRDefault="00F43CE0" w:rsidP="00F43CE0">
      <w:pPr>
        <w:rPr>
          <w:rFonts w:hint="eastAsia"/>
          <w:b/>
          <w:bCs/>
          <w:sz w:val="28"/>
          <w:szCs w:val="28"/>
        </w:rPr>
      </w:pPr>
      <w:r w:rsidRPr="00DF3B58">
        <w:rPr>
          <w:b/>
          <w:bCs/>
          <w:sz w:val="28"/>
          <w:szCs w:val="28"/>
        </w:rPr>
        <w:t>三、个人发展（权重：</w:t>
      </w:r>
      <w:r w:rsidR="00DF3B58" w:rsidRPr="00DF3B58">
        <w:rPr>
          <w:b/>
          <w:bCs/>
          <w:sz w:val="28"/>
          <w:szCs w:val="28"/>
        </w:rPr>
        <w:t>10</w:t>
      </w:r>
      <w:r w:rsidR="00DD2319" w:rsidRPr="00DF3B58">
        <w:rPr>
          <w:b/>
          <w:bCs/>
          <w:sz w:val="28"/>
          <w:szCs w:val="28"/>
        </w:rPr>
        <w:t>%</w:t>
      </w:r>
      <w:r w:rsidRPr="00DF3B58">
        <w:rPr>
          <w:b/>
          <w:bCs/>
          <w:sz w:val="28"/>
          <w:szCs w:val="28"/>
        </w:rPr>
        <w:t>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3746"/>
        <w:gridCol w:w="3417"/>
        <w:gridCol w:w="368"/>
      </w:tblGrid>
      <w:tr w:rsidR="00FB5322" w:rsidRPr="00FB5322" w14:paraId="03541765" w14:textId="77777777" w:rsidTr="00FB532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D3AFE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lastRenderedPageBreak/>
              <w:t>承诺项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8CE721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关键举措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BDA6B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交付结果/衡量标准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71742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权重</w:t>
            </w:r>
          </w:p>
        </w:tc>
      </w:tr>
      <w:tr w:rsidR="00FB5322" w:rsidRPr="00FB5322" w14:paraId="02586FB5" w14:textId="77777777" w:rsidTr="00FB532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23E0E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专业能力提升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7A0C" w14:textId="77777777" w:rsidR="00FB5322" w:rsidRPr="00FB5322" w:rsidRDefault="00FB5322" w:rsidP="00FB5322">
            <w:pPr>
              <w:jc w:val="both"/>
              <w:rPr>
                <w:rFonts w:hint="eastAsia"/>
              </w:rPr>
            </w:pPr>
            <w:r w:rsidRPr="00FB5322">
              <w:t>围绕本岗位职责，持续提升专业技能、工具使用能力、需求理解能力、问题解决能力和交付质量；主动学习与岗位相关的新技术、新工具、新方法，并应用到实际任务中。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E22D6" w14:textId="77777777" w:rsidR="00FB5322" w:rsidRPr="00FB5322" w:rsidRDefault="00FB5322" w:rsidP="00FB5322">
            <w:pPr>
              <w:jc w:val="both"/>
              <w:rPr>
                <w:rFonts w:hint="eastAsia"/>
              </w:rPr>
            </w:pPr>
            <w:r w:rsidRPr="00FB5322">
              <w:t>能够独立完成本岗位任务，交付质量和效率持续提升；能减少重复错误，提升问题处理能力，并在实际项目中体现能力成长。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B249D" w14:textId="77777777" w:rsidR="00FB5322" w:rsidRPr="00FB5322" w:rsidRDefault="00FB5322" w:rsidP="00FB5322">
            <w:pPr>
              <w:jc w:val="center"/>
              <w:rPr>
                <w:rFonts w:hint="eastAsia"/>
              </w:rPr>
            </w:pPr>
            <w:r w:rsidRPr="00FB5322">
              <w:t>7%</w:t>
            </w:r>
          </w:p>
        </w:tc>
      </w:tr>
      <w:tr w:rsidR="00FB5322" w:rsidRPr="00FB5322" w14:paraId="0A359C59" w14:textId="77777777" w:rsidTr="00FB5322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C22FF9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知识贡献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7264B" w14:textId="77777777" w:rsidR="00FB5322" w:rsidRPr="00FB5322" w:rsidRDefault="00FB5322" w:rsidP="00FB5322">
            <w:pPr>
              <w:jc w:val="both"/>
              <w:rPr>
                <w:rFonts w:hint="eastAsia"/>
              </w:rPr>
            </w:pPr>
            <w:r w:rsidRPr="00FB5322">
              <w:t>结合日常工作，主动记录问题、总结经验、沉淀操作步骤、常见问题处理方法、工具使用技巧或标准化模板，支持团队知识共享。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FCFC" w14:textId="77777777" w:rsidR="00FB5322" w:rsidRPr="00FB5322" w:rsidRDefault="00FB5322" w:rsidP="00FB5322">
            <w:pPr>
              <w:jc w:val="both"/>
              <w:rPr>
                <w:rFonts w:hint="eastAsia"/>
              </w:rPr>
            </w:pPr>
            <w:r w:rsidRPr="00FB5322">
              <w:t>形成可复用的经验文档、问题记录、操作说明、模板或案例总结；能够帮助同事减少重复沟通、提升工作效率或支持新人上手。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A4568" w14:textId="77777777" w:rsidR="00FB5322" w:rsidRPr="00FB5322" w:rsidRDefault="00FB5322" w:rsidP="00FB5322">
            <w:pPr>
              <w:jc w:val="center"/>
              <w:rPr>
                <w:rFonts w:hint="eastAsia"/>
              </w:rPr>
            </w:pPr>
            <w:r w:rsidRPr="00FB5322">
              <w:t>3%</w:t>
            </w:r>
          </w:p>
        </w:tc>
      </w:tr>
    </w:tbl>
    <w:p w14:paraId="716DF796" w14:textId="77777777" w:rsidR="00FF5B54" w:rsidRPr="00FB5322" w:rsidRDefault="00FF5B54" w:rsidP="00FF5B54">
      <w:pPr>
        <w:rPr>
          <w:rFonts w:cs="Apple Color Emoji" w:hint="eastAsia"/>
        </w:rPr>
      </w:pPr>
    </w:p>
    <w:p w14:paraId="24E1CEA0" w14:textId="40E495EA" w:rsidR="00FF5B54" w:rsidRPr="00FB5322" w:rsidRDefault="00FF5B54" w:rsidP="00FF5B54">
      <w:pPr>
        <w:rPr>
          <w:rFonts w:hint="eastAsia"/>
          <w:b/>
          <w:bCs/>
        </w:rPr>
      </w:pPr>
      <w:r w:rsidRPr="00FB5322">
        <w:rPr>
          <w:rFonts w:cs="Apple Color Emoji" w:hint="eastAsia"/>
          <w:b/>
          <w:bCs/>
        </w:rPr>
        <w:t>1、</w:t>
      </w:r>
      <w:r w:rsidRPr="00FB5322">
        <w:rPr>
          <w:b/>
          <w:bCs/>
        </w:rPr>
        <w:t>专业能力提升（1分→5分）</w:t>
      </w:r>
    </w:p>
    <w:p w14:paraId="495E1D34" w14:textId="00928761" w:rsidR="0028079E" w:rsidRDefault="0028079E" w:rsidP="0028079E">
      <w:pPr>
        <w:spacing w:before="100" w:beforeAutospacing="1" w:after="100" w:afterAutospacing="1"/>
        <w:rPr>
          <w:rFonts w:hint="eastAsia"/>
        </w:rPr>
      </w:pPr>
      <w:r w:rsidRPr="00FB5322">
        <w:rPr>
          <w:b/>
          <w:bCs/>
        </w:rPr>
        <w:t>考核维度说明：</w:t>
      </w:r>
      <w:r w:rsidRPr="00FB5322">
        <w:br/>
        <w:t>本项评估本岗位专业能力、任务拆解能力、问题解决能力、质量把控能力和团队管理能力方面的持续提升情况，重点考察其是否能够将个人能力提升转化为小组交付效率、协作质量和团队战斗力。</w:t>
      </w:r>
    </w:p>
    <w:tbl>
      <w:tblPr>
        <w:tblW w:w="84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907"/>
      </w:tblGrid>
      <w:tr w:rsidR="00FB5322" w:rsidRPr="00FB5322" w14:paraId="2128EF0E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E5403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分值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BCB3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评价标准</w:t>
            </w:r>
          </w:p>
        </w:tc>
      </w:tr>
      <w:tr w:rsidR="00FB5322" w:rsidRPr="00FB5322" w14:paraId="55547D5F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9F43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1分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5A981" w14:textId="77777777" w:rsidR="00FB5322" w:rsidRPr="00FB5322" w:rsidRDefault="00FB5322" w:rsidP="00FB5322">
            <w:pPr>
              <w:rPr>
                <w:rFonts w:hint="eastAsia"/>
              </w:rPr>
            </w:pPr>
            <w:r w:rsidRPr="00FB5322">
              <w:t>专业能力提升意识不足，对本岗位基础技能、工作流程和交付要求掌握不够，任务完成质量不稳定，需要频繁返工或他人兜底。</w:t>
            </w:r>
          </w:p>
        </w:tc>
      </w:tr>
      <w:tr w:rsidR="00FB5322" w:rsidRPr="00FB5322" w14:paraId="6ABF61B0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989B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2分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9D25C9" w14:textId="77777777" w:rsidR="00FB5322" w:rsidRPr="00FB5322" w:rsidRDefault="00FB5322" w:rsidP="00FB5322">
            <w:pPr>
              <w:rPr>
                <w:rFonts w:hint="eastAsia"/>
              </w:rPr>
            </w:pPr>
            <w:r w:rsidRPr="00FB5322">
              <w:t>有一定学习和改进动作，但提升不明显，对需求理解、工具使用、问题处理和质量标准掌握不够稳定，仍需较多指导。</w:t>
            </w:r>
          </w:p>
        </w:tc>
      </w:tr>
      <w:tr w:rsidR="00FB5322" w:rsidRPr="00FB5322" w14:paraId="1F7406CC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39CB1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3分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0087" w14:textId="77777777" w:rsidR="00FB5322" w:rsidRPr="00FB5322" w:rsidRDefault="00FB5322" w:rsidP="00FB5322">
            <w:pPr>
              <w:rPr>
                <w:rFonts w:hint="eastAsia"/>
              </w:rPr>
            </w:pPr>
            <w:r w:rsidRPr="00FB5322">
              <w:t>能围绕本岗位要求持续学习，基本掌握所需技能、流程和工具，能够按要求独立完成常规任务，交付质量基本稳定。</w:t>
            </w:r>
          </w:p>
        </w:tc>
      </w:tr>
      <w:tr w:rsidR="00FB5322" w:rsidRPr="00FB5322" w14:paraId="05FD4DE6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8C16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4分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08E0" w14:textId="77777777" w:rsidR="00FB5322" w:rsidRPr="00FB5322" w:rsidRDefault="00FB5322" w:rsidP="00FB5322">
            <w:pPr>
              <w:rPr>
                <w:rFonts w:hint="eastAsia"/>
              </w:rPr>
            </w:pPr>
            <w:r w:rsidRPr="00FB5322">
              <w:t>能主动提升专业技能和工作效率，较好理解任务目标和交付标准，能够独立解决常见问题，并在质量、效率或协作中体现明显进步。</w:t>
            </w:r>
          </w:p>
        </w:tc>
      </w:tr>
      <w:tr w:rsidR="00FB5322" w:rsidRPr="00FB5322" w14:paraId="1D4D9548" w14:textId="77777777" w:rsidTr="00FB5322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A21FD5" w14:textId="77777777" w:rsidR="00FB5322" w:rsidRPr="00FB5322" w:rsidRDefault="00FB5322" w:rsidP="00FB5322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5分</w:t>
            </w:r>
          </w:p>
        </w:tc>
        <w:tc>
          <w:tcPr>
            <w:tcW w:w="7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1FD3" w14:textId="17144FEA" w:rsidR="00FB5322" w:rsidRPr="00FB5322" w:rsidRDefault="00FB5322" w:rsidP="00FB5322">
            <w:pPr>
              <w:rPr>
                <w:rFonts w:hint="eastAsia"/>
              </w:rPr>
            </w:pPr>
            <w:r w:rsidRPr="00FB5322">
              <w:t>能持续精进岗位能力，主动学习新技术、新工具或新方法，并有效应用到实际工作中；能够高质量完成任务，解决较复杂问题，成为可靠骨干。</w:t>
            </w:r>
          </w:p>
        </w:tc>
      </w:tr>
    </w:tbl>
    <w:p w14:paraId="6A668F9D" w14:textId="77777777" w:rsidR="00FF5B54" w:rsidRPr="00FB5322" w:rsidRDefault="00FF5B54" w:rsidP="00FF5B54">
      <w:pPr>
        <w:rPr>
          <w:rFonts w:hint="eastAsia"/>
        </w:rPr>
      </w:pPr>
    </w:p>
    <w:p w14:paraId="7BA077C3" w14:textId="77FF3EAF" w:rsidR="00FF5B54" w:rsidRPr="00FB5322" w:rsidRDefault="00FF5B54" w:rsidP="00FF5B54">
      <w:pPr>
        <w:rPr>
          <w:rFonts w:hint="eastAsia"/>
          <w:b/>
          <w:bCs/>
        </w:rPr>
      </w:pPr>
      <w:r w:rsidRPr="00FB5322">
        <w:rPr>
          <w:rFonts w:cs="Apple Color Emoji" w:hint="eastAsia"/>
          <w:b/>
          <w:bCs/>
        </w:rPr>
        <w:t>2、</w:t>
      </w:r>
      <w:r w:rsidRPr="00FB5322">
        <w:rPr>
          <w:b/>
          <w:bCs/>
        </w:rPr>
        <w:t>知识贡献（1分→5分）</w:t>
      </w:r>
    </w:p>
    <w:p w14:paraId="57201ED8" w14:textId="77777777" w:rsidR="002F71D5" w:rsidRPr="002F71D5" w:rsidRDefault="002F71D5" w:rsidP="002F71D5">
      <w:pPr>
        <w:rPr>
          <w:rFonts w:hint="eastAsia"/>
          <w:b/>
          <w:bCs/>
        </w:rPr>
      </w:pPr>
      <w:r w:rsidRPr="002F71D5">
        <w:rPr>
          <w:b/>
          <w:bCs/>
        </w:rPr>
        <w:lastRenderedPageBreak/>
        <w:t>考核维度说明：</w:t>
      </w:r>
    </w:p>
    <w:p w14:paraId="05CC5F1F" w14:textId="45473098" w:rsidR="00633E86" w:rsidRPr="002F71D5" w:rsidRDefault="002F71D5" w:rsidP="002F71D5">
      <w:pPr>
        <w:rPr>
          <w:rFonts w:hint="eastAsia"/>
        </w:rPr>
      </w:pPr>
      <w:r w:rsidRPr="002F71D5">
        <w:t>本项评估普通一线员工在日常工作中的经验总结、问题记录、方法沉淀和知识共享情况，重点考察其是否能够将个人工作经验转化为可复用内容，帮助团队减少重复问题、提升协作效率和新人上手效率。</w:t>
      </w:r>
    </w:p>
    <w:tbl>
      <w:tblPr>
        <w:tblW w:w="82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7655"/>
      </w:tblGrid>
      <w:tr w:rsidR="002F71D5" w:rsidRPr="002F71D5" w14:paraId="1E4636B6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B41DE" w14:textId="77777777" w:rsidR="002F71D5" w:rsidRPr="002F71D5" w:rsidRDefault="002F71D5" w:rsidP="002F71D5">
            <w:pPr>
              <w:jc w:val="center"/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分值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D125" w14:textId="77777777" w:rsidR="002F71D5" w:rsidRPr="002F71D5" w:rsidRDefault="002F71D5" w:rsidP="002F71D5">
            <w:pPr>
              <w:jc w:val="center"/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评价标准</w:t>
            </w:r>
          </w:p>
        </w:tc>
      </w:tr>
      <w:tr w:rsidR="002F71D5" w:rsidRPr="002F71D5" w14:paraId="5179CC63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D956D" w14:textId="77777777" w:rsidR="002F71D5" w:rsidRPr="002F71D5" w:rsidRDefault="002F71D5" w:rsidP="002F71D5">
            <w:pPr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1分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17A4" w14:textId="77777777" w:rsidR="002F71D5" w:rsidRPr="002F71D5" w:rsidRDefault="002F71D5" w:rsidP="002F71D5">
            <w:pPr>
              <w:rPr>
                <w:rFonts w:hint="eastAsia"/>
              </w:rPr>
            </w:pPr>
            <w:r w:rsidRPr="002F71D5">
              <w:t>缺乏知识沉淀意识，工作经验主要停留在个人层面，问题和方法未记录，无法为团队提供复用价值。</w:t>
            </w:r>
          </w:p>
        </w:tc>
      </w:tr>
      <w:tr w:rsidR="002F71D5" w:rsidRPr="002F71D5" w14:paraId="751F586F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2DBB0" w14:textId="77777777" w:rsidR="002F71D5" w:rsidRPr="002F71D5" w:rsidRDefault="002F71D5" w:rsidP="002F71D5">
            <w:pPr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2分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2D418" w14:textId="77777777" w:rsidR="002F71D5" w:rsidRPr="002F71D5" w:rsidRDefault="002F71D5" w:rsidP="002F71D5">
            <w:pPr>
              <w:rPr>
                <w:rFonts w:hint="eastAsia"/>
              </w:rPr>
            </w:pPr>
            <w:r w:rsidRPr="002F71D5">
              <w:t>有少量记录或总结，但内容零散、不完整，主要用于个人备忘，对团队帮助有限。</w:t>
            </w:r>
          </w:p>
        </w:tc>
      </w:tr>
      <w:tr w:rsidR="002F71D5" w:rsidRPr="002F71D5" w14:paraId="727152E1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0919C" w14:textId="77777777" w:rsidR="002F71D5" w:rsidRPr="002F71D5" w:rsidRDefault="002F71D5" w:rsidP="002F71D5">
            <w:pPr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3分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EEE1B" w14:textId="77777777" w:rsidR="002F71D5" w:rsidRPr="002F71D5" w:rsidRDefault="002F71D5" w:rsidP="002F71D5">
            <w:pPr>
              <w:rPr>
                <w:rFonts w:hint="eastAsia"/>
              </w:rPr>
            </w:pPr>
            <w:r w:rsidRPr="002F71D5">
              <w:t>能结合本岗位工作，记录常见问题、操作步骤、工具用法或经验总结，能够支持本人及团队日常工作。</w:t>
            </w:r>
          </w:p>
        </w:tc>
      </w:tr>
      <w:tr w:rsidR="002F71D5" w:rsidRPr="002F71D5" w14:paraId="71F1EDFD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85701D" w14:textId="77777777" w:rsidR="002F71D5" w:rsidRPr="002F71D5" w:rsidRDefault="002F71D5" w:rsidP="002F71D5">
            <w:pPr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4分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AAB14" w14:textId="77777777" w:rsidR="002F71D5" w:rsidRPr="002F71D5" w:rsidRDefault="002F71D5" w:rsidP="002F71D5">
            <w:pPr>
              <w:rPr>
                <w:rFonts w:hint="eastAsia"/>
              </w:rPr>
            </w:pPr>
            <w:r w:rsidRPr="002F71D5">
              <w:t>能主动沉淀较完整的操作说明、问题处理方法、案例总结或标准模板，并在团队内部共享使用。</w:t>
            </w:r>
          </w:p>
        </w:tc>
      </w:tr>
      <w:tr w:rsidR="002F71D5" w:rsidRPr="002F71D5" w14:paraId="3DF5EF09" w14:textId="77777777" w:rsidTr="002F71D5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43F270" w14:textId="77777777" w:rsidR="002F71D5" w:rsidRPr="002F71D5" w:rsidRDefault="002F71D5" w:rsidP="002F71D5">
            <w:pPr>
              <w:rPr>
                <w:rFonts w:hint="eastAsia"/>
                <w:b/>
                <w:bCs/>
              </w:rPr>
            </w:pPr>
            <w:r w:rsidRPr="002F71D5">
              <w:rPr>
                <w:b/>
                <w:bCs/>
              </w:rPr>
              <w:t>5分</w:t>
            </w:r>
          </w:p>
        </w:tc>
        <w:tc>
          <w:tcPr>
            <w:tcW w:w="7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8ADF1" w14:textId="72A7C483" w:rsidR="002F71D5" w:rsidRPr="002F71D5" w:rsidRDefault="002F71D5" w:rsidP="002F71D5">
            <w:pPr>
              <w:rPr>
                <w:rFonts w:hint="eastAsia"/>
              </w:rPr>
            </w:pPr>
            <w:r w:rsidRPr="002F71D5">
              <w:t>能</w:t>
            </w:r>
            <w:r>
              <w:rPr>
                <w:rFonts w:hint="eastAsia"/>
              </w:rPr>
              <w:t>撰写专利，软著。</w:t>
            </w:r>
            <w:r w:rsidRPr="002F71D5">
              <w:rPr>
                <w:rFonts w:hint="eastAsia"/>
              </w:rPr>
              <w:t>持</w:t>
            </w:r>
            <w:r w:rsidRPr="002F71D5">
              <w:t>续形成高质量、可复用的知识内容，如流程文档、FAQ、模板、案例库或培训材料，明显帮助团队提升效率、减少重复错误，并支持新人快速上手。</w:t>
            </w:r>
          </w:p>
        </w:tc>
      </w:tr>
    </w:tbl>
    <w:p w14:paraId="3DB68479" w14:textId="77777777" w:rsidR="00FF5B54" w:rsidRPr="00FB5322" w:rsidRDefault="00FF5B54" w:rsidP="00004EEB">
      <w:pPr>
        <w:rPr>
          <w:rFonts w:hint="eastAsia"/>
          <w:b/>
          <w:bCs/>
        </w:rPr>
      </w:pPr>
    </w:p>
    <w:p w14:paraId="612852D3" w14:textId="1E04F93D" w:rsidR="00004EEB" w:rsidRPr="00FB5322" w:rsidRDefault="00F43CE0" w:rsidP="00FF5B54">
      <w:pPr>
        <w:rPr>
          <w:rFonts w:hint="eastAsia"/>
          <w:b/>
          <w:bCs/>
        </w:rPr>
      </w:pPr>
      <w:r w:rsidRPr="00FB5322">
        <w:rPr>
          <w:b/>
          <w:bCs/>
        </w:rPr>
        <w:t>四、</w:t>
      </w:r>
      <w:r w:rsidR="00004EEB" w:rsidRPr="00FB5322">
        <w:rPr>
          <w:rFonts w:hint="eastAsia"/>
          <w:b/>
          <w:bCs/>
        </w:rPr>
        <w:t>组织文化</w:t>
      </w:r>
      <w:r w:rsidR="00004EEB" w:rsidRPr="00FB5322">
        <w:rPr>
          <w:b/>
          <w:bCs/>
        </w:rPr>
        <w:t>践行（权重：</w:t>
      </w:r>
      <w:r w:rsidR="00004EEB" w:rsidRPr="00FB5322">
        <w:rPr>
          <w:rFonts w:hint="eastAsia"/>
          <w:b/>
          <w:bCs/>
        </w:rPr>
        <w:t>10</w:t>
      </w:r>
      <w:r w:rsidR="00004EEB" w:rsidRPr="00FB5322">
        <w:rPr>
          <w:b/>
          <w:bCs/>
        </w:rPr>
        <w:t>%）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1"/>
        <w:gridCol w:w="3759"/>
      </w:tblGrid>
      <w:tr w:rsidR="00031083" w:rsidRPr="00FB5322" w14:paraId="04257768" w14:textId="77777777" w:rsidTr="00031083">
        <w:trPr>
          <w:tblHeader/>
        </w:trPr>
        <w:tc>
          <w:tcPr>
            <w:tcW w:w="4531" w:type="dxa"/>
            <w:vAlign w:val="center"/>
            <w:hideMark/>
          </w:tcPr>
          <w:p w14:paraId="6838E2D1" w14:textId="77777777" w:rsidR="00031083" w:rsidRPr="00FB5322" w:rsidRDefault="00031083" w:rsidP="00031083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关键举措</w:t>
            </w:r>
          </w:p>
        </w:tc>
        <w:tc>
          <w:tcPr>
            <w:tcW w:w="3759" w:type="dxa"/>
            <w:vAlign w:val="center"/>
            <w:hideMark/>
          </w:tcPr>
          <w:p w14:paraId="69625BF1" w14:textId="77777777" w:rsidR="00031083" w:rsidRPr="00FB5322" w:rsidRDefault="00031083" w:rsidP="00031083">
            <w:pPr>
              <w:jc w:val="center"/>
              <w:rPr>
                <w:rFonts w:hint="eastAsia"/>
                <w:b/>
                <w:bCs/>
              </w:rPr>
            </w:pPr>
            <w:r w:rsidRPr="00FB5322">
              <w:rPr>
                <w:b/>
                <w:bCs/>
              </w:rPr>
              <w:t>交付结果/衡量标准</w:t>
            </w:r>
          </w:p>
        </w:tc>
      </w:tr>
      <w:tr w:rsidR="00031083" w:rsidRPr="00FB5322" w14:paraId="69482B17" w14:textId="77777777" w:rsidTr="00031083">
        <w:tc>
          <w:tcPr>
            <w:tcW w:w="4531" w:type="dxa"/>
            <w:vAlign w:val="center"/>
            <w:hideMark/>
          </w:tcPr>
          <w:p w14:paraId="581D04CE" w14:textId="77777777" w:rsidR="00031083" w:rsidRPr="00FB5322" w:rsidRDefault="00031083" w:rsidP="00031083">
            <w:pPr>
              <w:rPr>
                <w:rFonts w:hint="eastAsia"/>
              </w:rPr>
            </w:pPr>
            <w:r w:rsidRPr="00FB5322">
              <w:t>主动承担难点任务，提前暴露风险，关键时刻主动补位；关注整体交付结果，跨团队协同解决问题；将个人经验沉淀为团队能力；持续研究新技术并转化到产品中；主动发现系统设计问题并提出解决方案；通过个人能力为团队带来新订单、新客户线索或新合作机会。</w:t>
            </w:r>
          </w:p>
        </w:tc>
        <w:tc>
          <w:tcPr>
            <w:tcW w:w="3759" w:type="dxa"/>
            <w:vAlign w:val="center"/>
            <w:hideMark/>
          </w:tcPr>
          <w:p w14:paraId="6C4E41A7" w14:textId="77777777" w:rsidR="00031083" w:rsidRPr="00FB5322" w:rsidRDefault="00031083" w:rsidP="00031083">
            <w:pPr>
              <w:rPr>
                <w:rFonts w:hint="eastAsia"/>
              </w:rPr>
            </w:pPr>
            <w:r w:rsidRPr="00FB5322">
              <w:t>能够体现责任意识、结果意识、协同意识和成长意识；形成具体可验证成果，如难点任务攻坚记录、风险预警与解决记录、跨团队协同成果、知识沉淀文档、产品优化建议、技术转化案例、客户线索或订单贡献等。</w:t>
            </w:r>
          </w:p>
        </w:tc>
      </w:tr>
    </w:tbl>
    <w:p w14:paraId="314BCFAC" w14:textId="104F6918" w:rsidR="00004EEB" w:rsidRPr="00FB5322" w:rsidRDefault="00004EEB" w:rsidP="00004EEB">
      <w:pPr>
        <w:rPr>
          <w:rFonts w:hint="eastAsia"/>
        </w:rPr>
      </w:pPr>
    </w:p>
    <w:p w14:paraId="3EC4403F" w14:textId="3DEEA4B8" w:rsidR="00031083" w:rsidRPr="00FB5322" w:rsidRDefault="00031083" w:rsidP="00031083">
      <w:pPr>
        <w:rPr>
          <w:rFonts w:hint="eastAsia"/>
          <w:b/>
          <w:bCs/>
        </w:rPr>
      </w:pPr>
      <w:r w:rsidRPr="00FB5322">
        <w:rPr>
          <w:rFonts w:hint="eastAsia"/>
          <w:b/>
          <w:bCs/>
        </w:rPr>
        <w:t>加分项</w:t>
      </w:r>
    </w:p>
    <w:p w14:paraId="09E182DD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主动承担难点任务</w:t>
      </w:r>
    </w:p>
    <w:p w14:paraId="2B6600D3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提前暴露风险</w:t>
      </w:r>
    </w:p>
    <w:p w14:paraId="033A5C66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主动补位</w:t>
      </w:r>
    </w:p>
    <w:p w14:paraId="70F75BF1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为整体交付提供帮助</w:t>
      </w:r>
    </w:p>
    <w:p w14:paraId="5C8F10CE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lastRenderedPageBreak/>
        <w:t>跨团队协同解决问题</w:t>
      </w:r>
    </w:p>
    <w:p w14:paraId="7784A0F3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把个人经验沉淀成团队能力</w:t>
      </w:r>
    </w:p>
    <w:p w14:paraId="361F7C9E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工作外持续研究学习新技术并转化到产品中</w:t>
      </w:r>
    </w:p>
    <w:p w14:paraId="70FC9A47" w14:textId="77777777" w:rsidR="00031083" w:rsidRPr="00FB5322" w:rsidRDefault="00031083" w:rsidP="00031083">
      <w:pPr>
        <w:pStyle w:val="a3"/>
        <w:numPr>
          <w:ilvl w:val="0"/>
          <w:numId w:val="4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主动发现系统设计问题并提出解决方案</w:t>
      </w:r>
    </w:p>
    <w:p w14:paraId="0E36127E" w14:textId="07320A21" w:rsidR="00031083" w:rsidRPr="00FB5322" w:rsidRDefault="00031083" w:rsidP="00031083">
      <w:pPr>
        <w:rPr>
          <w:rFonts w:hint="eastAsia"/>
          <w:b/>
          <w:bCs/>
        </w:rPr>
      </w:pPr>
      <w:r w:rsidRPr="00FB5322">
        <w:rPr>
          <w:rFonts w:hint="eastAsia"/>
          <w:b/>
          <w:bCs/>
        </w:rPr>
        <w:t>扣分项</w:t>
      </w:r>
    </w:p>
    <w:p w14:paraId="4B7036DA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故意高估工作量</w:t>
      </w:r>
    </w:p>
    <w:p w14:paraId="2AF52330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长期避重就轻</w:t>
      </w:r>
    </w:p>
    <w:p w14:paraId="1953A1AF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风险不升级</w:t>
      </w:r>
    </w:p>
    <w:p w14:paraId="386E87B9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对整体交付明显无感</w:t>
      </w:r>
    </w:p>
    <w:p w14:paraId="0359932F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延期后甩锅或抱团归责</w:t>
      </w:r>
    </w:p>
    <w:p w14:paraId="1E7036C9" w14:textId="77777777" w:rsidR="00031083" w:rsidRPr="00FB5322" w:rsidRDefault="00031083" w:rsidP="00031083">
      <w:pPr>
        <w:pStyle w:val="a3"/>
        <w:numPr>
          <w:ilvl w:val="0"/>
          <w:numId w:val="5"/>
        </w:numPr>
        <w:ind w:firstLineChars="0"/>
        <w:rPr>
          <w:rFonts w:ascii="宋体" w:eastAsia="宋体" w:hAnsi="宋体" w:hint="eastAsia"/>
        </w:rPr>
      </w:pPr>
      <w:r w:rsidRPr="00FB5322">
        <w:rPr>
          <w:rFonts w:ascii="宋体" w:eastAsia="宋体" w:hAnsi="宋体" w:hint="eastAsia"/>
        </w:rPr>
        <w:t>只看自己完成率，不看产品结果</w:t>
      </w:r>
    </w:p>
    <w:p w14:paraId="3985AE89" w14:textId="0EDDB8B1" w:rsidR="00031083" w:rsidRPr="00FB5322" w:rsidRDefault="00031083" w:rsidP="00031083">
      <w:pPr>
        <w:rPr>
          <w:rFonts w:hint="eastAsia"/>
          <w:b/>
          <w:bCs/>
        </w:rPr>
      </w:pPr>
      <w:r w:rsidRPr="00FB5322">
        <w:rPr>
          <w:rFonts w:hint="eastAsia"/>
          <w:b/>
          <w:bCs/>
        </w:rPr>
        <w:t>五、</w:t>
      </w:r>
      <w:r w:rsidRPr="00FB5322">
        <w:rPr>
          <w:b/>
          <w:bCs/>
        </w:rPr>
        <w:t>特殊贡献说明</w:t>
      </w:r>
    </w:p>
    <w:p w14:paraId="58858014" w14:textId="1C5DB91F" w:rsidR="00031083" w:rsidRPr="00FB5322" w:rsidRDefault="00031083" w:rsidP="00031083">
      <w:pPr>
        <w:rPr>
          <w:rFonts w:hint="eastAsia"/>
        </w:rPr>
      </w:pPr>
      <w:r w:rsidRPr="00FB5322">
        <w:t>若员工通过个人能力为团队带来新订单、新客户线索、新合作机会或重大商业转化，可作为本项最高等级的重要依据；如贡献特别突出，最高可</w:t>
      </w:r>
      <w:r w:rsidR="00081670" w:rsidRPr="00FB5322">
        <w:rPr>
          <w:rFonts w:hint="eastAsia"/>
        </w:rPr>
        <w:t>按</w:t>
      </w:r>
      <w:r w:rsidRPr="00FB5322">
        <w:t>100%</w:t>
      </w:r>
      <w:r w:rsidRPr="00FB5322">
        <w:rPr>
          <w:rFonts w:hint="eastAsia"/>
        </w:rPr>
        <w:t>绩效</w:t>
      </w:r>
      <w:r w:rsidRPr="00FB5322">
        <w:t>认定。</w:t>
      </w:r>
    </w:p>
    <w:p w14:paraId="3206C636" w14:textId="77777777" w:rsidR="00031083" w:rsidRPr="00FB5322" w:rsidRDefault="00031083" w:rsidP="00004EEB">
      <w:pPr>
        <w:rPr>
          <w:rFonts w:hint="eastAsia"/>
        </w:rPr>
      </w:pPr>
    </w:p>
    <w:p w14:paraId="35122654" w14:textId="7F09F1E4" w:rsidR="00490989" w:rsidRPr="00FB5322" w:rsidRDefault="00490989" w:rsidP="00004EEB">
      <w:pPr>
        <w:rPr>
          <w:rFonts w:hint="eastAsia"/>
        </w:rPr>
      </w:pPr>
    </w:p>
    <w:p w14:paraId="015045CD" w14:textId="4E0742A3" w:rsidR="00C06283" w:rsidRPr="00FB5322" w:rsidRDefault="002961FF" w:rsidP="00F43CE0">
      <w:pPr>
        <w:rPr>
          <w:rFonts w:hint="eastAsia"/>
        </w:rPr>
      </w:pPr>
      <w:r w:rsidRPr="00FB5322">
        <w:rPr>
          <w:rFonts w:hint="eastAsia"/>
        </w:rPr>
        <w:t>绩效</w:t>
      </w:r>
      <w:r w:rsidR="0085061A" w:rsidRPr="00FB5322">
        <w:rPr>
          <w:rFonts w:hint="eastAsia"/>
        </w:rPr>
        <w:t>个人评估得分：</w:t>
      </w:r>
    </w:p>
    <w:p w14:paraId="07945909" w14:textId="77777777" w:rsidR="002961FF" w:rsidRPr="00FB5322" w:rsidRDefault="002961FF" w:rsidP="00D17317">
      <w:pPr>
        <w:rPr>
          <w:rFonts w:hint="eastAsia"/>
        </w:rPr>
      </w:pPr>
    </w:p>
    <w:p w14:paraId="1E500D8B" w14:textId="2BA56FCB" w:rsidR="00D17317" w:rsidRPr="00FB5322" w:rsidRDefault="00D17317" w:rsidP="00D17317">
      <w:pPr>
        <w:rPr>
          <w:rFonts w:hint="eastAsia"/>
        </w:rPr>
      </w:pPr>
      <w:r w:rsidRPr="00FB5322">
        <w:t xml:space="preserve">考核维度 </w:t>
      </w:r>
      <w:r w:rsidRPr="00FB5322">
        <w:rPr>
          <w:rFonts w:hint="eastAsia"/>
        </w:rPr>
        <w:t xml:space="preserve">             </w:t>
      </w:r>
      <w:r w:rsidR="00956732" w:rsidRPr="00FB5322">
        <w:rPr>
          <w:rFonts w:hint="eastAsia"/>
        </w:rPr>
        <w:t xml:space="preserve">  </w:t>
      </w:r>
      <w:r w:rsidRPr="00FB5322">
        <w:t>得分</w:t>
      </w:r>
      <w:r w:rsidRPr="00FB5322">
        <w:rPr>
          <w:rFonts w:hint="eastAsia"/>
        </w:rPr>
        <w:t xml:space="preserve">    </w:t>
      </w:r>
      <w:r w:rsidRPr="00FB5322">
        <w:t xml:space="preserve"> </w:t>
      </w:r>
      <w:r w:rsidRPr="00FB5322">
        <w:rPr>
          <w:rFonts w:hint="eastAsia"/>
        </w:rPr>
        <w:t xml:space="preserve">    </w:t>
      </w:r>
      <w:r w:rsidR="00B0395C" w:rsidRPr="00FB5322">
        <w:rPr>
          <w:rFonts w:hint="eastAsia"/>
        </w:rPr>
        <w:t xml:space="preserve">    </w:t>
      </w:r>
      <w:r w:rsidR="00956732" w:rsidRPr="00FB5322">
        <w:rPr>
          <w:rFonts w:hint="eastAsia"/>
        </w:rPr>
        <w:t xml:space="preserve"> </w:t>
      </w:r>
      <w:r w:rsidRPr="00FB5322">
        <w:rPr>
          <w:rFonts w:hint="eastAsia"/>
        </w:rPr>
        <w:t xml:space="preserve"> </w:t>
      </w:r>
      <w:r w:rsidRPr="00FB5322">
        <w:t xml:space="preserve">权重 </w:t>
      </w:r>
      <w:r w:rsidRPr="00FB5322">
        <w:rPr>
          <w:rFonts w:hint="eastAsia"/>
        </w:rPr>
        <w:t xml:space="preserve">      </w:t>
      </w:r>
      <w:r w:rsidR="00B0395C" w:rsidRPr="00FB5322">
        <w:rPr>
          <w:rFonts w:hint="eastAsia"/>
        </w:rPr>
        <w:t xml:space="preserve"> </w:t>
      </w:r>
      <w:r w:rsidRPr="00FB5322">
        <w:t>加权得分</w:t>
      </w:r>
      <w:r w:rsidR="0085061A" w:rsidRPr="00FB5322">
        <w:rPr>
          <w:rFonts w:hint="eastAsia"/>
        </w:rPr>
        <w:t xml:space="preserve">   </w:t>
      </w:r>
    </w:p>
    <w:p w14:paraId="0E66ADE2" w14:textId="33266ABF" w:rsidR="00D17317" w:rsidRPr="00FB5322" w:rsidRDefault="00D17317" w:rsidP="00D17317">
      <w:pPr>
        <w:rPr>
          <w:rFonts w:hint="eastAsia"/>
        </w:rPr>
      </w:pPr>
      <w:r w:rsidRPr="00FB5322">
        <w:t xml:space="preserve">业务目标 </w:t>
      </w:r>
      <w:r w:rsidRPr="00FB5322">
        <w:rPr>
          <w:rFonts w:hint="eastAsia"/>
        </w:rPr>
        <w:t xml:space="preserve">                         </w:t>
      </w:r>
      <w:r w:rsidR="00B0395C" w:rsidRPr="00FB5322">
        <w:rPr>
          <w:rFonts w:hint="eastAsia"/>
        </w:rPr>
        <w:t xml:space="preserve">    </w:t>
      </w:r>
      <w:r w:rsidRPr="00FB5322">
        <w:rPr>
          <w:rFonts w:hint="eastAsia"/>
        </w:rPr>
        <w:t xml:space="preserve"> </w:t>
      </w:r>
      <w:r w:rsidR="00956732" w:rsidRPr="00FB5322">
        <w:rPr>
          <w:rFonts w:hint="eastAsia"/>
        </w:rPr>
        <w:t xml:space="preserve">   </w:t>
      </w:r>
      <w:r w:rsidRPr="00FB5322">
        <w:rPr>
          <w:rFonts w:hint="eastAsia"/>
        </w:rPr>
        <w:t xml:space="preserve"> </w:t>
      </w:r>
      <w:r w:rsidR="003E0FDD">
        <w:rPr>
          <w:rFonts w:hint="eastAsia"/>
        </w:rPr>
        <w:t>8</w:t>
      </w:r>
      <w:r w:rsidR="00E85625" w:rsidRPr="00FB5322">
        <w:rPr>
          <w:rFonts w:hint="eastAsia"/>
        </w:rPr>
        <w:t>0</w:t>
      </w:r>
      <w:r w:rsidRPr="00FB5322">
        <w:t xml:space="preserve">% </w:t>
      </w:r>
    </w:p>
    <w:p w14:paraId="14298136" w14:textId="5C290F58" w:rsidR="00D17317" w:rsidRPr="00FB5322" w:rsidRDefault="00D17317" w:rsidP="00D17317">
      <w:pPr>
        <w:rPr>
          <w:rFonts w:hint="eastAsia"/>
        </w:rPr>
      </w:pPr>
      <w:r w:rsidRPr="00FB5322">
        <w:t xml:space="preserve">个人发展 </w:t>
      </w:r>
      <w:r w:rsidRPr="00FB5322">
        <w:rPr>
          <w:rFonts w:hint="eastAsia"/>
        </w:rPr>
        <w:t xml:space="preserve">                   </w:t>
      </w:r>
      <w:r w:rsidRPr="00FB5322">
        <w:t xml:space="preserve"> </w:t>
      </w:r>
      <w:r w:rsidRPr="00FB5322">
        <w:rPr>
          <w:rFonts w:hint="eastAsia"/>
        </w:rPr>
        <w:t xml:space="preserve">      </w:t>
      </w:r>
      <w:r w:rsidR="00B0395C" w:rsidRPr="00FB5322">
        <w:rPr>
          <w:rFonts w:hint="eastAsia"/>
        </w:rPr>
        <w:t xml:space="preserve">    </w:t>
      </w:r>
      <w:r w:rsidR="00956732" w:rsidRPr="00FB5322">
        <w:rPr>
          <w:rFonts w:hint="eastAsia"/>
        </w:rPr>
        <w:t xml:space="preserve">   </w:t>
      </w:r>
      <w:r w:rsidRPr="00FB5322">
        <w:rPr>
          <w:rFonts w:hint="eastAsia"/>
        </w:rPr>
        <w:t xml:space="preserve"> </w:t>
      </w:r>
      <w:r w:rsidR="003E0FDD">
        <w:rPr>
          <w:rFonts w:hint="eastAsia"/>
        </w:rPr>
        <w:t>10</w:t>
      </w:r>
      <w:r w:rsidRPr="00FB5322">
        <w:t xml:space="preserve">% </w:t>
      </w:r>
    </w:p>
    <w:p w14:paraId="174EA8C0" w14:textId="2A0B5514" w:rsidR="00D17317" w:rsidRPr="00FB5322" w:rsidRDefault="00D17317" w:rsidP="00D17317">
      <w:pPr>
        <w:rPr>
          <w:rFonts w:hint="eastAsia"/>
        </w:rPr>
      </w:pPr>
      <w:r w:rsidRPr="00FB5322">
        <w:t>价值观践行</w:t>
      </w:r>
      <w:r w:rsidRPr="00FB5322">
        <w:rPr>
          <w:rFonts w:hint="eastAsia"/>
        </w:rPr>
        <w:t xml:space="preserve">           </w:t>
      </w:r>
      <w:r w:rsidRPr="00FB5322">
        <w:t xml:space="preserve"> </w:t>
      </w:r>
      <w:r w:rsidRPr="00FB5322">
        <w:rPr>
          <w:rFonts w:hint="eastAsia"/>
        </w:rPr>
        <w:t xml:space="preserve">             </w:t>
      </w:r>
      <w:r w:rsidR="00B0395C" w:rsidRPr="00FB5322">
        <w:rPr>
          <w:rFonts w:hint="eastAsia"/>
        </w:rPr>
        <w:t xml:space="preserve">    </w:t>
      </w:r>
      <w:r w:rsidRPr="00FB5322">
        <w:rPr>
          <w:rFonts w:hint="eastAsia"/>
        </w:rPr>
        <w:t xml:space="preserve"> </w:t>
      </w:r>
      <w:r w:rsidR="00956732" w:rsidRPr="00FB5322">
        <w:rPr>
          <w:rFonts w:hint="eastAsia"/>
        </w:rPr>
        <w:t xml:space="preserve">   </w:t>
      </w:r>
      <w:r w:rsidRPr="00FB5322">
        <w:rPr>
          <w:rFonts w:hint="eastAsia"/>
        </w:rPr>
        <w:t>10</w:t>
      </w:r>
      <w:r w:rsidRPr="00FB5322">
        <w:t xml:space="preserve">% </w:t>
      </w:r>
    </w:p>
    <w:p w14:paraId="50436BEC" w14:textId="6331795E" w:rsidR="00031083" w:rsidRPr="00FB5322" w:rsidRDefault="00031083" w:rsidP="00D17317">
      <w:pPr>
        <w:rPr>
          <w:rFonts w:hint="eastAsia"/>
        </w:rPr>
      </w:pPr>
      <w:r w:rsidRPr="00FB5322">
        <w:rPr>
          <w:rFonts w:hint="eastAsia"/>
        </w:rPr>
        <w:t>特殊贡献加分</w:t>
      </w:r>
    </w:p>
    <w:p w14:paraId="3FAC9942" w14:textId="13242713" w:rsidR="00D17317" w:rsidRPr="00FB5322" w:rsidRDefault="00D17317" w:rsidP="00D17317">
      <w:pPr>
        <w:rPr>
          <w:rFonts w:hint="eastAsia"/>
        </w:rPr>
      </w:pPr>
      <w:r w:rsidRPr="00FB5322">
        <w:t xml:space="preserve">综合得分 </w:t>
      </w:r>
      <w:r w:rsidRPr="00FB5322">
        <w:rPr>
          <w:rFonts w:hint="eastAsia"/>
        </w:rPr>
        <w:t xml:space="preserve">                        </w:t>
      </w:r>
      <w:r w:rsidRPr="00FB5322">
        <w:t xml:space="preserve"> </w:t>
      </w:r>
      <w:r w:rsidRPr="00FB5322">
        <w:rPr>
          <w:rFonts w:hint="eastAsia"/>
        </w:rPr>
        <w:t xml:space="preserve">  </w:t>
      </w:r>
      <w:r w:rsidR="00B0395C" w:rsidRPr="00FB5322">
        <w:rPr>
          <w:rFonts w:hint="eastAsia"/>
        </w:rPr>
        <w:t xml:space="preserve">   </w:t>
      </w:r>
      <w:r w:rsidR="00956732" w:rsidRPr="00FB5322">
        <w:rPr>
          <w:rFonts w:hint="eastAsia"/>
        </w:rPr>
        <w:t xml:space="preserve">   </w:t>
      </w:r>
      <w:r w:rsidR="004148AC" w:rsidRPr="00FB5322">
        <w:rPr>
          <w:rFonts w:hint="eastAsia"/>
        </w:rPr>
        <w:t xml:space="preserve"> </w:t>
      </w:r>
      <w:r w:rsidRPr="00FB5322">
        <w:t>100</w:t>
      </w:r>
      <w:r w:rsidRPr="00FB5322">
        <w:rPr>
          <w:rFonts w:hint="eastAsia"/>
        </w:rPr>
        <w:t xml:space="preserve"> </w:t>
      </w:r>
      <w:r w:rsidRPr="00FB5322">
        <w:t xml:space="preserve">% </w:t>
      </w:r>
      <w:r w:rsidR="00603CED" w:rsidRPr="00FB5322">
        <w:rPr>
          <w:rFonts w:hint="eastAsia"/>
        </w:rPr>
        <w:t xml:space="preserve">       </w:t>
      </w:r>
      <w:r w:rsidR="00603CED" w:rsidRPr="00FB5322">
        <w:t>________</w:t>
      </w:r>
    </w:p>
    <w:p w14:paraId="0A9D816E" w14:textId="77777777" w:rsidR="0085061A" w:rsidRPr="00FB5322" w:rsidRDefault="0085061A" w:rsidP="00D17317">
      <w:pPr>
        <w:rPr>
          <w:rFonts w:hint="eastAsia"/>
        </w:rPr>
      </w:pPr>
    </w:p>
    <w:p w14:paraId="187233CE" w14:textId="77777777" w:rsidR="00C06283" w:rsidRPr="00FB5322" w:rsidRDefault="00C06283" w:rsidP="00F43CE0">
      <w:pPr>
        <w:rPr>
          <w:rFonts w:hint="eastAsia"/>
        </w:rPr>
      </w:pPr>
    </w:p>
    <w:p w14:paraId="24D1EF6F" w14:textId="77777777" w:rsidR="00210335" w:rsidRPr="00FB5322" w:rsidRDefault="00210335" w:rsidP="00F43CE0">
      <w:pPr>
        <w:rPr>
          <w:rFonts w:hint="eastAsia"/>
        </w:rPr>
      </w:pPr>
    </w:p>
    <w:p w14:paraId="1061556A" w14:textId="77777777" w:rsidR="00D2691F" w:rsidRPr="00FB5322" w:rsidRDefault="00D2691F" w:rsidP="00F43CE0">
      <w:pPr>
        <w:rPr>
          <w:rFonts w:hint="eastAsia"/>
        </w:rPr>
      </w:pPr>
    </w:p>
    <w:p w14:paraId="128393D4" w14:textId="35594D89" w:rsidR="00F43CE0" w:rsidRPr="00FB5322" w:rsidRDefault="00F96087" w:rsidP="00F43CE0">
      <w:pPr>
        <w:rPr>
          <w:rFonts w:hint="eastAsia"/>
        </w:rPr>
      </w:pPr>
      <w:r w:rsidRPr="00FB5322">
        <w:rPr>
          <w:rFonts w:hint="eastAsia"/>
        </w:rPr>
        <w:t>个人</w:t>
      </w:r>
      <w:r w:rsidR="00F43CE0" w:rsidRPr="00FB5322">
        <w:t xml:space="preserve">签字：________ </w:t>
      </w:r>
    </w:p>
    <w:p w14:paraId="5CCAF2AC" w14:textId="77777777" w:rsidR="00F43CE0" w:rsidRPr="00FB5322" w:rsidRDefault="00F43CE0" w:rsidP="00F43CE0">
      <w:pPr>
        <w:rPr>
          <w:rFonts w:hint="eastAsia"/>
        </w:rPr>
      </w:pPr>
      <w:r w:rsidRPr="00FB5322">
        <w:t>日期：</w:t>
      </w:r>
      <w:r w:rsidRPr="00FB5322">
        <w:rPr>
          <w:rFonts w:hint="eastAsia"/>
        </w:rPr>
        <w:t xml:space="preserve">    </w:t>
      </w:r>
      <w:r w:rsidRPr="00FB5322">
        <w:t>________年____月____日</w:t>
      </w:r>
    </w:p>
    <w:p w14:paraId="70CC9556" w14:textId="77777777" w:rsidR="00F43CE0" w:rsidRPr="00FB5322" w:rsidRDefault="00F43CE0" w:rsidP="00F43CE0">
      <w:pPr>
        <w:rPr>
          <w:rFonts w:hint="eastAsia"/>
        </w:rPr>
      </w:pPr>
    </w:p>
    <w:p w14:paraId="5914CC2B" w14:textId="77777777" w:rsidR="00FF2959" w:rsidRPr="00FB5322" w:rsidRDefault="00FF2959" w:rsidP="00F43CE0">
      <w:pPr>
        <w:rPr>
          <w:rFonts w:hint="eastAsia"/>
        </w:rPr>
      </w:pPr>
    </w:p>
    <w:p w14:paraId="25A3A371" w14:textId="77777777" w:rsidR="00210335" w:rsidRPr="00FB5322" w:rsidRDefault="00210335" w:rsidP="009C305D">
      <w:pPr>
        <w:rPr>
          <w:rFonts w:hint="eastAsia"/>
        </w:rPr>
      </w:pPr>
    </w:p>
    <w:p w14:paraId="5940C4FC" w14:textId="77777777" w:rsidR="00210335" w:rsidRPr="00FB5322" w:rsidRDefault="00210335" w:rsidP="009C305D">
      <w:pPr>
        <w:rPr>
          <w:rFonts w:hint="eastAsia"/>
        </w:rPr>
      </w:pPr>
    </w:p>
    <w:p w14:paraId="5E5C9EF9" w14:textId="330382FD" w:rsidR="009C305D" w:rsidRPr="00FB5322" w:rsidRDefault="009C305D" w:rsidP="009C305D">
      <w:pPr>
        <w:rPr>
          <w:rFonts w:hint="eastAsia"/>
        </w:rPr>
      </w:pPr>
      <w:r w:rsidRPr="00FB5322">
        <w:t>直接上级</w:t>
      </w:r>
      <w:r w:rsidRPr="00FB5322">
        <w:rPr>
          <w:rFonts w:hint="eastAsia"/>
        </w:rPr>
        <w:t>评估</w:t>
      </w:r>
    </w:p>
    <w:p w14:paraId="5B699FF4" w14:textId="77777777" w:rsidR="002F62F3" w:rsidRPr="00FB5322" w:rsidRDefault="002F62F3" w:rsidP="00F43CE0">
      <w:pPr>
        <w:rPr>
          <w:rFonts w:hint="eastAsia"/>
        </w:rPr>
      </w:pPr>
    </w:p>
    <w:p w14:paraId="7C357FE9" w14:textId="77777777" w:rsidR="006523D8" w:rsidRPr="00FB5322" w:rsidRDefault="00663A2B" w:rsidP="006523D8">
      <w:pPr>
        <w:rPr>
          <w:rFonts w:hint="eastAsia"/>
        </w:rPr>
      </w:pPr>
      <w:r w:rsidRPr="00FB5322">
        <w:rPr>
          <w:rFonts w:hint="eastAsia"/>
        </w:rPr>
        <w:t>一、</w:t>
      </w:r>
      <w:r w:rsidR="006523D8" w:rsidRPr="00FB5322">
        <w:rPr>
          <w:rFonts w:hint="eastAsia"/>
        </w:rPr>
        <w:t>绩效个人评估得分：</w:t>
      </w:r>
    </w:p>
    <w:p w14:paraId="7B7D9676" w14:textId="0BA60C60" w:rsidR="00F43CE0" w:rsidRPr="00FB5322" w:rsidRDefault="00F43CE0" w:rsidP="00F43CE0">
      <w:pPr>
        <w:rPr>
          <w:rFonts w:hint="eastAsia"/>
        </w:rPr>
      </w:pPr>
      <w:r w:rsidRPr="00FB5322">
        <w:t xml:space="preserve">考核维度 </w:t>
      </w:r>
      <w:r w:rsidRPr="00FB5322">
        <w:rPr>
          <w:rFonts w:hint="eastAsia"/>
        </w:rPr>
        <w:t xml:space="preserve">        </w:t>
      </w:r>
      <w:r w:rsidR="00C06283" w:rsidRPr="00FB5322">
        <w:rPr>
          <w:rFonts w:hint="eastAsia"/>
        </w:rPr>
        <w:t xml:space="preserve">     </w:t>
      </w:r>
      <w:r w:rsidRPr="00FB5322">
        <w:t>得分</w:t>
      </w:r>
      <w:r w:rsidRPr="00FB5322">
        <w:rPr>
          <w:rFonts w:hint="eastAsia"/>
        </w:rPr>
        <w:t xml:space="preserve">    </w:t>
      </w:r>
      <w:r w:rsidRPr="00FB5322">
        <w:t xml:space="preserve"> </w:t>
      </w:r>
      <w:r w:rsidRPr="00FB5322">
        <w:rPr>
          <w:rFonts w:hint="eastAsia"/>
        </w:rPr>
        <w:t xml:space="preserve">  </w:t>
      </w:r>
      <w:r w:rsidR="00C06283" w:rsidRPr="00FB5322">
        <w:rPr>
          <w:rFonts w:hint="eastAsia"/>
        </w:rPr>
        <w:t xml:space="preserve">     </w:t>
      </w:r>
      <w:r w:rsidRPr="00FB5322">
        <w:rPr>
          <w:rFonts w:hint="eastAsia"/>
        </w:rPr>
        <w:t xml:space="preserve"> </w:t>
      </w:r>
      <w:r w:rsidRPr="00FB5322">
        <w:t xml:space="preserve">权重 </w:t>
      </w:r>
      <w:r w:rsidRPr="00FB5322">
        <w:rPr>
          <w:rFonts w:hint="eastAsia"/>
        </w:rPr>
        <w:t xml:space="preserve">      </w:t>
      </w:r>
      <w:r w:rsidR="00C06283" w:rsidRPr="00FB5322">
        <w:rPr>
          <w:rFonts w:hint="eastAsia"/>
        </w:rPr>
        <w:t xml:space="preserve">    </w:t>
      </w:r>
      <w:r w:rsidRPr="00FB5322">
        <w:t>加权得分</w:t>
      </w:r>
    </w:p>
    <w:p w14:paraId="1C021D30" w14:textId="38E45BA5" w:rsidR="00F43CE0" w:rsidRPr="00FB5322" w:rsidRDefault="00F43CE0" w:rsidP="00F43CE0">
      <w:pPr>
        <w:rPr>
          <w:rFonts w:hint="eastAsia"/>
        </w:rPr>
      </w:pPr>
      <w:r w:rsidRPr="00FB5322">
        <w:t xml:space="preserve">业务目标 </w:t>
      </w:r>
      <w:r w:rsidRPr="00FB5322">
        <w:rPr>
          <w:rFonts w:hint="eastAsia"/>
        </w:rPr>
        <w:t xml:space="preserve">                     </w:t>
      </w:r>
      <w:r w:rsidR="00C06283" w:rsidRPr="00FB5322">
        <w:rPr>
          <w:rFonts w:hint="eastAsia"/>
        </w:rPr>
        <w:t xml:space="preserve">     </w:t>
      </w:r>
      <w:r w:rsidR="00083AB4" w:rsidRPr="00FB5322">
        <w:rPr>
          <w:rFonts w:hint="eastAsia"/>
        </w:rPr>
        <w:t xml:space="preserve">   </w:t>
      </w:r>
      <w:r w:rsidR="00C06283" w:rsidRPr="00FB5322">
        <w:rPr>
          <w:rFonts w:hint="eastAsia"/>
        </w:rPr>
        <w:t xml:space="preserve"> </w:t>
      </w:r>
      <w:r w:rsidR="003E0FDD">
        <w:rPr>
          <w:rFonts w:hint="eastAsia"/>
        </w:rPr>
        <w:t>8</w:t>
      </w:r>
      <w:r w:rsidR="00083AB4" w:rsidRPr="00FB5322">
        <w:rPr>
          <w:rFonts w:hint="eastAsia"/>
        </w:rPr>
        <w:t>0</w:t>
      </w:r>
      <w:r w:rsidRPr="00FB5322">
        <w:t xml:space="preserve">% </w:t>
      </w:r>
    </w:p>
    <w:p w14:paraId="16F1690F" w14:textId="0E5886A1" w:rsidR="00F43CE0" w:rsidRPr="00FB5322" w:rsidRDefault="00F43CE0" w:rsidP="00F43CE0">
      <w:pPr>
        <w:rPr>
          <w:rFonts w:hint="eastAsia"/>
        </w:rPr>
      </w:pPr>
      <w:r w:rsidRPr="00FB5322">
        <w:t xml:space="preserve">个人发展 </w:t>
      </w:r>
      <w:r w:rsidRPr="00FB5322">
        <w:rPr>
          <w:rFonts w:hint="eastAsia"/>
        </w:rPr>
        <w:t xml:space="preserve">                   </w:t>
      </w:r>
      <w:r w:rsidRPr="00FB5322">
        <w:t xml:space="preserve"> </w:t>
      </w:r>
      <w:r w:rsidR="00C06283" w:rsidRPr="00FB5322">
        <w:rPr>
          <w:rFonts w:hint="eastAsia"/>
        </w:rPr>
        <w:t xml:space="preserve">      </w:t>
      </w:r>
      <w:r w:rsidRPr="00FB5322">
        <w:rPr>
          <w:rFonts w:hint="eastAsia"/>
        </w:rPr>
        <w:t xml:space="preserve"> </w:t>
      </w:r>
      <w:r w:rsidR="00C06283" w:rsidRPr="00FB5322">
        <w:rPr>
          <w:rFonts w:hint="eastAsia"/>
        </w:rPr>
        <w:t xml:space="preserve">   </w:t>
      </w:r>
      <w:r w:rsidR="003E0FDD">
        <w:rPr>
          <w:rFonts w:hint="eastAsia"/>
        </w:rPr>
        <w:t>10</w:t>
      </w:r>
      <w:r w:rsidRPr="00FB5322">
        <w:t xml:space="preserve">% </w:t>
      </w:r>
    </w:p>
    <w:p w14:paraId="46582BDB" w14:textId="76472674" w:rsidR="00F43CE0" w:rsidRPr="00FB5322" w:rsidRDefault="00F43CE0" w:rsidP="00F43CE0">
      <w:pPr>
        <w:rPr>
          <w:rFonts w:hint="eastAsia"/>
        </w:rPr>
      </w:pPr>
      <w:r w:rsidRPr="00FB5322">
        <w:t>价值观践行</w:t>
      </w:r>
      <w:r w:rsidRPr="00FB5322">
        <w:rPr>
          <w:rFonts w:hint="eastAsia"/>
        </w:rPr>
        <w:t xml:space="preserve">           </w:t>
      </w:r>
      <w:r w:rsidRPr="00FB5322">
        <w:t xml:space="preserve"> </w:t>
      </w:r>
      <w:r w:rsidRPr="00FB5322">
        <w:rPr>
          <w:rFonts w:hint="eastAsia"/>
        </w:rPr>
        <w:t xml:space="preserve">       </w:t>
      </w:r>
      <w:r w:rsidR="00C06283" w:rsidRPr="00FB5322">
        <w:rPr>
          <w:rFonts w:hint="eastAsia"/>
        </w:rPr>
        <w:t xml:space="preserve">          </w:t>
      </w:r>
      <w:r w:rsidR="006D6E3B" w:rsidRPr="00FB5322">
        <w:rPr>
          <w:rFonts w:hint="eastAsia"/>
        </w:rPr>
        <w:t>10</w:t>
      </w:r>
      <w:r w:rsidRPr="00FB5322">
        <w:t xml:space="preserve">% </w:t>
      </w:r>
    </w:p>
    <w:p w14:paraId="4CC38CB8" w14:textId="0E92AC78" w:rsidR="00031083" w:rsidRPr="00FB5322" w:rsidRDefault="00031083" w:rsidP="00F43CE0">
      <w:pPr>
        <w:rPr>
          <w:rFonts w:hint="eastAsia"/>
        </w:rPr>
      </w:pPr>
      <w:r w:rsidRPr="00FB5322">
        <w:rPr>
          <w:rFonts w:hint="eastAsia"/>
        </w:rPr>
        <w:t>特殊贡献加分</w:t>
      </w:r>
    </w:p>
    <w:p w14:paraId="3F974E5F" w14:textId="0EFBB3B9" w:rsidR="00F43CE0" w:rsidRPr="00FB5322" w:rsidRDefault="00F43CE0" w:rsidP="00F43CE0">
      <w:pPr>
        <w:rPr>
          <w:rFonts w:hint="eastAsia"/>
        </w:rPr>
      </w:pPr>
      <w:r w:rsidRPr="00FB5322">
        <w:t xml:space="preserve">综合得分 </w:t>
      </w:r>
      <w:r w:rsidRPr="00FB5322">
        <w:rPr>
          <w:rFonts w:hint="eastAsia"/>
        </w:rPr>
        <w:t xml:space="preserve">                  </w:t>
      </w:r>
      <w:r w:rsidR="00C06283" w:rsidRPr="00FB5322">
        <w:rPr>
          <w:rFonts w:hint="eastAsia"/>
        </w:rPr>
        <w:t xml:space="preserve">      </w:t>
      </w:r>
      <w:r w:rsidRPr="00FB5322">
        <w:t xml:space="preserve"> </w:t>
      </w:r>
      <w:r w:rsidR="00C06283" w:rsidRPr="00FB5322">
        <w:rPr>
          <w:rFonts w:hint="eastAsia"/>
        </w:rPr>
        <w:t xml:space="preserve">   </w:t>
      </w:r>
      <w:r w:rsidR="00083AB4" w:rsidRPr="00FB5322">
        <w:rPr>
          <w:rFonts w:hint="eastAsia"/>
        </w:rPr>
        <w:t xml:space="preserve"> </w:t>
      </w:r>
      <w:r w:rsidR="00C06283" w:rsidRPr="00FB5322">
        <w:rPr>
          <w:rFonts w:hint="eastAsia"/>
        </w:rPr>
        <w:t xml:space="preserve"> </w:t>
      </w:r>
      <w:r w:rsidRPr="00FB5322">
        <w:t>100</w:t>
      </w:r>
      <w:r w:rsidRPr="00FB5322">
        <w:rPr>
          <w:rFonts w:hint="eastAsia"/>
        </w:rPr>
        <w:t xml:space="preserve"> </w:t>
      </w:r>
      <w:r w:rsidRPr="00FB5322">
        <w:t xml:space="preserve">% </w:t>
      </w:r>
      <w:r w:rsidR="00603CED" w:rsidRPr="00FB5322">
        <w:rPr>
          <w:rFonts w:hint="eastAsia"/>
        </w:rPr>
        <w:t xml:space="preserve">          </w:t>
      </w:r>
      <w:r w:rsidR="00603CED" w:rsidRPr="00FB5322">
        <w:t>________</w:t>
      </w:r>
    </w:p>
    <w:p w14:paraId="4BE4AC9E" w14:textId="77777777" w:rsidR="00B243B5" w:rsidRPr="00FB5322" w:rsidRDefault="00B243B5" w:rsidP="00AC52AB">
      <w:pPr>
        <w:rPr>
          <w:rFonts w:hint="eastAsia"/>
        </w:rPr>
      </w:pPr>
    </w:p>
    <w:p w14:paraId="6D9FC61D" w14:textId="4587F668" w:rsidR="008866A1" w:rsidRPr="00FB5322" w:rsidRDefault="008866A1" w:rsidP="001F64DC">
      <w:pPr>
        <w:rPr>
          <w:rFonts w:hint="eastAsia"/>
        </w:rPr>
      </w:pPr>
      <w:r w:rsidRPr="00FB5322">
        <w:rPr>
          <w:rFonts w:hint="eastAsia"/>
        </w:rPr>
        <w:t>注明：</w:t>
      </w:r>
    </w:p>
    <w:p w14:paraId="5854203E" w14:textId="4201B69E" w:rsidR="001F64DC" w:rsidRPr="00FB5322" w:rsidRDefault="008866A1" w:rsidP="001F64DC">
      <w:pPr>
        <w:rPr>
          <w:rFonts w:hint="eastAsia"/>
        </w:rPr>
      </w:pPr>
      <w:r w:rsidRPr="00FB5322">
        <w:rPr>
          <w:rFonts w:hint="eastAsia"/>
        </w:rPr>
        <w:t>1、</w:t>
      </w:r>
      <w:r w:rsidR="001F64DC" w:rsidRPr="00FB5322">
        <w:rPr>
          <w:rFonts w:hint="eastAsia"/>
        </w:rPr>
        <w:t>个人绩效计算方式：</w:t>
      </w:r>
    </w:p>
    <w:p w14:paraId="7C49F6C5" w14:textId="329D17F1" w:rsidR="001F64DC" w:rsidRPr="00FB5322" w:rsidRDefault="001F64DC" w:rsidP="001F64DC">
      <w:pPr>
        <w:rPr>
          <w:rFonts w:hint="eastAsia"/>
        </w:rPr>
      </w:pPr>
      <w:r w:rsidRPr="00FB5322">
        <w:t>考核得分区间</w:t>
      </w:r>
      <w:r w:rsidRPr="00FB5322">
        <w:rPr>
          <w:rFonts w:hint="eastAsia"/>
        </w:rPr>
        <w:t xml:space="preserve">     </w:t>
      </w:r>
      <w:r w:rsidRPr="00FB5322">
        <w:t xml:space="preserve"> 对应评价等级</w:t>
      </w:r>
    </w:p>
    <w:p w14:paraId="3C8CDB14" w14:textId="4FAC44E7" w:rsidR="001F64DC" w:rsidRPr="00FB5322" w:rsidRDefault="001F64DC" w:rsidP="001F64DC">
      <w:pPr>
        <w:rPr>
          <w:rFonts w:hint="eastAsia"/>
        </w:rPr>
      </w:pPr>
      <w:r w:rsidRPr="00FB5322">
        <w:t xml:space="preserve">95分及以上 </w:t>
      </w:r>
      <w:r w:rsidRPr="00FB5322">
        <w:rPr>
          <w:rFonts w:hint="eastAsia"/>
        </w:rPr>
        <w:t xml:space="preserve">       </w:t>
      </w:r>
      <w:r w:rsidRPr="00FB5322">
        <w:t>A（卓越）</w:t>
      </w:r>
    </w:p>
    <w:p w14:paraId="02BD5D52" w14:textId="1EDC2F48" w:rsidR="001F64DC" w:rsidRPr="00FB5322" w:rsidRDefault="001F64DC" w:rsidP="001F64DC">
      <w:pPr>
        <w:rPr>
          <w:rFonts w:hint="eastAsia"/>
        </w:rPr>
      </w:pPr>
      <w:r w:rsidRPr="00FB5322">
        <w:t xml:space="preserve">90-94分 </w:t>
      </w:r>
      <w:r w:rsidRPr="00FB5322">
        <w:rPr>
          <w:rFonts w:hint="eastAsia"/>
        </w:rPr>
        <w:t xml:space="preserve">          </w:t>
      </w:r>
      <w:r w:rsidRPr="00FB5322">
        <w:t>B+（优秀）</w:t>
      </w:r>
    </w:p>
    <w:p w14:paraId="35B1B81B" w14:textId="000E9D13" w:rsidR="001F64DC" w:rsidRPr="00FB5322" w:rsidRDefault="001F64DC" w:rsidP="001F64DC">
      <w:pPr>
        <w:rPr>
          <w:rFonts w:hint="eastAsia"/>
        </w:rPr>
      </w:pPr>
      <w:r w:rsidRPr="00FB5322">
        <w:t xml:space="preserve">80-89分 </w:t>
      </w:r>
      <w:r w:rsidRPr="00FB5322">
        <w:rPr>
          <w:rFonts w:hint="eastAsia"/>
        </w:rPr>
        <w:t xml:space="preserve">          </w:t>
      </w:r>
      <w:r w:rsidRPr="00FB5322">
        <w:t>B（良好）</w:t>
      </w:r>
    </w:p>
    <w:p w14:paraId="7DF0A8D1" w14:textId="4BAC930E" w:rsidR="001F64DC" w:rsidRPr="00FB5322" w:rsidRDefault="001F64DC" w:rsidP="001F64DC">
      <w:pPr>
        <w:rPr>
          <w:rFonts w:hint="eastAsia"/>
        </w:rPr>
      </w:pPr>
      <w:r w:rsidRPr="00FB5322">
        <w:t>60-</w:t>
      </w:r>
      <w:r w:rsidRPr="00FB5322">
        <w:rPr>
          <w:rFonts w:hint="eastAsia"/>
        </w:rPr>
        <w:t>7</w:t>
      </w:r>
      <w:r w:rsidRPr="00FB5322">
        <w:t xml:space="preserve">9分 </w:t>
      </w:r>
      <w:r w:rsidRPr="00FB5322">
        <w:rPr>
          <w:rFonts w:hint="eastAsia"/>
        </w:rPr>
        <w:t xml:space="preserve">          </w:t>
      </w:r>
      <w:r w:rsidRPr="00FB5322">
        <w:t>C（</w:t>
      </w:r>
      <w:r w:rsidRPr="00FB5322">
        <w:rPr>
          <w:rFonts w:hint="eastAsia"/>
        </w:rPr>
        <w:t>待</w:t>
      </w:r>
      <w:r w:rsidRPr="00FB5322">
        <w:t>改进）</w:t>
      </w:r>
    </w:p>
    <w:p w14:paraId="148955EF" w14:textId="36925FEC" w:rsidR="001F64DC" w:rsidRPr="00FB5322" w:rsidRDefault="001F64DC" w:rsidP="001F64DC">
      <w:pPr>
        <w:rPr>
          <w:rFonts w:hint="eastAsia"/>
        </w:rPr>
      </w:pPr>
      <w:r w:rsidRPr="00FB5322">
        <w:t>60分以下</w:t>
      </w:r>
      <w:r w:rsidRPr="00FB5322">
        <w:rPr>
          <w:rFonts w:hint="eastAsia"/>
        </w:rPr>
        <w:t xml:space="preserve">         </w:t>
      </w:r>
      <w:r w:rsidRPr="00FB5322">
        <w:t xml:space="preserve"> D（不合格）</w:t>
      </w:r>
    </w:p>
    <w:p w14:paraId="217163C8" w14:textId="0EF87B53" w:rsidR="001F64DC" w:rsidRPr="00FB5322" w:rsidRDefault="001F64DC" w:rsidP="001F64DC">
      <w:pPr>
        <w:rPr>
          <w:rFonts w:hint="eastAsia"/>
        </w:rPr>
      </w:pPr>
      <w:r w:rsidRPr="00FB5322">
        <w:t>考核评分非整数时按百分比个位数四舍五入取整，如90.8分即为91%。</w:t>
      </w:r>
    </w:p>
    <w:p w14:paraId="160DA4EF" w14:textId="77777777" w:rsidR="001F64DC" w:rsidRPr="00FB5322" w:rsidRDefault="001F64DC" w:rsidP="001F64DC">
      <w:pPr>
        <w:rPr>
          <w:rFonts w:hint="eastAsia"/>
        </w:rPr>
      </w:pPr>
    </w:p>
    <w:p w14:paraId="50513380" w14:textId="7F5E3423" w:rsidR="001F64DC" w:rsidRPr="00FB5322" w:rsidRDefault="008866A1" w:rsidP="001F64DC">
      <w:pPr>
        <w:rPr>
          <w:rFonts w:hint="eastAsia"/>
        </w:rPr>
      </w:pPr>
      <w:r w:rsidRPr="00FB5322">
        <w:rPr>
          <w:rFonts w:hint="eastAsia"/>
        </w:rPr>
        <w:t>2、</w:t>
      </w:r>
      <w:r w:rsidR="001F64DC" w:rsidRPr="00FB5322">
        <w:t>为确保激励效果，实行考核结果强制分布</w:t>
      </w:r>
      <w:r w:rsidR="001F64DC" w:rsidRPr="00FB5322">
        <w:rPr>
          <w:rFonts w:hint="eastAsia"/>
        </w:rPr>
        <w:t>比例</w:t>
      </w:r>
      <w:r w:rsidR="00B226A6" w:rsidRPr="00FB5322">
        <w:rPr>
          <w:rFonts w:hint="eastAsia"/>
        </w:rPr>
        <w:t>（不足10</w:t>
      </w:r>
      <w:r w:rsidR="003A26CB" w:rsidRPr="00FB5322">
        <w:rPr>
          <w:rFonts w:hint="eastAsia"/>
        </w:rPr>
        <w:t>人团队</w:t>
      </w:r>
      <w:r w:rsidR="00B226A6" w:rsidRPr="00FB5322">
        <w:rPr>
          <w:rFonts w:hint="eastAsia"/>
        </w:rPr>
        <w:t>横向比较）</w:t>
      </w:r>
      <w:r w:rsidR="001F64DC" w:rsidRPr="00FB5322">
        <w:t>：</w:t>
      </w:r>
    </w:p>
    <w:p w14:paraId="46B689E1" w14:textId="23765D5A" w:rsidR="001F64DC" w:rsidRPr="00FB5322" w:rsidRDefault="001F64DC" w:rsidP="001F64DC">
      <w:pPr>
        <w:rPr>
          <w:rFonts w:hint="eastAsia"/>
        </w:rPr>
      </w:pPr>
      <w:r w:rsidRPr="00FB5322">
        <w:t xml:space="preserve">等级 </w:t>
      </w:r>
      <w:r w:rsidRPr="00FB5322">
        <w:rPr>
          <w:rFonts w:hint="eastAsia"/>
        </w:rPr>
        <w:t xml:space="preserve">         </w:t>
      </w:r>
      <w:r w:rsidR="00A14018" w:rsidRPr="00FB5322">
        <w:rPr>
          <w:rFonts w:hint="eastAsia"/>
        </w:rPr>
        <w:t xml:space="preserve"> </w:t>
      </w:r>
      <w:r w:rsidRPr="00FB5322">
        <w:t>定义</w:t>
      </w:r>
      <w:r w:rsidRPr="00FB5322">
        <w:rPr>
          <w:rFonts w:hint="eastAsia"/>
        </w:rPr>
        <w:t xml:space="preserve">     </w:t>
      </w:r>
      <w:r w:rsidRPr="00FB5322">
        <w:t xml:space="preserve"> </w:t>
      </w:r>
      <w:r w:rsidRPr="00FB5322">
        <w:rPr>
          <w:rFonts w:hint="eastAsia"/>
        </w:rPr>
        <w:t xml:space="preserve">    </w:t>
      </w:r>
      <w:r w:rsidRPr="00FB5322">
        <w:t>占比</w:t>
      </w:r>
      <w:r w:rsidRPr="00FB5322">
        <w:rPr>
          <w:rFonts w:hint="eastAsia"/>
        </w:rPr>
        <w:t xml:space="preserve">      </w:t>
      </w:r>
      <w:r w:rsidR="00A14018" w:rsidRPr="00FB5322">
        <w:rPr>
          <w:rFonts w:hint="eastAsia"/>
        </w:rPr>
        <w:t xml:space="preserve">  </w:t>
      </w:r>
      <w:r w:rsidRPr="00FB5322">
        <w:t>个人</w:t>
      </w:r>
      <w:r w:rsidRPr="00FB5322">
        <w:rPr>
          <w:rFonts w:hint="eastAsia"/>
        </w:rPr>
        <w:t>季度奖金</w:t>
      </w:r>
      <w:r w:rsidRPr="00FB5322">
        <w:t xml:space="preserve">归属比例 </w:t>
      </w:r>
      <w:r w:rsidRPr="00FB5322">
        <w:rPr>
          <w:rFonts w:hint="eastAsia"/>
        </w:rPr>
        <w:t xml:space="preserve">   </w:t>
      </w:r>
    </w:p>
    <w:p w14:paraId="63D46377" w14:textId="0EE7FE7F" w:rsidR="001F64DC" w:rsidRPr="00FB5322" w:rsidRDefault="001F64DC" w:rsidP="001F64DC">
      <w:pPr>
        <w:rPr>
          <w:rFonts w:hint="eastAsia"/>
        </w:rPr>
      </w:pPr>
      <w:r w:rsidRPr="00FB5322">
        <w:t xml:space="preserve">A </w:t>
      </w:r>
      <w:r w:rsidRPr="00FB5322">
        <w:rPr>
          <w:rFonts w:hint="eastAsia"/>
        </w:rPr>
        <w:t xml:space="preserve">             </w:t>
      </w:r>
      <w:r w:rsidRPr="00FB5322">
        <w:t>卓越</w:t>
      </w:r>
      <w:r w:rsidRPr="00FB5322">
        <w:rPr>
          <w:rFonts w:hint="eastAsia"/>
        </w:rPr>
        <w:t xml:space="preserve">   </w:t>
      </w:r>
      <w:r w:rsidRPr="00FB5322">
        <w:t xml:space="preserve"> </w:t>
      </w:r>
      <w:r w:rsidRPr="00FB5322">
        <w:rPr>
          <w:rFonts w:hint="eastAsia"/>
        </w:rPr>
        <w:t xml:space="preserve">       </w:t>
      </w:r>
      <w:r w:rsidRPr="00FB5322">
        <w:t>10%</w:t>
      </w:r>
      <w:r w:rsidRPr="00FB5322">
        <w:rPr>
          <w:rFonts w:hint="eastAsia"/>
        </w:rPr>
        <w:t xml:space="preserve">      </w:t>
      </w:r>
      <w:r w:rsidR="00A14018" w:rsidRPr="00FB5322">
        <w:rPr>
          <w:rFonts w:hint="eastAsia"/>
        </w:rPr>
        <w:t xml:space="preserve"> </w:t>
      </w:r>
      <w:r w:rsidRPr="00FB5322">
        <w:rPr>
          <w:rFonts w:hint="eastAsia"/>
        </w:rPr>
        <w:t xml:space="preserve"> </w:t>
      </w:r>
      <w:r w:rsidRPr="00FB5322">
        <w:t>1</w:t>
      </w:r>
      <w:r w:rsidRPr="00FB5322">
        <w:rPr>
          <w:rFonts w:hint="eastAsia"/>
        </w:rPr>
        <w:t>20%</w:t>
      </w:r>
    </w:p>
    <w:p w14:paraId="65F8A731" w14:textId="751AF579" w:rsidR="001F64DC" w:rsidRPr="00FB5322" w:rsidRDefault="001F64DC" w:rsidP="001F64DC">
      <w:pPr>
        <w:rPr>
          <w:rFonts w:hint="eastAsia"/>
        </w:rPr>
      </w:pPr>
      <w:r w:rsidRPr="00FB5322">
        <w:t>B+</w:t>
      </w:r>
      <w:r w:rsidRPr="00FB5322">
        <w:rPr>
          <w:rFonts w:hint="eastAsia"/>
        </w:rPr>
        <w:t xml:space="preserve">             </w:t>
      </w:r>
      <w:r w:rsidRPr="00FB5322">
        <w:t>优秀</w:t>
      </w:r>
      <w:r w:rsidRPr="00FB5322">
        <w:rPr>
          <w:rFonts w:hint="eastAsia"/>
        </w:rPr>
        <w:t xml:space="preserve">           </w:t>
      </w:r>
      <w:r w:rsidRPr="00FB5322">
        <w:t>20%</w:t>
      </w:r>
      <w:r w:rsidRPr="00FB5322">
        <w:rPr>
          <w:rFonts w:hint="eastAsia"/>
        </w:rPr>
        <w:t xml:space="preserve">       </w:t>
      </w:r>
      <w:r w:rsidR="00A14018" w:rsidRPr="00FB5322">
        <w:rPr>
          <w:rFonts w:hint="eastAsia"/>
        </w:rPr>
        <w:t xml:space="preserve"> </w:t>
      </w:r>
      <w:r w:rsidRPr="00FB5322">
        <w:rPr>
          <w:rFonts w:hint="eastAsia"/>
        </w:rPr>
        <w:t>100</w:t>
      </w:r>
      <w:r w:rsidRPr="00FB5322">
        <w:t>%</w:t>
      </w:r>
    </w:p>
    <w:p w14:paraId="0F32F046" w14:textId="26480AA9" w:rsidR="001F64DC" w:rsidRPr="00FB5322" w:rsidRDefault="001F64DC" w:rsidP="001F64DC">
      <w:pPr>
        <w:rPr>
          <w:rFonts w:hint="eastAsia"/>
        </w:rPr>
      </w:pPr>
      <w:r w:rsidRPr="00FB5322">
        <w:t xml:space="preserve">B </w:t>
      </w:r>
      <w:r w:rsidRPr="00FB5322">
        <w:rPr>
          <w:rFonts w:hint="eastAsia"/>
        </w:rPr>
        <w:t xml:space="preserve">       </w:t>
      </w:r>
      <w:r w:rsidRPr="00FB5322">
        <w:t xml:space="preserve">  </w:t>
      </w:r>
      <w:r w:rsidRPr="00FB5322">
        <w:rPr>
          <w:rFonts w:hint="eastAsia"/>
        </w:rPr>
        <w:t xml:space="preserve">    </w:t>
      </w:r>
      <w:r w:rsidRPr="00FB5322">
        <w:t>良好</w:t>
      </w:r>
      <w:r w:rsidRPr="00FB5322">
        <w:rPr>
          <w:rFonts w:hint="eastAsia"/>
        </w:rPr>
        <w:t xml:space="preserve">           </w:t>
      </w:r>
      <w:r w:rsidRPr="00FB5322">
        <w:t>40%</w:t>
      </w:r>
      <w:r w:rsidRPr="00FB5322">
        <w:rPr>
          <w:rFonts w:hint="eastAsia"/>
        </w:rPr>
        <w:t xml:space="preserve">        </w:t>
      </w:r>
      <w:r w:rsidR="00A14018" w:rsidRPr="00FB5322">
        <w:rPr>
          <w:rFonts w:hint="eastAsia"/>
        </w:rPr>
        <w:t xml:space="preserve"> </w:t>
      </w:r>
      <w:r w:rsidRPr="00FB5322">
        <w:rPr>
          <w:rFonts w:hint="eastAsia"/>
        </w:rPr>
        <w:t>80</w:t>
      </w:r>
      <w:r w:rsidRPr="00FB5322">
        <w:t>%</w:t>
      </w:r>
    </w:p>
    <w:p w14:paraId="30386F5E" w14:textId="34CDB7DB" w:rsidR="001F64DC" w:rsidRPr="00FB5322" w:rsidRDefault="001F64DC" w:rsidP="001F64DC">
      <w:pPr>
        <w:rPr>
          <w:rFonts w:hint="eastAsia"/>
        </w:rPr>
      </w:pPr>
      <w:r w:rsidRPr="00FB5322">
        <w:t>C</w:t>
      </w:r>
      <w:r w:rsidRPr="00FB5322">
        <w:rPr>
          <w:rFonts w:hint="eastAsia"/>
        </w:rPr>
        <w:t xml:space="preserve">              待</w:t>
      </w:r>
      <w:r w:rsidRPr="00FB5322">
        <w:t>改进</w:t>
      </w:r>
      <w:r w:rsidRPr="00FB5322">
        <w:rPr>
          <w:rFonts w:hint="eastAsia"/>
        </w:rPr>
        <w:t xml:space="preserve">         2</w:t>
      </w:r>
      <w:r w:rsidRPr="00FB5322">
        <w:t>0%</w:t>
      </w:r>
      <w:r w:rsidRPr="00FB5322">
        <w:rPr>
          <w:rFonts w:hint="eastAsia"/>
        </w:rPr>
        <w:t xml:space="preserve">        </w:t>
      </w:r>
      <w:r w:rsidR="00A14018" w:rsidRPr="00FB5322">
        <w:rPr>
          <w:rFonts w:hint="eastAsia"/>
        </w:rPr>
        <w:t xml:space="preserve"> </w:t>
      </w:r>
      <w:r w:rsidRPr="00FB5322">
        <w:rPr>
          <w:rFonts w:hint="eastAsia"/>
        </w:rPr>
        <w:t>6</w:t>
      </w:r>
      <w:r w:rsidRPr="00FB5322">
        <w:t>0%</w:t>
      </w:r>
    </w:p>
    <w:p w14:paraId="00153CFF" w14:textId="53132AD1" w:rsidR="001F64DC" w:rsidRPr="00FB5322" w:rsidRDefault="001F64DC" w:rsidP="001F64DC">
      <w:pPr>
        <w:rPr>
          <w:rFonts w:hint="eastAsia"/>
        </w:rPr>
      </w:pPr>
      <w:r w:rsidRPr="00FB5322">
        <w:t xml:space="preserve">D  </w:t>
      </w:r>
      <w:r w:rsidRPr="00FB5322">
        <w:rPr>
          <w:rFonts w:hint="eastAsia"/>
        </w:rPr>
        <w:t xml:space="preserve">            </w:t>
      </w:r>
      <w:r w:rsidRPr="00FB5322">
        <w:t>不合格</w:t>
      </w:r>
      <w:r w:rsidRPr="00FB5322">
        <w:rPr>
          <w:rFonts w:hint="eastAsia"/>
        </w:rPr>
        <w:t xml:space="preserve">         </w:t>
      </w:r>
      <w:r w:rsidRPr="00FB5322">
        <w:t>10%</w:t>
      </w:r>
      <w:r w:rsidRPr="00FB5322">
        <w:rPr>
          <w:rFonts w:hint="eastAsia"/>
        </w:rPr>
        <w:t xml:space="preserve">       </w:t>
      </w:r>
      <w:r w:rsidR="00A14018" w:rsidRPr="00FB5322">
        <w:rPr>
          <w:rFonts w:hint="eastAsia"/>
        </w:rPr>
        <w:t xml:space="preserve"> </w:t>
      </w:r>
      <w:r w:rsidRPr="00FB5322">
        <w:rPr>
          <w:rFonts w:hint="eastAsia"/>
        </w:rPr>
        <w:t xml:space="preserve"> </w:t>
      </w:r>
      <w:r w:rsidRPr="00FB5322">
        <w:t>0%</w:t>
      </w:r>
    </w:p>
    <w:p w14:paraId="49D1BFEE" w14:textId="77777777" w:rsidR="001F64DC" w:rsidRPr="00FB5322" w:rsidRDefault="001F64DC" w:rsidP="001F64DC">
      <w:pPr>
        <w:rPr>
          <w:rFonts w:hint="eastAsia"/>
        </w:rPr>
      </w:pPr>
    </w:p>
    <w:p w14:paraId="0B1CC925" w14:textId="77777777" w:rsidR="00E37285" w:rsidRPr="00FB5322" w:rsidRDefault="00E37285" w:rsidP="00E37285">
      <w:pPr>
        <w:rPr>
          <w:rFonts w:hint="eastAsia"/>
        </w:rPr>
      </w:pPr>
    </w:p>
    <w:p w14:paraId="4C00A04C" w14:textId="77777777" w:rsidR="00523667" w:rsidRPr="00FB5322" w:rsidRDefault="00523667" w:rsidP="00B243B5">
      <w:pPr>
        <w:rPr>
          <w:rFonts w:hint="eastAsia"/>
        </w:rPr>
      </w:pPr>
    </w:p>
    <w:p w14:paraId="4F12598D" w14:textId="77777777" w:rsidR="00523667" w:rsidRPr="00FB5322" w:rsidRDefault="00523667" w:rsidP="00B243B5">
      <w:pPr>
        <w:rPr>
          <w:rFonts w:hint="eastAsia"/>
        </w:rPr>
      </w:pPr>
    </w:p>
    <w:p w14:paraId="308A90D5" w14:textId="2F590C8B" w:rsidR="00B243B5" w:rsidRPr="00FB5322" w:rsidRDefault="008866A1" w:rsidP="00B243B5">
      <w:pPr>
        <w:rPr>
          <w:rFonts w:hint="eastAsia"/>
        </w:rPr>
      </w:pPr>
      <w:r w:rsidRPr="00FB5322">
        <w:rPr>
          <w:rFonts w:hint="eastAsia"/>
        </w:rPr>
        <w:t>二</w:t>
      </w:r>
      <w:r w:rsidR="00B243B5" w:rsidRPr="00FB5322">
        <w:rPr>
          <w:rFonts w:hint="eastAsia"/>
        </w:rPr>
        <w:t>、评估人</w:t>
      </w:r>
      <w:r w:rsidR="00B226A6" w:rsidRPr="00FB5322">
        <w:rPr>
          <w:rFonts w:hint="eastAsia"/>
        </w:rPr>
        <w:t>所在</w:t>
      </w:r>
      <w:r w:rsidR="00B243B5" w:rsidRPr="00FB5322">
        <w:rPr>
          <w:rFonts w:hint="eastAsia"/>
        </w:rPr>
        <w:t>团队</w:t>
      </w:r>
      <w:r w:rsidR="00B226A6" w:rsidRPr="00FB5322">
        <w:rPr>
          <w:rFonts w:hint="eastAsia"/>
        </w:rPr>
        <w:t>的</w:t>
      </w:r>
      <w:r w:rsidR="00B243B5" w:rsidRPr="00FB5322">
        <w:rPr>
          <w:rFonts w:hint="eastAsia"/>
        </w:rPr>
        <w:t>绩效：</w:t>
      </w:r>
    </w:p>
    <w:p w14:paraId="4EE306C2" w14:textId="5B8918BD" w:rsidR="00B243B5" w:rsidRPr="00FB5322" w:rsidRDefault="00B243B5" w:rsidP="00B243B5">
      <w:pPr>
        <w:rPr>
          <w:rFonts w:hint="eastAsia"/>
        </w:rPr>
      </w:pPr>
      <w:r w:rsidRPr="00FB5322">
        <w:t xml:space="preserve">组织绩效等级 </w:t>
      </w:r>
      <w:r w:rsidRPr="00FB5322">
        <w:rPr>
          <w:rFonts w:hint="eastAsia"/>
        </w:rPr>
        <w:t xml:space="preserve">           </w:t>
      </w:r>
      <w:r w:rsidRPr="00FB5322">
        <w:t xml:space="preserve">组织绩效系数 </w:t>
      </w:r>
      <w:r w:rsidR="00BD1D86" w:rsidRPr="00FB5322">
        <w:rPr>
          <w:rFonts w:hint="eastAsia"/>
        </w:rPr>
        <w:t xml:space="preserve">   </w:t>
      </w:r>
      <w:r w:rsidRPr="00FB5322">
        <w:t>影响</w:t>
      </w:r>
      <w:r w:rsidR="008866A1" w:rsidRPr="00FB5322">
        <w:rPr>
          <w:rFonts w:hint="eastAsia"/>
        </w:rPr>
        <w:t xml:space="preserve">                 </w:t>
      </w:r>
      <w:r w:rsidR="00BD1D86" w:rsidRPr="00FB5322">
        <w:rPr>
          <w:rFonts w:hint="eastAsia"/>
        </w:rPr>
        <w:t xml:space="preserve"> </w:t>
      </w:r>
      <w:r w:rsidR="008866A1" w:rsidRPr="00FB5322">
        <w:rPr>
          <w:rFonts w:hint="eastAsia"/>
        </w:rPr>
        <w:t>选择</w:t>
      </w:r>
    </w:p>
    <w:p w14:paraId="76870FF9" w14:textId="1664DF3D" w:rsidR="00B243B5" w:rsidRPr="00FB5322" w:rsidRDefault="00B243B5" w:rsidP="00B243B5">
      <w:pPr>
        <w:rPr>
          <w:rFonts w:hint="eastAsia"/>
        </w:rPr>
      </w:pPr>
      <w:r w:rsidRPr="00FB5322">
        <w:t>A   卓越</w:t>
      </w:r>
      <w:r w:rsidRPr="00FB5322">
        <w:rPr>
          <w:rFonts w:hint="eastAsia"/>
        </w:rPr>
        <w:t>（</w:t>
      </w:r>
      <w:r w:rsidRPr="00FB5322">
        <w:t>超目标</w:t>
      </w:r>
      <w:r w:rsidR="009F0824" w:rsidRPr="00FB5322">
        <w:rPr>
          <w:rFonts w:hint="eastAsia"/>
        </w:rPr>
        <w:t>2</w:t>
      </w:r>
      <w:r w:rsidR="00945077" w:rsidRPr="00FB5322">
        <w:rPr>
          <w:rFonts w:hint="eastAsia"/>
        </w:rPr>
        <w:t>0%以上</w:t>
      </w:r>
      <w:r w:rsidRPr="00FB5322">
        <w:rPr>
          <w:rFonts w:hint="eastAsia"/>
        </w:rPr>
        <w:t xml:space="preserve">）    </w:t>
      </w:r>
      <w:r w:rsidRPr="00FB5322">
        <w:t xml:space="preserve">1.2 </w:t>
      </w:r>
      <w:r w:rsidR="00634F1B" w:rsidRPr="00FB5322">
        <w:rPr>
          <w:rFonts w:hint="eastAsia"/>
        </w:rPr>
        <w:t xml:space="preserve">       </w:t>
      </w:r>
      <w:r w:rsidRPr="00FB5322">
        <w:t>部门奖金池放大20%</w:t>
      </w:r>
      <w:r w:rsidR="008866A1" w:rsidRPr="00FB5322">
        <w:rPr>
          <w:rFonts w:hint="eastAsia"/>
        </w:rPr>
        <w:t xml:space="preserve">   </w:t>
      </w:r>
      <w:r w:rsidR="00BD1D86" w:rsidRPr="00FB5322">
        <w:rPr>
          <w:rFonts w:hint="eastAsia"/>
        </w:rPr>
        <w:t xml:space="preserve"> </w:t>
      </w:r>
      <w:r w:rsidR="008866A1" w:rsidRPr="00FB5322">
        <w:rPr>
          <w:rFonts w:hint="eastAsia"/>
        </w:rPr>
        <w:t>【 】</w:t>
      </w:r>
    </w:p>
    <w:p w14:paraId="367CB8F2" w14:textId="1E2D7B63" w:rsidR="00B243B5" w:rsidRPr="00FB5322" w:rsidRDefault="00B243B5" w:rsidP="00B243B5">
      <w:pPr>
        <w:rPr>
          <w:rFonts w:hint="eastAsia"/>
        </w:rPr>
      </w:pPr>
      <w:r w:rsidRPr="00FB5322">
        <w:t>B+  优秀</w:t>
      </w:r>
      <w:r w:rsidRPr="00FB5322">
        <w:rPr>
          <w:rFonts w:hint="eastAsia"/>
        </w:rPr>
        <w:t>（</w:t>
      </w:r>
      <w:r w:rsidR="00945077" w:rsidRPr="00FB5322">
        <w:t>超目标</w:t>
      </w:r>
      <w:r w:rsidR="00634F1B" w:rsidRPr="00FB5322">
        <w:rPr>
          <w:rFonts w:hint="eastAsia"/>
        </w:rPr>
        <w:t>1</w:t>
      </w:r>
      <w:r w:rsidR="00945077" w:rsidRPr="00FB5322">
        <w:rPr>
          <w:rFonts w:hint="eastAsia"/>
        </w:rPr>
        <w:t>0%以上</w:t>
      </w:r>
      <w:r w:rsidRPr="00FB5322">
        <w:rPr>
          <w:rFonts w:hint="eastAsia"/>
        </w:rPr>
        <w:t>）</w:t>
      </w:r>
      <w:r w:rsidR="002711D0" w:rsidRPr="00FB5322">
        <w:rPr>
          <w:rFonts w:hint="eastAsia"/>
        </w:rPr>
        <w:t xml:space="preserve">    </w:t>
      </w:r>
      <w:r w:rsidRPr="00FB5322">
        <w:t xml:space="preserve">1.1 </w:t>
      </w:r>
      <w:r w:rsidR="00634F1B" w:rsidRPr="00FB5322">
        <w:rPr>
          <w:rFonts w:hint="eastAsia"/>
        </w:rPr>
        <w:t xml:space="preserve">       </w:t>
      </w:r>
      <w:r w:rsidRPr="00FB5322">
        <w:t>部门奖金池放大1</w:t>
      </w:r>
      <w:r w:rsidR="00F7265A" w:rsidRPr="00FB5322">
        <w:rPr>
          <w:rFonts w:hint="eastAsia"/>
        </w:rPr>
        <w:t>1</w:t>
      </w:r>
      <w:r w:rsidRPr="00FB5322">
        <w:t>%</w:t>
      </w:r>
      <w:r w:rsidR="008866A1" w:rsidRPr="00FB5322">
        <w:rPr>
          <w:rFonts w:hint="eastAsia"/>
        </w:rPr>
        <w:t xml:space="preserve">   </w:t>
      </w:r>
      <w:r w:rsidR="00BD1D86" w:rsidRPr="00FB5322">
        <w:rPr>
          <w:rFonts w:hint="eastAsia"/>
        </w:rPr>
        <w:t xml:space="preserve"> </w:t>
      </w:r>
      <w:r w:rsidR="008866A1" w:rsidRPr="00FB5322">
        <w:rPr>
          <w:rFonts w:hint="eastAsia"/>
        </w:rPr>
        <w:t>【 】</w:t>
      </w:r>
    </w:p>
    <w:p w14:paraId="69CFEE8F" w14:textId="72F9A4A6" w:rsidR="00B243B5" w:rsidRPr="00FB5322" w:rsidRDefault="00B243B5" w:rsidP="00B243B5">
      <w:pPr>
        <w:rPr>
          <w:rFonts w:hint="eastAsia"/>
        </w:rPr>
      </w:pPr>
      <w:r w:rsidRPr="00FB5322">
        <w:t>B   达标</w:t>
      </w:r>
      <w:r w:rsidRPr="00FB5322">
        <w:rPr>
          <w:rFonts w:hint="eastAsia"/>
        </w:rPr>
        <w:t>（</w:t>
      </w:r>
      <w:r w:rsidRPr="00FB5322">
        <w:t>达成目标</w:t>
      </w:r>
      <w:r w:rsidR="009F0824" w:rsidRPr="00FB5322">
        <w:rPr>
          <w:rFonts w:hint="eastAsia"/>
        </w:rPr>
        <w:t>100%</w:t>
      </w:r>
      <w:r w:rsidRPr="00FB5322">
        <w:rPr>
          <w:rFonts w:hint="eastAsia"/>
        </w:rPr>
        <w:t xml:space="preserve">）    </w:t>
      </w:r>
      <w:r w:rsidR="002711D0" w:rsidRPr="00FB5322">
        <w:rPr>
          <w:rFonts w:hint="eastAsia"/>
        </w:rPr>
        <w:t xml:space="preserve"> </w:t>
      </w:r>
      <w:r w:rsidR="00634F1B" w:rsidRPr="00FB5322">
        <w:rPr>
          <w:rFonts w:hint="eastAsia"/>
        </w:rPr>
        <w:t>1</w:t>
      </w:r>
      <w:r w:rsidR="00BD1D86" w:rsidRPr="00FB5322">
        <w:rPr>
          <w:rFonts w:hint="eastAsia"/>
        </w:rPr>
        <w:t xml:space="preserve">       </w:t>
      </w:r>
      <w:r w:rsidR="00F7265A" w:rsidRPr="00FB5322">
        <w:rPr>
          <w:rFonts w:hint="eastAsia"/>
        </w:rPr>
        <w:t xml:space="preserve">  </w:t>
      </w:r>
      <w:r w:rsidR="00BD1D86" w:rsidRPr="00FB5322">
        <w:rPr>
          <w:rFonts w:hint="eastAsia"/>
        </w:rPr>
        <w:t xml:space="preserve"> </w:t>
      </w:r>
      <w:r w:rsidRPr="00FB5322">
        <w:t>部门奖金池不变</w:t>
      </w:r>
      <w:r w:rsidR="008866A1" w:rsidRPr="00FB5322">
        <w:rPr>
          <w:rFonts w:hint="eastAsia"/>
        </w:rPr>
        <w:t xml:space="preserve">       【 】</w:t>
      </w:r>
    </w:p>
    <w:p w14:paraId="68FFCB33" w14:textId="2415EC59" w:rsidR="00B243B5" w:rsidRPr="00FB5322" w:rsidRDefault="00B243B5" w:rsidP="00B243B5">
      <w:pPr>
        <w:rPr>
          <w:rFonts w:hint="eastAsia"/>
        </w:rPr>
      </w:pPr>
      <w:r w:rsidRPr="00FB5322">
        <w:t>C</w:t>
      </w:r>
      <w:r w:rsidRPr="00FB5322">
        <w:rPr>
          <w:rFonts w:hint="eastAsia"/>
        </w:rPr>
        <w:t xml:space="preserve">   及格（</w:t>
      </w:r>
      <w:r w:rsidR="009F0824" w:rsidRPr="00FB5322">
        <w:t>达成目标</w:t>
      </w:r>
      <w:r w:rsidR="009F0824" w:rsidRPr="00FB5322">
        <w:rPr>
          <w:rFonts w:hint="eastAsia"/>
        </w:rPr>
        <w:t>60%</w:t>
      </w:r>
      <w:r w:rsidR="00A91440" w:rsidRPr="00FB5322">
        <w:rPr>
          <w:rFonts w:hint="eastAsia"/>
        </w:rPr>
        <w:t>以上</w:t>
      </w:r>
      <w:r w:rsidRPr="00FB5322">
        <w:rPr>
          <w:rFonts w:hint="eastAsia"/>
        </w:rPr>
        <w:t>）</w:t>
      </w:r>
      <w:r w:rsidR="00A91440" w:rsidRPr="00FB5322">
        <w:rPr>
          <w:rFonts w:hint="eastAsia"/>
        </w:rPr>
        <w:t xml:space="preserve">  </w:t>
      </w:r>
      <w:r w:rsidRPr="00FB5322">
        <w:t>0.</w:t>
      </w:r>
      <w:r w:rsidR="00F7265A" w:rsidRPr="00FB5322">
        <w:rPr>
          <w:rFonts w:hint="eastAsia"/>
        </w:rPr>
        <w:t>6</w:t>
      </w:r>
      <w:r w:rsidRPr="00FB5322">
        <w:t xml:space="preserve"> </w:t>
      </w:r>
      <w:r w:rsidR="009F0824" w:rsidRPr="00FB5322">
        <w:rPr>
          <w:rFonts w:hint="eastAsia"/>
        </w:rPr>
        <w:t xml:space="preserve">      </w:t>
      </w:r>
      <w:r w:rsidRPr="00FB5322">
        <w:t>部门奖金池缩减</w:t>
      </w:r>
      <w:r w:rsidR="00F7265A" w:rsidRPr="00FB5322">
        <w:rPr>
          <w:rFonts w:hint="eastAsia"/>
        </w:rPr>
        <w:t>4</w:t>
      </w:r>
      <w:r w:rsidRPr="00FB5322">
        <w:t>0%</w:t>
      </w:r>
      <w:r w:rsidR="008866A1" w:rsidRPr="00FB5322">
        <w:rPr>
          <w:rFonts w:hint="eastAsia"/>
        </w:rPr>
        <w:t xml:space="preserve">   </w:t>
      </w:r>
      <w:r w:rsidR="00BD1D86" w:rsidRPr="00FB5322">
        <w:rPr>
          <w:rFonts w:hint="eastAsia"/>
        </w:rPr>
        <w:t xml:space="preserve"> </w:t>
      </w:r>
      <w:r w:rsidR="00634F1B" w:rsidRPr="00FB5322">
        <w:rPr>
          <w:rFonts w:hint="eastAsia"/>
        </w:rPr>
        <w:t xml:space="preserve"> </w:t>
      </w:r>
      <w:r w:rsidR="008866A1" w:rsidRPr="00FB5322">
        <w:rPr>
          <w:rFonts w:hint="eastAsia"/>
        </w:rPr>
        <w:t>【 】</w:t>
      </w:r>
    </w:p>
    <w:p w14:paraId="382348E8" w14:textId="6C54C63E" w:rsidR="00B243B5" w:rsidRPr="00FB5322" w:rsidRDefault="00B243B5" w:rsidP="00B243B5">
      <w:pPr>
        <w:rPr>
          <w:rFonts w:hint="eastAsia"/>
        </w:rPr>
      </w:pPr>
      <w:r w:rsidRPr="00FB5322">
        <w:rPr>
          <w:rFonts w:hint="eastAsia"/>
        </w:rPr>
        <w:t xml:space="preserve">D   </w:t>
      </w:r>
      <w:r w:rsidRPr="00FB5322">
        <w:t>不合格</w:t>
      </w:r>
      <w:r w:rsidRPr="00FB5322">
        <w:rPr>
          <w:rFonts w:hint="eastAsia"/>
        </w:rPr>
        <w:t xml:space="preserve">（远低预期） </w:t>
      </w:r>
      <w:r w:rsidR="009F0824" w:rsidRPr="00FB5322">
        <w:rPr>
          <w:rFonts w:hint="eastAsia"/>
        </w:rPr>
        <w:t xml:space="preserve">      </w:t>
      </w:r>
      <w:r w:rsidR="00A91440" w:rsidRPr="00FB5322">
        <w:rPr>
          <w:rFonts w:hint="eastAsia"/>
        </w:rPr>
        <w:t xml:space="preserve"> </w:t>
      </w:r>
      <w:r w:rsidRPr="00FB5322">
        <w:t xml:space="preserve">0 </w:t>
      </w:r>
      <w:r w:rsidR="009F0824" w:rsidRPr="00FB5322">
        <w:rPr>
          <w:rFonts w:hint="eastAsia"/>
        </w:rPr>
        <w:t xml:space="preserve">         </w:t>
      </w:r>
      <w:r w:rsidRPr="00FB5322">
        <w:t>部门奖金池缩减</w:t>
      </w:r>
      <w:r w:rsidRPr="00FB5322">
        <w:rPr>
          <w:rFonts w:hint="eastAsia"/>
        </w:rPr>
        <w:t>0</w:t>
      </w:r>
      <w:r w:rsidR="00BD1D86" w:rsidRPr="00FB5322">
        <w:rPr>
          <w:rFonts w:hint="eastAsia"/>
        </w:rPr>
        <w:t xml:space="preserve"> </w:t>
      </w:r>
      <w:r w:rsidR="00DE1887" w:rsidRPr="00FB5322">
        <w:rPr>
          <w:rFonts w:hint="eastAsia"/>
        </w:rPr>
        <w:t xml:space="preserve">    </w:t>
      </w:r>
      <w:r w:rsidR="008866A1" w:rsidRPr="00FB5322">
        <w:rPr>
          <w:rFonts w:hint="eastAsia"/>
        </w:rPr>
        <w:t>【 】</w:t>
      </w:r>
    </w:p>
    <w:p w14:paraId="3CB0BCE8" w14:textId="77777777" w:rsidR="00B243B5" w:rsidRPr="00FB5322" w:rsidRDefault="00B243B5" w:rsidP="00B243B5">
      <w:pPr>
        <w:rPr>
          <w:rFonts w:hint="eastAsia"/>
        </w:rPr>
      </w:pPr>
    </w:p>
    <w:p w14:paraId="70DD91F2" w14:textId="77777777" w:rsidR="00E37285" w:rsidRPr="00FB5322" w:rsidRDefault="00E37285" w:rsidP="00E37285">
      <w:pPr>
        <w:rPr>
          <w:rFonts w:hint="eastAsia"/>
        </w:rPr>
      </w:pPr>
    </w:p>
    <w:p w14:paraId="7F34DA09" w14:textId="6F311DA9" w:rsidR="00E37285" w:rsidRPr="00FB5322" w:rsidRDefault="00B243B5" w:rsidP="00E37285">
      <w:pPr>
        <w:rPr>
          <w:rFonts w:hint="eastAsia"/>
        </w:rPr>
      </w:pPr>
      <w:r w:rsidRPr="00FB5322">
        <w:rPr>
          <w:rFonts w:hint="eastAsia"/>
        </w:rPr>
        <w:t>三、</w:t>
      </w:r>
      <w:r w:rsidR="00E37285" w:rsidRPr="00FB5322">
        <w:t>组织绩效与个人绩效联动</w:t>
      </w:r>
    </w:p>
    <w:p w14:paraId="299D857B" w14:textId="77777777" w:rsidR="00E37285" w:rsidRPr="00FB5322" w:rsidRDefault="00E37285" w:rsidP="00E37285">
      <w:pPr>
        <w:rPr>
          <w:rFonts w:hint="eastAsia"/>
        </w:rPr>
      </w:pPr>
    </w:p>
    <w:p w14:paraId="1B167D0D" w14:textId="5909148A" w:rsidR="00E37285" w:rsidRPr="00FB5322" w:rsidRDefault="00E37285" w:rsidP="00E37285">
      <w:pPr>
        <w:rPr>
          <w:rFonts w:hint="eastAsia"/>
        </w:rPr>
      </w:pPr>
      <w:r w:rsidRPr="00FB5322">
        <w:t>个人绩效奖金 = 组织绩效系数 × 个人绩效系数</w:t>
      </w:r>
    </w:p>
    <w:p w14:paraId="48C82C7F" w14:textId="77777777" w:rsidR="00E37285" w:rsidRPr="00FB5322" w:rsidRDefault="00E37285" w:rsidP="00E37285">
      <w:pPr>
        <w:rPr>
          <w:rFonts w:hint="eastAsia"/>
        </w:rPr>
      </w:pPr>
    </w:p>
    <w:p w14:paraId="1BAAB3ED" w14:textId="77777777" w:rsidR="006D3BFB" w:rsidRPr="00FB5322" w:rsidRDefault="006D3BFB" w:rsidP="006D3BFB">
      <w:pPr>
        <w:rPr>
          <w:rFonts w:hint="eastAsia"/>
        </w:rPr>
      </w:pPr>
    </w:p>
    <w:p w14:paraId="4D3B9377" w14:textId="77777777" w:rsidR="00B71294" w:rsidRPr="00FB5322" w:rsidRDefault="00B71294" w:rsidP="00B71294">
      <w:pPr>
        <w:rPr>
          <w:rFonts w:hint="eastAsia"/>
        </w:rPr>
      </w:pPr>
      <w:r w:rsidRPr="00FB5322">
        <w:rPr>
          <w:rFonts w:hint="eastAsia"/>
        </w:rPr>
        <w:t>主管评估</w:t>
      </w:r>
      <w:r w:rsidRPr="00FB5322">
        <w:t>等级________</w:t>
      </w:r>
    </w:p>
    <w:p w14:paraId="7AB60573" w14:textId="77777777" w:rsidR="000305A7" w:rsidRPr="00FB5322" w:rsidRDefault="000305A7" w:rsidP="006D3BFB">
      <w:pPr>
        <w:rPr>
          <w:rFonts w:hint="eastAsia"/>
        </w:rPr>
      </w:pPr>
    </w:p>
    <w:p w14:paraId="01952249" w14:textId="77777777" w:rsidR="00B71294" w:rsidRPr="00FB5322" w:rsidRDefault="00B71294" w:rsidP="006D3BFB">
      <w:pPr>
        <w:rPr>
          <w:rFonts w:hint="eastAsia"/>
        </w:rPr>
      </w:pPr>
    </w:p>
    <w:p w14:paraId="3CC2E3D2" w14:textId="77777777" w:rsidR="006D3BFB" w:rsidRPr="00FB5322" w:rsidRDefault="006D3BFB" w:rsidP="006D3BFB">
      <w:pPr>
        <w:rPr>
          <w:rFonts w:hint="eastAsia"/>
        </w:rPr>
      </w:pPr>
      <w:r w:rsidRPr="00FB5322">
        <w:t>直接上级评语：</w:t>
      </w:r>
    </w:p>
    <w:p w14:paraId="7EC54D41" w14:textId="77777777" w:rsidR="006D3BFB" w:rsidRPr="00FB5322" w:rsidRDefault="006D3BFB" w:rsidP="00AC52AB">
      <w:pPr>
        <w:rPr>
          <w:rFonts w:hint="eastAsia"/>
        </w:rPr>
      </w:pPr>
    </w:p>
    <w:p w14:paraId="4B7EBD52" w14:textId="77777777" w:rsidR="009C305D" w:rsidRPr="00FB5322" w:rsidRDefault="009C305D" w:rsidP="00F43CE0">
      <w:pPr>
        <w:rPr>
          <w:rFonts w:hint="eastAsia"/>
        </w:rPr>
      </w:pPr>
    </w:p>
    <w:p w14:paraId="0D710758" w14:textId="77777777" w:rsidR="00783E62" w:rsidRPr="00FB5322" w:rsidRDefault="00783E62" w:rsidP="00F43CE0">
      <w:pPr>
        <w:rPr>
          <w:rFonts w:hint="eastAsia"/>
        </w:rPr>
      </w:pPr>
    </w:p>
    <w:p w14:paraId="55A831DB" w14:textId="4CE61C94" w:rsidR="00F43CE0" w:rsidRPr="00FB5322" w:rsidRDefault="001338DF" w:rsidP="00F43CE0">
      <w:pPr>
        <w:rPr>
          <w:rFonts w:hint="eastAsia"/>
        </w:rPr>
      </w:pPr>
      <w:r w:rsidRPr="00FB5322">
        <w:t>直接上级</w:t>
      </w:r>
      <w:r w:rsidR="002F62F3" w:rsidRPr="00FB5322">
        <w:rPr>
          <w:rFonts w:hint="eastAsia"/>
        </w:rPr>
        <w:t>签字</w:t>
      </w:r>
      <w:r w:rsidR="00F43CE0" w:rsidRPr="00FB5322">
        <w:t>确认：________</w:t>
      </w:r>
    </w:p>
    <w:p w14:paraId="7E2A4022" w14:textId="77777777" w:rsidR="002F62F3" w:rsidRPr="00FB5322" w:rsidRDefault="002F62F3" w:rsidP="00637AC9">
      <w:pPr>
        <w:rPr>
          <w:rFonts w:hint="eastAsia"/>
        </w:rPr>
      </w:pPr>
    </w:p>
    <w:p w14:paraId="3ED7C2CE" w14:textId="77777777" w:rsidR="00D824BE" w:rsidRPr="00FB5322" w:rsidRDefault="00D824BE" w:rsidP="00637AC9">
      <w:pPr>
        <w:rPr>
          <w:rFonts w:hint="eastAsia"/>
        </w:rPr>
      </w:pPr>
    </w:p>
    <w:p w14:paraId="5685786F" w14:textId="28C4FAAE" w:rsidR="00637AC9" w:rsidRPr="00FB5322" w:rsidRDefault="009C305D" w:rsidP="00637AC9">
      <w:pPr>
        <w:rPr>
          <w:rFonts w:hint="eastAsia"/>
        </w:rPr>
      </w:pPr>
      <w:r w:rsidRPr="00FB5322">
        <w:t>PBC</w:t>
      </w:r>
      <w:r w:rsidR="002F62F3" w:rsidRPr="00FB5322">
        <w:t>绩效考核</w:t>
      </w:r>
      <w:r w:rsidR="002F62F3" w:rsidRPr="00FB5322">
        <w:rPr>
          <w:rFonts w:hint="eastAsia"/>
        </w:rPr>
        <w:t>委员会</w:t>
      </w:r>
      <w:r w:rsidR="00B71294" w:rsidRPr="00FB5322">
        <w:rPr>
          <w:rFonts w:hint="eastAsia"/>
        </w:rPr>
        <w:t>复</w:t>
      </w:r>
      <w:r w:rsidR="00482A17" w:rsidRPr="00FB5322">
        <w:rPr>
          <w:rFonts w:hint="eastAsia"/>
        </w:rPr>
        <w:t>评</w:t>
      </w:r>
    </w:p>
    <w:p w14:paraId="6AA4A016" w14:textId="77777777" w:rsidR="002460B9" w:rsidRPr="00FB5322" w:rsidRDefault="002460B9" w:rsidP="006523D8">
      <w:pPr>
        <w:rPr>
          <w:rFonts w:hint="eastAsia"/>
        </w:rPr>
      </w:pPr>
    </w:p>
    <w:p w14:paraId="09888AAD" w14:textId="489E5172" w:rsidR="009C305D" w:rsidRPr="00FB5322" w:rsidRDefault="00956702" w:rsidP="00637AC9">
      <w:pPr>
        <w:rPr>
          <w:rFonts w:hint="eastAsia"/>
        </w:rPr>
      </w:pPr>
      <w:r w:rsidRPr="00FB5322">
        <w:rPr>
          <w:rFonts w:hint="eastAsia"/>
        </w:rPr>
        <w:t>一</w:t>
      </w:r>
      <w:r w:rsidR="00C41F7F" w:rsidRPr="00FB5322">
        <w:rPr>
          <w:rFonts w:hint="eastAsia"/>
        </w:rPr>
        <w:t>、</w:t>
      </w:r>
      <w:r w:rsidR="006523D8" w:rsidRPr="00FB5322">
        <w:rPr>
          <w:rFonts w:hint="eastAsia"/>
        </w:rPr>
        <w:t>绩效个人评估得分：</w:t>
      </w:r>
    </w:p>
    <w:p w14:paraId="5826A350" w14:textId="77777777" w:rsidR="00637AC9" w:rsidRPr="00FB5322" w:rsidRDefault="00637AC9" w:rsidP="00637AC9">
      <w:pPr>
        <w:rPr>
          <w:rFonts w:hint="eastAsia"/>
        </w:rPr>
      </w:pPr>
      <w:r w:rsidRPr="00FB5322">
        <w:t xml:space="preserve">考核维度 </w:t>
      </w:r>
      <w:r w:rsidRPr="00FB5322">
        <w:rPr>
          <w:rFonts w:hint="eastAsia"/>
        </w:rPr>
        <w:t xml:space="preserve">             </w:t>
      </w:r>
      <w:r w:rsidRPr="00FB5322">
        <w:t>得分</w:t>
      </w:r>
      <w:r w:rsidRPr="00FB5322">
        <w:rPr>
          <w:rFonts w:hint="eastAsia"/>
        </w:rPr>
        <w:t xml:space="preserve">    </w:t>
      </w:r>
      <w:r w:rsidRPr="00FB5322">
        <w:t xml:space="preserve"> </w:t>
      </w:r>
      <w:r w:rsidRPr="00FB5322">
        <w:rPr>
          <w:rFonts w:hint="eastAsia"/>
        </w:rPr>
        <w:t xml:space="preserve">        </w:t>
      </w:r>
      <w:r w:rsidRPr="00FB5322">
        <w:t xml:space="preserve">权重 </w:t>
      </w:r>
      <w:r w:rsidRPr="00FB5322">
        <w:rPr>
          <w:rFonts w:hint="eastAsia"/>
        </w:rPr>
        <w:t xml:space="preserve">          </w:t>
      </w:r>
      <w:r w:rsidRPr="00FB5322">
        <w:t>加权得分</w:t>
      </w:r>
    </w:p>
    <w:p w14:paraId="5D541CD0" w14:textId="09815951" w:rsidR="00637AC9" w:rsidRPr="00FB5322" w:rsidRDefault="00637AC9" w:rsidP="00637AC9">
      <w:pPr>
        <w:rPr>
          <w:rFonts w:hint="eastAsia"/>
        </w:rPr>
      </w:pPr>
      <w:r w:rsidRPr="00FB5322">
        <w:t xml:space="preserve">业务目标 </w:t>
      </w:r>
      <w:r w:rsidRPr="00FB5322">
        <w:rPr>
          <w:rFonts w:hint="eastAsia"/>
        </w:rPr>
        <w:t xml:space="preserve">                              </w:t>
      </w:r>
      <w:r w:rsidR="003E0FDD">
        <w:rPr>
          <w:rFonts w:hint="eastAsia"/>
        </w:rPr>
        <w:t>8</w:t>
      </w:r>
      <w:r w:rsidR="00702E44" w:rsidRPr="00FB5322">
        <w:rPr>
          <w:rFonts w:hint="eastAsia"/>
        </w:rPr>
        <w:t>0</w:t>
      </w:r>
      <w:r w:rsidRPr="00FB5322">
        <w:t xml:space="preserve">% </w:t>
      </w:r>
    </w:p>
    <w:p w14:paraId="462C527D" w14:textId="214CFFF0" w:rsidR="00637AC9" w:rsidRPr="00FB5322" w:rsidRDefault="00637AC9" w:rsidP="00637AC9">
      <w:pPr>
        <w:rPr>
          <w:rFonts w:hint="eastAsia"/>
        </w:rPr>
      </w:pPr>
      <w:r w:rsidRPr="00FB5322">
        <w:t xml:space="preserve">个人发展 </w:t>
      </w:r>
      <w:r w:rsidRPr="00FB5322">
        <w:rPr>
          <w:rFonts w:hint="eastAsia"/>
        </w:rPr>
        <w:t xml:space="preserve">                   </w:t>
      </w:r>
      <w:r w:rsidRPr="00FB5322">
        <w:t xml:space="preserve"> </w:t>
      </w:r>
      <w:r w:rsidRPr="00FB5322">
        <w:rPr>
          <w:rFonts w:hint="eastAsia"/>
        </w:rPr>
        <w:t xml:space="preserve">          </w:t>
      </w:r>
      <w:r w:rsidR="003E0FDD">
        <w:rPr>
          <w:rFonts w:hint="eastAsia"/>
        </w:rPr>
        <w:t>10</w:t>
      </w:r>
      <w:r w:rsidRPr="00FB5322">
        <w:t xml:space="preserve">% </w:t>
      </w:r>
    </w:p>
    <w:p w14:paraId="2D655177" w14:textId="77777777" w:rsidR="00637AC9" w:rsidRPr="00FB5322" w:rsidRDefault="00637AC9" w:rsidP="00637AC9">
      <w:pPr>
        <w:rPr>
          <w:rFonts w:hint="eastAsia"/>
        </w:rPr>
      </w:pPr>
      <w:r w:rsidRPr="00FB5322">
        <w:t>价值观践行</w:t>
      </w:r>
      <w:r w:rsidRPr="00FB5322">
        <w:rPr>
          <w:rFonts w:hint="eastAsia"/>
        </w:rPr>
        <w:t xml:space="preserve">           </w:t>
      </w:r>
      <w:r w:rsidRPr="00FB5322">
        <w:t xml:space="preserve"> </w:t>
      </w:r>
      <w:r w:rsidRPr="00FB5322">
        <w:rPr>
          <w:rFonts w:hint="eastAsia"/>
        </w:rPr>
        <w:t xml:space="preserve">                 10</w:t>
      </w:r>
      <w:r w:rsidRPr="00FB5322">
        <w:t xml:space="preserve">% </w:t>
      </w:r>
    </w:p>
    <w:p w14:paraId="22F303B8" w14:textId="4F969AAD" w:rsidR="00637AC9" w:rsidRPr="00FB5322" w:rsidRDefault="00637AC9" w:rsidP="00637AC9">
      <w:pPr>
        <w:rPr>
          <w:rFonts w:hint="eastAsia"/>
        </w:rPr>
      </w:pPr>
      <w:r w:rsidRPr="00FB5322">
        <w:t xml:space="preserve">综合得分 </w:t>
      </w:r>
      <w:r w:rsidRPr="00FB5322">
        <w:rPr>
          <w:rFonts w:hint="eastAsia"/>
        </w:rPr>
        <w:t xml:space="preserve">                        </w:t>
      </w:r>
      <w:r w:rsidRPr="00FB5322">
        <w:t xml:space="preserve"> </w:t>
      </w:r>
      <w:r w:rsidRPr="00FB5322">
        <w:rPr>
          <w:rFonts w:hint="eastAsia"/>
        </w:rPr>
        <w:t xml:space="preserve">     </w:t>
      </w:r>
      <w:r w:rsidRPr="00FB5322">
        <w:t>100</w:t>
      </w:r>
      <w:r w:rsidRPr="00FB5322">
        <w:rPr>
          <w:rFonts w:hint="eastAsia"/>
        </w:rPr>
        <w:t xml:space="preserve"> </w:t>
      </w:r>
      <w:r w:rsidRPr="00FB5322">
        <w:t xml:space="preserve">% </w:t>
      </w:r>
      <w:r w:rsidR="00603CED" w:rsidRPr="00FB5322">
        <w:rPr>
          <w:rFonts w:hint="eastAsia"/>
        </w:rPr>
        <w:t xml:space="preserve">          </w:t>
      </w:r>
      <w:r w:rsidR="00603CED" w:rsidRPr="00FB5322">
        <w:t>________</w:t>
      </w:r>
    </w:p>
    <w:p w14:paraId="622A7701" w14:textId="77777777" w:rsidR="00C41F7F" w:rsidRPr="00FB5322" w:rsidRDefault="00C41F7F" w:rsidP="00637AC9">
      <w:pPr>
        <w:rPr>
          <w:rFonts w:hint="eastAsia"/>
        </w:rPr>
      </w:pPr>
    </w:p>
    <w:p w14:paraId="58B77DC8" w14:textId="77777777" w:rsidR="00956702" w:rsidRPr="00FB5322" w:rsidRDefault="00956702" w:rsidP="00956702">
      <w:pPr>
        <w:rPr>
          <w:rFonts w:hint="eastAsia"/>
        </w:rPr>
      </w:pPr>
    </w:p>
    <w:p w14:paraId="0030D897" w14:textId="11CF4C86" w:rsidR="00956702" w:rsidRPr="00FB5322" w:rsidRDefault="00956702" w:rsidP="00956702">
      <w:pPr>
        <w:rPr>
          <w:rFonts w:hint="eastAsia"/>
        </w:rPr>
      </w:pPr>
      <w:r w:rsidRPr="00FB5322">
        <w:rPr>
          <w:rFonts w:hint="eastAsia"/>
        </w:rPr>
        <w:t>二、横向比较：平行部门横向比较，前10%【 】20%【 】40%【 】20%【 】后10%【 】</w:t>
      </w:r>
    </w:p>
    <w:p w14:paraId="07EF3DBE" w14:textId="77777777" w:rsidR="00C41F7F" w:rsidRPr="00FB5322" w:rsidRDefault="00C41F7F" w:rsidP="00637AC9">
      <w:pPr>
        <w:rPr>
          <w:rFonts w:hint="eastAsia"/>
        </w:rPr>
      </w:pPr>
    </w:p>
    <w:p w14:paraId="528C030D" w14:textId="77777777" w:rsidR="00C41F7F" w:rsidRPr="00FB5322" w:rsidRDefault="00C41F7F" w:rsidP="00637AC9">
      <w:pPr>
        <w:rPr>
          <w:rFonts w:hint="eastAsia"/>
        </w:rPr>
      </w:pPr>
    </w:p>
    <w:p w14:paraId="0E78728B" w14:textId="77777777" w:rsidR="00637AC9" w:rsidRPr="00FB5322" w:rsidRDefault="00637AC9" w:rsidP="00637AC9">
      <w:pPr>
        <w:rPr>
          <w:rFonts w:hint="eastAsia"/>
        </w:rPr>
      </w:pPr>
    </w:p>
    <w:p w14:paraId="1E1829B4" w14:textId="77777777" w:rsidR="002460B9" w:rsidRPr="00FB5322" w:rsidRDefault="002460B9" w:rsidP="00637AC9">
      <w:pPr>
        <w:rPr>
          <w:rFonts w:hint="eastAsia"/>
        </w:rPr>
      </w:pPr>
    </w:p>
    <w:p w14:paraId="3DCF060E" w14:textId="2230EEA8" w:rsidR="00637AC9" w:rsidRPr="00FB5322" w:rsidRDefault="002F62F3" w:rsidP="00637AC9">
      <w:pPr>
        <w:rPr>
          <w:rFonts w:hint="eastAsia"/>
        </w:rPr>
      </w:pPr>
      <w:r w:rsidRPr="00FB5322">
        <w:t>绩效考核</w:t>
      </w:r>
      <w:r w:rsidRPr="00FB5322">
        <w:rPr>
          <w:rFonts w:hint="eastAsia"/>
        </w:rPr>
        <w:t>委员会</w:t>
      </w:r>
      <w:r w:rsidR="00B71294" w:rsidRPr="00FB5322">
        <w:rPr>
          <w:rFonts w:hint="eastAsia"/>
        </w:rPr>
        <w:t>复合</w:t>
      </w:r>
      <w:r w:rsidR="00637AC9" w:rsidRPr="00FB5322">
        <w:t>等级________</w:t>
      </w:r>
    </w:p>
    <w:p w14:paraId="7D733912" w14:textId="77777777" w:rsidR="00637AC9" w:rsidRPr="00FB5322" w:rsidRDefault="00637AC9" w:rsidP="00637AC9">
      <w:pPr>
        <w:rPr>
          <w:rFonts w:hint="eastAsia"/>
        </w:rPr>
      </w:pPr>
    </w:p>
    <w:p w14:paraId="486173CE" w14:textId="77777777" w:rsidR="00637AC9" w:rsidRPr="00FB5322" w:rsidRDefault="00637AC9" w:rsidP="00637AC9">
      <w:pPr>
        <w:rPr>
          <w:rFonts w:hint="eastAsia"/>
        </w:rPr>
      </w:pPr>
    </w:p>
    <w:p w14:paraId="6D85F9B2" w14:textId="77777777" w:rsidR="002460B9" w:rsidRPr="00FB5322" w:rsidRDefault="002460B9" w:rsidP="00637AC9">
      <w:pPr>
        <w:rPr>
          <w:rFonts w:hint="eastAsia"/>
        </w:rPr>
      </w:pPr>
    </w:p>
    <w:p w14:paraId="71CB29EE" w14:textId="77777777" w:rsidR="002460B9" w:rsidRPr="00FB5322" w:rsidRDefault="002460B9" w:rsidP="00637AC9">
      <w:pPr>
        <w:rPr>
          <w:rFonts w:hint="eastAsia"/>
        </w:rPr>
      </w:pPr>
    </w:p>
    <w:p w14:paraId="5DA480DF" w14:textId="0BC1F6CF" w:rsidR="00637AC9" w:rsidRPr="00FB5322" w:rsidRDefault="002F62F3" w:rsidP="00637AC9">
      <w:pPr>
        <w:rPr>
          <w:rFonts w:hint="eastAsia"/>
        </w:rPr>
      </w:pPr>
      <w:r w:rsidRPr="00FB5322">
        <w:t>绩效考核</w:t>
      </w:r>
      <w:r w:rsidRPr="00FB5322">
        <w:rPr>
          <w:rFonts w:hint="eastAsia"/>
        </w:rPr>
        <w:t>委员会</w:t>
      </w:r>
      <w:r w:rsidR="00637AC9" w:rsidRPr="00FB5322">
        <w:t>评语：</w:t>
      </w:r>
    </w:p>
    <w:p w14:paraId="0AF0DF74" w14:textId="77777777" w:rsidR="00637AC9" w:rsidRPr="00FB5322" w:rsidRDefault="00637AC9" w:rsidP="00637AC9">
      <w:pPr>
        <w:rPr>
          <w:rFonts w:hint="eastAsia"/>
        </w:rPr>
      </w:pPr>
    </w:p>
    <w:p w14:paraId="54996E31" w14:textId="77777777" w:rsidR="009C305D" w:rsidRPr="00FB5322" w:rsidRDefault="009C305D" w:rsidP="00637AC9">
      <w:pPr>
        <w:rPr>
          <w:rFonts w:hint="eastAsia"/>
        </w:rPr>
      </w:pPr>
    </w:p>
    <w:p w14:paraId="1D253D85" w14:textId="77777777" w:rsidR="009C305D" w:rsidRPr="00FB5322" w:rsidRDefault="009C305D" w:rsidP="00637AC9">
      <w:pPr>
        <w:rPr>
          <w:rFonts w:hint="eastAsia"/>
        </w:rPr>
      </w:pPr>
    </w:p>
    <w:p w14:paraId="06E098F5" w14:textId="77777777" w:rsidR="002460B9" w:rsidRPr="00FB5322" w:rsidRDefault="002460B9" w:rsidP="00637AC9">
      <w:pPr>
        <w:rPr>
          <w:rFonts w:hint="eastAsia"/>
        </w:rPr>
      </w:pPr>
    </w:p>
    <w:p w14:paraId="3B34BF2A" w14:textId="77777777" w:rsidR="002460B9" w:rsidRPr="00FB5322" w:rsidRDefault="002460B9" w:rsidP="00637AC9">
      <w:pPr>
        <w:rPr>
          <w:rFonts w:hint="eastAsia"/>
        </w:rPr>
      </w:pPr>
    </w:p>
    <w:p w14:paraId="55B922F5" w14:textId="0439E111" w:rsidR="00637AC9" w:rsidRPr="00FB5322" w:rsidRDefault="009C305D" w:rsidP="00637AC9">
      <w:pPr>
        <w:rPr>
          <w:rFonts w:hint="eastAsia"/>
        </w:rPr>
      </w:pPr>
      <w:r w:rsidRPr="00FB5322">
        <w:t>绩效考核</w:t>
      </w:r>
      <w:r w:rsidRPr="00FB5322">
        <w:rPr>
          <w:rFonts w:hint="eastAsia"/>
        </w:rPr>
        <w:t>委员会</w:t>
      </w:r>
      <w:r w:rsidR="00702E44" w:rsidRPr="00FB5322">
        <w:rPr>
          <w:rFonts w:hint="eastAsia"/>
        </w:rPr>
        <w:t>主席</w:t>
      </w:r>
      <w:r w:rsidRPr="00FB5322">
        <w:rPr>
          <w:rFonts w:hint="eastAsia"/>
        </w:rPr>
        <w:t>签字</w:t>
      </w:r>
      <w:r w:rsidR="00637AC9" w:rsidRPr="00FB5322">
        <w:t>：________</w:t>
      </w:r>
    </w:p>
    <w:p w14:paraId="308D8DAE" w14:textId="77777777" w:rsidR="007908A8" w:rsidRPr="00FB5322" w:rsidRDefault="007908A8">
      <w:pPr>
        <w:rPr>
          <w:rFonts w:hint="eastAsia"/>
        </w:rPr>
      </w:pPr>
    </w:p>
    <w:sectPr w:rsidR="007908A8" w:rsidRPr="00FB5322" w:rsidSect="00D37E1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B23FD"/>
    <w:multiLevelType w:val="hybridMultilevel"/>
    <w:tmpl w:val="B1C2FC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E71A86"/>
    <w:multiLevelType w:val="multilevel"/>
    <w:tmpl w:val="97B4729E"/>
    <w:lvl w:ilvl="0">
      <w:start w:val="1"/>
      <w:numFmt w:val="decimal"/>
      <w:lvlText w:val="%1、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left"/>
      <w:pPr>
        <w:ind w:left="2160" w:hanging="360"/>
      </w:pPr>
    </w:lvl>
    <w:lvl w:ilvl="3">
      <w:start w:val="1"/>
      <w:numFmt w:val="decimal"/>
      <w:lvlText w:val="%4、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Roman"/>
      <w:lvlText w:val="%6)"/>
      <w:lvlJc w:val="left"/>
      <w:pPr>
        <w:ind w:left="4320" w:hanging="360"/>
      </w:pPr>
    </w:lvl>
    <w:lvl w:ilvl="6">
      <w:start w:val="1"/>
      <w:numFmt w:val="decimal"/>
      <w:lvlText w:val="%7、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Roman"/>
      <w:lvlText w:val="%9)"/>
      <w:lvlJc w:val="left"/>
      <w:pPr>
        <w:ind w:left="6480" w:hanging="360"/>
      </w:pPr>
    </w:lvl>
  </w:abstractNum>
  <w:abstractNum w:abstractNumId="2" w15:restartNumberingAfterBreak="0">
    <w:nsid w:val="39B923CA"/>
    <w:multiLevelType w:val="hybridMultilevel"/>
    <w:tmpl w:val="A27E22AC"/>
    <w:lvl w:ilvl="0" w:tplc="631ED4D6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1954CC"/>
    <w:multiLevelType w:val="multilevel"/>
    <w:tmpl w:val="DF427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9B73401"/>
    <w:multiLevelType w:val="hybridMultilevel"/>
    <w:tmpl w:val="7FCC4F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07578195">
    <w:abstractNumId w:val="2"/>
  </w:num>
  <w:num w:numId="2" w16cid:durableId="737871709">
    <w:abstractNumId w:val="3"/>
  </w:num>
  <w:num w:numId="3" w16cid:durableId="1527212347">
    <w:abstractNumId w:val="1"/>
  </w:num>
  <w:num w:numId="4" w16cid:durableId="259028305">
    <w:abstractNumId w:val="4"/>
  </w:num>
  <w:num w:numId="5" w16cid:durableId="824669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CE0"/>
    <w:rsid w:val="00004EEB"/>
    <w:rsid w:val="00010ABB"/>
    <w:rsid w:val="000305A7"/>
    <w:rsid w:val="00031083"/>
    <w:rsid w:val="00045656"/>
    <w:rsid w:val="000534F1"/>
    <w:rsid w:val="0007329F"/>
    <w:rsid w:val="00076C5B"/>
    <w:rsid w:val="00081670"/>
    <w:rsid w:val="0008288B"/>
    <w:rsid w:val="00083AB4"/>
    <w:rsid w:val="000D1D87"/>
    <w:rsid w:val="000D5212"/>
    <w:rsid w:val="000E1168"/>
    <w:rsid w:val="000F2AF3"/>
    <w:rsid w:val="00105DEE"/>
    <w:rsid w:val="00112862"/>
    <w:rsid w:val="0011667F"/>
    <w:rsid w:val="001338DF"/>
    <w:rsid w:val="00161492"/>
    <w:rsid w:val="001B33A6"/>
    <w:rsid w:val="001F64DC"/>
    <w:rsid w:val="002034A9"/>
    <w:rsid w:val="00205B3A"/>
    <w:rsid w:val="00210335"/>
    <w:rsid w:val="00222791"/>
    <w:rsid w:val="00223383"/>
    <w:rsid w:val="00236226"/>
    <w:rsid w:val="002365BF"/>
    <w:rsid w:val="002460B9"/>
    <w:rsid w:val="00246F82"/>
    <w:rsid w:val="002711D0"/>
    <w:rsid w:val="002773A7"/>
    <w:rsid w:val="0028079E"/>
    <w:rsid w:val="00280B99"/>
    <w:rsid w:val="00284C5D"/>
    <w:rsid w:val="0029265D"/>
    <w:rsid w:val="002961FF"/>
    <w:rsid w:val="002B0575"/>
    <w:rsid w:val="002C06EF"/>
    <w:rsid w:val="002C097D"/>
    <w:rsid w:val="002C4F74"/>
    <w:rsid w:val="002D4000"/>
    <w:rsid w:val="002E24A1"/>
    <w:rsid w:val="002E457B"/>
    <w:rsid w:val="002F62F3"/>
    <w:rsid w:val="002F71D5"/>
    <w:rsid w:val="003020C1"/>
    <w:rsid w:val="00307108"/>
    <w:rsid w:val="0032453A"/>
    <w:rsid w:val="00343E3A"/>
    <w:rsid w:val="00346AAD"/>
    <w:rsid w:val="003534DA"/>
    <w:rsid w:val="00366BE0"/>
    <w:rsid w:val="003813F9"/>
    <w:rsid w:val="00384869"/>
    <w:rsid w:val="003A26CB"/>
    <w:rsid w:val="003D7F12"/>
    <w:rsid w:val="003E0FDD"/>
    <w:rsid w:val="004148AC"/>
    <w:rsid w:val="004427F4"/>
    <w:rsid w:val="00463786"/>
    <w:rsid w:val="00471549"/>
    <w:rsid w:val="004747B0"/>
    <w:rsid w:val="00482A17"/>
    <w:rsid w:val="00490989"/>
    <w:rsid w:val="004E4CE7"/>
    <w:rsid w:val="004F78FC"/>
    <w:rsid w:val="00506180"/>
    <w:rsid w:val="00523667"/>
    <w:rsid w:val="005426AA"/>
    <w:rsid w:val="00586569"/>
    <w:rsid w:val="005B2E2E"/>
    <w:rsid w:val="005D27B2"/>
    <w:rsid w:val="00603CED"/>
    <w:rsid w:val="00626647"/>
    <w:rsid w:val="00633E86"/>
    <w:rsid w:val="00634F1B"/>
    <w:rsid w:val="00637AC9"/>
    <w:rsid w:val="006523D8"/>
    <w:rsid w:val="00663A2B"/>
    <w:rsid w:val="0069231E"/>
    <w:rsid w:val="006D3BFB"/>
    <w:rsid w:val="006D6E3B"/>
    <w:rsid w:val="00702E44"/>
    <w:rsid w:val="00707E81"/>
    <w:rsid w:val="00714167"/>
    <w:rsid w:val="007369E1"/>
    <w:rsid w:val="00765FE2"/>
    <w:rsid w:val="00783E62"/>
    <w:rsid w:val="007908A8"/>
    <w:rsid w:val="007F68D9"/>
    <w:rsid w:val="00803853"/>
    <w:rsid w:val="00813C90"/>
    <w:rsid w:val="00814BC3"/>
    <w:rsid w:val="0081690E"/>
    <w:rsid w:val="0085061A"/>
    <w:rsid w:val="0086433B"/>
    <w:rsid w:val="00865FBA"/>
    <w:rsid w:val="00885D4F"/>
    <w:rsid w:val="008866A1"/>
    <w:rsid w:val="008A4357"/>
    <w:rsid w:val="008A6E5B"/>
    <w:rsid w:val="008C5AFC"/>
    <w:rsid w:val="008C7491"/>
    <w:rsid w:val="008E0BE3"/>
    <w:rsid w:val="00942143"/>
    <w:rsid w:val="00945077"/>
    <w:rsid w:val="00956702"/>
    <w:rsid w:val="00956732"/>
    <w:rsid w:val="00972964"/>
    <w:rsid w:val="00992429"/>
    <w:rsid w:val="009C305D"/>
    <w:rsid w:val="009F0824"/>
    <w:rsid w:val="00A14018"/>
    <w:rsid w:val="00A33BD2"/>
    <w:rsid w:val="00A44945"/>
    <w:rsid w:val="00A736DF"/>
    <w:rsid w:val="00A87DAA"/>
    <w:rsid w:val="00A91440"/>
    <w:rsid w:val="00A96ED3"/>
    <w:rsid w:val="00AC52AB"/>
    <w:rsid w:val="00B00D85"/>
    <w:rsid w:val="00B0395C"/>
    <w:rsid w:val="00B14D31"/>
    <w:rsid w:val="00B226A6"/>
    <w:rsid w:val="00B243B5"/>
    <w:rsid w:val="00B25E60"/>
    <w:rsid w:val="00B71294"/>
    <w:rsid w:val="00B76A0B"/>
    <w:rsid w:val="00BC1B6F"/>
    <w:rsid w:val="00BD1D86"/>
    <w:rsid w:val="00BF270A"/>
    <w:rsid w:val="00BF4194"/>
    <w:rsid w:val="00BF6F7C"/>
    <w:rsid w:val="00C06283"/>
    <w:rsid w:val="00C35473"/>
    <w:rsid w:val="00C4197D"/>
    <w:rsid w:val="00C41F7F"/>
    <w:rsid w:val="00CA3DCB"/>
    <w:rsid w:val="00CA63BB"/>
    <w:rsid w:val="00CB0560"/>
    <w:rsid w:val="00CC084F"/>
    <w:rsid w:val="00CE4234"/>
    <w:rsid w:val="00CE7C03"/>
    <w:rsid w:val="00D03703"/>
    <w:rsid w:val="00D17317"/>
    <w:rsid w:val="00D24262"/>
    <w:rsid w:val="00D2691F"/>
    <w:rsid w:val="00D32FE7"/>
    <w:rsid w:val="00D37E17"/>
    <w:rsid w:val="00D824BE"/>
    <w:rsid w:val="00D8463A"/>
    <w:rsid w:val="00D91F07"/>
    <w:rsid w:val="00DA3D3A"/>
    <w:rsid w:val="00DC3A72"/>
    <w:rsid w:val="00DD2319"/>
    <w:rsid w:val="00DE1887"/>
    <w:rsid w:val="00DE35E5"/>
    <w:rsid w:val="00DF02B5"/>
    <w:rsid w:val="00DF3B58"/>
    <w:rsid w:val="00E10935"/>
    <w:rsid w:val="00E37285"/>
    <w:rsid w:val="00E45295"/>
    <w:rsid w:val="00E519D1"/>
    <w:rsid w:val="00E832DE"/>
    <w:rsid w:val="00E85625"/>
    <w:rsid w:val="00EA09F3"/>
    <w:rsid w:val="00EB0C07"/>
    <w:rsid w:val="00ED052B"/>
    <w:rsid w:val="00EE1D94"/>
    <w:rsid w:val="00F14AFB"/>
    <w:rsid w:val="00F300B6"/>
    <w:rsid w:val="00F3454E"/>
    <w:rsid w:val="00F377EB"/>
    <w:rsid w:val="00F41E9F"/>
    <w:rsid w:val="00F43CE0"/>
    <w:rsid w:val="00F54287"/>
    <w:rsid w:val="00F6014B"/>
    <w:rsid w:val="00F7265A"/>
    <w:rsid w:val="00F96087"/>
    <w:rsid w:val="00F96E63"/>
    <w:rsid w:val="00FB5322"/>
    <w:rsid w:val="00FD22B0"/>
    <w:rsid w:val="00FE1A3A"/>
    <w:rsid w:val="00FF2959"/>
    <w:rsid w:val="00FF5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B55A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2F71D5"/>
    <w:rPr>
      <w:rFonts w:ascii="宋体" w:eastAsia="宋体" w:hAnsi="宋体" w:cs="宋体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32453A"/>
    <w:pPr>
      <w:keepNext/>
      <w:keepLines/>
      <w:widowControl w:val="0"/>
      <w:spacing w:before="260" w:after="260" w:line="416" w:lineRule="auto"/>
      <w:jc w:val="both"/>
      <w:outlineLvl w:val="1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3">
    <w:name w:val="heading 3"/>
    <w:basedOn w:val="a"/>
    <w:link w:val="30"/>
    <w:uiPriority w:val="9"/>
    <w:qFormat/>
    <w:rsid w:val="00031083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7DAA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character" w:styleId="a4">
    <w:name w:val="Strong"/>
    <w:basedOn w:val="a0"/>
    <w:uiPriority w:val="22"/>
    <w:qFormat/>
    <w:rsid w:val="00E45295"/>
    <w:rPr>
      <w:b/>
      <w:bCs/>
    </w:rPr>
  </w:style>
  <w:style w:type="paragraph" w:styleId="a5">
    <w:name w:val="Normal (Web)"/>
    <w:basedOn w:val="a"/>
    <w:uiPriority w:val="99"/>
    <w:semiHidden/>
    <w:unhideWhenUsed/>
    <w:rsid w:val="00BF4194"/>
    <w:pPr>
      <w:spacing w:before="100" w:beforeAutospacing="1" w:after="100" w:afterAutospacing="1"/>
    </w:pPr>
  </w:style>
  <w:style w:type="character" w:customStyle="1" w:styleId="30">
    <w:name w:val="标题 3 字符"/>
    <w:basedOn w:val="a0"/>
    <w:link w:val="3"/>
    <w:uiPriority w:val="9"/>
    <w:rsid w:val="00031083"/>
    <w:rPr>
      <w:rFonts w:ascii="宋体" w:eastAsia="宋体" w:hAnsi="宋体" w:cs="宋体"/>
      <w:b/>
      <w:bCs/>
      <w:kern w:val="0"/>
      <w:sz w:val="27"/>
      <w:szCs w:val="27"/>
    </w:rPr>
  </w:style>
  <w:style w:type="paragraph" w:customStyle="1" w:styleId="paragraph">
    <w:name w:val="paragraph"/>
    <w:basedOn w:val="a"/>
    <w:semiHidden/>
    <w:rsid w:val="00031083"/>
    <w:pPr>
      <w:spacing w:before="100" w:beforeAutospacing="1" w:after="100" w:afterAutospacing="1"/>
    </w:pPr>
    <w:rPr>
      <w:rFonts w:ascii="等线" w:eastAsia="等线" w:hAnsi="等线" w:cs="Times New Roman"/>
    </w:rPr>
  </w:style>
  <w:style w:type="character" w:customStyle="1" w:styleId="20">
    <w:name w:val="标题 2 字符"/>
    <w:basedOn w:val="a0"/>
    <w:link w:val="2"/>
    <w:uiPriority w:val="9"/>
    <w:rsid w:val="0032453A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0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0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46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7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8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7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7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9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4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87C2A68-9EBE-A243-9A3D-8E583FFC1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680</Words>
  <Characters>3878</Characters>
  <Application>Microsoft Office Word</Application>
  <DocSecurity>0</DocSecurity>
  <Lines>32</Lines>
  <Paragraphs>9</Paragraphs>
  <ScaleCrop>false</ScaleCrop>
  <Company/>
  <LinksUpToDate>false</LinksUpToDate>
  <CharactersWithSpaces>4549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Insight</cp:lastModifiedBy>
  <cp:revision>4</cp:revision>
  <dcterms:created xsi:type="dcterms:W3CDTF">2026-05-15T07:45:00Z</dcterms:created>
  <dcterms:modified xsi:type="dcterms:W3CDTF">2026-05-15T10:55:00Z</dcterms:modified>
</cp:coreProperties>
</file>