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90853">
      <w:pPr>
        <w:spacing w:after="0" w:line="240" w:lineRule="auto"/>
        <w:jc w:val="both"/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  <w:t xml:space="preserve">原稿：                             </w:t>
      </w:r>
      <w:r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  <w:t>面对石头</w:t>
      </w:r>
    </w:p>
    <w:p w14:paraId="3D2386E8">
      <w:pPr>
        <w:spacing w:after="0" w:line="240" w:lineRule="auto"/>
        <w:jc w:val="center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陈楚涵</w:t>
      </w:r>
    </w:p>
    <w:p w14:paraId="237F9368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生命的起源是什么？石头也有生命吗？在数十亿年前的地球上氧气是怎么产生的呢？这些问题困扰了科学家们很长时间，直到“大地史书”层叠石告诉了他们答案。</w:t>
      </w: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（开头替换成画面）</w:t>
      </w:r>
    </w:p>
    <w:p w14:paraId="49467ABA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我来到安徽旅游，遇见了一块令我印象深刻，记忆犹新的石头。我站在旷野的岩层前，静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静地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面对一块沉默的石头。它没有山川的巍峨，没有奇石的玲珑，只是一块纹路细密的叠层石。一开始只觉得平淡无奇，后来细细观看才发觉纹层层层叠叠，错落有致，好似一本古书，记载了跨越数十亿年的生命密码我指尖轻抚石头细密的纹路，冰凉的石面之下，藏着最磅礴的生命力量。我俯下身轻抚石头细密的纹路，在那冰凉的石面之下，藏着最磅礴的生命力量。</w:t>
      </w: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（太平淡，没有惊艳感，没有触动，没有震撼——没有核心事件）</w:t>
      </w:r>
    </w:p>
    <w:p w14:paraId="4B4BCC2F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在数十亿年前的地球上，最早的生命是以蓝细菌为核心的无数微生物。在白天，蓝细菌舒展身体，吸纳二氧化碳，缓缓释放出澄澈的氧气，为以后生命的进化默默做着铺垫；到了晚上，它们静静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地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睡去，任由泥沙做的被子盖在身上。就这样，日复一日，年复一年，悄无声息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地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形成坚硬的岩层。</w:t>
      </w:r>
    </w:p>
    <w:p w14:paraId="320C1C01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久久面对这块叠层石，我心中满是震撼与敬畏。从前的我害怕努力毫无效果最终得不到自己想要的结果，厌烦反复打磨却没有立刻收获的日子。直到面对眼前的层叠石，我方才明白：“所谓坚硬的成长，都是经过一层一层的磨砺与推敲所熬出来的。”</w:t>
      </w: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（只能将堆叠和坚持）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而那些默默坚持、无人看见的日夜，就像微生物日复一日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地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沉淀。看似微弱，却在悄悄夯实基础。叠层石告诉我：只有经过漫长的沉淀，才能把柔软的时光，凝聚成坚硬的成长。</w:t>
      </w:r>
    </w:p>
    <w:p w14:paraId="7DABF303">
      <w:pPr>
        <w:spacing w:after="0" w:line="240" w:lineRule="auto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面对眼前的叠层石，我“看”到了过去的历史，更学会了坚持与沉淀，要勇敢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地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面对生活，坚信努力就一定有结果。</w:t>
      </w:r>
    </w:p>
    <w:p w14:paraId="00AAB2FE">
      <w:pPr>
        <w:spacing w:after="0" w:line="240" w:lineRule="auto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</w:p>
    <w:p w14:paraId="4ED53AAE">
      <w:pPr>
        <w:spacing w:after="0" w:line="240" w:lineRule="auto"/>
        <w:jc w:val="both"/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具备金点子；主体还是应当围绕我面对这块石头的时候内心的触动展开；语言缺少打磨</w:t>
      </w:r>
    </w:p>
    <w:p w14:paraId="62B03E35">
      <w:pPr>
        <w:spacing w:after="0" w:line="240" w:lineRule="auto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</w:p>
    <w:p w14:paraId="0E2C5889">
      <w:pPr>
        <w:spacing w:after="0" w:line="240" w:lineRule="auto"/>
        <w:jc w:val="both"/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  <w:t>修改稿：                         面对石头</w:t>
      </w:r>
    </w:p>
    <w:p w14:paraId="3FAEA4E9">
      <w:pPr>
        <w:spacing w:after="0" w:line="240" w:lineRule="auto"/>
        <w:jc w:val="both"/>
        <w:rPr>
          <w:rFonts w:hint="default" w:ascii="宋体" w:hAnsi="宋体" w:eastAsia="宋体" w:cs="宋体"/>
          <w:sz w:val="21"/>
          <w:lang w:val="en-US" w:eastAsia="zh-CN"/>
          <w14:ligatures w14:val="none"/>
        </w:rPr>
      </w:pPr>
    </w:p>
    <w:p w14:paraId="1DD9CC8B">
      <w:pPr>
        <w:spacing w:after="0" w:line="240" w:lineRule="auto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 xml:space="preserve">    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一阵秋风轻轻拂过，顺手掀起了层叠石上的落叶，昏黄的夕阳透过层层树叶，为石头披上薄薄的披风，石头上的苔藓找到了归宿，甜甜地睡在了石头上，小鸟也唱起了催眠曲，世界都静了下来。</w:t>
      </w: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（纯粹写景，没有与主题产生关联）</w:t>
      </w:r>
    </w:p>
    <w:p w14:paraId="4788B50E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站在旷野的岩层前，静静面对一块沉默的石头。它不但没有山川的巍峨，也没有奇石的玲珑，只是一块纹路细密的层叠石。一开始只觉得平淡无奇，后来细细观看才发觉纹层层层叠叠，错落有致，好似一本古书，记载了跨越数十亿年的生命密码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俯下身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轻抚石头细密的纹路，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在那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冰凉的石面之下，藏着最磅礴的生命力量。</w:t>
      </w:r>
    </w:p>
    <w:p w14:paraId="6296BBA4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在数十亿年前的地球上，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最早的生命是以蓝细菌为核心的无数微生物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。在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白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天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，蓝细菌舒展身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体，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吸纳二氧化碳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缓缓释放出澄澈的氧气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，为以后生命的进化默默做着铺垫；到了晚上，它们静静地睡去，任由泥沙做的被子盖在身上。就这样，日复一日，年复一年，悄无声息的形成坚硬的岩层。</w:t>
      </w: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（不能采用解说的形式展开，看到展板、导游告诉你、联想生物书和地理书）</w:t>
      </w:r>
    </w:p>
    <w:p w14:paraId="4BA96F73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久久面对这块层叠石，我心中满是震撼与敬畏。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从前的我做事急躁，一直渴望立刻看到结果，却不愿意经历沉淀的过程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我想要得到优异的成绩，却不肯沉下心去夯实基础，</w:t>
      </w:r>
      <w:r>
        <w:rPr>
          <w:rFonts w:hint="eastAsia" w:ascii="宋体" w:hAnsi="宋体" w:eastAsia="宋体" w:cs="宋体"/>
          <w:color w:val="FF0000"/>
          <w:sz w:val="21"/>
          <w:lang w:val="en-US" w:eastAsia="zh-CN"/>
          <w14:ligatures w14:val="none"/>
        </w:rPr>
        <w:t>（陈述，依旧不属于记叙；学习、演讲、辩论这一类不太容易出好描写的画面）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我羡慕别人上台时的从容不迫，却耐不住日积月累的寂寞。直到面对眼前的层叠石，我方才明白罗曼罗兰所说：“只有经历岁月的洗礼，才能真正沉淀出内心的深度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”原来，我所有的浮躁与挫败，都是因为缺少了像层叠石一样默默沉淀的定力。而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那些默默坚持、无人看见的日夜，就像微生物日复一日的沉淀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看似微弱，却在悄悄夯实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基础。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层叠石告诉我：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只有经过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漫长的沉淀，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才能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把柔软的时光，凝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聚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成坚硬的成长。</w:t>
      </w:r>
    </w:p>
    <w:p w14:paraId="3E2565B2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层叠石纹路里藏着时光，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我“看”到了过去的历史，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也悟得坚持与沉淀之美。</w:t>
      </w:r>
    </w:p>
    <w:p w14:paraId="5CC33F93">
      <w:pPr>
        <w:spacing w:after="0" w:line="240" w:lineRule="auto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</w:p>
    <w:p w14:paraId="795486B6">
      <w:pPr>
        <w:spacing w:after="0" w:line="240" w:lineRule="auto"/>
        <w:jc w:val="both"/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sz w:val="21"/>
          <w:lang w:val="en-US" w:eastAsia="zh-CN"/>
          <w14:ligatures w14:val="none"/>
        </w:rPr>
        <w:t>修改稿：                           面对石头</w:t>
      </w:r>
    </w:p>
    <w:p w14:paraId="403B8C5B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</w:p>
    <w:p w14:paraId="52907B3C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深秋的旷野上，层叠石静卧在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土坡上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。书法老师把一方毛毡铺在石前的平地上，将一支狼毫递到我手里。“你就看着它写。”老师指了指那块石头，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我愣住了，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心里嘀咕：面对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沉默的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石头，我不知道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它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能教给我什么关于书法的道理。</w:t>
      </w:r>
    </w:p>
    <w:p w14:paraId="74A639BF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“写你最熟的《兰亭序》吧。”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老师远远地看着我，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我提笔落墨，“永”字的第一点下去，手腕便急不可耐地牵出下一笔，心里想着下个月的市里比赛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我越写越快，恨不得十分钟内把三百二十四字一气呵成，笔锋在纸面上奔跑如风，墨迹四处飞溅。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回头看看那些笔画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像被风吹乱的枝条，横不像横，撇不像撇。老师指了指我面前那块层叠石：“你看见它的纹路了吗？”我低头去看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眼前面对的那些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石头层层叠叠，细密得像被时间一页一页摞起来。</w:t>
      </w:r>
    </w:p>
    <w:p w14:paraId="383EB815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听生物老师说过，这些石头是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看不见的蓝细菌，在浅海里日复一日地呼吸、沉淀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一层一层慢慢形成的，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它们从来不赶，也从不为谁加快脚步。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我耳根赤红，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面对这块层叠石，我忽然听见了自己笔尖的急躁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我忽然想起很多书法高手用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磨墨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磨砺自己的心性，他们不急不躁，就像眼前的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层叠石，我终于明白了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学书法是急不得的。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我重新低下头，把目光落在石头的纹路上。那些纹路细密如掌纹，深一处浅一处，像被海潮一遍一遍抚平。我重新提起笔，这一次不看字帖，不数笔画，不想比赛——我只是看着石头的纹路，我不再急着把笔画赶完，只是让笔锋在纸面上走它自己的路，忽然间，那一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横真的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安安静静地生了出来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。</w:t>
      </w:r>
    </w:p>
    <w:p w14:paraId="323B1649">
      <w:pPr>
        <w:spacing w:after="0" w:line="240" w:lineRule="auto"/>
        <w:ind w:firstLine="420" w:firstLineChars="200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不知不觉，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收笔的时候，暮色已经把旷野染成了鸦青色。层叠石还卧在原地，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《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兰亭集序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》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也写完了，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想起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从前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老师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总是说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：“人这一辈子，写好一道横就够了。”面对石头，我终于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明白了这句话的含义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。从今以后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，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每次写书法作品我都不再慌张，只是确保每一个笔画都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像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层叠石</w:t>
      </w:r>
      <w:r>
        <w:rPr>
          <w:rFonts w:hint="eastAsia" w:ascii="宋体" w:hAnsi="宋体" w:eastAsia="宋体" w:cs="宋体"/>
          <w:sz w:val="21"/>
          <w:lang w:val="en-US" w:eastAsia="zh-CN"/>
          <w14:ligatures w14:val="none"/>
        </w:rPr>
        <w:t>那样，安安稳稳地，睡在了自己的位置上。</w:t>
      </w:r>
    </w:p>
    <w:p w14:paraId="7BD43178">
      <w:pPr>
        <w:spacing w:after="0" w:line="240" w:lineRule="auto"/>
        <w:jc w:val="both"/>
        <w:rPr>
          <w:rFonts w:hint="eastAsia" w:ascii="宋体" w:hAnsi="宋体" w:eastAsia="宋体" w:cs="宋体"/>
          <w:sz w:val="21"/>
          <w:lang w:val="en-US" w:eastAsia="zh-CN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211"/>
    <w:rsid w:val="00096211"/>
    <w:rsid w:val="000E42A7"/>
    <w:rsid w:val="000F596B"/>
    <w:rsid w:val="00203375"/>
    <w:rsid w:val="00241568"/>
    <w:rsid w:val="006108A7"/>
    <w:rsid w:val="008A6661"/>
    <w:rsid w:val="008F6852"/>
    <w:rsid w:val="009C3B38"/>
    <w:rsid w:val="00A42C2B"/>
    <w:rsid w:val="00B50C12"/>
    <w:rsid w:val="00B75812"/>
    <w:rsid w:val="00D26A32"/>
    <w:rsid w:val="00D96DF1"/>
    <w:rsid w:val="00DF20FF"/>
    <w:rsid w:val="00E00385"/>
    <w:rsid w:val="00E911AE"/>
    <w:rsid w:val="00FC230F"/>
    <w:rsid w:val="131E40C5"/>
    <w:rsid w:val="1A164FE1"/>
    <w:rsid w:val="1A425633"/>
    <w:rsid w:val="248D262D"/>
    <w:rsid w:val="299B7DC6"/>
    <w:rsid w:val="2BA52826"/>
    <w:rsid w:val="2E9F1625"/>
    <w:rsid w:val="302A1EA4"/>
    <w:rsid w:val="31BE4652"/>
    <w:rsid w:val="33357668"/>
    <w:rsid w:val="35041B80"/>
    <w:rsid w:val="3A485400"/>
    <w:rsid w:val="41E9571B"/>
    <w:rsid w:val="44405B44"/>
    <w:rsid w:val="473E02B7"/>
    <w:rsid w:val="4D873E1A"/>
    <w:rsid w:val="512F3B59"/>
    <w:rsid w:val="525E7A5F"/>
    <w:rsid w:val="546155E5"/>
    <w:rsid w:val="552A1E7A"/>
    <w:rsid w:val="55913CA7"/>
    <w:rsid w:val="568B6949"/>
    <w:rsid w:val="59392F0E"/>
    <w:rsid w:val="62FF4946"/>
    <w:rsid w:val="6CAE2F39"/>
    <w:rsid w:val="715E0A8A"/>
    <w:rsid w:val="75377F70"/>
    <w:rsid w:val="75EB48B6"/>
    <w:rsid w:val="76032B3C"/>
    <w:rsid w:val="76037310"/>
    <w:rsid w:val="7921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3177</Words>
  <Characters>3177</Characters>
  <Lines>4</Lines>
  <Paragraphs>1</Paragraphs>
  <TotalTime>17</TotalTime>
  <ScaleCrop>false</ScaleCrop>
  <LinksUpToDate>false</LinksUpToDate>
  <CharactersWithSpaces>3210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2026-07-27T01:35:00Z</dcterms:created>
  <dc:creator>550199748@qq.com</dc:creator>
  <cp:lastModifiedBy>端木子</cp:lastModifiedBy>
  <dcterms:modified xsi:type="dcterms:W3CDTF">2026-08-28T10:26:09Z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eyJoZGlkIjoiM2I3OGM0ZjUxYmEzN2Q0NmE1YTJlOTcxZGI0MzEzNGYiLCJ1c2VySWQiOiIzNTkxNjkxNDgifQ==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B38591C9CAE645D69F724D10E819A944_12</vt:lpwstr>
  </property>
</Properties>
</file>