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1. 72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32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2. 45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36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3. 24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32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4. 9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3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5. 45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5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6. 63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72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7. 72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9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8. 18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27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9. 6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21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10. 15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45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11. 18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9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12. 36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30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13. 15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6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14. 24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28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15. 14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18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16. 45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81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17. 63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21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18. 9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21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19. 48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12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20. 10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14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21. 7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49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22. 6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12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23. 18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27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24. 45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30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25. 28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14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26. 20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32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  <w:bookmarkStart w:id="0" w:name="_GoBack"/>
      <w:bookmarkEnd w:id="0"/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27. 49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56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28. 6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30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29. 12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6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30. 8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72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31. 9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6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32. 9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4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33. 12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16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34. 42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54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35. 18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9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36. 35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7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37. 8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12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38. 28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56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39. 4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28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40. 6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10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41. 4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24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42. 72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40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43. 4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2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44. 35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42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lastRenderedPageBreak/>
        <w:t>45. 14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7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46. 21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9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47. 36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28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48. 81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45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49. 40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32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50. 36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4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51. 8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20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52. 28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35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53. 40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32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54. 8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24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55. 18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54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56. 42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18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57. 32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72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58. 24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64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59. 40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16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60. 15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40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61. 2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9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62. 6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1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63. 7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63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64. 27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9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65. 6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54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66. 28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14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67. 6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8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68. 6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18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69. 36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24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70. 14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18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71. 36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27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72. 5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6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73. 6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4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74. 7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28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75. 12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8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76. 45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15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77. 10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8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78. 7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1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79. 36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27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80. 56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35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81. 6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3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82. 14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7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83. 14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6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84. 16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36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85. 45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5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86. 7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35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87. 72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54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88. 24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6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lastRenderedPageBreak/>
        <w:t>89. 8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14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90. 40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8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91. 32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24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92. 7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49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93. 30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54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94. 20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40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95. 2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4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96. 35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40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9C2584" w:rsidRPr="009C2584" w:rsidRDefault="009C2584" w:rsidP="009C2584">
      <w:pPr>
        <w:spacing w:line="480" w:lineRule="auto"/>
        <w:rPr>
          <w:rFonts w:hint="eastAsia"/>
          <w:sz w:val="24"/>
          <w:szCs w:val="24"/>
        </w:rPr>
      </w:pPr>
      <w:r w:rsidRPr="009C2584">
        <w:rPr>
          <w:rFonts w:hint="eastAsia"/>
          <w:sz w:val="24"/>
          <w:szCs w:val="24"/>
        </w:rPr>
        <w:t>97. 20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30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>_______      98. 42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63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p w:rsidR="0027764A" w:rsidRPr="009C2584" w:rsidRDefault="009C2584" w:rsidP="009C2584">
      <w:pPr>
        <w:spacing w:line="480" w:lineRule="auto"/>
        <w:rPr>
          <w:sz w:val="24"/>
          <w:szCs w:val="24"/>
        </w:rPr>
      </w:pPr>
      <w:r w:rsidRPr="009C2584">
        <w:rPr>
          <w:rFonts w:hint="eastAsia"/>
          <w:sz w:val="24"/>
          <w:szCs w:val="24"/>
        </w:rPr>
        <w:t>99. 9</w:t>
      </w:r>
      <w:r w:rsidRPr="009C2584">
        <w:rPr>
          <w:rFonts w:hint="eastAsia"/>
          <w:sz w:val="24"/>
          <w:szCs w:val="24"/>
        </w:rPr>
        <w:t>和</w:t>
      </w:r>
      <w:r w:rsidRPr="009C2584">
        <w:rPr>
          <w:rFonts w:hint="eastAsia"/>
          <w:sz w:val="24"/>
          <w:szCs w:val="24"/>
        </w:rPr>
        <w:t>12</w:t>
      </w:r>
      <w:r w:rsidRPr="009C2584">
        <w:rPr>
          <w:rFonts w:hint="eastAsia"/>
          <w:sz w:val="24"/>
          <w:szCs w:val="24"/>
        </w:rPr>
        <w:t>的最大公约数</w:t>
      </w:r>
      <w:r w:rsidRPr="009C2584">
        <w:rPr>
          <w:rFonts w:hint="eastAsia"/>
          <w:sz w:val="24"/>
          <w:szCs w:val="24"/>
        </w:rPr>
        <w:t xml:space="preserve">_______      </w:t>
      </w:r>
    </w:p>
    <w:sectPr w:rsidR="0027764A" w:rsidRPr="009C2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30F"/>
    <w:rsid w:val="0027764A"/>
    <w:rsid w:val="009C2584"/>
    <w:rsid w:val="00CB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319A7-94E8-4684-9F69-80451C49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yhj</dc:creator>
  <cp:keywords/>
  <dc:description/>
  <cp:lastModifiedBy>yhj</cp:lastModifiedBy>
  <cp:revision>2</cp:revision>
  <dcterms:created xsi:type="dcterms:W3CDTF">2021-02-08T02:56:00Z</dcterms:created>
  <dcterms:modified xsi:type="dcterms:W3CDTF">2021-02-08T02:56:00Z</dcterms:modified>
</cp:coreProperties>
</file>