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BE1B4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原稿：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                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那是一次勇敢的尝试</w:t>
      </w:r>
      <w:bookmarkStart w:id="0" w:name="_GoBack"/>
      <w:bookmarkEnd w:id="0"/>
    </w:p>
    <w:p w14:paraId="04434F5C">
      <w:pPr>
        <w:ind w:firstLine="3780" w:firstLineChars="18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仲彦潼</w:t>
      </w:r>
    </w:p>
    <w:p w14:paraId="51F7BC9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阳光笼罩着草地，碧绿的小草在阳光的照耀下熠熠发光，草原上的每个人都让草原增添了些许闪光点，点缀着草原。看完《我的阿勒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》后，一直幻想有朝一日能去这神的自由地，如今终于梦想成真，抬头望去，广阔的草原上一处散发着浓浓活力的场地直击眼球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那是马场我从未骑过马。这时，一股强烈的力量仿佛拉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我前进，让我去进行一次勇敢的尝试。</w:t>
      </w:r>
    </w:p>
    <w:p w14:paraId="2547671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来到马场附近，草原的风徐来，风里夹杂着泥土的气息，混着草味，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  <w:t>前方的马儿在阳光下泛着油光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马蹄声好似能将天地震碎，我有些畏惧，往后退了几步，内心纠结。而那马场主人竞眼尖的看见了我，寻问过后，耐心的帮我换上了骑马服，靠近马儿，马儿的鼻孔喷着粗气，如此高大，让我的手心直冒冷汗，试试吧！勇敢点，马儿不会伤害你的！此话一出，我又想起《我的阿勒泰》中所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马儿是人类最好的朋友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深吸几口气，说服自己，小心翼翼跨上马背。</w:t>
      </w:r>
    </w:p>
    <w:p w14:paraId="313991F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马背上，马儿的体温透过布科传来，十分温热。我死死攥住缰绳，身体僵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硬，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害怕随时随地掉下来，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这里不应当光写我的害怕，还要交代我想尝试着去控制马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任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凭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马儿带我向前走，转头看去，只见一位阿勒泰的少子轻拍马昏，马儿前蹄一提，向前疾驰，快马加鞭，充满着浓郁的性张力和野性美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是电视剧照进现实，令我心生敬佩，心中又生起些想尝试的冲动，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拍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拍马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马主人一声令下，马儿接收到信号，开始快速奔跑，此刻我的心跳从慌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乱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转变成雀跃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转折太快了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风从耳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呼啸而过，草原的辽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阔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在眼前辅展，我如草原的一阵风，自由自在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向前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冲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，享受美丽的风景带来的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恣意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，那一刻，我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服了恐惧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变得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勇敢。我忽然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明白：勇敢的尝试，不是征服一匹马，而是引驯暖内心的怯懦，此时，马儿的脚步迈得更坚定，宛如对我的肯定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30531F3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夕阳西下，整个草原都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上了一层金红的边，空气中隐约飘来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马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粪味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回望马场，回味着骑马的滋味。在这个神的自由地，我勇敢的尝试，不断成长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5C7CAB6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733992AF">
      <w:pPr>
        <w:rPr>
          <w:rFonts w:hint="default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点评：</w:t>
      </w:r>
    </w:p>
    <w:p w14:paraId="4F7EE152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29AC4BDC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第二稿：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那是一次勇敢的尝试</w:t>
      </w:r>
    </w:p>
    <w:p w14:paraId="04D2BCF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ADFDF9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trike/>
          <w:dstrike w:val="0"/>
          <w:sz w:val="21"/>
          <w:szCs w:val="21"/>
          <w:lang w:val="en-US" w:eastAsia="zh-CN"/>
        </w:rPr>
        <w:t>盼星星盼月亮，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终于来到了李娟写的《我的阿勒泰》中这个“神的自由地”，阳光笼罩着草地，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碧绿的小草在阳光的照耀下熠熠发光，折射出七彩光晕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，马儿的嘶鸣被风揉碎在起伏的草浪里，</w:t>
      </w:r>
      <w:r>
        <w:rPr>
          <w:rFonts w:hint="eastAsia" w:asciiTheme="minorEastAsia" w:hAnsiTheme="minorEastAsia" w:eastAsiaTheme="minorEastAsia" w:cstheme="minorEastAsia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我仰头望着那匹充满生命力的骏马，仿佛看见了《我的阿勒泰》剧中巴太策马昂扬，挥着皮鞭，灵活地驾驭着马儿，散发出一种独特的野性魅力，</w:t>
      </w:r>
      <w:r>
        <w:rPr>
          <w:rFonts w:hint="eastAsia" w:asciiTheme="minorEastAsia" w:hAnsiTheme="minorEastAsia" w:cstheme="minorEastAsia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（这里不如放在成功的尝试那部分）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我暗下决心，进行一次勇敢的尝试，去驾驭并掌控马儿，在草原上自由奔跑。</w:t>
      </w:r>
    </w:p>
    <w:p w14:paraId="156BAD0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我慢慢靠近马场，一位哈萨克少年用哈语跟我打了个招呼“Jahsema !”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一次都是那么美好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。这时，一匹棕马慢慢朝我走来，它的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鬓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毛在光中散发出光泽，鼻孔喷出的白气在空中凝成朵朵白云。我好奇地摸了摸马，换上骑服，在少年的帮助下慢慢艰难上马，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“你是站着骑还是坐着？”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（这句话对主题的表达没有帮助）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我虽有点丈二和尚提不着头脑，但电视上都坐着骑，我便毫不犹豫地说了句坐着，可我刚坐下来进行这勇敢的尝试时，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那匹马儿却猛的往前一仰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，吓得我手心直冒汗，心脏七上八下跳动，死死抓住缰绳，想要掌控它的动作，可马儿不听使唤，拼命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挣扎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（没有注意到语境，这里处于弱势的是我）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着，向前冲去，速度越来越快，好像一瞬间就要将我摔下马匹。我急得大喊：“救命！”终于，马儿在那位哈萨克少年阵呜哈语中停下，我这才松了口气。少年用不太流刺的普通话告诉我，骑手不是征服马，而是成为马的一部分，这样才能成功。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（第二段缺少点题）</w:t>
      </w:r>
    </w:p>
    <w:p w14:paraId="1EA11B4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听了他的话，我又想起剧中所说：“马儿是人类的朋友。”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决心顺从马儿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（这里转折得太突兀，很深硬）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任它发挥，再来一次勇敢的尝试，我轻轻抓住缰绳，马儿在草原中小跑，我的身体有点不受控制，左右摇晃，想抓紧缰绳，可又想起那位少年的话，平复心情，微微俯着身，身子一颠一颠，慢慢跟上马儿的节奏。此刻，我毅然望向前方，草原的辽阔在眼前慢慢铺展，我如一阵风，享受着风景冲击带来的姿味，我这次勇敢的尝试成功了！我顺从了马儿。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（成功的尝试比较少）</w:t>
      </w:r>
    </w:p>
    <w:p w14:paraId="2B4DB1E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夕阳西下，将整个草原都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渡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上一层金边，在这个“神的自由”，我的一次勇敢的尝试圆满成功，原来，成功的驾驭不在于掌控，而在于顺从。</w:t>
      </w:r>
    </w:p>
    <w:p w14:paraId="4F4C7B95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1A80868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修改稿：</w:t>
      </w:r>
      <w:r>
        <w:rPr>
          <w:rFonts w:hint="eastAsia" w:asciiTheme="minorEastAsia" w:hAnsi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那是一次勇敢的尝试</w:t>
      </w:r>
    </w:p>
    <w:p w14:paraId="2AC7920D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</w:p>
    <w:p w14:paraId="74EAB1AB">
      <w:pPr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终于来到了李娟在《我的阿勒泰》中所说的“神的自由地”，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阳光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笼罩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起伏的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草原上，每一株碧草都裹着晶亮的露水，仿佛大地披着缀满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珍珠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的绿绸。忽然，一阵浑厚的嘶鸣穿透云层，我看见一匹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棕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马昂首立在山坡，鬃毛在风中翻卷如燃烧的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棕色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火焰——那是一座移动的山峦，带着原始的生命力向我逼近，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我想尝试着去征服他。</w:t>
      </w:r>
    </w:p>
    <w:p w14:paraId="789EDC8C">
      <w:pPr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等我走近，他的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鼻息喷在我的手背，温热的气流让我想起书中那句：“马儿的呼吸里藏着草原的心跳。”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远处奔跑的马儿回来了，那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马蹄声好似能将天地震碎，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看着眼前昂起的高头大马，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我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瞬间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有些畏惧，往后退了几步，内心纠结。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马主人鼓励我，我看着他期待的眼神，想起《我的阿勒泰》中所说：“马儿是人类最好的朋友。”深吸几口气，说服自己，小心翼翼跨上马背，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我要勇敢地尝试。</w:t>
      </w:r>
    </w:p>
    <w:p w14:paraId="345B55F7">
      <w:pPr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攥住缰绳的瞬间，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我能感受到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心跳声与马蹄叩击草地的节奏交织成慌乱的鼓点。当马儿突然甩头时，我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差点被甩下来，赶紧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死死扣住鞍桥，仿佛抓住悬崖边缘的藤蔓，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我想要放弃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可瞥眼看到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前方一位哈萨克少年策马而过，他的身影与马背几乎融为一体。马蹄踏碎阳光，少年松开缰绳张开双臂的刹那，像一只掠过草海的鹰。这画面刺破了我心底的怯懦，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我看着那风中的小草随着风儿有节奏地倒伏，那马背上的少年也似乎与马儿同频共振，我似乎明白了什么。</w:t>
      </w:r>
    </w:p>
    <w:p w14:paraId="26B981BE">
      <w:pPr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我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的手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掌心渐渐放松，缰绳如流水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般在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手中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滑动，马儿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呼吸的震动轻轻触动着我的身体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。当它再次迈步时，我不再抗拒颠簸，而是像水草般随波起伏。远处牧羊人的长调随风飘来，马儿的步伐忽然轻快，我的脊背终于不再紧绷，风从耳畔呼啸而过，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我似乎在草原上翱翔着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。</w:t>
      </w:r>
    </w:p>
    <w:p w14:paraId="30A8962F">
      <w:pPr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当马蹄掠过溪水，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我看到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夕阳将整个草原都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上一层金边，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这次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勇敢的尝试成功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但我不单单是学会了骑马，我也明白了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琴弦与指尖的共振方能成曲，流水与礁石的相拥才激荡出浪花，原来成功的驾驭不在于掌控，而在于顺从。</w:t>
      </w:r>
    </w:p>
    <w:p w14:paraId="79F1E29B">
      <w:pPr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</w:pPr>
    </w:p>
    <w:p w14:paraId="5B9BEB25">
      <w:pPr>
        <w:ind w:firstLine="420" w:firstLine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</w:pPr>
    </w:p>
    <w:p w14:paraId="4717C14B">
      <w:pP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增加素材：失败的尝试</w:t>
      </w:r>
    </w:p>
    <w:p w14:paraId="2CB0FB8D">
      <w:pP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羽生结弦——两届奥运会冠军，转身十周跳，挑战自我——失败了，引发了所有人的敬意，羽生题醒我们人永远无法突破的是自己。</w:t>
      </w:r>
    </w:p>
    <w:p w14:paraId="6DF04F13">
      <w:pPr>
        <w:rPr>
          <w:rFonts w:hint="default" w:asciiTheme="minorEastAsia" w:hAnsi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勇敢的尝试：中华秋沙鸭、藏区岩羊</w:t>
      </w:r>
    </w:p>
    <w:p w14:paraId="50750F3B">
      <w:pP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</w:pPr>
    </w:p>
    <w:p w14:paraId="461E6661">
      <w:pPr>
        <w:rPr>
          <w:rFonts w:hint="default" w:asciiTheme="minorEastAsia" w:hAnsi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道路：鲁迅：世界上本没有路，走的人多了也便成了路。——鲁迅希望人们不光要有梦想，还要努力奋斗才能实现。</w:t>
      </w:r>
    </w:p>
    <w:p w14:paraId="10496F97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4E22B71B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1E07E65D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44D3"/>
    <w:rsid w:val="030A6CC4"/>
    <w:rsid w:val="06B331CE"/>
    <w:rsid w:val="06C4362D"/>
    <w:rsid w:val="12AB2064"/>
    <w:rsid w:val="1A454B4C"/>
    <w:rsid w:val="1F122276"/>
    <w:rsid w:val="223E5BEA"/>
    <w:rsid w:val="246953F2"/>
    <w:rsid w:val="24DB0A45"/>
    <w:rsid w:val="265E685B"/>
    <w:rsid w:val="27E2526A"/>
    <w:rsid w:val="287039F2"/>
    <w:rsid w:val="29D60DFE"/>
    <w:rsid w:val="2A1B54B0"/>
    <w:rsid w:val="2AEA2DB3"/>
    <w:rsid w:val="2F3E191F"/>
    <w:rsid w:val="31A05388"/>
    <w:rsid w:val="33416365"/>
    <w:rsid w:val="35F5260C"/>
    <w:rsid w:val="36E92171"/>
    <w:rsid w:val="37C91822"/>
    <w:rsid w:val="3A157721"/>
    <w:rsid w:val="3C2022F0"/>
    <w:rsid w:val="3C342025"/>
    <w:rsid w:val="3E374E7B"/>
    <w:rsid w:val="3F4C7741"/>
    <w:rsid w:val="420B38E3"/>
    <w:rsid w:val="42517E9B"/>
    <w:rsid w:val="44873A1C"/>
    <w:rsid w:val="47193FBD"/>
    <w:rsid w:val="47855EE6"/>
    <w:rsid w:val="4C8E75EA"/>
    <w:rsid w:val="4E736BF3"/>
    <w:rsid w:val="53E126F6"/>
    <w:rsid w:val="5D715225"/>
    <w:rsid w:val="603C4F45"/>
    <w:rsid w:val="60C82547"/>
    <w:rsid w:val="62DC3850"/>
    <w:rsid w:val="67572F4E"/>
    <w:rsid w:val="6AA64760"/>
    <w:rsid w:val="73634FBB"/>
    <w:rsid w:val="77BE6726"/>
    <w:rsid w:val="7CD4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2541</Words>
  <Characters>2547</Characters>
  <Lines>0</Lines>
  <Paragraphs>0</Paragraphs>
  <TotalTime>181</TotalTime>
  <ScaleCrop>false</ScaleCrop>
  <LinksUpToDate>false</LinksUpToDate>
  <CharactersWithSpaces>2615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2025-05-11T07:04:00Z</dcterms:created>
  <dc:creator>22801</dc:creator>
  <cp:lastModifiedBy>端木子</cp:lastModifiedBy>
  <cp:lastPrinted>2025-05-18T07:24:00Z</cp:lastPrinted>
  <dcterms:modified xsi:type="dcterms:W3CDTF">2025-05-18T12:02:39Z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27D2CE585DDB42BCB7A68189CBFBC802_12</vt:lpwstr>
  </property>
</Properties>
</file>