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23D56">
      <w:pPr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修改稿2：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                       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成为一片海</w:t>
      </w:r>
    </w:p>
    <w:p w14:paraId="0CF74EE2">
      <w:pPr>
        <w:jc w:val="center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陈楚涵</w:t>
      </w:r>
    </w:p>
    <w:p w14:paraId="22B2CB97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曾以为，人生该像奔涌的江河，一路奔腾，一往无前。后来我才慢慢懂得，真正的成长，是褪去浮躁的浪花，沉淀初心与包容，慢慢成为一片温柔且辽阔的海。</w:t>
      </w:r>
    </w:p>
    <w:p w14:paraId="304F1F35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从前的我，心性急躁又狭隘。在一次年级辩论赛，我自认准备充分，便心高气傲，处处抢话、咄咄逼人。对方辩手还没有发言完毕我就立刻打断了对方的发言，站起来发表了自己的“高见”：“对方辩手简直一派胡言，他的看法完全不符合逻辑，并且也存在知识上的错误…”当时全场哗然，不管是我方还是对方，连主持人和观众都目瞪口呆的看着我，我讲着讲着声音渐渐弱了下去，看着大家惊讶，诧异，责备的眼神，我内心中一阵发毛。整场比赛，我看似锋芒毕露，却忽略了团队配合，最终班级落败。而我也违反了辩论会最基本的规则，让辩论成为了“一言堂”被取消了参加的资格，四辩也只得“拱让他人”</w:t>
      </w:r>
    </w:p>
    <w:p w14:paraId="6177D336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那段时间，我整日郁郁寡欢。一个假期，我来到海边旅游。微风拂过海面，层层水波缓缓荡漾，“行到水穷处，坐看云起时”。望着这片无垠的大海，我恍然大悟。江河固然热烈耀眼，却冲动莽撞、半途跌宕，而大海懂得沉淀、学会包容，方能经久不息。而我就像那湍急的小溪，只求一时的锋芒，却不懂包容队友的不足，最终只会寸步难行。此时大海波涛汹涌，掀起层层波浪，似是在猛敲战鼓，为我加油打气，让我重拾信心，继续前进。</w:t>
      </w:r>
    </w:p>
    <w:p w14:paraId="34FD9373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回去之后，我自发地写下了一篇检讨，向全班同学承认了自己的错误，并成功得到大家的原谅。在之后的一次演讲比赛中，我虽没有像以往那样“大放光彩”，而是认真耐心的听完对方辩手的思路，理性有礼的提出了自己的看法，让每个队友都有发表自己想法的机会。在比赛结束之后，我获得了大家发自内心的掌声，而我则学会包容、懂得沉稳、甘于沉淀。</w:t>
      </w:r>
    </w:p>
    <w:p w14:paraId="13F0D0F4">
      <w:pPr>
        <w:jc w:val="left"/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</w:p>
    <w:p w14:paraId="46A11912">
      <w:pPr>
        <w:jc w:val="left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修改稿三：</w:t>
      </w:r>
    </w:p>
    <w:p w14:paraId="081549AD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再度站到海边，赤脚踩在湿软的沙滩上。海浪一次次漫过我的脚踝，又缓缓退去，抚平了沙滩上凌乱的痕迹。看着远处汇集而来的河流，我终于明白河流的尽头该是大海。</w:t>
      </w:r>
    </w:p>
    <w:p w14:paraId="615C72BD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从前的我，心性急躁又狭隘，每有不如意处就急于发泄，如同冲决而出的江水。那次年级辩论赛的场面，至今还像一根刺扎在我心里。 我自认准备充分，便心高气傲。对方辩友刚说到一半，我就猛地站起来，椅子“哐当”一声向后倒去。 我抢过话头，声音尖锐得像刀子：“对方辩友简直一派胡言！他的看法完全不符合逻辑……” 话说到一半，我忽然发觉全场安静得可怕。 我方的队友瞪大了眼睛，对方的辩手愣在原地，连主持人都张大了嘴，手里的卡片差点掉下来。几十道目光齐刷刷地钉在我身上——惊讶、诧异、嫌弃，像无数根针扎进我的皮肤。 我的声音渐渐弱了下去，像漏了气的气球。整场比赛，我像一条横冲直撞的急流，看似锋芒毕露，却让班级落败，我也因违反辩论规则被取消了参赛资格，四辩的位置只得拱手让人。</w:t>
      </w:r>
    </w:p>
    <w:p w14:paraId="03696511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那段时间，我整日郁郁寡欢，像一潭死水。假期家人带我来到海边，我独自走在沙滩上，海风咸咸的，吹散了我心头的乌云。 我蹲下来，看着海水一次次涌来，每一次都带来细碎的贝壳和泡沫，又悄无声息地退去，留下湿润的沙面，平整如新。 远处，海与天连成一线，分不清哪里是水，哪里是云。“行到水穷处，坐看云起时。” 忽然感觉到江河热烈耀眼，可它冲动莽撞、半途跌宕；而大海懂得沉淀、学会包容，方能经久不息。 海浪轻轻拍打着礁石，发出“哗——哗——”的声响，像一位老人在为我打着节拍，温柔地告诉我：慢慢来，别着急。我站起身，面朝大海，深深吸了一口气。那一刻，我觉得自己也该成为一片海——沉得下泥沙，也容得下百川。</w:t>
      </w:r>
    </w:p>
    <w:p w14:paraId="0DA4E984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回去之后，我自发地写下一封检讨书，在班会上念了出来。当我鞠躬时，掌声从四面响起——那掌声不热烈，却真诚，像海浪轻轻拍打着海岸。 后来，学校举行辩论赛，我再次站上那个曾经跌倒的舞台。这一次，我没有抢着发言。 我认真听完了每一位对手的陈述，目光平静，嘴角微扬。 轮到我的时候，我站起来，先点了点头，说：“感谢对方辩友的精彩分享，我有一点不同的看法……” 我耐心地让每个队友都有机会表达，就像海容纳每一条河流。 比赛结束，台下响起了发自内心的掌声。</w:t>
      </w:r>
    </w:p>
    <w:p w14:paraId="7D204349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抬头看，海浪依旧不紧不慢地涌来，退去，涌来——像在重复一个亘古不变的道理。 我蹲下身，把手伸进海水里，原来，成为一片海，不是要吞没一切，而是要包容一切。 我站起身，朝大海深深鞠了一躬。身后，我的影子被夕阳拉得很长很长，像一条找到了归宿的河流。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13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2026-05-29T08:47:05Z</dcterms:created>
  <dc:creator>22801</dc:creator>
  <cp:lastModifiedBy>端木子</cp:lastModifiedBy>
  <dcterms:modified xsi:type="dcterms:W3CDTF">2026-05-29T08:48:42Z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969B1CA2C95847A1BE516809E59F7A22_12</vt:lpwstr>
  </property>
</Properties>
</file>