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AD84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原稿：</w:t>
      </w:r>
    </w:p>
    <w:p w14:paraId="6906FEBC">
      <w:pPr>
        <w:jc w:val="center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那是一次勇敢的尝试</w:t>
      </w:r>
    </w:p>
    <w:p w14:paraId="7943F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感谢大家的聆听,我的演讲到此结束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。”</w:t>
      </w:r>
      <w:r>
        <w:rPr>
          <w:rFonts w:hint="eastAsia" w:ascii="宋体" w:hAnsi="宋体" w:eastAsia="宋体" w:cs="宋体"/>
          <w:sz w:val="21"/>
          <w:szCs w:val="21"/>
        </w:rPr>
        <w:t>台下此起彼伏的掌声如潮水般向我涌来,我鞠完躬后走下了舞台...我战胜了内心的恐惧,这次勇敢的尝试让我难忘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2FF0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那是一次社团组织的公开演讲活动,当我站在那庄严肃穆的演讲台边,内心涌起一股紧张的情绪,天花板上的灯光晃得我视线迷离,口干舌燥之感刹那袭来,看着其他成员一个镇定自若,满怀信心,而我却下意识地往旁边挪了几步,企图躲开即将降临的考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看着社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长信</w:t>
      </w:r>
      <w:r>
        <w:rPr>
          <w:rFonts w:hint="eastAsia" w:ascii="宋体" w:hAnsi="宋体" w:eastAsia="宋体" w:cs="宋体"/>
          <w:sz w:val="21"/>
          <w:szCs w:val="21"/>
        </w:rPr>
        <w:t>任的眼神和伙伴们鼓舞的神情,我长舒一口气,慢慢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走</w:t>
      </w:r>
      <w:r>
        <w:rPr>
          <w:rFonts w:hint="eastAsia" w:ascii="宋体" w:hAnsi="宋体" w:eastAsia="宋体" w:cs="宋体"/>
          <w:sz w:val="21"/>
          <w:szCs w:val="21"/>
        </w:rPr>
        <w:t>向演讲台,心底暗暗给自己鼓励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6395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轻轻握住麦克风,我抿抿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嘴</w:t>
      </w:r>
      <w:r>
        <w:rPr>
          <w:rFonts w:hint="eastAsia" w:ascii="宋体" w:hAnsi="宋体" w:eastAsia="宋体" w:cs="宋体"/>
          <w:sz w:val="21"/>
          <w:szCs w:val="21"/>
        </w:rPr>
        <w:t>唇,开启它,吐出了演讲的开篇语句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起初,过程尚算平稳,我字斟句酌地表述着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每讲出一个清晰的语句,每传达出一层完整的意思我的底气就增添几分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可是,当我讲到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</w:t>
      </w:r>
      <w:r>
        <w:rPr>
          <w:rFonts w:hint="eastAsia" w:ascii="宋体" w:hAnsi="宋体" w:eastAsia="宋体" w:cs="宋体"/>
          <w:sz w:val="21"/>
          <w:szCs w:val="21"/>
        </w:rPr>
        <w:t>途时,遭遇了一个困境,我忽然忘词了,大脑一片空白,台下的听众们正满怀期待地注视着我,我试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着</w:t>
      </w:r>
      <w:r>
        <w:rPr>
          <w:rFonts w:hint="eastAsia" w:ascii="宋体" w:hAnsi="宋体" w:eastAsia="宋体" w:cs="宋体"/>
          <w:sz w:val="21"/>
          <w:szCs w:val="21"/>
        </w:rPr>
        <w:t>回忆起后面的内容,然而思绪却如乱麻般纠结,我察觉到自己的声音逐渐变得干涩,额头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沁</w:t>
      </w:r>
      <w:r>
        <w:rPr>
          <w:rFonts w:hint="eastAsia" w:ascii="宋体" w:hAnsi="宋体" w:eastAsia="宋体" w:cs="宋体"/>
          <w:sz w:val="21"/>
          <w:szCs w:val="21"/>
        </w:rPr>
        <w:t>出了汗珠,双腿也开始发软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4E4C9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此时,退缩的想法再度在我心间浮现,我向下瞄去,那一双双眼睛仿佛变成了一道道利刃,那种被众人瞩目的压力让我几乎语塞,但是,我又怎愿如此轻易地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铩</w:t>
      </w:r>
      <w:r>
        <w:rPr>
          <w:rFonts w:hint="eastAsia" w:ascii="宋体" w:hAnsi="宋体" w:eastAsia="宋体" w:cs="宋体"/>
          <w:sz w:val="21"/>
          <w:szCs w:val="21"/>
        </w:rPr>
        <w:t>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</w:t>
      </w:r>
      <w:r>
        <w:rPr>
          <w:rFonts w:hint="eastAsia" w:ascii="宋体" w:hAnsi="宋体" w:eastAsia="宋体" w:cs="宋体"/>
          <w:sz w:val="21"/>
          <w:szCs w:val="21"/>
        </w:rPr>
        <w:t>归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我微微低下头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1A490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sz w:val="21"/>
          <w:szCs w:val="21"/>
        </w:rPr>
        <w:t>让自己的心境略微平复些许,接着,我凭借之前对演讲主题的深刻理解与感悟,临场组织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语</w:t>
      </w:r>
      <w:r>
        <w:rPr>
          <w:rFonts w:hint="eastAsia" w:ascii="宋体" w:hAnsi="宋体" w:eastAsia="宋体" w:cs="宋体"/>
          <w:sz w:val="21"/>
          <w:szCs w:val="21"/>
        </w:rPr>
        <w:t>言,顺利接上了后面的内容,继续流畅地演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讲</w:t>
      </w:r>
      <w:r>
        <w:rPr>
          <w:rFonts w:hint="eastAsia" w:ascii="宋体" w:hAnsi="宋体" w:eastAsia="宋体" w:cs="宋体"/>
          <w:sz w:val="21"/>
          <w:szCs w:val="21"/>
        </w:rPr>
        <w:t>下去,最终圆满完成了这次演讲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站在演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讲</w:t>
      </w:r>
      <w:r>
        <w:rPr>
          <w:rFonts w:hint="eastAsia" w:ascii="宋体" w:hAnsi="宋体" w:eastAsia="宋体" w:cs="宋体"/>
          <w:sz w:val="21"/>
          <w:szCs w:val="21"/>
        </w:rPr>
        <w:t>台中央迎接着台下的掌声与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喝</w:t>
      </w:r>
      <w:r>
        <w:rPr>
          <w:rFonts w:hint="eastAsia" w:ascii="宋体" w:hAnsi="宋体" w:eastAsia="宋体" w:cs="宋体"/>
          <w:sz w:val="21"/>
          <w:szCs w:val="21"/>
        </w:rPr>
        <w:t>彩,一种无与伦比的荣耀感溢满心间,灯光洒在我身上,映照着我脸上的坚毅,也驱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走</w:t>
      </w:r>
      <w:r>
        <w:rPr>
          <w:rFonts w:hint="eastAsia" w:ascii="宋体" w:hAnsi="宋体" w:eastAsia="宋体" w:cs="宋体"/>
          <w:sz w:val="21"/>
          <w:szCs w:val="21"/>
        </w:rPr>
        <w:t>了我心中的阴霾,我成功战胜了内心的恐惧,达成了一次勇敢的尝试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476F3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这次尝试,让我知晓了紧张无法战胜,只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</w:t>
      </w:r>
      <w:r>
        <w:rPr>
          <w:rFonts w:hint="eastAsia" w:ascii="宋体" w:hAnsi="宋体" w:eastAsia="宋体" w:cs="宋体"/>
          <w:sz w:val="21"/>
          <w:szCs w:val="21"/>
        </w:rPr>
        <w:t>我们具备直面它的胆量,有战胜它的毅力,就定然能够跨越自我,收获进步与满足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20268F4">
      <w:pPr>
        <w:rPr>
          <w:rFonts w:hint="eastAsia" w:ascii="宋体" w:hAnsi="宋体" w:eastAsia="宋体" w:cs="宋体"/>
          <w:sz w:val="21"/>
          <w:szCs w:val="21"/>
        </w:rPr>
      </w:pPr>
    </w:p>
    <w:p w14:paraId="77313B09">
      <w:pP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点评：</w:t>
      </w:r>
    </w:p>
    <w:p w14:paraId="171E6E2B">
      <w:pPr>
        <w:ind w:firstLine="420" w:firstLineChars="200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明煦的作文写得不错，画面感很强，文字比较细腻但是因为素材不是很新，想拿高分困难，有两个需要修改的方向，一个是增强语言，比如多用一些关于勇敢和尝试主题的名言；另外一个是结构上，可以增加虚写的事件，采用虚实结合的方法，这样亮点就增加了。</w:t>
      </w:r>
    </w:p>
    <w:p w14:paraId="3F025A5E">
      <w:pPr>
        <w:rPr>
          <w:rFonts w:hint="eastAsia" w:ascii="宋体" w:hAnsi="宋体" w:eastAsia="宋体" w:cs="宋体"/>
          <w:sz w:val="21"/>
          <w:szCs w:val="21"/>
        </w:rPr>
      </w:pPr>
    </w:p>
    <w:p w14:paraId="49190892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补充金句子：</w:t>
      </w:r>
    </w:p>
    <w:p w14:paraId="6A46E82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困难像弹簧，你弱它就强。</w:t>
      </w:r>
    </w:p>
    <w:p w14:paraId="7ACDD45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宝剑锋从磨砺出，梅花香自苦寒来。</w:t>
      </w:r>
    </w:p>
    <w:p w14:paraId="5776BC5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马丁·路德·金：你不需要看到整个楼梯，只要迈出第一步。</w:t>
      </w:r>
    </w:p>
    <w:p w14:paraId="595CC80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纳尔逊·曼德拉：人生最大的荣耀，不在于永不跌倒，而在于跌倒后总能再站起来。</w:t>
      </w:r>
    </w:p>
    <w:p w14:paraId="61D4C91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拉尔夫·沃尔多·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爱默生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：做你害怕的事，害怕自然就会消失。</w:t>
      </w:r>
    </w:p>
    <w:p w14:paraId="3669393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富兰克林·罗斯福：唯一值得恐惧的，是恐惧本身。</w:t>
      </w:r>
    </w:p>
    <w:p w14:paraId="640E02B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海伦·凯勒：人生要么是一场大胆的冒险，要么什么都不是。</w:t>
      </w:r>
    </w:p>
    <w:p w14:paraId="1394241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电影《熔炉》：奇迹的另一个名字，叫“尝试”。</w:t>
      </w:r>
    </w:p>
    <w:p w14:paraId="11D3304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9CCC39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3509FD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6E3653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E77292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3B3571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6AB3C0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879638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60C179E">
      <w:pPr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修改稿：</w:t>
      </w:r>
    </w:p>
    <w:p w14:paraId="289AC593">
      <w:pPr>
        <w:jc w:val="center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那是一次勇敢的尝试</w:t>
      </w:r>
    </w:p>
    <w:p w14:paraId="55788658">
      <w:pPr>
        <w:ind w:firstLine="420" w:firstLineChars="200"/>
        <w:rPr>
          <w:rFonts w:hint="eastAsia" w:ascii="宋体" w:hAnsi="宋体" w:eastAsia="宋体" w:cs="宋体"/>
          <w:color w:val="00B05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下一位参赛选手。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主持人清亮的声音穿透礼堂的穹顶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我攥紧被汗水浸湿的演讲稿，舞台的聚光灯像是突然亮起的阳光，让我想起九岁那年在峡谷间摇晃的铁索桥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上</w:t>
      </w:r>
      <w:r>
        <w:rPr>
          <w:rFonts w:hint="eastAsia" w:ascii="宋体" w:hAnsi="宋体" w:eastAsia="宋体" w:cs="宋体"/>
          <w:color w:val="00B050"/>
          <w:sz w:val="21"/>
          <w:szCs w:val="21"/>
          <w:lang w:val="en-US" w:eastAsia="zh-CN"/>
        </w:rPr>
        <w:t>一次勇敢的尝试</w:t>
      </w:r>
      <w:r>
        <w:rPr>
          <w:rFonts w:hint="eastAsia" w:ascii="宋体" w:hAnsi="宋体" w:eastAsia="宋体" w:cs="宋体"/>
          <w:color w:val="00B050"/>
          <w:sz w:val="21"/>
          <w:szCs w:val="21"/>
        </w:rPr>
        <w:t>。</w:t>
      </w:r>
    </w:p>
    <w:p w14:paraId="06362461">
      <w:pPr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那年暑假，青翠的山谷蒸腾着松脂的清香。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十多米</w:t>
      </w:r>
      <w:r>
        <w:rPr>
          <w:rFonts w:hint="eastAsia" w:ascii="宋体" w:hAnsi="宋体" w:eastAsia="宋体" w:cs="宋体"/>
          <w:sz w:val="21"/>
          <w:szCs w:val="21"/>
        </w:rPr>
        <w:t>高的铁索桥在风中摇晃，木板间隙露出下方奔涌的溪流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我死死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握</w:t>
      </w:r>
      <w:r>
        <w:rPr>
          <w:rFonts w:hint="eastAsia" w:ascii="宋体" w:hAnsi="宋体" w:eastAsia="宋体" w:cs="宋体"/>
          <w:sz w:val="21"/>
          <w:szCs w:val="21"/>
        </w:rPr>
        <w:t>住妈妈的手，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一点也不敢向前踏步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桥在晃的时候，要看着前面的红绸带。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妈妈把系着平安符的红绳系在我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的手上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身体</w:t>
      </w:r>
      <w:r>
        <w:rPr>
          <w:rFonts w:hint="eastAsia" w:ascii="宋体" w:hAnsi="宋体" w:eastAsia="宋体" w:cs="宋体"/>
          <w:sz w:val="21"/>
          <w:szCs w:val="21"/>
        </w:rPr>
        <w:t>就像钟摆，你越抗拒摇晃，就越容易失衡。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</w:p>
    <w:p w14:paraId="1FD5807A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此刻站在后台，我仿佛又变成了那个扎羊角辫的小女孩。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拿着</w:t>
      </w:r>
      <w:r>
        <w:rPr>
          <w:rFonts w:hint="eastAsia" w:ascii="宋体" w:hAnsi="宋体" w:eastAsia="宋体" w:cs="宋体"/>
          <w:sz w:val="21"/>
          <w:szCs w:val="21"/>
        </w:rPr>
        <w:t>话筒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的手</w:t>
      </w:r>
      <w:r>
        <w:rPr>
          <w:rFonts w:hint="eastAsia" w:ascii="宋体" w:hAnsi="宋体" w:eastAsia="宋体" w:cs="宋体"/>
          <w:sz w:val="21"/>
          <w:szCs w:val="21"/>
        </w:rPr>
        <w:t>掌心沁出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许多汗水</w:t>
      </w:r>
      <w:r>
        <w:rPr>
          <w:rFonts w:hint="eastAsia" w:ascii="宋体" w:hAnsi="宋体" w:eastAsia="宋体" w:cs="宋体"/>
          <w:sz w:val="21"/>
          <w:szCs w:val="21"/>
        </w:rPr>
        <w:t>，台下黑压压的观众席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也让我想起那个</w:t>
      </w:r>
      <w:r>
        <w:rPr>
          <w:rFonts w:hint="eastAsia" w:ascii="宋体" w:hAnsi="宋体" w:eastAsia="宋体" w:cs="宋体"/>
          <w:sz w:val="21"/>
          <w:szCs w:val="21"/>
        </w:rPr>
        <w:t>深不见底的峡谷。我的小腿开始不受控制地颤抖，演讲稿上的字迹在视线里融化成模糊的墨团。</w:t>
      </w:r>
    </w:p>
    <w:p w14:paraId="0D319C5C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我抬头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的一瞬间</w:t>
      </w:r>
      <w:r>
        <w:rPr>
          <w:rFonts w:hint="eastAsia" w:ascii="宋体" w:hAnsi="宋体" w:eastAsia="宋体" w:cs="宋体"/>
          <w:sz w:val="21"/>
          <w:szCs w:val="21"/>
        </w:rPr>
        <w:t>撞见评委老师含笑的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眼神</w:t>
      </w:r>
      <w:r>
        <w:rPr>
          <w:rFonts w:hint="eastAsia" w:ascii="宋体" w:hAnsi="宋体" w:eastAsia="宋体" w:cs="宋体"/>
          <w:sz w:val="21"/>
          <w:szCs w:val="21"/>
        </w:rPr>
        <w:t>，他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似乎在鼓励我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我想起了</w:t>
      </w:r>
      <w:r>
        <w:rPr>
          <w:rFonts w:hint="eastAsia" w:ascii="宋体" w:hAnsi="宋体" w:eastAsia="宋体" w:cs="宋体"/>
          <w:sz w:val="21"/>
          <w:szCs w:val="21"/>
        </w:rPr>
        <w:t>记忆里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sz w:val="21"/>
          <w:szCs w:val="21"/>
        </w:rPr>
        <w:t>那条红绸带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不行，我要勇敢地尝试</w:t>
      </w:r>
      <w:r>
        <w:rPr>
          <w:rFonts w:hint="eastAsia" w:ascii="宋体" w:hAnsi="宋体" w:eastAsia="宋体" w:cs="宋体"/>
          <w:color w:val="75BD42" w:themeColor="accent4"/>
          <w:sz w:val="21"/>
          <w:szCs w:val="21"/>
          <w14:textFill>
            <w14:solidFill>
              <w14:schemeClr w14:val="accent4"/>
            </w14:solidFill>
          </w14:textFill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我深吸一口气，任由聚光灯在睫毛上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照射着，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同学们，你们知道萤火虫为什么</w:t>
      </w:r>
      <w:r>
        <w:rPr>
          <w:rFonts w:hint="eastAsia" w:ascii="宋体" w:hAnsi="宋体" w:eastAsia="宋体" w:cs="宋体"/>
          <w:color w:val="00B050"/>
          <w:sz w:val="21"/>
          <w:szCs w:val="21"/>
        </w:rPr>
        <w:t>敢</w:t>
      </w:r>
      <w:r>
        <w:rPr>
          <w:rFonts w:hint="eastAsia" w:ascii="宋体" w:hAnsi="宋体" w:eastAsia="宋体" w:cs="宋体"/>
          <w:sz w:val="21"/>
          <w:szCs w:val="21"/>
        </w:rPr>
        <w:t>在黑夜发光吗？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话筒架发出轻微的嗡鸣，像极了那年铁索晃动的声响。开口的瞬间，我惊奇地发现自己的声音像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溪流一</w:t>
      </w:r>
      <w:r>
        <w:rPr>
          <w:rFonts w:hint="eastAsia" w:ascii="宋体" w:hAnsi="宋体" w:eastAsia="宋体" w:cs="宋体"/>
          <w:sz w:val="21"/>
          <w:szCs w:val="21"/>
        </w:rPr>
        <w:t>般流淌出来。</w:t>
      </w:r>
    </w:p>
    <w:p w14:paraId="1A3EB348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当我</w:t>
      </w:r>
      <w:r>
        <w:rPr>
          <w:rFonts w:hint="eastAsia" w:ascii="宋体" w:hAnsi="宋体" w:eastAsia="宋体" w:cs="宋体"/>
          <w:sz w:val="21"/>
          <w:szCs w:val="21"/>
        </w:rPr>
        <w:t>讲到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每个人心里都有一座铁索桥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时，礼堂忽然陷入奇异的寂静。我听见自己的心跳与九岁那年的脚步声重叠——那天我数着铁索上斑驳的锈迹，数到第三十七步时，山风卷走了我的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害怕</w:t>
      </w:r>
      <w:r>
        <w:rPr>
          <w:rFonts w:hint="eastAsia" w:ascii="宋体" w:hAnsi="宋体" w:eastAsia="宋体" w:cs="宋体"/>
          <w:sz w:val="21"/>
          <w:szCs w:val="21"/>
        </w:rPr>
        <w:t>。此刻演讲词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也非常流畅</w:t>
      </w:r>
      <w:r>
        <w:rPr>
          <w:rFonts w:hint="eastAsia" w:ascii="宋体" w:hAnsi="宋体" w:eastAsia="宋体" w:cs="宋体"/>
          <w:sz w:val="21"/>
          <w:szCs w:val="21"/>
        </w:rPr>
        <w:t>，我看见第一排的女生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眼睛里专心致志的眼神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就</w:t>
      </w:r>
      <w:r>
        <w:rPr>
          <w:rFonts w:hint="eastAsia" w:ascii="宋体" w:hAnsi="宋体" w:eastAsia="宋体" w:cs="宋体"/>
          <w:sz w:val="21"/>
          <w:szCs w:val="21"/>
        </w:rPr>
        <w:t>像溪水折射的阳光。</w:t>
      </w:r>
    </w:p>
    <w:p w14:paraId="1627FD0C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很快，演讲结束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整个礼堂爆发出雷鸣般的掌声，</w:t>
      </w:r>
      <w:r>
        <w:rPr>
          <w:rFonts w:hint="eastAsia" w:ascii="宋体" w:hAnsi="宋体" w:eastAsia="宋体" w:cs="宋体"/>
          <w:sz w:val="21"/>
          <w:szCs w:val="21"/>
        </w:rPr>
        <w:t>我忽然明白勇敢不是坚不可摧的铠甲，而是明知会颤抖依然向前的舞步。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我想起了</w:t>
      </w:r>
      <w:r>
        <w:rPr>
          <w:rFonts w:hint="eastAsia" w:ascii="宋体" w:hAnsi="宋体" w:eastAsia="宋体" w:cs="宋体"/>
          <w:sz w:val="21"/>
          <w:szCs w:val="21"/>
        </w:rPr>
        <w:t>马丁·路德·金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的那句话</w:t>
      </w:r>
      <w:r>
        <w:rPr>
          <w:rFonts w:hint="eastAsia" w:ascii="宋体" w:hAnsi="宋体" w:eastAsia="宋体" w:cs="宋体"/>
          <w:sz w:val="21"/>
          <w:szCs w:val="21"/>
        </w:rPr>
        <w:t>：你不需要看到整个楼梯，只要迈出第一步。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我为</w:t>
      </w:r>
      <w:r>
        <w:rPr>
          <w:rFonts w:hint="eastAsia" w:ascii="宋体" w:hAnsi="宋体" w:eastAsia="宋体" w:cs="宋体"/>
          <w:color w:val="00B050"/>
          <w:sz w:val="21"/>
          <w:szCs w:val="21"/>
          <w:lang w:val="en-US" w:eastAsia="zh-CN"/>
        </w:rPr>
        <w:t>自己这次勇敢的尝试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深感自豪。</w:t>
      </w:r>
    </w:p>
    <w:p w14:paraId="4730B46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C6A6B"/>
    <w:rsid w:val="04684732"/>
    <w:rsid w:val="054A15F9"/>
    <w:rsid w:val="05B66C8F"/>
    <w:rsid w:val="07E06245"/>
    <w:rsid w:val="10A02A15"/>
    <w:rsid w:val="13BB1914"/>
    <w:rsid w:val="17F66765"/>
    <w:rsid w:val="1FC009DE"/>
    <w:rsid w:val="21553BAC"/>
    <w:rsid w:val="24575689"/>
    <w:rsid w:val="287A36F4"/>
    <w:rsid w:val="293A2717"/>
    <w:rsid w:val="2944518B"/>
    <w:rsid w:val="2DE17B90"/>
    <w:rsid w:val="2E0B376C"/>
    <w:rsid w:val="2E4834CF"/>
    <w:rsid w:val="2F492828"/>
    <w:rsid w:val="2FB83480"/>
    <w:rsid w:val="30C776F3"/>
    <w:rsid w:val="31592A40"/>
    <w:rsid w:val="34DF16EF"/>
    <w:rsid w:val="36443918"/>
    <w:rsid w:val="365E28A7"/>
    <w:rsid w:val="3C3C7E5D"/>
    <w:rsid w:val="3DD77524"/>
    <w:rsid w:val="45F60406"/>
    <w:rsid w:val="4B4F5D80"/>
    <w:rsid w:val="4DE81FCA"/>
    <w:rsid w:val="50100316"/>
    <w:rsid w:val="53135385"/>
    <w:rsid w:val="568630E0"/>
    <w:rsid w:val="574134AB"/>
    <w:rsid w:val="5BF23DFB"/>
    <w:rsid w:val="5D057DF3"/>
    <w:rsid w:val="5E127950"/>
    <w:rsid w:val="62B45479"/>
    <w:rsid w:val="66B41233"/>
    <w:rsid w:val="674C5C80"/>
    <w:rsid w:val="674E4250"/>
    <w:rsid w:val="73B45355"/>
    <w:rsid w:val="73F73418"/>
    <w:rsid w:val="750162FC"/>
    <w:rsid w:val="755968DB"/>
    <w:rsid w:val="766D6E76"/>
    <w:rsid w:val="78C0027C"/>
    <w:rsid w:val="7E407115"/>
    <w:rsid w:val="7EA4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1742</Words>
  <Characters>1744</Characters>
  <Lines>0</Lines>
  <Paragraphs>0</Paragraphs>
  <TotalTime>38</TotalTime>
  <ScaleCrop>false</ScaleCrop>
  <LinksUpToDate>false</LinksUpToDate>
  <CharactersWithSpaces>1744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2025-03-28T10:55:00Z</dcterms:created>
  <dc:creator>22801</dc:creator>
  <cp:lastModifiedBy>端木子</cp:lastModifiedBy>
  <cp:lastPrinted>2025-03-29T07:25:00Z</cp:lastPrinted>
  <dcterms:modified xsi:type="dcterms:W3CDTF">2026-02-08T02:28:35Z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08E5442A57404284B6DF0675A7F97851_12</vt:lpwstr>
  </property>
</Properties>
</file>