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424C7" w14:textId="77777777" w:rsidR="00344DB6" w:rsidRDefault="007437CA">
      <w:pPr>
        <w:pStyle w:val="a3"/>
        <w:spacing w:before="6"/>
        <w:ind w:left="0" w:right="116"/>
        <w:jc w:val="center"/>
        <w:rPr>
          <w:b/>
          <w:bCs/>
          <w:lang w:eastAsia="zh-CN"/>
        </w:rPr>
      </w:pPr>
      <w:bookmarkStart w:id="0" w:name="_bookmark13"/>
      <w:bookmarkStart w:id="1" w:name="_bookmark12"/>
      <w:bookmarkStart w:id="2" w:name="_bookmark14"/>
      <w:bookmarkEnd w:id="0"/>
      <w:bookmarkEnd w:id="1"/>
      <w:bookmarkEnd w:id="2"/>
      <w:r>
        <w:rPr>
          <w:rFonts w:hint="eastAsia"/>
          <w:b/>
          <w:bCs/>
          <w:spacing w:val="-3"/>
          <w:lang w:eastAsia="zh-CN"/>
        </w:rPr>
        <w:t>GB30871</w:t>
      </w:r>
      <w:r>
        <w:rPr>
          <w:rFonts w:hint="eastAsia"/>
          <w:b/>
          <w:bCs/>
          <w:spacing w:val="-3"/>
          <w:lang w:eastAsia="zh-CN"/>
        </w:rPr>
        <w:t>—</w:t>
      </w:r>
      <w:r>
        <w:rPr>
          <w:rFonts w:hint="eastAsia"/>
          <w:b/>
          <w:bCs/>
          <w:spacing w:val="-3"/>
          <w:lang w:eastAsia="zh-CN"/>
        </w:rPr>
        <w:t>2022</w:t>
      </w:r>
      <w:r>
        <w:rPr>
          <w:rFonts w:hint="eastAsia"/>
          <w:b/>
          <w:bCs/>
          <w:spacing w:val="-3"/>
          <w:lang w:eastAsia="zh-CN"/>
        </w:rPr>
        <w:t>—</w:t>
      </w:r>
      <w:r>
        <w:rPr>
          <w:b/>
          <w:bCs/>
          <w:spacing w:val="-3"/>
          <w:lang w:eastAsia="zh-CN"/>
        </w:rPr>
        <w:t>《安全</w:t>
      </w:r>
      <w:r>
        <w:rPr>
          <w:b/>
          <w:bCs/>
          <w:spacing w:val="-2"/>
          <w:lang w:eastAsia="zh-CN"/>
        </w:rPr>
        <w:t>作业</w:t>
      </w:r>
      <w:r>
        <w:rPr>
          <w:b/>
          <w:bCs/>
          <w:spacing w:val="-3"/>
          <w:lang w:eastAsia="zh-CN"/>
        </w:rPr>
        <w:t>票（证</w:t>
      </w:r>
      <w:r>
        <w:rPr>
          <w:b/>
          <w:bCs/>
          <w:spacing w:val="-108"/>
          <w:lang w:eastAsia="zh-CN"/>
        </w:rPr>
        <w:t>）</w:t>
      </w:r>
      <w:r>
        <w:rPr>
          <w:b/>
          <w:bCs/>
          <w:spacing w:val="-5"/>
          <w:lang w:eastAsia="zh-CN"/>
        </w:rPr>
        <w:t>》</w:t>
      </w:r>
      <w:r>
        <w:rPr>
          <w:b/>
          <w:bCs/>
          <w:spacing w:val="-4"/>
          <w:lang w:eastAsia="zh-CN"/>
        </w:rPr>
        <w:t>样</w:t>
      </w:r>
      <w:r>
        <w:rPr>
          <w:b/>
          <w:bCs/>
          <w:lang w:eastAsia="zh-CN"/>
        </w:rPr>
        <w:t>式</w:t>
      </w:r>
      <w:r>
        <w:rPr>
          <w:rFonts w:hint="eastAsia"/>
          <w:b/>
          <w:bCs/>
          <w:lang w:eastAsia="zh-CN"/>
        </w:rPr>
        <w:t>填写模板</w:t>
      </w:r>
    </w:p>
    <w:p w14:paraId="0093BF03" w14:textId="77777777" w:rsidR="00344DB6" w:rsidRDefault="00344DB6">
      <w:pPr>
        <w:spacing w:before="4" w:line="120" w:lineRule="exact"/>
        <w:rPr>
          <w:sz w:val="12"/>
          <w:szCs w:val="12"/>
          <w:lang w:eastAsia="zh-CN"/>
        </w:rPr>
      </w:pPr>
    </w:p>
    <w:p w14:paraId="3F138BF7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6BED4D35" w14:textId="77777777" w:rsidR="00344DB6" w:rsidRDefault="007437CA">
      <w:pPr>
        <w:pStyle w:val="a3"/>
        <w:jc w:val="center"/>
        <w:rPr>
          <w:b/>
          <w:bCs/>
          <w:lang w:eastAsia="zh-CN"/>
        </w:rPr>
      </w:pPr>
      <w:bookmarkStart w:id="3" w:name="_bookmark15"/>
      <w:bookmarkEnd w:id="3"/>
      <w:r>
        <w:rPr>
          <w:b/>
          <w:bCs/>
          <w:spacing w:val="-3"/>
          <w:lang w:eastAsia="zh-CN"/>
        </w:rPr>
        <w:t>《动火</w:t>
      </w:r>
      <w:r>
        <w:rPr>
          <w:b/>
          <w:bCs/>
          <w:spacing w:val="-2"/>
          <w:lang w:eastAsia="zh-CN"/>
        </w:rPr>
        <w:t>安</w:t>
      </w:r>
      <w:r>
        <w:rPr>
          <w:b/>
          <w:bCs/>
          <w:spacing w:val="-3"/>
          <w:lang w:eastAsia="zh-CN"/>
        </w:rPr>
        <w:t>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证）</w:t>
      </w:r>
      <w:r>
        <w:rPr>
          <w:b/>
          <w:bCs/>
          <w:spacing w:val="-5"/>
          <w:lang w:eastAsia="zh-CN"/>
        </w:rPr>
        <w:t>》样式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09B7E4B1" w14:textId="77777777" w:rsidR="00344DB6" w:rsidRDefault="00344DB6">
      <w:pPr>
        <w:spacing w:before="8" w:line="110" w:lineRule="exact"/>
        <w:rPr>
          <w:sz w:val="11"/>
          <w:szCs w:val="11"/>
          <w:lang w:eastAsia="zh-CN"/>
        </w:rPr>
      </w:pPr>
    </w:p>
    <w:p w14:paraId="6ECD0648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4A76E9E6" w14:textId="77777777" w:rsidR="00344DB6" w:rsidRDefault="007437CA">
      <w:pPr>
        <w:tabs>
          <w:tab w:val="left" w:pos="7984"/>
        </w:tabs>
        <w:ind w:firstLineChars="1600" w:firstLine="3312"/>
        <w:rPr>
          <w:rFonts w:ascii="宋体" w:eastAsia="宋体" w:hAnsi="宋体" w:cs="宋体"/>
          <w:color w:val="FF0000"/>
          <w:sz w:val="18"/>
          <w:szCs w:val="18"/>
          <w:lang w:eastAsia="zh-CN"/>
        </w:rPr>
      </w:pPr>
      <w:r>
        <w:rPr>
          <w:rFonts w:ascii="宋体" w:eastAsia="宋体" w:hAnsi="宋体" w:cs="宋体" w:hint="eastAsia"/>
          <w:spacing w:val="-3"/>
          <w:sz w:val="21"/>
          <w:szCs w:val="21"/>
          <w:lang w:eastAsia="zh-CN"/>
        </w:rPr>
        <w:t>（一）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动火安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全作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业票（证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                 </w:t>
      </w:r>
      <w:r>
        <w:rPr>
          <w:rFonts w:ascii="宋体" w:eastAsia="宋体" w:hAnsi="宋体" w:cs="宋体"/>
          <w:color w:val="FF0000"/>
          <w:spacing w:val="-3"/>
          <w:sz w:val="18"/>
          <w:szCs w:val="18"/>
          <w:lang w:eastAsia="zh-CN"/>
        </w:rPr>
        <w:t>编号</w:t>
      </w:r>
      <w:r>
        <w:rPr>
          <w:rFonts w:ascii="宋体" w:eastAsia="宋体" w:hAnsi="宋体" w:cs="宋体"/>
          <w:color w:val="FF0000"/>
          <w:sz w:val="18"/>
          <w:szCs w:val="18"/>
          <w:lang w:eastAsia="zh-CN"/>
        </w:rPr>
        <w:t>：</w:t>
      </w:r>
      <w:r>
        <w:rPr>
          <w:rFonts w:ascii="宋体" w:eastAsia="宋体" w:hAnsi="宋体" w:cs="宋体" w:hint="eastAsia"/>
          <w:color w:val="FF0000"/>
          <w:sz w:val="18"/>
          <w:szCs w:val="18"/>
          <w:lang w:eastAsia="zh-CN"/>
        </w:rPr>
        <w:t>DH2022093001</w:t>
      </w:r>
    </w:p>
    <w:p w14:paraId="4EF7EC34" w14:textId="77777777" w:rsidR="00344DB6" w:rsidRDefault="00344DB6">
      <w:pPr>
        <w:spacing w:before="2" w:line="50" w:lineRule="exact"/>
        <w:rPr>
          <w:sz w:val="5"/>
          <w:szCs w:val="5"/>
          <w:lang w:eastAsia="zh-CN"/>
        </w:rPr>
      </w:pPr>
    </w:p>
    <w:tbl>
      <w:tblPr>
        <w:tblW w:w="9585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850"/>
        <w:gridCol w:w="412"/>
        <w:gridCol w:w="1918"/>
        <w:gridCol w:w="190"/>
        <w:gridCol w:w="671"/>
        <w:gridCol w:w="654"/>
        <w:gridCol w:w="946"/>
        <w:gridCol w:w="402"/>
        <w:gridCol w:w="84"/>
        <w:gridCol w:w="642"/>
        <w:gridCol w:w="996"/>
        <w:gridCol w:w="1075"/>
      </w:tblGrid>
      <w:tr w:rsidR="00344DB6" w14:paraId="587CB126" w14:textId="77777777">
        <w:trPr>
          <w:trHeight w:hRule="exact" w:val="490"/>
        </w:trPr>
        <w:tc>
          <w:tcPr>
            <w:tcW w:w="200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82D63F4" w14:textId="77777777" w:rsidR="00344DB6" w:rsidRDefault="007437CA">
            <w:pPr>
              <w:pStyle w:val="TableParagraph"/>
              <w:spacing w:before="56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91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060520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861" w:type="dxa"/>
            <w:gridSpan w:val="2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385800" w14:textId="77777777" w:rsidR="00344DB6" w:rsidRDefault="007437CA">
            <w:pPr>
              <w:pStyle w:val="TableParagraph"/>
              <w:spacing w:before="56"/>
              <w:ind w:left="22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653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94AFF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432" w:type="dxa"/>
            <w:gridSpan w:val="3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2FB13C" w14:textId="77777777" w:rsidR="00344DB6" w:rsidRDefault="007437CA">
            <w:pPr>
              <w:pStyle w:val="TableParagraph"/>
              <w:spacing w:line="226" w:lineRule="exact"/>
              <w:ind w:left="110" w:right="8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>作业申请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时间</w:t>
            </w:r>
            <w:proofErr w:type="spellEnd"/>
          </w:p>
        </w:tc>
        <w:tc>
          <w:tcPr>
            <w:tcW w:w="2713" w:type="dxa"/>
            <w:gridSpan w:val="3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14:paraId="75AF131A" w14:textId="77777777" w:rsidR="00344DB6" w:rsidRDefault="007437CA">
            <w:pPr>
              <w:pStyle w:val="TableParagraph"/>
              <w:spacing w:before="56"/>
              <w:ind w:left="27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63696805" w14:textId="77777777">
        <w:trPr>
          <w:trHeight w:hRule="exact" w:val="311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2A4DD70" w14:textId="77777777" w:rsidR="00344DB6" w:rsidRDefault="007437CA">
            <w:pPr>
              <w:pStyle w:val="TableParagraph"/>
              <w:spacing w:line="195" w:lineRule="exact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/>
                <w:sz w:val="18"/>
                <w:szCs w:val="18"/>
              </w:rPr>
              <w:t>容</w:t>
            </w:r>
            <w:proofErr w:type="spellEnd"/>
          </w:p>
        </w:tc>
        <w:tc>
          <w:tcPr>
            <w:tcW w:w="34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CFFB56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甲苯管道泄漏焊接</w:t>
            </w:r>
          </w:p>
        </w:tc>
        <w:tc>
          <w:tcPr>
            <w:tcW w:w="1432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E9F06D" w14:textId="77777777" w:rsidR="00344DB6" w:rsidRDefault="007437CA">
            <w:pPr>
              <w:pStyle w:val="TableParagraph"/>
              <w:spacing w:line="195" w:lineRule="exact"/>
              <w:ind w:left="35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点</w:t>
            </w:r>
            <w:proofErr w:type="spellEnd"/>
          </w:p>
        </w:tc>
        <w:tc>
          <w:tcPr>
            <w:tcW w:w="2713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14:paraId="0BB96BCE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甲苯储罐区围堰内</w:t>
            </w:r>
          </w:p>
        </w:tc>
      </w:tr>
      <w:tr w:rsidR="00344DB6" w14:paraId="33BC1905" w14:textId="77777777">
        <w:trPr>
          <w:trHeight w:hRule="exact" w:val="246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DC86BC5" w14:textId="77777777" w:rsidR="00344DB6" w:rsidRDefault="007437CA">
            <w:pPr>
              <w:pStyle w:val="TableParagraph"/>
              <w:spacing w:line="192" w:lineRule="exact"/>
              <w:ind w:left="4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动火作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级</w:t>
            </w:r>
            <w:r>
              <w:rPr>
                <w:rFonts w:ascii="宋体" w:eastAsia="宋体" w:hAnsi="宋体" w:cs="宋体"/>
                <w:sz w:val="18"/>
                <w:szCs w:val="18"/>
              </w:rPr>
              <w:t>别</w:t>
            </w:r>
            <w:proofErr w:type="spellEnd"/>
          </w:p>
        </w:tc>
        <w:tc>
          <w:tcPr>
            <w:tcW w:w="7577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DB4A3E" w14:textId="77777777" w:rsidR="00344DB6" w:rsidRDefault="007437CA">
            <w:pPr>
              <w:pStyle w:val="TableParagraph"/>
              <w:spacing w:line="192" w:lineRule="exact"/>
              <w:ind w:left="1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8"/>
                <w:szCs w:val="18"/>
              </w:rPr>
              <w:t>特级</w:t>
            </w: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  <w:r>
              <w:rPr>
                <w:rFonts w:ascii="宋体" w:eastAsia="宋体" w:hAnsi="宋体" w:cs="宋体"/>
                <w:spacing w:val="12"/>
                <w:sz w:val="18"/>
                <w:szCs w:val="18"/>
              </w:rPr>
              <w:t>一级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 xml:space="preserve">□ </w:t>
            </w:r>
            <w:r>
              <w:rPr>
                <w:rFonts w:ascii="宋体" w:eastAsia="宋体" w:hAnsi="宋体" w:cs="宋体"/>
                <w:spacing w:val="1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二级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□</w:t>
            </w:r>
          </w:p>
        </w:tc>
      </w:tr>
      <w:tr w:rsidR="00344DB6" w14:paraId="0DB305E9" w14:textId="77777777">
        <w:trPr>
          <w:trHeight w:hRule="exact" w:val="252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218AF41" w14:textId="77777777" w:rsidR="00344DB6" w:rsidRDefault="007437CA">
            <w:pPr>
              <w:pStyle w:val="TableParagraph"/>
              <w:spacing w:line="197" w:lineRule="exact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方</w:t>
            </w:r>
            <w:r>
              <w:rPr>
                <w:rFonts w:ascii="宋体" w:eastAsia="宋体" w:hAnsi="宋体" w:cs="宋体"/>
                <w:sz w:val="18"/>
                <w:szCs w:val="18"/>
              </w:rPr>
              <w:t>式</w:t>
            </w:r>
            <w:proofErr w:type="spellEnd"/>
          </w:p>
        </w:tc>
        <w:tc>
          <w:tcPr>
            <w:tcW w:w="7577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0833A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切割、电焊</w:t>
            </w:r>
          </w:p>
        </w:tc>
      </w:tr>
      <w:tr w:rsidR="00344DB6" w14:paraId="1FDB1DCA" w14:textId="77777777">
        <w:trPr>
          <w:trHeight w:hRule="exact" w:val="246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7F66681" w14:textId="77777777" w:rsidR="00344DB6" w:rsidRDefault="007437CA">
            <w:pPr>
              <w:pStyle w:val="TableParagraph"/>
              <w:spacing w:line="192" w:lineRule="exact"/>
              <w:ind w:left="28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实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7577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2C738CF" w14:textId="77777777" w:rsidR="00344DB6" w:rsidRDefault="007437CA">
            <w:pPr>
              <w:pStyle w:val="TableParagraph"/>
              <w:tabs>
                <w:tab w:val="left" w:pos="996"/>
                <w:tab w:val="left" w:pos="1536"/>
                <w:tab w:val="left" w:pos="2076"/>
                <w:tab w:val="left" w:pos="2616"/>
                <w:tab w:val="left" w:pos="3159"/>
                <w:tab w:val="left" w:pos="4060"/>
                <w:tab w:val="left" w:pos="4600"/>
                <w:tab w:val="left" w:pos="5140"/>
                <w:tab w:val="left" w:pos="5678"/>
                <w:tab w:val="left" w:pos="6230"/>
                <w:tab w:val="left" w:pos="6773"/>
              </w:tabs>
              <w:spacing w:line="192" w:lineRule="exact"/>
              <w:ind w:left="45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7BE72DCA" w14:textId="77777777">
        <w:trPr>
          <w:trHeight w:hRule="exact" w:val="250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1297E3" w14:textId="77777777" w:rsidR="00344DB6" w:rsidRDefault="007437CA">
            <w:pPr>
              <w:pStyle w:val="TableParagraph"/>
              <w:spacing w:line="197" w:lineRule="exact"/>
              <w:ind w:left="36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动火作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1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859C09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325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3D8A77" w14:textId="77777777" w:rsidR="00344DB6" w:rsidRDefault="007437CA">
            <w:pPr>
              <w:pStyle w:val="TableParagraph"/>
              <w:spacing w:line="197" w:lineRule="exact"/>
              <w:ind w:left="27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动火人</w:t>
            </w:r>
            <w:proofErr w:type="spellEnd"/>
          </w:p>
        </w:tc>
        <w:tc>
          <w:tcPr>
            <w:tcW w:w="4145" w:type="dxa"/>
            <w:gridSpan w:val="6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14:paraId="71F5C082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×××（具备特种作业证人员）</w:t>
            </w:r>
          </w:p>
        </w:tc>
      </w:tr>
      <w:tr w:rsidR="00344DB6" w14:paraId="3459A234" w14:textId="77777777">
        <w:trPr>
          <w:trHeight w:hRule="exact" w:val="247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D4943E" w14:textId="77777777" w:rsidR="00344DB6" w:rsidRDefault="007437CA">
            <w:pPr>
              <w:pStyle w:val="TableParagraph"/>
              <w:spacing w:line="192" w:lineRule="exact"/>
              <w:ind w:left="4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动火分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21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480415" w14:textId="77777777" w:rsidR="00344DB6" w:rsidRDefault="007437CA">
            <w:pPr>
              <w:pStyle w:val="TableParagraph"/>
              <w:tabs>
                <w:tab w:val="left" w:pos="818"/>
                <w:tab w:val="left" w:pos="1267"/>
                <w:tab w:val="left" w:pos="1807"/>
              </w:tabs>
              <w:spacing w:line="192" w:lineRule="exact"/>
              <w:ind w:left="3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  <w:tc>
          <w:tcPr>
            <w:tcW w:w="2673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1D199AF" w14:textId="77777777" w:rsidR="00344DB6" w:rsidRDefault="007437CA">
            <w:pPr>
              <w:pStyle w:val="TableParagraph"/>
              <w:tabs>
                <w:tab w:val="left" w:pos="910"/>
                <w:tab w:val="left" w:pos="1361"/>
                <w:tab w:val="left" w:pos="1990"/>
              </w:tabs>
              <w:spacing w:line="192" w:lineRule="exact"/>
              <w:ind w:left="4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分</w:t>
            </w:r>
          </w:p>
        </w:tc>
        <w:tc>
          <w:tcPr>
            <w:tcW w:w="27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019263" w14:textId="77777777" w:rsidR="00344DB6" w:rsidRDefault="007437CA">
            <w:pPr>
              <w:pStyle w:val="TableParagraph"/>
              <w:tabs>
                <w:tab w:val="left" w:pos="1092"/>
                <w:tab w:val="left" w:pos="1540"/>
                <w:tab w:val="left" w:pos="2084"/>
              </w:tabs>
              <w:spacing w:line="192" w:lineRule="exact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ab/>
            </w:r>
            <w:r>
              <w:rPr>
                <w:rFonts w:ascii="宋体" w:eastAsia="宋体" w:hAnsi="宋体" w:cs="宋体"/>
                <w:sz w:val="18"/>
                <w:szCs w:val="18"/>
              </w:rPr>
              <w:t>分</w:t>
            </w:r>
          </w:p>
        </w:tc>
      </w:tr>
      <w:tr w:rsidR="00344DB6" w14:paraId="2C753942" w14:textId="77777777">
        <w:trPr>
          <w:trHeight w:hRule="exact" w:val="501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DB06E3E" w14:textId="77777777" w:rsidR="00344DB6" w:rsidRDefault="007437CA">
            <w:pPr>
              <w:pStyle w:val="TableParagraph"/>
              <w:spacing w:line="195" w:lineRule="exact"/>
              <w:ind w:left="54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分析点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名</w:t>
            </w:r>
            <w:r>
              <w:rPr>
                <w:rFonts w:ascii="宋体" w:eastAsia="宋体" w:hAnsi="宋体" w:cs="宋体"/>
                <w:sz w:val="18"/>
                <w:szCs w:val="18"/>
              </w:rPr>
              <w:t>称</w:t>
            </w:r>
            <w:proofErr w:type="spellEnd"/>
          </w:p>
        </w:tc>
        <w:tc>
          <w:tcPr>
            <w:tcW w:w="21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824590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甲苯储罐区围堰内及焊接管道内甲苯数据</w:t>
            </w:r>
          </w:p>
        </w:tc>
        <w:tc>
          <w:tcPr>
            <w:tcW w:w="2673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4B358F0" w14:textId="77777777" w:rsidR="00344DB6" w:rsidRDefault="00344DB6">
            <w:pPr>
              <w:rPr>
                <w:lang w:eastAsia="zh-CN"/>
              </w:rPr>
            </w:pPr>
          </w:p>
        </w:tc>
        <w:tc>
          <w:tcPr>
            <w:tcW w:w="27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67CECB" w14:textId="77777777" w:rsidR="00344DB6" w:rsidRDefault="00344DB6">
            <w:pPr>
              <w:rPr>
                <w:lang w:eastAsia="zh-CN"/>
              </w:rPr>
            </w:pPr>
          </w:p>
        </w:tc>
      </w:tr>
      <w:tr w:rsidR="00344DB6" w14:paraId="5A2C25D2" w14:textId="77777777">
        <w:trPr>
          <w:trHeight w:hRule="exact" w:val="247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2267F4" w14:textId="77777777" w:rsidR="00344DB6" w:rsidRDefault="007437CA">
            <w:pPr>
              <w:pStyle w:val="TableParagraph"/>
              <w:spacing w:line="194" w:lineRule="exact"/>
              <w:ind w:left="28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分析数据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spacing w:val="-3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%L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E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L</w:t>
            </w:r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1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AFAC05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甲苯气体数据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2673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0B205D4" w14:textId="77777777" w:rsidR="00344DB6" w:rsidRDefault="00344DB6"/>
        </w:tc>
        <w:tc>
          <w:tcPr>
            <w:tcW w:w="27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965449" w14:textId="77777777" w:rsidR="00344DB6" w:rsidRDefault="00344DB6"/>
        </w:tc>
      </w:tr>
      <w:tr w:rsidR="00344DB6" w14:paraId="0058ABCC" w14:textId="77777777">
        <w:trPr>
          <w:trHeight w:hRule="exact" w:val="250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B3D70F" w14:textId="77777777" w:rsidR="00344DB6" w:rsidRDefault="007437CA">
            <w:pPr>
              <w:pStyle w:val="TableParagraph"/>
              <w:spacing w:line="196" w:lineRule="exact"/>
              <w:ind w:left="2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分析人</w:t>
            </w:r>
            <w:proofErr w:type="spellEnd"/>
          </w:p>
        </w:tc>
        <w:tc>
          <w:tcPr>
            <w:tcW w:w="21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04E384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2673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3D125B4" w14:textId="77777777" w:rsidR="00344DB6" w:rsidRDefault="00344DB6"/>
        </w:tc>
        <w:tc>
          <w:tcPr>
            <w:tcW w:w="27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A0292F" w14:textId="77777777" w:rsidR="00344DB6" w:rsidRDefault="00344DB6"/>
        </w:tc>
      </w:tr>
      <w:tr w:rsidR="00344DB6" w14:paraId="6BB01A0B" w14:textId="77777777">
        <w:trPr>
          <w:trHeight w:hRule="exact" w:val="481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4C35BAB" w14:textId="77777777" w:rsidR="00344DB6" w:rsidRDefault="007437CA">
            <w:pPr>
              <w:pStyle w:val="TableParagraph"/>
              <w:spacing w:before="55"/>
              <w:ind w:left="18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77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A08F8E" w14:textId="77777777" w:rsidR="00344DB6" w:rsidRDefault="007437C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临时用电作业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LD2022093001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、盲板抽堵作业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MB2022093001</w:t>
            </w:r>
          </w:p>
        </w:tc>
      </w:tr>
      <w:tr w:rsidR="00344DB6" w14:paraId="69C828CE" w14:textId="77777777">
        <w:trPr>
          <w:trHeight w:hRule="exact" w:val="247"/>
        </w:trPr>
        <w:tc>
          <w:tcPr>
            <w:tcW w:w="2007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DE40192" w14:textId="77777777" w:rsidR="00344DB6" w:rsidRDefault="007437CA">
            <w:pPr>
              <w:pStyle w:val="TableParagraph"/>
              <w:spacing w:line="194" w:lineRule="exact"/>
              <w:ind w:left="4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风险辨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7577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F1D1555" w14:textId="77777777" w:rsidR="00344DB6" w:rsidRDefault="00344DB6"/>
        </w:tc>
      </w:tr>
      <w:tr w:rsidR="00344DB6" w14:paraId="2434A7F8" w14:textId="77777777">
        <w:trPr>
          <w:trHeight w:hRule="exact" w:val="250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3ED25940" w14:textId="77777777" w:rsidR="00344DB6" w:rsidRDefault="007437CA">
            <w:pPr>
              <w:pStyle w:val="TableParagraph"/>
              <w:spacing w:line="197" w:lineRule="exact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B6D41A" w14:textId="77777777" w:rsidR="00344DB6" w:rsidRDefault="007437CA">
            <w:pPr>
              <w:pStyle w:val="TableParagraph"/>
              <w:spacing w:line="197" w:lineRule="exact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  <w:proofErr w:type="spellEnd"/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EF3B9D8" w14:textId="77777777" w:rsidR="00344DB6" w:rsidRDefault="007437CA">
            <w:pPr>
              <w:pStyle w:val="TableParagraph"/>
              <w:spacing w:line="197" w:lineRule="exact"/>
              <w:ind w:left="1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2D697C" w14:textId="77777777" w:rsidR="00344DB6" w:rsidRDefault="007437CA">
            <w:pPr>
              <w:pStyle w:val="TableParagraph"/>
              <w:spacing w:line="197" w:lineRule="exact"/>
              <w:ind w:left="25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779C7473" w14:textId="77777777">
        <w:trPr>
          <w:trHeight w:hRule="exact" w:val="246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131C9A8E" w14:textId="77777777" w:rsidR="00344DB6" w:rsidRDefault="007437CA">
            <w:pPr>
              <w:pStyle w:val="TableParagraph"/>
              <w:spacing w:line="192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61FBAC" w14:textId="77777777" w:rsidR="00344DB6" w:rsidRDefault="007437CA">
            <w:pPr>
              <w:pStyle w:val="TableParagraph"/>
              <w:spacing w:line="192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动火设备内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构件清理干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，蒸汽吹扫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水洗合格，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到动火条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件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00D74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4F271F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9358CFE" w14:textId="77777777">
        <w:trPr>
          <w:trHeight w:hRule="exact" w:val="251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482C55B7" w14:textId="77777777" w:rsidR="00344DB6" w:rsidRDefault="007437CA">
            <w:pPr>
              <w:pStyle w:val="TableParagraph"/>
              <w:spacing w:line="198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E131F5" w14:textId="77777777" w:rsidR="00344DB6" w:rsidRDefault="007437CA">
            <w:pPr>
              <w:pStyle w:val="TableParagraph"/>
              <w:spacing w:line="198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断开与动火设备相连接的所有管线，加盲板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color w:val="FF0000"/>
                <w:spacing w:val="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46741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AE0B2BB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8DB2649" w14:textId="77777777">
        <w:trPr>
          <w:trHeight w:hRule="exact" w:val="481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766EDD0A" w14:textId="77777777" w:rsidR="00344DB6" w:rsidRDefault="007437CA">
            <w:pPr>
              <w:pStyle w:val="TableParagraph"/>
              <w:spacing w:before="55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22B0A3" w14:textId="77777777" w:rsidR="00344DB6" w:rsidRDefault="007437CA">
            <w:pPr>
              <w:pStyle w:val="TableParagraph"/>
              <w:spacing w:before="5" w:line="220" w:lineRule="exact"/>
              <w:ind w:left="117" w:right="8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动火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围的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下水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井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地漏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、地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沟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电缆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沟等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除易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燃物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已采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取覆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铺沙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水封等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进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行隔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离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BDF153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83CA037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28FB250" w14:textId="77777777">
        <w:trPr>
          <w:trHeight w:hRule="exact" w:val="247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6A58A339" w14:textId="77777777" w:rsidR="00344DB6" w:rsidRDefault="007437CA">
            <w:pPr>
              <w:pStyle w:val="TableParagraph"/>
              <w:spacing w:line="194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7AA057" w14:textId="77777777" w:rsidR="00344DB6" w:rsidRDefault="007437CA">
            <w:pPr>
              <w:pStyle w:val="TableParagraph"/>
              <w:spacing w:line="194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罐区内动火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同一围堰内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防火间距内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油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罐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无同时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进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行的脱水作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C66134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FD82CC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24A2A88" w14:textId="77777777">
        <w:trPr>
          <w:trHeight w:hRule="exact" w:val="250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4DB8779C" w14:textId="77777777" w:rsidR="00344DB6" w:rsidRDefault="007437CA">
            <w:pPr>
              <w:pStyle w:val="TableParagraph"/>
              <w:spacing w:line="197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D17FA1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高处作业已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取防火花飞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81A02CD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8EA5EF7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F87B22E" w14:textId="77777777">
        <w:trPr>
          <w:trHeight w:hRule="exact" w:val="247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024E868A" w14:textId="77777777" w:rsidR="00344DB6" w:rsidRDefault="007437CA">
            <w:pPr>
              <w:pStyle w:val="TableParagraph"/>
              <w:spacing w:line="192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8C1B86" w14:textId="77777777" w:rsidR="00344DB6" w:rsidRDefault="007437CA">
            <w:pPr>
              <w:pStyle w:val="TableParagraph"/>
              <w:spacing w:line="192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动火点周围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燃物已清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除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08B0C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B72D5F9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9AB5DBF" w14:textId="77777777">
        <w:trPr>
          <w:trHeight w:hRule="exact" w:val="248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13CB9150" w14:textId="77777777" w:rsidR="00344DB6" w:rsidRDefault="007437CA">
            <w:pPr>
              <w:pStyle w:val="TableParagraph"/>
              <w:spacing w:line="196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92749F" w14:textId="77777777" w:rsidR="00344DB6" w:rsidRDefault="007437CA">
            <w:pPr>
              <w:pStyle w:val="TableParagraph"/>
              <w:spacing w:line="196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电焊回路线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接在焊件上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把线未穿过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水井或与其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设备搭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接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90A0F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B7C468C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6C281F2" w14:textId="77777777">
        <w:trPr>
          <w:trHeight w:hRule="exact" w:val="247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4E385003" w14:textId="77777777" w:rsidR="00344DB6" w:rsidRDefault="007437CA">
            <w:pPr>
              <w:pStyle w:val="TableParagraph"/>
              <w:spacing w:line="194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6264F2" w14:textId="77777777" w:rsidR="00344DB6" w:rsidRDefault="007437CA">
            <w:pPr>
              <w:pStyle w:val="TableParagraph"/>
              <w:spacing w:line="194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乙炔气瓶（直立放置并有防倾倒措施）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、氧气瓶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与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火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源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间的距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离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大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0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m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6C77A4C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AB7C0A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182E9D8" w14:textId="77777777">
        <w:trPr>
          <w:trHeight w:hRule="exact" w:val="248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5EFFF38F" w14:textId="77777777" w:rsidR="00344DB6" w:rsidRDefault="007437CA">
            <w:pPr>
              <w:pStyle w:val="TableParagraph"/>
              <w:spacing w:line="196" w:lineRule="exact"/>
              <w:ind w:left="309" w:right="28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769" w:type="dxa"/>
            <w:gridSpan w:val="10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2F9C34" w14:textId="77777777" w:rsidR="00344DB6" w:rsidRDefault="007437CA">
            <w:pPr>
              <w:pStyle w:val="TableParagraph"/>
              <w:spacing w:line="196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现场配备消防蒸汽带（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FF0000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根，灭火器（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）台，铁</w:t>
            </w:r>
            <w:r>
              <w:rPr>
                <w:rFonts w:ascii="宋体" w:eastAsia="宋体" w:hAnsi="宋体" w:cs="宋体"/>
                <w:color w:val="FF0000"/>
                <w:spacing w:val="1"/>
                <w:sz w:val="18"/>
                <w:szCs w:val="18"/>
                <w:lang w:eastAsia="zh-CN"/>
              </w:rPr>
              <w:t>锹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）把，石棉布（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FF0000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）块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98835E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88D5E8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AD3BD8F" w14:textId="77777777">
        <w:trPr>
          <w:trHeight w:hRule="exact" w:val="480"/>
        </w:trPr>
        <w:tc>
          <w:tcPr>
            <w:tcW w:w="74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</w:tcPr>
          <w:p w14:paraId="1651BEAA" w14:textId="77777777" w:rsidR="00344DB6" w:rsidRDefault="007437CA">
            <w:pPr>
              <w:pStyle w:val="TableParagraph"/>
              <w:spacing w:before="56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7765" w:type="dxa"/>
            <w:gridSpan w:val="11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90C4644" w14:textId="77777777" w:rsidR="00344DB6" w:rsidRDefault="007437CA">
            <w:pPr>
              <w:pStyle w:val="TableParagraph"/>
              <w:spacing w:line="208" w:lineRule="exact"/>
              <w:ind w:left="113"/>
              <w:rPr>
                <w:rFonts w:ascii="宋体" w:eastAsia="宋体" w:hAnsi="宋体" w:cs="宋体"/>
                <w:color w:val="FF0000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：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接消防水袋一根</w:t>
            </w:r>
          </w:p>
          <w:p w14:paraId="46F0811F" w14:textId="77777777" w:rsidR="00344DB6" w:rsidRDefault="007437CA">
            <w:pPr>
              <w:pStyle w:val="TableParagraph"/>
              <w:spacing w:line="220" w:lineRule="exact"/>
              <w:ind w:right="1532"/>
              <w:jc w:val="right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编制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3965F53" w14:textId="77777777" w:rsidR="00344DB6" w:rsidRDefault="00344DB6"/>
        </w:tc>
      </w:tr>
      <w:tr w:rsidR="00344DB6" w14:paraId="6C9BD751" w14:textId="77777777">
        <w:trPr>
          <w:trHeight w:hRule="exact" w:val="250"/>
        </w:trPr>
        <w:tc>
          <w:tcPr>
            <w:tcW w:w="159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1BD895" w14:textId="77777777" w:rsidR="00344DB6" w:rsidRDefault="007437CA">
            <w:pPr>
              <w:pStyle w:val="TableParagraph"/>
              <w:spacing w:line="196" w:lineRule="exact"/>
              <w:ind w:left="34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1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F50D0D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60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6822DE" w14:textId="77777777" w:rsidR="00344DB6" w:rsidRDefault="007437CA">
            <w:pPr>
              <w:pStyle w:val="TableParagraph"/>
              <w:spacing w:line="196" w:lineRule="exact"/>
              <w:ind w:left="35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199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14:paraId="480E6DE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1A586AC" w14:textId="77777777">
        <w:trPr>
          <w:trHeight w:hRule="exact" w:val="248"/>
        </w:trPr>
        <w:tc>
          <w:tcPr>
            <w:tcW w:w="159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1A01D70" w14:textId="77777777" w:rsidR="00344DB6" w:rsidRDefault="007437CA">
            <w:pPr>
              <w:pStyle w:val="TableParagraph"/>
              <w:spacing w:line="196" w:lineRule="exact"/>
              <w:ind w:left="16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动火措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初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审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1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96117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60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2858B9" w14:textId="77777777" w:rsidR="00344DB6" w:rsidRDefault="007437CA">
            <w:pPr>
              <w:pStyle w:val="TableParagraph"/>
              <w:spacing w:line="196" w:lineRule="exact"/>
              <w:ind w:left="53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  <w:tc>
          <w:tcPr>
            <w:tcW w:w="3199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14:paraId="74E072E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4E1573D" w14:textId="77777777">
        <w:trPr>
          <w:trHeight w:hRule="exact" w:val="715"/>
        </w:trPr>
        <w:tc>
          <w:tcPr>
            <w:tcW w:w="9584" w:type="dxa"/>
            <w:gridSpan w:val="1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62C6481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1018718C" w14:textId="77777777" w:rsidR="00344DB6" w:rsidRDefault="00344DB6">
            <w:pPr>
              <w:pStyle w:val="TableParagraph"/>
              <w:spacing w:before="4" w:line="190" w:lineRule="exact"/>
              <w:rPr>
                <w:sz w:val="19"/>
                <w:szCs w:val="19"/>
                <w:lang w:eastAsia="zh-CN"/>
              </w:rPr>
            </w:pPr>
          </w:p>
          <w:p w14:paraId="14C8C2AE" w14:textId="77777777" w:rsidR="00344DB6" w:rsidRDefault="007437CA">
            <w:pPr>
              <w:pStyle w:val="TableParagraph"/>
              <w:tabs>
                <w:tab w:val="left" w:pos="7845"/>
              </w:tabs>
              <w:ind w:left="60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54A49258" w14:textId="77777777">
        <w:trPr>
          <w:trHeight w:hRule="exact" w:val="715"/>
        </w:trPr>
        <w:tc>
          <w:tcPr>
            <w:tcW w:w="9584" w:type="dxa"/>
            <w:gridSpan w:val="1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3DCAAB0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动火点所在车间（分厂）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 w:hint="eastAsia"/>
                <w:spacing w:val="-4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438CC83A" w14:textId="77777777" w:rsidR="00344DB6" w:rsidRDefault="00344DB6">
            <w:pPr>
              <w:pStyle w:val="TableParagraph"/>
              <w:spacing w:before="4" w:line="190" w:lineRule="exact"/>
              <w:rPr>
                <w:sz w:val="19"/>
                <w:szCs w:val="19"/>
                <w:lang w:eastAsia="zh-CN"/>
              </w:rPr>
            </w:pPr>
          </w:p>
          <w:p w14:paraId="0AEA2BF2" w14:textId="77777777" w:rsidR="00344DB6" w:rsidRDefault="007437CA">
            <w:pPr>
              <w:pStyle w:val="TableParagraph"/>
              <w:tabs>
                <w:tab w:val="left" w:pos="7845"/>
              </w:tabs>
              <w:ind w:left="60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13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6BC7E469" w14:textId="77777777">
        <w:trPr>
          <w:trHeight w:hRule="exact" w:val="716"/>
        </w:trPr>
        <w:tc>
          <w:tcPr>
            <w:tcW w:w="9584" w:type="dxa"/>
            <w:gridSpan w:val="1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88F12FC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安全管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33D81F4B" w14:textId="77777777" w:rsidR="00344DB6" w:rsidRDefault="00344DB6">
            <w:pPr>
              <w:pStyle w:val="TableParagraph"/>
              <w:spacing w:before="4" w:line="190" w:lineRule="exact"/>
              <w:rPr>
                <w:sz w:val="19"/>
                <w:szCs w:val="19"/>
                <w:lang w:eastAsia="zh-CN"/>
              </w:rPr>
            </w:pPr>
          </w:p>
          <w:p w14:paraId="0535609C" w14:textId="77777777" w:rsidR="00344DB6" w:rsidRDefault="007437CA">
            <w:pPr>
              <w:pStyle w:val="TableParagraph"/>
              <w:tabs>
                <w:tab w:val="left" w:pos="7845"/>
              </w:tabs>
              <w:ind w:left="60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49A0201A" w14:textId="77777777">
        <w:trPr>
          <w:trHeight w:hRule="exact" w:val="715"/>
        </w:trPr>
        <w:tc>
          <w:tcPr>
            <w:tcW w:w="9584" w:type="dxa"/>
            <w:gridSpan w:val="1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E9282A2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动火审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05AA6FAD" w14:textId="77777777" w:rsidR="00344DB6" w:rsidRDefault="00344DB6">
            <w:pPr>
              <w:pStyle w:val="TableParagraph"/>
              <w:spacing w:before="5" w:line="190" w:lineRule="exact"/>
              <w:rPr>
                <w:sz w:val="19"/>
                <w:szCs w:val="19"/>
                <w:lang w:eastAsia="zh-CN"/>
              </w:rPr>
            </w:pPr>
          </w:p>
          <w:p w14:paraId="768AE5D5" w14:textId="77777777" w:rsidR="00344DB6" w:rsidRDefault="007437CA">
            <w:pPr>
              <w:pStyle w:val="TableParagraph"/>
              <w:tabs>
                <w:tab w:val="left" w:pos="7845"/>
              </w:tabs>
              <w:ind w:left="605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16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3ACBC217" w14:textId="77777777">
        <w:trPr>
          <w:trHeight w:hRule="exact" w:val="721"/>
        </w:trPr>
        <w:tc>
          <w:tcPr>
            <w:tcW w:w="9584" w:type="dxa"/>
            <w:gridSpan w:val="1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C6BE0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动火前，岗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顶班班长验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票</w:t>
            </w:r>
          </w:p>
          <w:p w14:paraId="54C32F77" w14:textId="77777777" w:rsidR="00344DB6" w:rsidRDefault="007437CA">
            <w:pPr>
              <w:pStyle w:val="TableParagraph"/>
              <w:spacing w:before="5" w:line="19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                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已验票，现场安全措施已落实到位</w:t>
            </w:r>
          </w:p>
          <w:p w14:paraId="5F00BFD2" w14:textId="77777777" w:rsidR="00344DB6" w:rsidRDefault="007437CA">
            <w:pPr>
              <w:pStyle w:val="TableParagraph"/>
              <w:tabs>
                <w:tab w:val="left" w:pos="7845"/>
              </w:tabs>
              <w:ind w:left="60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5DD50079" w14:textId="77777777">
        <w:trPr>
          <w:trHeight w:hRule="exact" w:val="732"/>
        </w:trPr>
        <w:tc>
          <w:tcPr>
            <w:tcW w:w="958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E1CE4A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动火作业已完成，作业现场已清理</w:t>
            </w:r>
          </w:p>
          <w:p w14:paraId="32B3AFDF" w14:textId="77777777" w:rsidR="00344DB6" w:rsidRDefault="00344DB6">
            <w:pPr>
              <w:pStyle w:val="TableParagraph"/>
              <w:spacing w:before="7" w:line="190" w:lineRule="exact"/>
              <w:rPr>
                <w:color w:val="FF0000"/>
                <w:sz w:val="19"/>
                <w:szCs w:val="19"/>
                <w:lang w:eastAsia="zh-CN"/>
              </w:rPr>
            </w:pPr>
          </w:p>
          <w:p w14:paraId="326EC053" w14:textId="77777777" w:rsidR="00344DB6" w:rsidRDefault="007437CA">
            <w:pPr>
              <w:pStyle w:val="TableParagraph"/>
              <w:tabs>
                <w:tab w:val="left" w:pos="7845"/>
              </w:tabs>
              <w:ind w:left="613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40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4F80175E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headerReference w:type="even" r:id="rId7"/>
          <w:headerReference w:type="default" r:id="rId8"/>
          <w:footerReference w:type="even" r:id="rId9"/>
          <w:footerReference w:type="default" r:id="rId10"/>
          <w:pgSz w:w="11910" w:h="16840"/>
          <w:pgMar w:top="1680" w:right="900" w:bottom="1040" w:left="1200" w:header="1428" w:footer="842" w:gutter="0"/>
          <w:cols w:space="720"/>
        </w:sectPr>
      </w:pPr>
    </w:p>
    <w:p w14:paraId="000D6332" w14:textId="77777777" w:rsidR="00344DB6" w:rsidRDefault="007437CA">
      <w:pPr>
        <w:pStyle w:val="a3"/>
        <w:spacing w:before="76"/>
        <w:ind w:right="518"/>
        <w:jc w:val="center"/>
        <w:rPr>
          <w:lang w:eastAsia="zh-CN"/>
        </w:rPr>
      </w:pPr>
      <w:bookmarkStart w:id="4" w:name="_bookmark16"/>
      <w:bookmarkEnd w:id="4"/>
      <w:r>
        <w:rPr>
          <w:b/>
          <w:bCs/>
          <w:spacing w:val="-3"/>
          <w:lang w:eastAsia="zh-CN"/>
        </w:rPr>
        <w:lastRenderedPageBreak/>
        <w:t>《受限</w:t>
      </w:r>
      <w:r>
        <w:rPr>
          <w:b/>
          <w:bCs/>
          <w:spacing w:val="-2"/>
          <w:lang w:eastAsia="zh-CN"/>
        </w:rPr>
        <w:t>空</w:t>
      </w:r>
      <w:r>
        <w:rPr>
          <w:b/>
          <w:bCs/>
          <w:spacing w:val="-3"/>
          <w:lang w:eastAsia="zh-CN"/>
        </w:rPr>
        <w:t>间安全</w:t>
      </w:r>
      <w:r>
        <w:rPr>
          <w:b/>
          <w:bCs/>
          <w:spacing w:val="-2"/>
          <w:lang w:eastAsia="zh-CN"/>
        </w:rPr>
        <w:t>作业</w:t>
      </w:r>
      <w:r>
        <w:rPr>
          <w:b/>
          <w:bCs/>
          <w:spacing w:val="-3"/>
          <w:lang w:eastAsia="zh-CN"/>
        </w:rPr>
        <w:t>票（证）</w:t>
      </w:r>
      <w:r>
        <w:rPr>
          <w:b/>
          <w:bCs/>
          <w:spacing w:val="-4"/>
          <w:lang w:eastAsia="zh-CN"/>
        </w:rPr>
        <w:t>》</w:t>
      </w:r>
      <w:r>
        <w:rPr>
          <w:b/>
          <w:bCs/>
          <w:spacing w:val="-5"/>
          <w:lang w:eastAsia="zh-CN"/>
        </w:rPr>
        <w:t>样</w:t>
      </w:r>
      <w:r>
        <w:rPr>
          <w:b/>
          <w:bCs/>
          <w:lang w:eastAsia="zh-CN"/>
        </w:rPr>
        <w:t>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1CA313D0" w14:textId="77777777" w:rsidR="00344DB6" w:rsidRDefault="00344DB6">
      <w:pPr>
        <w:spacing w:before="9" w:line="110" w:lineRule="exact"/>
        <w:rPr>
          <w:sz w:val="11"/>
          <w:szCs w:val="11"/>
          <w:lang w:eastAsia="zh-CN"/>
        </w:rPr>
      </w:pPr>
    </w:p>
    <w:p w14:paraId="373BD134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0CD599AD" w14:textId="77777777" w:rsidR="00344DB6" w:rsidRDefault="007437CA">
      <w:pPr>
        <w:pStyle w:val="a3"/>
        <w:tabs>
          <w:tab w:val="left" w:pos="7564"/>
        </w:tabs>
        <w:ind w:left="3257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（二）</w:t>
      </w:r>
      <w:r>
        <w:rPr>
          <w:spacing w:val="-3"/>
          <w:lang w:eastAsia="zh-CN"/>
        </w:rPr>
        <w:t>受限空</w:t>
      </w:r>
      <w:r>
        <w:rPr>
          <w:spacing w:val="-2"/>
          <w:lang w:eastAsia="zh-CN"/>
        </w:rPr>
        <w:t>间安</w:t>
      </w:r>
      <w:r>
        <w:rPr>
          <w:spacing w:val="-3"/>
          <w:lang w:eastAsia="zh-CN"/>
        </w:rPr>
        <w:t>全作业</w:t>
      </w:r>
      <w:r>
        <w:rPr>
          <w:spacing w:val="-2"/>
          <w:lang w:eastAsia="zh-CN"/>
        </w:rPr>
        <w:t>票（</w:t>
      </w:r>
      <w:r>
        <w:rPr>
          <w:spacing w:val="-3"/>
          <w:lang w:eastAsia="zh-CN"/>
        </w:rPr>
        <w:t>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编号：</w:t>
      </w:r>
      <w:r>
        <w:rPr>
          <w:rFonts w:hint="eastAsia"/>
          <w:color w:val="FF0000"/>
          <w:sz w:val="18"/>
          <w:szCs w:val="18"/>
          <w:lang w:eastAsia="zh-CN"/>
        </w:rPr>
        <w:t>SX2022093001</w:t>
      </w:r>
    </w:p>
    <w:p w14:paraId="797536E5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68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841"/>
        <w:gridCol w:w="444"/>
        <w:gridCol w:w="424"/>
        <w:gridCol w:w="1309"/>
        <w:gridCol w:w="470"/>
        <w:gridCol w:w="485"/>
        <w:gridCol w:w="169"/>
        <w:gridCol w:w="608"/>
        <w:gridCol w:w="388"/>
        <w:gridCol w:w="611"/>
        <w:gridCol w:w="139"/>
        <w:gridCol w:w="185"/>
        <w:gridCol w:w="361"/>
        <w:gridCol w:w="1290"/>
        <w:gridCol w:w="1183"/>
      </w:tblGrid>
      <w:tr w:rsidR="00344DB6" w14:paraId="61319C81" w14:textId="77777777">
        <w:trPr>
          <w:trHeight w:hRule="exact" w:val="254"/>
        </w:trPr>
        <w:tc>
          <w:tcPr>
            <w:tcW w:w="194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C7E01C" w14:textId="77777777" w:rsidR="00344DB6" w:rsidRDefault="007437CA">
            <w:pPr>
              <w:pStyle w:val="TableParagraph"/>
              <w:spacing w:line="197" w:lineRule="exact"/>
              <w:ind w:left="60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73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61D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955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9259" w14:textId="77777777" w:rsidR="00344DB6" w:rsidRDefault="007437CA">
            <w:pPr>
              <w:pStyle w:val="TableParagraph"/>
              <w:spacing w:line="197" w:lineRule="exact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777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511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323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1416" w14:textId="77777777" w:rsidR="00344DB6" w:rsidRDefault="007437CA">
            <w:pPr>
              <w:pStyle w:val="TableParagraph"/>
              <w:spacing w:line="197" w:lineRule="exact"/>
              <w:ind w:left="17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2833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0C47F7" w14:textId="77777777" w:rsidR="00344DB6" w:rsidRDefault="007437CA">
            <w:pPr>
              <w:pStyle w:val="TableParagraph"/>
              <w:tabs>
                <w:tab w:val="left" w:pos="1615"/>
              </w:tabs>
              <w:spacing w:line="197" w:lineRule="exact"/>
              <w:ind w:left="27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6D0C283B" w14:textId="77777777">
        <w:trPr>
          <w:trHeight w:hRule="exact" w:val="279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74DEF88" w14:textId="77777777" w:rsidR="00344DB6" w:rsidRDefault="007437CA">
            <w:pPr>
              <w:pStyle w:val="TableParagraph"/>
              <w:spacing w:line="197" w:lineRule="exact"/>
              <w:ind w:left="24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受限空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属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191D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仓库</w:t>
            </w:r>
          </w:p>
        </w:tc>
        <w:tc>
          <w:tcPr>
            <w:tcW w:w="2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25CF" w14:textId="77777777" w:rsidR="00344DB6" w:rsidRDefault="007437CA">
            <w:pPr>
              <w:pStyle w:val="TableParagraph"/>
              <w:spacing w:line="197" w:lineRule="exact"/>
              <w:ind w:left="67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受限空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名</w:t>
            </w:r>
            <w:r>
              <w:rPr>
                <w:rFonts w:ascii="宋体" w:eastAsia="宋体" w:hAnsi="宋体" w:cs="宋体"/>
                <w:sz w:val="18"/>
                <w:szCs w:val="18"/>
              </w:rPr>
              <w:t>称</w:t>
            </w:r>
            <w:proofErr w:type="spellEnd"/>
          </w:p>
        </w:tc>
        <w:tc>
          <w:tcPr>
            <w:tcW w:w="3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CA397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甲苯储罐</w:t>
            </w:r>
          </w:p>
        </w:tc>
      </w:tr>
      <w:tr w:rsidR="00344DB6" w14:paraId="2A690ACF" w14:textId="77777777">
        <w:trPr>
          <w:trHeight w:hRule="exact" w:val="242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67045A4" w14:textId="77777777" w:rsidR="00344DB6" w:rsidRDefault="007437CA">
            <w:pPr>
              <w:pStyle w:val="TableParagraph"/>
              <w:spacing w:line="195" w:lineRule="exact"/>
              <w:ind w:left="60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/>
                <w:sz w:val="18"/>
                <w:szCs w:val="18"/>
              </w:rPr>
              <w:t>容</w:t>
            </w:r>
            <w:proofErr w:type="spellEnd"/>
          </w:p>
        </w:tc>
        <w:tc>
          <w:tcPr>
            <w:tcW w:w="1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4EC4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甲苯储罐内焊接维修</w:t>
            </w:r>
          </w:p>
        </w:tc>
        <w:tc>
          <w:tcPr>
            <w:tcW w:w="2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72CB" w14:textId="77777777" w:rsidR="00344DB6" w:rsidRDefault="007437CA">
            <w:pPr>
              <w:pStyle w:val="TableParagraph"/>
              <w:spacing w:line="195" w:lineRule="exact"/>
              <w:ind w:left="2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受限空间内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有介质名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称</w:t>
            </w:r>
          </w:p>
        </w:tc>
        <w:tc>
          <w:tcPr>
            <w:tcW w:w="3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FEBB6D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</w:t>
            </w:r>
          </w:p>
        </w:tc>
      </w:tr>
      <w:tr w:rsidR="00344DB6" w14:paraId="40383EAA" w14:textId="77777777">
        <w:trPr>
          <w:trHeight w:hRule="exact" w:val="242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D0623F" w14:textId="77777777" w:rsidR="00344DB6" w:rsidRDefault="007437CA">
            <w:pPr>
              <w:pStyle w:val="TableParagraph"/>
              <w:spacing w:line="194" w:lineRule="exact"/>
              <w:ind w:left="42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762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55C375" w14:textId="77777777" w:rsidR="00344DB6" w:rsidRDefault="007437CA">
            <w:pPr>
              <w:pStyle w:val="TableParagraph"/>
              <w:tabs>
                <w:tab w:val="left" w:pos="1030"/>
                <w:tab w:val="left" w:pos="1572"/>
                <w:tab w:val="left" w:pos="2110"/>
                <w:tab w:val="left" w:pos="2650"/>
                <w:tab w:val="left" w:pos="3194"/>
                <w:tab w:val="left" w:pos="4094"/>
                <w:tab w:val="left" w:pos="4634"/>
                <w:tab w:val="left" w:pos="5174"/>
                <w:tab w:val="left" w:pos="5716"/>
                <w:tab w:val="left" w:pos="6256"/>
                <w:tab w:val="left" w:pos="6796"/>
              </w:tabs>
              <w:spacing w:line="194" w:lineRule="exact"/>
              <w:ind w:left="48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51C558B7" w14:textId="77777777">
        <w:trPr>
          <w:trHeight w:hRule="exact" w:val="238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8C8CD75" w14:textId="77777777" w:rsidR="00344DB6" w:rsidRDefault="007437CA">
            <w:pPr>
              <w:pStyle w:val="TableParagraph"/>
              <w:spacing w:line="197" w:lineRule="exact"/>
              <w:ind w:left="3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762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7EE93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D616CCF" w14:textId="77777777">
        <w:trPr>
          <w:trHeight w:hRule="exact" w:val="242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AE942BE" w14:textId="77777777" w:rsidR="00344DB6" w:rsidRDefault="007437CA">
            <w:pPr>
              <w:pStyle w:val="TableParagraph"/>
              <w:spacing w:line="194" w:lineRule="exact"/>
              <w:ind w:left="692" w:right="66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  <w:tc>
          <w:tcPr>
            <w:tcW w:w="762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1B239D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1CEC2B1" w14:textId="77777777">
        <w:trPr>
          <w:trHeight w:hRule="exact" w:val="244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D97FF2C" w14:textId="77777777" w:rsidR="00344DB6" w:rsidRDefault="007437CA">
            <w:pPr>
              <w:pStyle w:val="TableParagraph"/>
              <w:spacing w:line="197" w:lineRule="exact"/>
              <w:ind w:left="692" w:right="66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作业人</w:t>
            </w:r>
            <w:proofErr w:type="spellEnd"/>
          </w:p>
        </w:tc>
        <w:tc>
          <w:tcPr>
            <w:tcW w:w="762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24E76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0C83A0C" w14:textId="77777777">
        <w:trPr>
          <w:trHeight w:hRule="exact" w:val="475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1003CD" w14:textId="77777777" w:rsidR="00344DB6" w:rsidRDefault="007437CA">
            <w:pPr>
              <w:pStyle w:val="TableParagraph"/>
              <w:spacing w:before="55"/>
              <w:ind w:left="1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2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A0E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动火作业、盲板抽堵作业</w:t>
            </w:r>
          </w:p>
        </w:tc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4238" w14:textId="77777777" w:rsidR="00344DB6" w:rsidRDefault="007437CA">
            <w:pPr>
              <w:pStyle w:val="TableParagraph"/>
              <w:spacing w:line="206" w:lineRule="exact"/>
              <w:ind w:left="23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涉及的其他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殊作业安全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</w:t>
            </w:r>
          </w:p>
          <w:p w14:paraId="009938F0" w14:textId="77777777" w:rsidR="00344DB6" w:rsidRDefault="007437CA">
            <w:pPr>
              <w:pStyle w:val="TableParagraph"/>
              <w:spacing w:line="226" w:lineRule="exact"/>
              <w:ind w:left="2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业证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</w:rPr>
              <w:t>号</w:t>
            </w:r>
            <w:proofErr w:type="spellEnd"/>
          </w:p>
        </w:tc>
        <w:tc>
          <w:tcPr>
            <w:tcW w:w="3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29F375" w14:textId="77777777" w:rsidR="00344DB6" w:rsidRDefault="007437CA">
            <w:pPr>
              <w:tabs>
                <w:tab w:val="left" w:pos="7984"/>
              </w:tabs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DH2022093001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MB2022093001</w:t>
            </w:r>
          </w:p>
          <w:p w14:paraId="116D7FB0" w14:textId="77777777" w:rsidR="00344DB6" w:rsidRDefault="00344DB6"/>
        </w:tc>
      </w:tr>
      <w:tr w:rsidR="00344DB6" w14:paraId="35662EA3" w14:textId="77777777">
        <w:trPr>
          <w:trHeight w:hRule="exact" w:val="710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67BBE9" w14:textId="77777777" w:rsidR="00344DB6" w:rsidRDefault="00344DB6">
            <w:pPr>
              <w:pStyle w:val="TableParagraph"/>
              <w:spacing w:before="6" w:line="170" w:lineRule="exact"/>
              <w:rPr>
                <w:sz w:val="17"/>
                <w:szCs w:val="17"/>
              </w:rPr>
            </w:pPr>
          </w:p>
          <w:p w14:paraId="02A097CD" w14:textId="77777777" w:rsidR="00344DB6" w:rsidRDefault="007437CA">
            <w:pPr>
              <w:pStyle w:val="TableParagraph"/>
              <w:ind w:left="42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危害辨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762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EC4D81" w14:textId="77777777" w:rsidR="00344DB6" w:rsidRDefault="007437CA">
            <w:pPr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中毒和窒息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、火灾、爆炸、触电、灼烫、其他伤害</w:t>
            </w:r>
          </w:p>
        </w:tc>
      </w:tr>
      <w:tr w:rsidR="00344DB6" w14:paraId="16B8F532" w14:textId="77777777">
        <w:trPr>
          <w:trHeight w:hRule="exact" w:val="303"/>
        </w:trPr>
        <w:tc>
          <w:tcPr>
            <w:tcW w:w="1502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2C17F111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2D87E874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51ED645C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1B2FFC6F" w14:textId="77777777" w:rsidR="00344DB6" w:rsidRDefault="00344DB6">
            <w:pPr>
              <w:pStyle w:val="TableParagraph"/>
              <w:spacing w:before="3" w:line="200" w:lineRule="exact"/>
              <w:rPr>
                <w:sz w:val="20"/>
                <w:szCs w:val="20"/>
                <w:lang w:eastAsia="zh-CN"/>
              </w:rPr>
            </w:pPr>
          </w:p>
          <w:p w14:paraId="1AF3EE17" w14:textId="77777777" w:rsidR="00344DB6" w:rsidRDefault="007437CA">
            <w:pPr>
              <w:pStyle w:val="TableParagraph"/>
              <w:ind w:left="2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分析</w:t>
            </w:r>
            <w:proofErr w:type="spellEnd"/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1F0" w14:textId="77777777" w:rsidR="00344DB6" w:rsidRDefault="007437CA">
            <w:pPr>
              <w:pStyle w:val="TableParagraph"/>
              <w:spacing w:line="197" w:lineRule="exact"/>
              <w:ind w:left="14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z w:val="18"/>
                <w:szCs w:val="18"/>
              </w:rPr>
              <w:t>目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05E7" w14:textId="77777777" w:rsidR="00344DB6" w:rsidRDefault="007437CA">
            <w:pPr>
              <w:pStyle w:val="TableParagraph"/>
              <w:spacing w:line="197" w:lineRule="exact"/>
              <w:ind w:left="152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有毒有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害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介</w:t>
            </w:r>
            <w:r>
              <w:rPr>
                <w:rFonts w:ascii="宋体" w:eastAsia="宋体" w:hAnsi="宋体" w:cs="宋体"/>
                <w:sz w:val="18"/>
                <w:szCs w:val="18"/>
              </w:rPr>
              <w:t>质</w:t>
            </w:r>
            <w:proofErr w:type="spellEnd"/>
          </w:p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2DDC" w14:textId="77777777" w:rsidR="00344DB6" w:rsidRDefault="007437CA">
            <w:pPr>
              <w:pStyle w:val="TableParagraph"/>
              <w:spacing w:line="197" w:lineRule="exact"/>
              <w:ind w:left="22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可燃气</w:t>
            </w:r>
            <w:proofErr w:type="spellEnd"/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1A93" w14:textId="77777777" w:rsidR="00344DB6" w:rsidRDefault="007437CA">
            <w:pPr>
              <w:pStyle w:val="TableParagraph"/>
              <w:spacing w:line="197" w:lineRule="exact"/>
              <w:ind w:left="25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氧含量</w:t>
            </w:r>
            <w:proofErr w:type="spellEnd"/>
          </w:p>
        </w:tc>
        <w:tc>
          <w:tcPr>
            <w:tcW w:w="129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CF6872" w14:textId="77777777" w:rsidR="00344DB6" w:rsidRDefault="007437CA">
            <w:pPr>
              <w:pStyle w:val="TableParagraph"/>
              <w:spacing w:before="61"/>
              <w:ind w:left="3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时间</w:t>
            </w:r>
            <w:proofErr w:type="spellEnd"/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E6BE98" w14:textId="77777777" w:rsidR="00344DB6" w:rsidRDefault="007437CA">
            <w:pPr>
              <w:pStyle w:val="TableParagraph"/>
              <w:spacing w:before="61"/>
              <w:ind w:left="3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部位</w:t>
            </w:r>
            <w:proofErr w:type="spellEnd"/>
          </w:p>
        </w:tc>
        <w:tc>
          <w:tcPr>
            <w:tcW w:w="11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242ABD9D" w14:textId="77777777" w:rsidR="00344DB6" w:rsidRDefault="007437CA">
            <w:pPr>
              <w:pStyle w:val="TableParagraph"/>
              <w:spacing w:before="61"/>
              <w:ind w:left="32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分析人</w:t>
            </w:r>
            <w:proofErr w:type="spellEnd"/>
          </w:p>
        </w:tc>
      </w:tr>
      <w:tr w:rsidR="00344DB6" w14:paraId="369D8B35" w14:textId="77777777">
        <w:trPr>
          <w:trHeight w:hRule="exact" w:val="242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50A34BBD" w14:textId="77777777" w:rsidR="00344DB6" w:rsidRDefault="00344DB6"/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83EE" w14:textId="77777777" w:rsidR="00344DB6" w:rsidRDefault="007437CA">
            <w:pPr>
              <w:pStyle w:val="TableParagraph"/>
              <w:spacing w:line="194" w:lineRule="exact"/>
              <w:ind w:left="14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标</w:t>
            </w:r>
            <w:r>
              <w:rPr>
                <w:rFonts w:ascii="宋体" w:eastAsia="宋体" w:hAnsi="宋体" w:cs="宋体"/>
                <w:sz w:val="18"/>
                <w:szCs w:val="18"/>
              </w:rPr>
              <w:t>准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AF502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50mg/m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³</w:t>
            </w:r>
          </w:p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4CBB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小于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</w:rPr>
              <w:t>10%LEL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774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color w:val="FF0000"/>
                <w:spacing w:val="1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.5</w:t>
            </w:r>
            <w:r>
              <w:rPr>
                <w:rFonts w:ascii="宋体" w:eastAsia="宋体" w:hAnsi="宋体" w:cs="宋体"/>
                <w:color w:val="FF0000"/>
                <w:spacing w:val="3"/>
                <w:sz w:val="18"/>
                <w:szCs w:val="18"/>
              </w:rPr>
              <w:t>%</w:t>
            </w:r>
            <w:r>
              <w:rPr>
                <w:color w:val="FF0000"/>
                <w:spacing w:val="1"/>
                <w:sz w:val="18"/>
                <w:szCs w:val="18"/>
              </w:rPr>
              <w:t>～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color w:val="FF0000"/>
                <w:spacing w:val="-1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</w:rPr>
              <w:t>%</w:t>
            </w:r>
          </w:p>
        </w:tc>
        <w:tc>
          <w:tcPr>
            <w:tcW w:w="1295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B45D" w14:textId="77777777" w:rsidR="00344DB6" w:rsidRDefault="00344DB6"/>
        </w:tc>
        <w:tc>
          <w:tcPr>
            <w:tcW w:w="1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17E6" w14:textId="77777777" w:rsidR="00344DB6" w:rsidRDefault="00344DB6"/>
        </w:tc>
        <w:tc>
          <w:tcPr>
            <w:tcW w:w="1183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C38A4E" w14:textId="77777777" w:rsidR="00344DB6" w:rsidRDefault="00344DB6"/>
        </w:tc>
      </w:tr>
      <w:tr w:rsidR="00344DB6" w14:paraId="756552D9" w14:textId="77777777">
        <w:trPr>
          <w:trHeight w:hRule="exact" w:val="299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54F244EC" w14:textId="77777777" w:rsidR="00344DB6" w:rsidRDefault="00344DB6"/>
        </w:tc>
        <w:tc>
          <w:tcPr>
            <w:tcW w:w="8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4AF550" w14:textId="77777777" w:rsidR="00344DB6" w:rsidRDefault="00344DB6">
            <w:pPr>
              <w:pStyle w:val="TableParagraph"/>
              <w:spacing w:before="3" w:line="150" w:lineRule="exact"/>
              <w:rPr>
                <w:sz w:val="15"/>
                <w:szCs w:val="15"/>
              </w:rPr>
            </w:pPr>
          </w:p>
          <w:p w14:paraId="6FB1E742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701D015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B9867E8" w14:textId="77777777" w:rsidR="00344DB6" w:rsidRDefault="007437CA">
            <w:pPr>
              <w:pStyle w:val="TableParagraph"/>
              <w:ind w:left="14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sz w:val="18"/>
                <w:szCs w:val="18"/>
              </w:rPr>
              <w:t>据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048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63D3" w14:textId="77777777" w:rsidR="00344DB6" w:rsidRDefault="007437CA">
            <w:pPr>
              <w:jc w:val="center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05DE2" w14:textId="77777777" w:rsidR="00344DB6" w:rsidRDefault="007437CA">
            <w:pPr>
              <w:jc w:val="center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20%</w:t>
            </w:r>
          </w:p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84D6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8:10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E880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储罐底部作业处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D6396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7241C91" w14:textId="77777777">
        <w:trPr>
          <w:trHeight w:hRule="exact" w:val="228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4B2849A4" w14:textId="77777777" w:rsidR="00344DB6" w:rsidRDefault="00344DB6"/>
        </w:tc>
        <w:tc>
          <w:tcPr>
            <w:tcW w:w="86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9DE753" w14:textId="77777777" w:rsidR="00344DB6" w:rsidRDefault="00344DB6"/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57A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AA1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31A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20.2%</w:t>
            </w:r>
          </w:p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C271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8:12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47E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储罐中部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CE8DD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154F5C8" w14:textId="77777777">
        <w:trPr>
          <w:trHeight w:hRule="exact" w:val="241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7F68A7A3" w14:textId="77777777" w:rsidR="00344DB6" w:rsidRDefault="00344DB6"/>
        </w:tc>
        <w:tc>
          <w:tcPr>
            <w:tcW w:w="86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F4048F" w14:textId="77777777" w:rsidR="00344DB6" w:rsidRDefault="00344DB6"/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D4F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DAA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FB9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20.3%</w:t>
            </w:r>
          </w:p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649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8:14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E0C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储罐上部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09CEF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1B1DBEA" w14:textId="77777777">
        <w:trPr>
          <w:trHeight w:hRule="exact" w:val="245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3365A14B" w14:textId="77777777" w:rsidR="00344DB6" w:rsidRDefault="00344DB6"/>
        </w:tc>
        <w:tc>
          <w:tcPr>
            <w:tcW w:w="86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E99775" w14:textId="77777777" w:rsidR="00344DB6" w:rsidRDefault="00344DB6"/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4759" w14:textId="77777777" w:rsidR="00344DB6" w:rsidRDefault="00344DB6"/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E96B" w14:textId="77777777" w:rsidR="00344DB6" w:rsidRDefault="00344DB6"/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574E" w14:textId="77777777" w:rsidR="00344DB6" w:rsidRDefault="00344DB6"/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3656" w14:textId="77777777" w:rsidR="00344DB6" w:rsidRDefault="00344DB6"/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4368" w14:textId="77777777" w:rsidR="00344DB6" w:rsidRDefault="00344DB6"/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A9AF2C" w14:textId="77777777" w:rsidR="00344DB6" w:rsidRDefault="00344DB6"/>
        </w:tc>
      </w:tr>
      <w:tr w:rsidR="00344DB6" w14:paraId="486EDC21" w14:textId="77777777">
        <w:trPr>
          <w:trHeight w:hRule="exact" w:val="241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5F4E6AEF" w14:textId="77777777" w:rsidR="00344DB6" w:rsidRDefault="00344DB6"/>
        </w:tc>
        <w:tc>
          <w:tcPr>
            <w:tcW w:w="86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69453D" w14:textId="77777777" w:rsidR="00344DB6" w:rsidRDefault="00344DB6"/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1D04" w14:textId="77777777" w:rsidR="00344DB6" w:rsidRDefault="00344DB6"/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CC7E" w14:textId="77777777" w:rsidR="00344DB6" w:rsidRDefault="00344DB6"/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AD6D" w14:textId="77777777" w:rsidR="00344DB6" w:rsidRDefault="00344DB6"/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1C84" w14:textId="77777777" w:rsidR="00344DB6" w:rsidRDefault="00344DB6"/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DFB3" w14:textId="77777777" w:rsidR="00344DB6" w:rsidRDefault="00344DB6"/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4AB783" w14:textId="77777777" w:rsidR="00344DB6" w:rsidRDefault="00344DB6"/>
        </w:tc>
      </w:tr>
      <w:tr w:rsidR="00344DB6" w14:paraId="73E0E07F" w14:textId="77777777">
        <w:trPr>
          <w:trHeight w:hRule="exact" w:val="245"/>
        </w:trPr>
        <w:tc>
          <w:tcPr>
            <w:tcW w:w="1502" w:type="dxa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FFB906" w14:textId="77777777" w:rsidR="00344DB6" w:rsidRDefault="00344DB6"/>
        </w:tc>
        <w:tc>
          <w:tcPr>
            <w:tcW w:w="86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0F9E" w14:textId="77777777" w:rsidR="00344DB6" w:rsidRDefault="00344DB6"/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0494" w14:textId="77777777" w:rsidR="00344DB6" w:rsidRDefault="00344DB6"/>
        </w:tc>
        <w:tc>
          <w:tcPr>
            <w:tcW w:w="1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7610" w14:textId="77777777" w:rsidR="00344DB6" w:rsidRDefault="00344DB6"/>
        </w:tc>
        <w:tc>
          <w:tcPr>
            <w:tcW w:w="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048E" w14:textId="77777777" w:rsidR="00344DB6" w:rsidRDefault="00344DB6"/>
        </w:tc>
        <w:tc>
          <w:tcPr>
            <w:tcW w:w="1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6CAA" w14:textId="77777777" w:rsidR="00344DB6" w:rsidRDefault="00344DB6"/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8E9F" w14:textId="77777777" w:rsidR="00344DB6" w:rsidRDefault="00344DB6"/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4053F0" w14:textId="77777777" w:rsidR="00344DB6" w:rsidRDefault="00344DB6"/>
        </w:tc>
      </w:tr>
      <w:tr w:rsidR="00344DB6" w14:paraId="691AA6DC" w14:textId="77777777">
        <w:trPr>
          <w:trHeight w:hRule="exact" w:val="241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115ED3" w14:textId="77777777" w:rsidR="00344DB6" w:rsidRDefault="007437CA">
            <w:pPr>
              <w:pStyle w:val="TableParagraph"/>
              <w:spacing w:line="194" w:lineRule="exact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93B3" w14:textId="77777777" w:rsidR="00344DB6" w:rsidRDefault="007437CA">
            <w:pPr>
              <w:pStyle w:val="TableParagraph"/>
              <w:spacing w:line="194" w:lineRule="exact"/>
              <w:ind w:left="3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22C12" w14:textId="77777777" w:rsidR="00344DB6" w:rsidRDefault="007437CA">
            <w:pPr>
              <w:pStyle w:val="TableParagraph"/>
              <w:spacing w:line="194" w:lineRule="exact"/>
              <w:ind w:left="29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E1738C" w14:textId="77777777" w:rsidR="00344DB6" w:rsidRDefault="007437CA">
            <w:pPr>
              <w:pStyle w:val="TableParagraph"/>
              <w:spacing w:line="194" w:lineRule="exact"/>
              <w:ind w:left="32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1F847EC8" w14:textId="77777777">
        <w:trPr>
          <w:trHeight w:hRule="exact" w:val="245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80406E" w14:textId="77777777" w:rsidR="00344DB6" w:rsidRDefault="007437CA">
            <w:pPr>
              <w:pStyle w:val="TableParagraph"/>
              <w:spacing w:line="199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9520" w14:textId="77777777" w:rsidR="00344DB6" w:rsidRDefault="007437CA">
            <w:pPr>
              <w:pStyle w:val="TableParagraph"/>
              <w:spacing w:line="199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对进入受限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间危险性进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析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CC4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2FCAD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194E171" w14:textId="77777777">
        <w:trPr>
          <w:trHeight w:hRule="exact" w:val="475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0083BE" w14:textId="77777777" w:rsidR="00344DB6" w:rsidRDefault="007437CA">
            <w:pPr>
              <w:pStyle w:val="TableParagraph"/>
              <w:spacing w:before="54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AD5A1" w14:textId="77777777" w:rsidR="00344DB6" w:rsidRDefault="007437CA">
            <w:pPr>
              <w:pStyle w:val="TableParagraph"/>
              <w:spacing w:line="20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所有与受限空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有联系的阀门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管线加盲板隔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离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，列出盲板清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单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，落实抽堵盲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板</w:t>
            </w:r>
          </w:p>
          <w:p w14:paraId="777277DF" w14:textId="77777777" w:rsidR="00344DB6" w:rsidRDefault="007437CA">
            <w:pPr>
              <w:pStyle w:val="TableParagraph"/>
              <w:spacing w:line="227" w:lineRule="exact"/>
              <w:ind w:left="11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A5E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82DE3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296EFA9" w14:textId="77777777">
        <w:trPr>
          <w:trHeight w:hRule="exact" w:val="244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997BB3" w14:textId="77777777" w:rsidR="00344DB6" w:rsidRDefault="007437CA">
            <w:pPr>
              <w:pStyle w:val="TableParagraph"/>
              <w:spacing w:line="197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5F18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设备经过置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换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、吹扫、蒸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煮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BFC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285D7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D0C70C9" w14:textId="77777777">
        <w:trPr>
          <w:trHeight w:hRule="exact" w:val="475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374CDCE" w14:textId="77777777" w:rsidR="00344DB6" w:rsidRDefault="007437CA">
            <w:pPr>
              <w:pStyle w:val="TableParagraph"/>
              <w:spacing w:before="56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4681" w14:textId="77777777" w:rsidR="00344DB6" w:rsidRDefault="007437CA">
            <w:pPr>
              <w:pStyle w:val="TableParagraph"/>
              <w:spacing w:before="6" w:line="220" w:lineRule="exact"/>
              <w:ind w:left="116" w:right="17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设备打开通风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孔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进行自然通风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温度适宜人员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业；必要时采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强制通风或佩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隔绝式呼吸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护装备，未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用通氧气或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氧空气的方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补充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氧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BE9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ECBC9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7E3EE3E" w14:textId="77777777">
        <w:trPr>
          <w:trHeight w:hRule="exact" w:val="476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14F86C4" w14:textId="77777777" w:rsidR="00344DB6" w:rsidRDefault="007437CA">
            <w:pPr>
              <w:pStyle w:val="TableParagraph"/>
              <w:spacing w:before="56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EC70" w14:textId="77777777" w:rsidR="00344DB6" w:rsidRDefault="007437CA">
            <w:pPr>
              <w:pStyle w:val="TableParagraph"/>
              <w:spacing w:line="20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相关设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进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行处理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带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搅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拌机的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备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切断电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源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源开关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加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锁或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挂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禁</w:t>
            </w:r>
          </w:p>
          <w:p w14:paraId="2608595C" w14:textId="77777777" w:rsidR="00344DB6" w:rsidRDefault="007437CA">
            <w:pPr>
              <w:pStyle w:val="TableParagraph"/>
              <w:spacing w:line="23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止合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闸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志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牌，设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专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监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护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DBA4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EEE56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2D43994" w14:textId="77777777">
        <w:trPr>
          <w:trHeight w:hRule="exact" w:val="245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37BF73" w14:textId="77777777" w:rsidR="00344DB6" w:rsidRDefault="007437CA">
            <w:pPr>
              <w:pStyle w:val="TableParagraph"/>
              <w:spacing w:line="198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9397" w14:textId="77777777" w:rsidR="00344DB6" w:rsidRDefault="007437CA">
            <w:pPr>
              <w:pStyle w:val="TableParagraph"/>
              <w:spacing w:line="198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检查受限空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内部已具备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业条件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罐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无需用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)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防爆工具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E89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A1AF7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FE5C05D" w14:textId="77777777">
        <w:trPr>
          <w:trHeight w:hRule="exact" w:val="241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2B186BC" w14:textId="77777777" w:rsidR="00344DB6" w:rsidRDefault="007437CA">
            <w:pPr>
              <w:pStyle w:val="TableParagraph"/>
              <w:spacing w:line="194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94F9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检查受限空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进出口通道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无阻碍人员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进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出的障碍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物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C13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DD392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CDE2A57" w14:textId="77777777">
        <w:trPr>
          <w:trHeight w:hRule="exact" w:val="242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C11A905" w14:textId="77777777" w:rsidR="00344DB6" w:rsidRDefault="007437CA">
            <w:pPr>
              <w:pStyle w:val="TableParagraph"/>
              <w:spacing w:line="195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FAC2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分析盛装过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燃有毒液体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气体的受限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间内的可燃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有毒有害气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量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CB6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5E047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FBEFE98" w14:textId="77777777">
        <w:trPr>
          <w:trHeight w:hRule="exact" w:val="244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0B0EAB" w14:textId="77777777" w:rsidR="00344DB6" w:rsidRDefault="007437CA">
            <w:pPr>
              <w:pStyle w:val="TableParagraph"/>
              <w:spacing w:line="197" w:lineRule="exact"/>
              <w:ind w:left="223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7F67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受限空间内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存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在的其他危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因素，如内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附件、集渣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坑等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5E9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FCC930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A2E7CD2" w14:textId="77777777">
        <w:trPr>
          <w:trHeight w:hRule="exact" w:val="242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39E3FD" w14:textId="77777777" w:rsidR="00344DB6" w:rsidRDefault="007437CA">
            <w:pPr>
              <w:pStyle w:val="TableParagraph"/>
              <w:spacing w:line="195" w:lineRule="exact"/>
              <w:ind w:left="229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64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216C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作业监护措施：消防器材（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93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、救生绳（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93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、气防装备（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152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F69E9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345B3F1" w14:textId="77777777">
        <w:trPr>
          <w:trHeight w:hRule="exact" w:val="946"/>
        </w:trPr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772ABA" w14:textId="77777777" w:rsidR="00344DB6" w:rsidRDefault="00344DB6">
            <w:pPr>
              <w:pStyle w:val="TableParagraph"/>
              <w:spacing w:before="13" w:line="280" w:lineRule="exact"/>
              <w:rPr>
                <w:sz w:val="28"/>
                <w:szCs w:val="28"/>
              </w:rPr>
            </w:pPr>
          </w:p>
          <w:p w14:paraId="5AAF0260" w14:textId="77777777" w:rsidR="00344DB6" w:rsidRDefault="007437CA">
            <w:pPr>
              <w:pStyle w:val="TableParagraph"/>
              <w:ind w:left="229" w:right="20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11</w:t>
            </w:r>
          </w:p>
        </w:tc>
        <w:tc>
          <w:tcPr>
            <w:tcW w:w="772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10CB" w14:textId="77777777" w:rsidR="00344DB6" w:rsidRDefault="007437CA">
            <w:pPr>
              <w:pStyle w:val="TableParagraph"/>
              <w:spacing w:line="20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68BFEF25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color w:val="FF0000"/>
                <w:spacing w:val="-4"/>
                <w:sz w:val="18"/>
                <w:szCs w:val="18"/>
                <w:lang w:eastAsia="zh-CN"/>
              </w:rPr>
              <w:t>佩戴</w:t>
            </w:r>
            <w:r>
              <w:rPr>
                <w:color w:val="FF0000"/>
                <w:spacing w:val="-5"/>
                <w:sz w:val="18"/>
                <w:szCs w:val="18"/>
                <w:lang w:eastAsia="zh-CN"/>
              </w:rPr>
              <w:t>隔</w:t>
            </w:r>
            <w:r>
              <w:rPr>
                <w:color w:val="FF0000"/>
                <w:spacing w:val="-4"/>
                <w:sz w:val="18"/>
                <w:szCs w:val="18"/>
                <w:lang w:eastAsia="zh-CN"/>
              </w:rPr>
              <w:t>绝式呼吸</w:t>
            </w:r>
            <w:r>
              <w:rPr>
                <w:color w:val="FF0000"/>
                <w:spacing w:val="-5"/>
                <w:sz w:val="18"/>
                <w:szCs w:val="18"/>
                <w:lang w:eastAsia="zh-CN"/>
              </w:rPr>
              <w:t>防</w:t>
            </w:r>
            <w:r>
              <w:rPr>
                <w:color w:val="FF0000"/>
                <w:spacing w:val="-4"/>
                <w:sz w:val="18"/>
                <w:szCs w:val="18"/>
                <w:lang w:eastAsia="zh-CN"/>
              </w:rPr>
              <w:t>护装备，</w:t>
            </w:r>
            <w:r>
              <w:rPr>
                <w:color w:val="FF0000"/>
                <w:sz w:val="18"/>
                <w:szCs w:val="18"/>
                <w:lang w:eastAsia="zh-CN"/>
              </w:rPr>
              <w:t>并</w:t>
            </w:r>
            <w:r>
              <w:rPr>
                <w:color w:val="FF0000"/>
                <w:spacing w:val="-3"/>
                <w:sz w:val="18"/>
                <w:szCs w:val="18"/>
                <w:lang w:eastAsia="zh-CN"/>
              </w:rPr>
              <w:t>拴带</w:t>
            </w:r>
            <w:r>
              <w:rPr>
                <w:color w:val="FF0000"/>
                <w:spacing w:val="-2"/>
                <w:sz w:val="18"/>
                <w:szCs w:val="18"/>
                <w:lang w:eastAsia="zh-CN"/>
              </w:rPr>
              <w:t>救生</w:t>
            </w:r>
            <w:r>
              <w:rPr>
                <w:color w:val="FF0000"/>
                <w:spacing w:val="-3"/>
                <w:sz w:val="18"/>
                <w:szCs w:val="18"/>
                <w:lang w:eastAsia="zh-CN"/>
              </w:rPr>
              <w:t>绳</w:t>
            </w:r>
          </w:p>
          <w:p w14:paraId="26464F83" w14:textId="77777777" w:rsidR="00344DB6" w:rsidRDefault="00344DB6">
            <w:pPr>
              <w:pStyle w:val="TableParagraph"/>
              <w:spacing w:before="14" w:line="220" w:lineRule="exact"/>
              <w:rPr>
                <w:lang w:eastAsia="zh-CN"/>
              </w:rPr>
            </w:pPr>
          </w:p>
          <w:p w14:paraId="72650BBC" w14:textId="77777777" w:rsidR="00344DB6" w:rsidRDefault="007437CA">
            <w:pPr>
              <w:pStyle w:val="TableParagraph"/>
              <w:ind w:right="1019"/>
              <w:jc w:val="right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编制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  <w:r>
              <w:rPr>
                <w:rFonts w:ascii="宋体" w:eastAsia="宋体" w:hAnsi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801F83" w14:textId="77777777" w:rsidR="00344DB6" w:rsidRDefault="00344DB6"/>
        </w:tc>
      </w:tr>
      <w:tr w:rsidR="00344DB6" w14:paraId="519D7D71" w14:textId="77777777">
        <w:trPr>
          <w:trHeight w:hRule="exact" w:val="242"/>
        </w:trPr>
        <w:tc>
          <w:tcPr>
            <w:tcW w:w="19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14E5BE" w14:textId="77777777" w:rsidR="00344DB6" w:rsidRDefault="007437CA">
            <w:pPr>
              <w:pStyle w:val="TableParagraph"/>
              <w:spacing w:line="195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8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5E8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6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075D" w14:textId="77777777" w:rsidR="00344DB6" w:rsidRDefault="007437CA">
            <w:pPr>
              <w:pStyle w:val="TableParagraph"/>
              <w:spacing w:line="195" w:lineRule="exact"/>
              <w:ind w:left="34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1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AD40D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B0EC905" w14:textId="77777777">
        <w:trPr>
          <w:trHeight w:hRule="exact" w:val="943"/>
        </w:trPr>
        <w:tc>
          <w:tcPr>
            <w:tcW w:w="9568" w:type="dxa"/>
            <w:gridSpan w:val="1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E2277A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7C113B79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安全措施已落实，同意作业</w:t>
            </w:r>
          </w:p>
          <w:p w14:paraId="3C238E16" w14:textId="77777777" w:rsidR="00344DB6" w:rsidRDefault="007437CA">
            <w:pPr>
              <w:pStyle w:val="TableParagraph"/>
              <w:tabs>
                <w:tab w:val="left" w:pos="7404"/>
              </w:tabs>
              <w:ind w:left="559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58CD8B3B" w14:textId="77777777">
        <w:trPr>
          <w:trHeight w:hRule="exact" w:val="1178"/>
        </w:trPr>
        <w:tc>
          <w:tcPr>
            <w:tcW w:w="9568" w:type="dxa"/>
            <w:gridSpan w:val="1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142954A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26614DF" w14:textId="77777777" w:rsidR="00344DB6" w:rsidRDefault="007437CA">
            <w:pPr>
              <w:pStyle w:val="TableParagraph"/>
              <w:spacing w:line="200" w:lineRule="exact"/>
              <w:ind w:firstLineChars="100" w:firstLine="18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113B7273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30A26B89" w14:textId="77777777" w:rsidR="00344DB6" w:rsidRDefault="00344DB6">
            <w:pPr>
              <w:pStyle w:val="TableParagraph"/>
              <w:spacing w:before="9" w:line="260" w:lineRule="exact"/>
              <w:rPr>
                <w:sz w:val="26"/>
                <w:szCs w:val="26"/>
                <w:lang w:eastAsia="zh-CN"/>
              </w:rPr>
            </w:pPr>
          </w:p>
          <w:p w14:paraId="620444BA" w14:textId="77777777" w:rsidR="00344DB6" w:rsidRDefault="007437CA">
            <w:pPr>
              <w:pStyle w:val="TableParagraph"/>
              <w:tabs>
                <w:tab w:val="left" w:pos="7310"/>
              </w:tabs>
              <w:ind w:left="550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1E97C4FA" w14:textId="77777777">
        <w:trPr>
          <w:trHeight w:hRule="exact" w:val="1186"/>
        </w:trPr>
        <w:tc>
          <w:tcPr>
            <w:tcW w:w="9568" w:type="dxa"/>
            <w:gridSpan w:val="1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33358" w14:textId="77777777" w:rsidR="00344DB6" w:rsidRDefault="007437CA">
            <w:pPr>
              <w:pStyle w:val="TableParagraph"/>
              <w:spacing w:line="206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</w:p>
          <w:p w14:paraId="58B599CC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受限空间作业已完成，现场已清理，已检查受限空间内未遗留工具及其他物品</w:t>
            </w:r>
          </w:p>
          <w:p w14:paraId="49DA175A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4EBEB548" w14:textId="77777777" w:rsidR="00344DB6" w:rsidRDefault="00344DB6">
            <w:pPr>
              <w:pStyle w:val="TableParagraph"/>
              <w:spacing w:before="8" w:line="260" w:lineRule="exact"/>
              <w:rPr>
                <w:sz w:val="26"/>
                <w:szCs w:val="26"/>
                <w:lang w:eastAsia="zh-CN"/>
              </w:rPr>
            </w:pPr>
          </w:p>
          <w:p w14:paraId="053D5FFB" w14:textId="77777777" w:rsidR="00344DB6" w:rsidRDefault="007437CA">
            <w:pPr>
              <w:pStyle w:val="TableParagraph"/>
              <w:tabs>
                <w:tab w:val="left" w:pos="7404"/>
              </w:tabs>
              <w:ind w:left="568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40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3F6C656A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pgSz w:w="11910" w:h="16840"/>
          <w:pgMar w:top="1660" w:right="920" w:bottom="1040" w:left="1200" w:header="1428" w:footer="854" w:gutter="0"/>
          <w:cols w:space="720"/>
        </w:sectPr>
      </w:pPr>
    </w:p>
    <w:p w14:paraId="3C7B6EFF" w14:textId="77777777" w:rsidR="00344DB6" w:rsidRDefault="007437CA">
      <w:pPr>
        <w:pStyle w:val="a3"/>
        <w:spacing w:before="66"/>
        <w:ind w:right="222"/>
        <w:jc w:val="center"/>
        <w:rPr>
          <w:b/>
          <w:bCs/>
          <w:lang w:eastAsia="zh-CN"/>
        </w:rPr>
      </w:pPr>
      <w:bookmarkStart w:id="5" w:name="_bookmark17"/>
      <w:bookmarkEnd w:id="5"/>
      <w:r>
        <w:rPr>
          <w:b/>
          <w:bCs/>
          <w:spacing w:val="-3"/>
          <w:lang w:eastAsia="zh-CN"/>
        </w:rPr>
        <w:lastRenderedPageBreak/>
        <w:t>《盲板</w:t>
      </w:r>
      <w:r>
        <w:rPr>
          <w:b/>
          <w:bCs/>
          <w:spacing w:val="-2"/>
          <w:lang w:eastAsia="zh-CN"/>
        </w:rPr>
        <w:t>抽</w:t>
      </w:r>
      <w:r>
        <w:rPr>
          <w:b/>
          <w:bCs/>
          <w:spacing w:val="-3"/>
          <w:lang w:eastAsia="zh-CN"/>
        </w:rPr>
        <w:t>堵安全</w:t>
      </w:r>
      <w:r>
        <w:rPr>
          <w:b/>
          <w:bCs/>
          <w:spacing w:val="-2"/>
          <w:lang w:eastAsia="zh-CN"/>
        </w:rPr>
        <w:t>作业</w:t>
      </w:r>
      <w:r>
        <w:rPr>
          <w:b/>
          <w:bCs/>
          <w:spacing w:val="-3"/>
          <w:lang w:eastAsia="zh-CN"/>
        </w:rPr>
        <w:t>票（证）</w:t>
      </w:r>
      <w:r>
        <w:rPr>
          <w:b/>
          <w:bCs/>
          <w:spacing w:val="-4"/>
          <w:lang w:eastAsia="zh-CN"/>
        </w:rPr>
        <w:t>》</w:t>
      </w:r>
      <w:r>
        <w:rPr>
          <w:b/>
          <w:bCs/>
          <w:spacing w:val="-5"/>
          <w:lang w:eastAsia="zh-CN"/>
        </w:rPr>
        <w:t>样</w:t>
      </w:r>
      <w:r>
        <w:rPr>
          <w:b/>
          <w:bCs/>
          <w:lang w:eastAsia="zh-CN"/>
        </w:rPr>
        <w:t>式</w:t>
      </w:r>
      <w:r>
        <w:rPr>
          <w:rFonts w:hint="eastAsia"/>
          <w:b/>
          <w:bCs/>
          <w:lang w:eastAsia="zh-CN"/>
        </w:rPr>
        <w:t>填写</w:t>
      </w:r>
    </w:p>
    <w:p w14:paraId="665DFE28" w14:textId="77777777" w:rsidR="00344DB6" w:rsidRDefault="00344DB6">
      <w:pPr>
        <w:spacing w:before="9" w:line="110" w:lineRule="exact"/>
        <w:rPr>
          <w:sz w:val="11"/>
          <w:szCs w:val="11"/>
          <w:lang w:eastAsia="zh-CN"/>
        </w:rPr>
      </w:pPr>
    </w:p>
    <w:p w14:paraId="3EEC3659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06EDCACE" w14:textId="77777777" w:rsidR="00344DB6" w:rsidRDefault="007437CA">
      <w:pPr>
        <w:pStyle w:val="a3"/>
        <w:tabs>
          <w:tab w:val="left" w:pos="7233"/>
        </w:tabs>
        <w:ind w:left="3452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（三）</w:t>
      </w:r>
      <w:r>
        <w:rPr>
          <w:spacing w:val="-3"/>
          <w:lang w:eastAsia="zh-CN"/>
        </w:rPr>
        <w:t>盲板抽</w:t>
      </w:r>
      <w:r>
        <w:rPr>
          <w:spacing w:val="-2"/>
          <w:lang w:eastAsia="zh-CN"/>
        </w:rPr>
        <w:t>堵安</w:t>
      </w:r>
      <w:r>
        <w:rPr>
          <w:spacing w:val="-3"/>
          <w:lang w:eastAsia="zh-CN"/>
        </w:rPr>
        <w:t>全作业</w:t>
      </w:r>
      <w:r>
        <w:rPr>
          <w:spacing w:val="-2"/>
          <w:lang w:eastAsia="zh-CN"/>
        </w:rPr>
        <w:t>票（</w:t>
      </w:r>
      <w:r>
        <w:rPr>
          <w:spacing w:val="-3"/>
          <w:lang w:eastAsia="zh-CN"/>
        </w:rPr>
        <w:t>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MB2022093001</w:t>
      </w:r>
    </w:p>
    <w:p w14:paraId="6B89E579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462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306"/>
        <w:gridCol w:w="629"/>
        <w:gridCol w:w="411"/>
        <w:gridCol w:w="169"/>
        <w:gridCol w:w="107"/>
        <w:gridCol w:w="615"/>
        <w:gridCol w:w="742"/>
        <w:gridCol w:w="688"/>
        <w:gridCol w:w="323"/>
        <w:gridCol w:w="362"/>
        <w:gridCol w:w="773"/>
        <w:gridCol w:w="718"/>
        <w:gridCol w:w="513"/>
        <w:gridCol w:w="206"/>
        <w:gridCol w:w="714"/>
        <w:gridCol w:w="319"/>
        <w:gridCol w:w="397"/>
        <w:gridCol w:w="721"/>
      </w:tblGrid>
      <w:tr w:rsidR="00344DB6" w14:paraId="1AC62398" w14:textId="77777777">
        <w:trPr>
          <w:trHeight w:hRule="exact" w:val="254"/>
        </w:trPr>
        <w:tc>
          <w:tcPr>
            <w:tcW w:w="10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354C58" w14:textId="77777777" w:rsidR="00344DB6" w:rsidRDefault="007437CA">
            <w:pPr>
              <w:pStyle w:val="TableParagraph"/>
              <w:spacing w:line="197" w:lineRule="exact"/>
              <w:ind w:left="16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672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895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1373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7904" w14:textId="77777777" w:rsidR="00344DB6" w:rsidRDefault="007437CA">
            <w:pPr>
              <w:pStyle w:val="TableParagraph"/>
              <w:spacing w:line="197" w:lineRule="exact"/>
              <w:ind w:left="42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4361" w:type="dxa"/>
            <w:gridSpan w:val="8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DA60F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D9931B6" w14:textId="77777777">
        <w:trPr>
          <w:trHeight w:hRule="exact" w:val="244"/>
        </w:trPr>
        <w:tc>
          <w:tcPr>
            <w:tcW w:w="1055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E50457A" w14:textId="77777777" w:rsidR="00344DB6" w:rsidRDefault="007437CA">
            <w:pPr>
              <w:pStyle w:val="TableParagraph"/>
              <w:spacing w:line="204" w:lineRule="exact"/>
              <w:ind w:left="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设备管道</w:t>
            </w:r>
            <w:proofErr w:type="spellEnd"/>
          </w:p>
          <w:p w14:paraId="28862932" w14:textId="77777777" w:rsidR="00344DB6" w:rsidRDefault="007437CA">
            <w:pPr>
              <w:pStyle w:val="TableParagraph"/>
              <w:spacing w:line="234" w:lineRule="exact"/>
              <w:ind w:left="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名称</w:t>
            </w:r>
            <w:proofErr w:type="spellEnd"/>
          </w:p>
        </w:tc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E72EC4" w14:textId="77777777" w:rsidR="00344DB6" w:rsidRDefault="007437CA">
            <w:pPr>
              <w:pStyle w:val="TableParagraph"/>
              <w:spacing w:before="61"/>
              <w:ind w:left="1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介质</w:t>
            </w:r>
            <w:proofErr w:type="spellEnd"/>
          </w:p>
        </w:tc>
        <w:tc>
          <w:tcPr>
            <w:tcW w:w="5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F9F99B" w14:textId="77777777" w:rsidR="00344DB6" w:rsidRDefault="007437CA">
            <w:pPr>
              <w:pStyle w:val="TableParagraph"/>
              <w:spacing w:before="61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温度</w:t>
            </w:r>
            <w:proofErr w:type="spellEnd"/>
          </w:p>
        </w:tc>
        <w:tc>
          <w:tcPr>
            <w:tcW w:w="72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E9986F" w14:textId="77777777" w:rsidR="00344DB6" w:rsidRDefault="007437CA">
            <w:pPr>
              <w:pStyle w:val="TableParagraph"/>
              <w:spacing w:before="61"/>
              <w:ind w:left="18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压力</w:t>
            </w:r>
            <w:proofErr w:type="spellEnd"/>
          </w:p>
        </w:tc>
        <w:tc>
          <w:tcPr>
            <w:tcW w:w="21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AE19" w14:textId="77777777" w:rsidR="00344DB6" w:rsidRDefault="007437CA">
            <w:pPr>
              <w:pStyle w:val="TableParagraph"/>
              <w:spacing w:line="197" w:lineRule="exact"/>
              <w:ind w:left="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盲板</w:t>
            </w:r>
            <w:proofErr w:type="spellEnd"/>
          </w:p>
        </w:tc>
        <w:tc>
          <w:tcPr>
            <w:tcW w:w="1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AB69" w14:textId="77777777" w:rsidR="00344DB6" w:rsidRDefault="007437CA">
            <w:pPr>
              <w:pStyle w:val="TableParagraph"/>
              <w:spacing w:line="197" w:lineRule="exact"/>
              <w:ind w:left="4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实施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1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82B4" w14:textId="77777777" w:rsidR="00344DB6" w:rsidRDefault="007437CA">
            <w:pPr>
              <w:pStyle w:val="TableParagraph"/>
              <w:spacing w:line="197" w:lineRule="exact"/>
              <w:ind w:left="12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作业人</w:t>
            </w:r>
            <w:proofErr w:type="spellEnd"/>
          </w:p>
        </w:tc>
        <w:tc>
          <w:tcPr>
            <w:tcW w:w="1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173000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</w:tr>
      <w:tr w:rsidR="00344DB6" w14:paraId="28F3254C" w14:textId="77777777">
        <w:trPr>
          <w:trHeight w:hRule="exact" w:val="242"/>
        </w:trPr>
        <w:tc>
          <w:tcPr>
            <w:tcW w:w="1055" w:type="dxa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14F86C" w14:textId="77777777" w:rsidR="00344DB6" w:rsidRDefault="00344DB6"/>
        </w:tc>
        <w:tc>
          <w:tcPr>
            <w:tcW w:w="6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10E3" w14:textId="77777777" w:rsidR="00344DB6" w:rsidRDefault="00344DB6"/>
        </w:tc>
        <w:tc>
          <w:tcPr>
            <w:tcW w:w="58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C383" w14:textId="77777777" w:rsidR="00344DB6" w:rsidRDefault="00344DB6"/>
        </w:tc>
        <w:tc>
          <w:tcPr>
            <w:tcW w:w="72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3390" w14:textId="77777777" w:rsidR="00344DB6" w:rsidRDefault="00344DB6"/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CCEB" w14:textId="77777777" w:rsidR="00344DB6" w:rsidRDefault="007437CA">
            <w:pPr>
              <w:pStyle w:val="TableParagraph"/>
              <w:spacing w:line="195" w:lineRule="exact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材质</w:t>
            </w:r>
            <w:proofErr w:type="spellEnd"/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1049" w14:textId="77777777" w:rsidR="00344DB6" w:rsidRDefault="007437CA">
            <w:pPr>
              <w:pStyle w:val="TableParagraph"/>
              <w:spacing w:line="195" w:lineRule="exact"/>
              <w:ind w:left="17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规格</w:t>
            </w:r>
            <w:proofErr w:type="spellEnd"/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B436" w14:textId="77777777" w:rsidR="00344DB6" w:rsidRDefault="007437CA">
            <w:pPr>
              <w:pStyle w:val="TableParagraph"/>
              <w:spacing w:line="195" w:lineRule="exact"/>
              <w:ind w:left="17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编号</w:t>
            </w:r>
            <w:proofErr w:type="spellEnd"/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407B" w14:textId="77777777" w:rsidR="00344DB6" w:rsidRDefault="007437CA">
            <w:pPr>
              <w:pStyle w:val="TableParagraph"/>
              <w:spacing w:line="195" w:lineRule="exact"/>
              <w:ind w:left="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堵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5F64" w14:textId="77777777" w:rsidR="00344DB6" w:rsidRDefault="007437CA">
            <w:pPr>
              <w:pStyle w:val="TableParagraph"/>
              <w:spacing w:line="195" w:lineRule="exact"/>
              <w:ind w:left="3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抽</w:t>
            </w:r>
          </w:p>
        </w:tc>
        <w:tc>
          <w:tcPr>
            <w:tcW w:w="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355A" w14:textId="77777777" w:rsidR="00344DB6" w:rsidRDefault="007437CA">
            <w:pPr>
              <w:pStyle w:val="TableParagraph"/>
              <w:spacing w:line="195" w:lineRule="exact"/>
              <w:ind w:left="3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堵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961B" w14:textId="77777777" w:rsidR="00344DB6" w:rsidRDefault="007437CA">
            <w:pPr>
              <w:pStyle w:val="TableParagraph"/>
              <w:spacing w:line="195" w:lineRule="exact"/>
              <w:ind w:left="4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抽</w:t>
            </w:r>
          </w:p>
        </w:tc>
        <w:tc>
          <w:tcPr>
            <w:tcW w:w="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96E7" w14:textId="77777777" w:rsidR="00344DB6" w:rsidRDefault="007437CA">
            <w:pPr>
              <w:pStyle w:val="TableParagraph"/>
              <w:spacing w:line="195" w:lineRule="exact"/>
              <w:ind w:left="5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堵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F4D097" w14:textId="77777777" w:rsidR="00344DB6" w:rsidRDefault="007437CA">
            <w:pPr>
              <w:pStyle w:val="TableParagraph"/>
              <w:spacing w:line="195" w:lineRule="exact"/>
              <w:ind w:left="5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抽</w:t>
            </w:r>
          </w:p>
        </w:tc>
      </w:tr>
      <w:tr w:rsidR="00344DB6" w14:paraId="7AFFD7F6" w14:textId="77777777">
        <w:trPr>
          <w:trHeight w:hRule="exact" w:val="242"/>
        </w:trPr>
        <w:tc>
          <w:tcPr>
            <w:tcW w:w="105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2EA9294" w14:textId="77777777" w:rsidR="00344DB6" w:rsidRDefault="00344DB6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F38F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</w:t>
            </w:r>
          </w:p>
        </w:tc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8CD8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℃</w:t>
            </w:r>
          </w:p>
        </w:tc>
        <w:tc>
          <w:tcPr>
            <w:tcW w:w="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F06A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常压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0A52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不锈钢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B05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DN80</w:t>
            </w: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27E4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01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1C5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E62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815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ED9F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F91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553C86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2ED234E" w14:textId="77777777">
        <w:trPr>
          <w:trHeight w:hRule="exact" w:val="1178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40CFF2A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盲板位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置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编号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41A5BF68" w14:textId="77777777" w:rsidR="00344DB6" w:rsidRDefault="007437CA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DC1A6CC" wp14:editId="7928A3C4">
                  <wp:simplePos x="0" y="0"/>
                  <wp:positionH relativeFrom="column">
                    <wp:posOffset>650875</wp:posOffset>
                  </wp:positionH>
                  <wp:positionV relativeFrom="paragraph">
                    <wp:posOffset>1270</wp:posOffset>
                  </wp:positionV>
                  <wp:extent cx="1668145" cy="554355"/>
                  <wp:effectExtent l="0" t="0" r="8255" b="17145"/>
                  <wp:wrapNone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45" cy="554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EACC7C2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15782230" w14:textId="77777777" w:rsidR="00344DB6" w:rsidRDefault="00344DB6">
            <w:pPr>
              <w:pStyle w:val="TableParagraph"/>
              <w:spacing w:before="9" w:line="260" w:lineRule="exact"/>
              <w:rPr>
                <w:sz w:val="26"/>
                <w:szCs w:val="26"/>
                <w:lang w:eastAsia="zh-CN"/>
              </w:rPr>
            </w:pPr>
          </w:p>
          <w:p w14:paraId="3CC45491" w14:textId="77777777" w:rsidR="00344DB6" w:rsidRDefault="007437CA">
            <w:pPr>
              <w:pStyle w:val="TableParagraph"/>
              <w:tabs>
                <w:tab w:val="left" w:pos="7310"/>
                <w:tab w:val="left" w:pos="7852"/>
                <w:tab w:val="left" w:pos="8392"/>
              </w:tabs>
              <w:ind w:left="533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  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</w:p>
        </w:tc>
      </w:tr>
      <w:tr w:rsidR="00344DB6" w14:paraId="6FAEF373" w14:textId="77777777">
        <w:trPr>
          <w:trHeight w:hRule="exact" w:val="242"/>
        </w:trPr>
        <w:tc>
          <w:tcPr>
            <w:tcW w:w="2095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703F00" w14:textId="77777777" w:rsidR="00344DB6" w:rsidRDefault="007437CA">
            <w:pPr>
              <w:pStyle w:val="TableParagraph"/>
              <w:spacing w:line="195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生产单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>挥</w:t>
            </w:r>
            <w:proofErr w:type="spellEnd"/>
          </w:p>
        </w:tc>
        <w:tc>
          <w:tcPr>
            <w:tcW w:w="73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2DD0C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4721395" w14:textId="77777777">
        <w:trPr>
          <w:trHeight w:hRule="exact" w:val="244"/>
        </w:trPr>
        <w:tc>
          <w:tcPr>
            <w:tcW w:w="2095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BE7379" w14:textId="77777777" w:rsidR="00344DB6" w:rsidRDefault="007437CA">
            <w:pPr>
              <w:pStyle w:val="TableParagraph"/>
              <w:spacing w:line="197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73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60A3A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BCF8E10" w14:textId="77777777">
        <w:trPr>
          <w:trHeight w:hRule="exact" w:val="523"/>
        </w:trPr>
        <w:tc>
          <w:tcPr>
            <w:tcW w:w="2095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660887" w14:textId="77777777" w:rsidR="00344DB6" w:rsidRDefault="007437CA">
            <w:pPr>
              <w:pStyle w:val="TableParagraph"/>
              <w:spacing w:before="57"/>
              <w:ind w:left="23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30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153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动火作业、临时用电</w:t>
            </w:r>
          </w:p>
        </w:tc>
        <w:tc>
          <w:tcPr>
            <w:tcW w:w="22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71BD" w14:textId="77777777" w:rsidR="00344DB6" w:rsidRDefault="007437CA">
            <w:pPr>
              <w:pStyle w:val="TableParagraph"/>
              <w:spacing w:before="9" w:line="218" w:lineRule="exact"/>
              <w:ind w:left="665" w:right="103" w:hanging="54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涉及的其他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殊作业安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21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7962C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DH2022093001/LD2022093001</w:t>
            </w:r>
          </w:p>
        </w:tc>
      </w:tr>
      <w:tr w:rsidR="00344DB6" w14:paraId="3436ECEC" w14:textId="77777777">
        <w:trPr>
          <w:trHeight w:hRule="exact" w:val="508"/>
        </w:trPr>
        <w:tc>
          <w:tcPr>
            <w:tcW w:w="2095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89DBDF" w14:textId="77777777" w:rsidR="00344DB6" w:rsidRDefault="007437CA">
            <w:pPr>
              <w:pStyle w:val="TableParagraph"/>
              <w:spacing w:before="74"/>
              <w:ind w:left="50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风险辨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73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C4CE9B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中毒和窒息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、火灾、爆炸、触电、灼烫、其他伤害</w:t>
            </w:r>
          </w:p>
        </w:tc>
      </w:tr>
      <w:tr w:rsidR="00344DB6" w14:paraId="4AC24DB9" w14:textId="77777777">
        <w:trPr>
          <w:trHeight w:hRule="exact" w:val="245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A2BE0B1" w14:textId="77777777" w:rsidR="00344DB6" w:rsidRDefault="007437CA">
            <w:pPr>
              <w:pStyle w:val="TableParagraph"/>
              <w:spacing w:line="198" w:lineRule="exact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C0AA" w14:textId="77777777" w:rsidR="00344DB6" w:rsidRDefault="007437CA">
            <w:pPr>
              <w:pStyle w:val="TableParagraph"/>
              <w:spacing w:line="198" w:lineRule="exact"/>
              <w:ind w:left="2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  <w:proofErr w:type="spellEnd"/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15D9" w14:textId="77777777" w:rsidR="00344DB6" w:rsidRDefault="007437CA">
            <w:pPr>
              <w:pStyle w:val="TableParagraph"/>
              <w:spacing w:line="198" w:lineRule="exact"/>
              <w:ind w:left="17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5DE260" w14:textId="77777777" w:rsidR="00344DB6" w:rsidRDefault="007437CA">
            <w:pPr>
              <w:pStyle w:val="TableParagraph"/>
              <w:spacing w:line="198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3887FB1B" w14:textId="77777777">
        <w:trPr>
          <w:trHeight w:hRule="exact" w:val="241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2C9723" w14:textId="77777777" w:rsidR="00344DB6" w:rsidRDefault="007437CA">
            <w:pPr>
              <w:pStyle w:val="TableParagraph"/>
              <w:spacing w:line="194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E6E5" w14:textId="77777777" w:rsidR="00344DB6" w:rsidRDefault="007437CA">
            <w:pPr>
              <w:pStyle w:val="TableParagraph"/>
              <w:spacing w:line="19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在有毒介质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管道、设备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上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作业时，尽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能降低系统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力，作业点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应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为常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压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961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77B5D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A9C0CE5" w14:textId="77777777">
        <w:trPr>
          <w:trHeight w:hRule="exact" w:val="242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3B91A44" w14:textId="77777777" w:rsidR="00344DB6" w:rsidRDefault="007437CA">
            <w:pPr>
              <w:pStyle w:val="TableParagraph"/>
              <w:spacing w:line="195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8C46" w14:textId="77777777" w:rsidR="00344DB6" w:rsidRDefault="007437CA">
            <w:pPr>
              <w:pStyle w:val="TableParagraph"/>
              <w:spacing w:line="195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在有毒介质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管道、设备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上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作业时，作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人员穿戴适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合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的防护用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具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570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19D20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AC16862" w14:textId="77777777">
        <w:trPr>
          <w:trHeight w:hRule="exact" w:val="478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A794AB" w14:textId="77777777" w:rsidR="00344DB6" w:rsidRDefault="007437CA">
            <w:pPr>
              <w:pStyle w:val="TableParagraph"/>
              <w:spacing w:before="57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380A" w14:textId="77777777" w:rsidR="00344DB6" w:rsidRDefault="007437CA">
            <w:pPr>
              <w:pStyle w:val="TableParagraph"/>
              <w:spacing w:line="206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易燃易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所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，作业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员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防静电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、工作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业时使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灯具和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爆</w:t>
            </w:r>
          </w:p>
          <w:p w14:paraId="3C15C242" w14:textId="77777777" w:rsidR="00344DB6" w:rsidRDefault="007437CA">
            <w:pPr>
              <w:pStyle w:val="TableParagraph"/>
              <w:spacing w:line="233" w:lineRule="exact"/>
              <w:ind w:left="11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工具</w:t>
            </w:r>
            <w:proofErr w:type="spellEnd"/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23A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AC6E16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D54602C" w14:textId="77777777">
        <w:trPr>
          <w:trHeight w:hRule="exact" w:val="244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8CE5423" w14:textId="77777777" w:rsidR="00344DB6" w:rsidRDefault="007437CA">
            <w:pPr>
              <w:pStyle w:val="TableParagraph"/>
              <w:spacing w:line="197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A912" w14:textId="77777777" w:rsidR="00344DB6" w:rsidRDefault="007437CA">
            <w:pPr>
              <w:pStyle w:val="TableParagraph"/>
              <w:spacing w:line="197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易燃易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场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所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，距作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点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m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内无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其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动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火作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CFC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B921D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8ED3B85" w14:textId="77777777">
        <w:trPr>
          <w:trHeight w:hRule="exact" w:val="243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8FA1F65" w14:textId="77777777" w:rsidR="00344DB6" w:rsidRDefault="007437CA">
            <w:pPr>
              <w:pStyle w:val="TableParagraph"/>
              <w:spacing w:line="194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545D" w14:textId="77777777" w:rsidR="00344DB6" w:rsidRDefault="007437CA">
            <w:pPr>
              <w:pStyle w:val="TableParagraph"/>
              <w:spacing w:line="19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在强腐蚀性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质的管道、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备上作业时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取防止酸碱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灼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伤的措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323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4AB42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B1D68EA" w14:textId="77777777">
        <w:trPr>
          <w:trHeight w:hRule="exact" w:val="241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111597" w14:textId="77777777" w:rsidR="00344DB6" w:rsidRDefault="007437CA">
            <w:pPr>
              <w:pStyle w:val="TableParagraph"/>
              <w:spacing w:line="195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0523" w14:textId="77777777" w:rsidR="00344DB6" w:rsidRDefault="007437CA">
            <w:pPr>
              <w:pStyle w:val="TableParagraph"/>
              <w:spacing w:line="195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介质温度较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、可能造成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烫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伤的情况下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取防烫措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1444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06349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E6CEE61" w14:textId="77777777">
        <w:trPr>
          <w:trHeight w:hRule="exact" w:val="245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4EB8D7" w14:textId="77777777" w:rsidR="00344DB6" w:rsidRDefault="007437CA">
            <w:pPr>
              <w:pStyle w:val="TableParagraph"/>
              <w:spacing w:line="198" w:lineRule="exact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5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F628" w14:textId="77777777" w:rsidR="00344DB6" w:rsidRDefault="007437CA">
            <w:pPr>
              <w:pStyle w:val="TableParagraph"/>
              <w:spacing w:line="198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同一管道上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同时进行两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及两处以上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盲板抽堵作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458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24520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0BB000C" w14:textId="77777777">
        <w:trPr>
          <w:trHeight w:hRule="exact" w:val="943"/>
        </w:trPr>
        <w:tc>
          <w:tcPr>
            <w:tcW w:w="7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01CC6A" w14:textId="77777777" w:rsidR="00344DB6" w:rsidRDefault="00344DB6">
            <w:pPr>
              <w:pStyle w:val="TableParagraph"/>
              <w:spacing w:before="12" w:line="280" w:lineRule="exact"/>
              <w:rPr>
                <w:sz w:val="28"/>
                <w:szCs w:val="28"/>
              </w:rPr>
            </w:pPr>
          </w:p>
          <w:p w14:paraId="640BDBCB" w14:textId="77777777" w:rsidR="00344DB6" w:rsidRDefault="007437CA">
            <w:pPr>
              <w:pStyle w:val="TableParagraph"/>
              <w:ind w:left="311" w:right="28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759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DA0E" w14:textId="77777777" w:rsidR="00344DB6" w:rsidRDefault="007437CA">
            <w:pPr>
              <w:pStyle w:val="TableParagraph"/>
              <w:spacing w:line="208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  <w:p w14:paraId="19E926BA" w14:textId="77777777" w:rsidR="00344DB6" w:rsidRDefault="007437CA">
            <w:pPr>
              <w:pStyle w:val="TableParagraph"/>
              <w:spacing w:line="208" w:lineRule="exact"/>
              <w:ind w:left="113"/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作业人员佩戴移动可燃气体检测仪</w:t>
            </w:r>
          </w:p>
          <w:p w14:paraId="207F66AB" w14:textId="77777777" w:rsidR="00344DB6" w:rsidRDefault="00344DB6">
            <w:pPr>
              <w:pStyle w:val="TableParagraph"/>
              <w:spacing w:before="9" w:line="220" w:lineRule="exact"/>
              <w:rPr>
                <w:lang w:eastAsia="zh-CN"/>
              </w:rPr>
            </w:pPr>
          </w:p>
          <w:p w14:paraId="52927155" w14:textId="77777777" w:rsidR="00344DB6" w:rsidRDefault="007437CA">
            <w:pPr>
              <w:pStyle w:val="TableParagraph"/>
              <w:ind w:right="1080"/>
              <w:jc w:val="right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人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12A118" w14:textId="77777777" w:rsidR="00344DB6" w:rsidRDefault="00344DB6"/>
        </w:tc>
      </w:tr>
      <w:tr w:rsidR="00344DB6" w14:paraId="4BA34E17" w14:textId="77777777">
        <w:trPr>
          <w:trHeight w:hRule="exact" w:val="241"/>
        </w:trPr>
        <w:tc>
          <w:tcPr>
            <w:tcW w:w="2371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FD762C" w14:textId="77777777" w:rsidR="00344DB6" w:rsidRDefault="007437CA">
            <w:pPr>
              <w:pStyle w:val="TableParagraph"/>
              <w:spacing w:line="194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3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371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23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980" w14:textId="77777777" w:rsidR="00344DB6" w:rsidRDefault="007437CA">
            <w:pPr>
              <w:pStyle w:val="TableParagraph"/>
              <w:spacing w:line="194" w:lineRule="exact"/>
              <w:ind w:left="74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A6BCB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518A1F6" w14:textId="77777777">
        <w:trPr>
          <w:trHeight w:hRule="exact" w:val="946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F7A15F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生产车间（分厂）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00F68B43" w14:textId="77777777" w:rsidR="00344DB6" w:rsidRDefault="007437CA">
            <w:pPr>
              <w:pStyle w:val="TableParagraph"/>
              <w:spacing w:line="200" w:lineRule="exact"/>
              <w:ind w:firstLineChars="100" w:firstLine="200"/>
              <w:rPr>
                <w:rFonts w:eastAsia="宋体"/>
                <w:b/>
                <w:bCs/>
                <w:color w:val="FF0000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同意作业</w:t>
            </w:r>
          </w:p>
          <w:p w14:paraId="0D494356" w14:textId="77777777" w:rsidR="00344DB6" w:rsidRDefault="00344DB6">
            <w:pPr>
              <w:pStyle w:val="TableParagraph"/>
              <w:spacing w:before="13" w:line="220" w:lineRule="exact"/>
              <w:rPr>
                <w:lang w:eastAsia="zh-CN"/>
              </w:rPr>
            </w:pPr>
          </w:p>
          <w:p w14:paraId="4EA90459" w14:textId="77777777" w:rsidR="00344DB6" w:rsidRDefault="007437CA">
            <w:pPr>
              <w:pStyle w:val="TableParagraph"/>
              <w:tabs>
                <w:tab w:val="left" w:pos="6590"/>
                <w:tab w:val="left" w:pos="7130"/>
                <w:tab w:val="left" w:pos="7677"/>
                <w:tab w:val="left" w:pos="8484"/>
              </w:tabs>
              <w:ind w:left="460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548B2063" w14:textId="77777777">
        <w:trPr>
          <w:trHeight w:hRule="exact" w:val="882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0A316F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6B174BB5" w14:textId="77777777" w:rsidR="00344DB6" w:rsidRDefault="007437CA">
            <w:pPr>
              <w:pStyle w:val="TableParagraph"/>
              <w:spacing w:line="200" w:lineRule="exact"/>
              <w:ind w:firstLineChars="100" w:firstLine="20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同意作业</w:t>
            </w:r>
          </w:p>
          <w:p w14:paraId="77C05D88" w14:textId="77777777" w:rsidR="00344DB6" w:rsidRDefault="00344DB6">
            <w:pPr>
              <w:pStyle w:val="TableParagraph"/>
              <w:spacing w:before="14" w:line="220" w:lineRule="exact"/>
              <w:rPr>
                <w:lang w:eastAsia="zh-CN"/>
              </w:rPr>
            </w:pPr>
          </w:p>
          <w:p w14:paraId="29D11122" w14:textId="77777777" w:rsidR="00344DB6" w:rsidRDefault="007437CA">
            <w:pPr>
              <w:pStyle w:val="TableParagraph"/>
              <w:tabs>
                <w:tab w:val="left" w:pos="6590"/>
                <w:tab w:val="left" w:pos="7130"/>
                <w:tab w:val="left" w:pos="7677"/>
                <w:tab w:val="left" w:pos="8484"/>
              </w:tabs>
              <w:ind w:left="460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6BCE36B4" w14:textId="77777777">
        <w:trPr>
          <w:trHeight w:hRule="exact" w:val="1175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8666A66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0C0CD59A" w14:textId="77777777" w:rsidR="00344DB6" w:rsidRDefault="007437CA">
            <w:pPr>
              <w:pStyle w:val="TableParagraph"/>
              <w:spacing w:line="200" w:lineRule="exact"/>
              <w:ind w:firstLineChars="100" w:firstLine="20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同意作业</w:t>
            </w:r>
          </w:p>
          <w:p w14:paraId="636B22E0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2025D27B" w14:textId="77777777" w:rsidR="00344DB6" w:rsidRDefault="00344DB6">
            <w:pPr>
              <w:pStyle w:val="TableParagraph"/>
              <w:spacing w:before="6" w:line="260" w:lineRule="exact"/>
              <w:rPr>
                <w:sz w:val="26"/>
                <w:szCs w:val="26"/>
                <w:lang w:eastAsia="zh-CN"/>
              </w:rPr>
            </w:pPr>
          </w:p>
          <w:p w14:paraId="660869C2" w14:textId="77777777" w:rsidR="00344DB6" w:rsidRDefault="007437CA">
            <w:pPr>
              <w:pStyle w:val="TableParagraph"/>
              <w:tabs>
                <w:tab w:val="left" w:pos="6590"/>
                <w:tab w:val="left" w:pos="7130"/>
                <w:tab w:val="left" w:pos="7677"/>
                <w:tab w:val="left" w:pos="8484"/>
              </w:tabs>
              <w:ind w:left="460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1C2FCD79" w14:textId="77777777">
        <w:trPr>
          <w:trHeight w:hRule="exact" w:val="1178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1158190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作业单位负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人完工确认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况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111859FE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盲板抽堵作业已完成，现场已清理完毕</w:t>
            </w:r>
          </w:p>
          <w:p w14:paraId="6E410F3B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50F23FD8" w14:textId="77777777" w:rsidR="00344DB6" w:rsidRDefault="00344DB6">
            <w:pPr>
              <w:pStyle w:val="TableParagraph"/>
              <w:spacing w:before="10" w:line="260" w:lineRule="exact"/>
              <w:rPr>
                <w:sz w:val="26"/>
                <w:szCs w:val="26"/>
                <w:lang w:eastAsia="zh-CN"/>
              </w:rPr>
            </w:pPr>
          </w:p>
          <w:p w14:paraId="78883395" w14:textId="77777777" w:rsidR="00344DB6" w:rsidRDefault="007437CA">
            <w:pPr>
              <w:pStyle w:val="TableParagraph"/>
              <w:tabs>
                <w:tab w:val="left" w:pos="6590"/>
                <w:tab w:val="left" w:pos="7130"/>
                <w:tab w:val="left" w:pos="7677"/>
                <w:tab w:val="left" w:pos="8484"/>
              </w:tabs>
              <w:ind w:left="460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5B6A9786" w14:textId="77777777">
        <w:trPr>
          <w:trHeight w:hRule="exact" w:val="953"/>
        </w:trPr>
        <w:tc>
          <w:tcPr>
            <w:tcW w:w="9460" w:type="dxa"/>
            <w:gridSpan w:val="19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EA55A0" w14:textId="77777777" w:rsidR="00344DB6" w:rsidRDefault="007437CA">
            <w:pPr>
              <w:pStyle w:val="TableParagraph"/>
              <w:spacing w:line="209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生产车间（分厂）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工确认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况</w:t>
            </w:r>
          </w:p>
          <w:p w14:paraId="68E3BD94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盲板抽堵作业已完成，现场已清理完毕</w:t>
            </w:r>
          </w:p>
          <w:p w14:paraId="03ECCAAF" w14:textId="77777777" w:rsidR="00344DB6" w:rsidRDefault="00344DB6">
            <w:pPr>
              <w:pStyle w:val="TableParagraph"/>
              <w:spacing w:before="9" w:line="220" w:lineRule="exact"/>
              <w:rPr>
                <w:lang w:eastAsia="zh-CN"/>
              </w:rPr>
            </w:pPr>
          </w:p>
          <w:p w14:paraId="2E284EFA" w14:textId="77777777" w:rsidR="00344DB6" w:rsidRDefault="007437CA">
            <w:pPr>
              <w:pStyle w:val="TableParagraph"/>
              <w:tabs>
                <w:tab w:val="left" w:pos="6590"/>
                <w:tab w:val="left" w:pos="7131"/>
                <w:tab w:val="left" w:pos="7677"/>
                <w:tab w:val="left" w:pos="8484"/>
              </w:tabs>
              <w:ind w:left="460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2343CD31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pgSz w:w="11910" w:h="16840"/>
          <w:pgMar w:top="1680" w:right="1000" w:bottom="1040" w:left="1200" w:header="1428" w:footer="842" w:gutter="0"/>
          <w:cols w:space="720"/>
        </w:sectPr>
      </w:pPr>
    </w:p>
    <w:p w14:paraId="7B239EA6" w14:textId="77777777" w:rsidR="00344DB6" w:rsidRDefault="007437CA">
      <w:pPr>
        <w:pStyle w:val="a3"/>
        <w:spacing w:before="73"/>
        <w:jc w:val="center"/>
        <w:rPr>
          <w:b/>
          <w:bCs/>
          <w:lang w:eastAsia="zh-CN"/>
        </w:rPr>
      </w:pPr>
      <w:bookmarkStart w:id="6" w:name="_bookmark18"/>
      <w:bookmarkEnd w:id="6"/>
      <w:r>
        <w:rPr>
          <w:b/>
          <w:bCs/>
          <w:spacing w:val="-3"/>
          <w:lang w:eastAsia="zh-CN"/>
        </w:rPr>
        <w:lastRenderedPageBreak/>
        <w:t>《高处</w:t>
      </w:r>
      <w:r>
        <w:rPr>
          <w:b/>
          <w:bCs/>
          <w:spacing w:val="-2"/>
          <w:lang w:eastAsia="zh-CN"/>
        </w:rPr>
        <w:t>安</w:t>
      </w:r>
      <w:r>
        <w:rPr>
          <w:b/>
          <w:bCs/>
          <w:spacing w:val="-3"/>
          <w:lang w:eastAsia="zh-CN"/>
        </w:rPr>
        <w:t>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证）</w:t>
      </w:r>
      <w:r>
        <w:rPr>
          <w:b/>
          <w:bCs/>
          <w:spacing w:val="-5"/>
          <w:lang w:eastAsia="zh-CN"/>
        </w:rPr>
        <w:t>》样式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208A3BF2" w14:textId="77777777" w:rsidR="00344DB6" w:rsidRDefault="00344DB6">
      <w:pPr>
        <w:spacing w:before="1" w:line="120" w:lineRule="exact"/>
        <w:rPr>
          <w:sz w:val="12"/>
          <w:szCs w:val="12"/>
          <w:lang w:eastAsia="zh-CN"/>
        </w:rPr>
      </w:pPr>
    </w:p>
    <w:p w14:paraId="722A6D48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60AF501A" w14:textId="77777777" w:rsidR="00344DB6" w:rsidRDefault="007437CA">
      <w:pPr>
        <w:pStyle w:val="a3"/>
        <w:tabs>
          <w:tab w:val="left" w:pos="7969"/>
        </w:tabs>
        <w:ind w:left="3661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（四）</w:t>
      </w:r>
      <w:r>
        <w:rPr>
          <w:spacing w:val="-3"/>
          <w:lang w:eastAsia="zh-CN"/>
        </w:rPr>
        <w:t>高处安</w:t>
      </w:r>
      <w:r>
        <w:rPr>
          <w:spacing w:val="-2"/>
          <w:lang w:eastAsia="zh-CN"/>
        </w:rPr>
        <w:t>全作</w:t>
      </w:r>
      <w:r>
        <w:rPr>
          <w:spacing w:val="-3"/>
          <w:lang w:eastAsia="zh-CN"/>
        </w:rPr>
        <w:t>业票（证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GC2022093001</w:t>
      </w:r>
    </w:p>
    <w:p w14:paraId="40A0D37B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84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1248"/>
        <w:gridCol w:w="486"/>
        <w:gridCol w:w="963"/>
        <w:gridCol w:w="818"/>
        <w:gridCol w:w="439"/>
        <w:gridCol w:w="180"/>
        <w:gridCol w:w="513"/>
        <w:gridCol w:w="1049"/>
        <w:gridCol w:w="243"/>
        <w:gridCol w:w="896"/>
        <w:gridCol w:w="995"/>
        <w:gridCol w:w="1099"/>
      </w:tblGrid>
      <w:tr w:rsidR="00344DB6" w14:paraId="76BCA9CD" w14:textId="77777777">
        <w:trPr>
          <w:trHeight w:hRule="exact" w:val="488"/>
        </w:trPr>
        <w:tc>
          <w:tcPr>
            <w:tcW w:w="19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DDEDF2" w14:textId="77777777" w:rsidR="00344DB6" w:rsidRDefault="007437CA">
            <w:pPr>
              <w:pStyle w:val="TableParagraph"/>
              <w:spacing w:before="56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44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5C1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81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DB75" w14:textId="77777777" w:rsidR="00344DB6" w:rsidRDefault="007437CA">
            <w:pPr>
              <w:pStyle w:val="TableParagraph"/>
              <w:spacing w:before="56"/>
              <w:ind w:left="18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113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5E4D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29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8FB3" w14:textId="77777777" w:rsidR="00344DB6" w:rsidRDefault="007437CA">
            <w:pPr>
              <w:pStyle w:val="TableParagraph"/>
              <w:spacing w:before="56"/>
              <w:ind w:left="17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298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6DBB70" w14:textId="77777777" w:rsidR="00344DB6" w:rsidRDefault="007437CA">
            <w:pPr>
              <w:pStyle w:val="TableParagraph"/>
              <w:spacing w:line="226" w:lineRule="exact"/>
              <w:ind w:left="503" w:right="309" w:hanging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5AB156B1" w14:textId="77777777">
        <w:trPr>
          <w:trHeight w:hRule="exact" w:val="244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CB0FE3" w14:textId="77777777" w:rsidR="00344DB6" w:rsidRDefault="007437CA">
            <w:pPr>
              <w:pStyle w:val="TableParagraph"/>
              <w:spacing w:line="197" w:lineRule="exact"/>
              <w:ind w:left="40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76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2D5F65" w14:textId="77777777" w:rsidR="00344DB6" w:rsidRDefault="007437CA">
            <w:pPr>
              <w:pStyle w:val="TableParagraph"/>
              <w:tabs>
                <w:tab w:val="left" w:pos="916"/>
                <w:tab w:val="left" w:pos="1456"/>
                <w:tab w:val="left" w:pos="1996"/>
                <w:tab w:val="left" w:pos="2535"/>
                <w:tab w:val="left" w:pos="3075"/>
                <w:tab w:val="left" w:pos="4253"/>
                <w:tab w:val="left" w:pos="4790"/>
                <w:tab w:val="left" w:pos="5329"/>
                <w:tab w:val="left" w:pos="5868"/>
                <w:tab w:val="left" w:pos="6392"/>
                <w:tab w:val="left" w:pos="6932"/>
              </w:tabs>
              <w:spacing w:line="197" w:lineRule="exact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3EE83AC0" w14:textId="77777777">
        <w:trPr>
          <w:trHeight w:hRule="exact" w:val="242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57BC8F" w14:textId="77777777" w:rsidR="00344DB6" w:rsidRDefault="007437CA">
            <w:pPr>
              <w:pStyle w:val="TableParagraph"/>
              <w:spacing w:line="194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点</w:t>
            </w:r>
            <w:proofErr w:type="spellEnd"/>
          </w:p>
        </w:tc>
        <w:tc>
          <w:tcPr>
            <w:tcW w:w="76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E9A83F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生产车间管廊桥架</w:t>
            </w:r>
          </w:p>
        </w:tc>
      </w:tr>
      <w:tr w:rsidR="00344DB6" w14:paraId="5941E86C" w14:textId="77777777">
        <w:trPr>
          <w:trHeight w:hRule="exact" w:val="244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22A4A0" w14:textId="77777777" w:rsidR="00344DB6" w:rsidRDefault="007437CA">
            <w:pPr>
              <w:pStyle w:val="TableParagraph"/>
              <w:spacing w:line="197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/>
                <w:sz w:val="18"/>
                <w:szCs w:val="18"/>
              </w:rPr>
              <w:t>容</w:t>
            </w:r>
            <w:proofErr w:type="spellEnd"/>
          </w:p>
        </w:tc>
        <w:tc>
          <w:tcPr>
            <w:tcW w:w="76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1275E7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拆除废弃管线</w:t>
            </w:r>
          </w:p>
        </w:tc>
      </w:tr>
      <w:tr w:rsidR="00344DB6" w14:paraId="20E4BF14" w14:textId="77777777">
        <w:trPr>
          <w:trHeight w:hRule="exact" w:val="242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7E5857" w14:textId="77777777" w:rsidR="00344DB6" w:rsidRDefault="007437CA">
            <w:pPr>
              <w:pStyle w:val="TableParagraph"/>
              <w:spacing w:line="194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高</w:t>
            </w:r>
            <w:r>
              <w:rPr>
                <w:rFonts w:ascii="宋体" w:eastAsia="宋体" w:hAnsi="宋体" w:cs="宋体"/>
                <w:sz w:val="18"/>
                <w:szCs w:val="18"/>
              </w:rPr>
              <w:t>度</w:t>
            </w:r>
            <w:proofErr w:type="spellEnd"/>
          </w:p>
        </w:tc>
        <w:tc>
          <w:tcPr>
            <w:tcW w:w="27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EB08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5m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5B2F" w14:textId="77777777" w:rsidR="00344DB6" w:rsidRDefault="007437CA">
            <w:pPr>
              <w:pStyle w:val="TableParagraph"/>
              <w:spacing w:line="194" w:lineRule="exact"/>
              <w:ind w:left="63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>别</w:t>
            </w:r>
            <w:proofErr w:type="spellEnd"/>
          </w:p>
        </w:tc>
        <w:tc>
          <w:tcPr>
            <w:tcW w:w="29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8F0CA5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Ⅰ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级</w:t>
            </w:r>
          </w:p>
        </w:tc>
      </w:tr>
      <w:tr w:rsidR="00344DB6" w14:paraId="63244837" w14:textId="77777777">
        <w:trPr>
          <w:trHeight w:hRule="exact" w:val="244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833165" w14:textId="77777777" w:rsidR="00344DB6" w:rsidRDefault="007437CA">
            <w:pPr>
              <w:pStyle w:val="TableParagraph"/>
              <w:spacing w:line="197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7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9BF8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维修班组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86B5" w14:textId="77777777" w:rsidR="00344DB6" w:rsidRDefault="007437CA">
            <w:pPr>
              <w:pStyle w:val="TableParagraph"/>
              <w:spacing w:line="197" w:lineRule="exact"/>
              <w:ind w:left="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  <w:tc>
          <w:tcPr>
            <w:tcW w:w="29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52CA3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DCE4678" w14:textId="77777777">
        <w:trPr>
          <w:trHeight w:hRule="exact" w:val="242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F35494" w14:textId="77777777" w:rsidR="00344DB6" w:rsidRDefault="007437CA">
            <w:pPr>
              <w:pStyle w:val="TableParagraph"/>
              <w:spacing w:line="194" w:lineRule="exact"/>
              <w:ind w:left="2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作业人</w:t>
            </w:r>
            <w:proofErr w:type="spellEnd"/>
          </w:p>
        </w:tc>
        <w:tc>
          <w:tcPr>
            <w:tcW w:w="76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006923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×××（取得高处作业证）</w:t>
            </w:r>
          </w:p>
        </w:tc>
      </w:tr>
      <w:tr w:rsidR="00344DB6" w14:paraId="055B6441" w14:textId="77777777">
        <w:trPr>
          <w:trHeight w:hRule="exact" w:val="478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7269F2" w14:textId="77777777" w:rsidR="00344DB6" w:rsidRDefault="007437CA">
            <w:pPr>
              <w:pStyle w:val="TableParagraph"/>
              <w:spacing w:before="56"/>
              <w:ind w:left="14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27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489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临时用电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EDC7" w14:textId="77777777" w:rsidR="00344DB6" w:rsidRDefault="007437CA">
            <w:pPr>
              <w:pStyle w:val="TableParagraph"/>
              <w:spacing w:line="204" w:lineRule="exact"/>
              <w:ind w:left="16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</w:p>
          <w:p w14:paraId="141696C1" w14:textId="77777777" w:rsidR="00344DB6" w:rsidRDefault="007437CA">
            <w:pPr>
              <w:pStyle w:val="TableParagraph"/>
              <w:spacing w:line="228" w:lineRule="exact"/>
              <w:ind w:left="16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安全作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29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A22B14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LD2022093001</w:t>
            </w:r>
          </w:p>
        </w:tc>
      </w:tr>
      <w:tr w:rsidR="00344DB6" w14:paraId="3F0DA665" w14:textId="77777777">
        <w:trPr>
          <w:trHeight w:hRule="exact" w:val="554"/>
        </w:trPr>
        <w:tc>
          <w:tcPr>
            <w:tcW w:w="19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21B7C1" w14:textId="77777777" w:rsidR="00344DB6" w:rsidRDefault="007437CA">
            <w:pPr>
              <w:pStyle w:val="TableParagraph"/>
              <w:spacing w:before="93"/>
              <w:ind w:left="40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风险辨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76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932C0D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高处坠落、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体打击、机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伤害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触电、灼烫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其他伤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、火灾</w:t>
            </w:r>
          </w:p>
        </w:tc>
      </w:tr>
      <w:tr w:rsidR="00344DB6" w14:paraId="482134FB" w14:textId="77777777">
        <w:trPr>
          <w:trHeight w:hRule="exact" w:val="241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9B548F6" w14:textId="77777777" w:rsidR="00344DB6" w:rsidRDefault="007437CA">
            <w:pPr>
              <w:pStyle w:val="TableParagraph"/>
              <w:spacing w:line="194" w:lineRule="exact"/>
              <w:ind w:left="15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B7CC" w14:textId="77777777" w:rsidR="00344DB6" w:rsidRDefault="007437CA">
            <w:pPr>
              <w:pStyle w:val="TableParagraph"/>
              <w:spacing w:line="194" w:lineRule="exact"/>
              <w:ind w:left="2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  <w:proofErr w:type="spellEnd"/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C9F5" w14:textId="77777777" w:rsidR="00344DB6" w:rsidRDefault="007437CA">
            <w:pPr>
              <w:pStyle w:val="TableParagraph"/>
              <w:spacing w:line="194" w:lineRule="exact"/>
              <w:ind w:left="1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C75C00" w14:textId="77777777" w:rsidR="00344DB6" w:rsidRDefault="007437CA">
            <w:pPr>
              <w:pStyle w:val="TableParagraph"/>
              <w:spacing w:line="194" w:lineRule="exact"/>
              <w:ind w:left="26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00B7930C" w14:textId="77777777">
        <w:trPr>
          <w:trHeight w:hRule="exact" w:val="279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FA57E0" w14:textId="77777777" w:rsidR="00344DB6" w:rsidRDefault="007437CA">
            <w:pPr>
              <w:pStyle w:val="TableParagraph"/>
              <w:spacing w:line="198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0C48" w14:textId="77777777" w:rsidR="00344DB6" w:rsidRDefault="007437CA">
            <w:pPr>
              <w:pStyle w:val="TableParagraph"/>
              <w:spacing w:line="198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条件符合要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132C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9A8A4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ECCDBFC" w14:textId="77777777">
        <w:trPr>
          <w:trHeight w:hRule="exact" w:val="241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90F141" w14:textId="77777777" w:rsidR="00344DB6" w:rsidRDefault="007437CA">
            <w:pPr>
              <w:pStyle w:val="TableParagraph"/>
              <w:spacing w:line="194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FF70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作业人员着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符合工作要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533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E3B61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553F0DE" w14:textId="77777777">
        <w:trPr>
          <w:trHeight w:hRule="exact" w:val="245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20074C" w14:textId="77777777" w:rsidR="00344DB6" w:rsidRDefault="007437CA">
            <w:pPr>
              <w:pStyle w:val="TableParagraph"/>
              <w:spacing w:line="198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C3A7" w14:textId="77777777" w:rsidR="00344DB6" w:rsidRDefault="007437CA">
            <w:pPr>
              <w:pStyle w:val="TableParagraph"/>
              <w:spacing w:line="198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作业人员佩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戴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合格的安全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帽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BDB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855D2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3AF69B1" w14:textId="77777777">
        <w:trPr>
          <w:trHeight w:hRule="exact" w:val="241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4C61F9" w14:textId="77777777" w:rsidR="00344DB6" w:rsidRDefault="007437CA">
            <w:pPr>
              <w:pStyle w:val="TableParagraph"/>
              <w:spacing w:line="194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4175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作业人员佩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戴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安全带，安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带高挂低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用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0196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84E0C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F558B51" w14:textId="77777777">
        <w:trPr>
          <w:trHeight w:hRule="exact" w:val="245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765E68" w14:textId="77777777" w:rsidR="00344DB6" w:rsidRDefault="007437CA">
            <w:pPr>
              <w:pStyle w:val="TableParagraph"/>
              <w:spacing w:line="198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6A9D" w14:textId="77777777" w:rsidR="00344DB6" w:rsidRDefault="007437CA">
            <w:pPr>
              <w:pStyle w:val="TableParagraph"/>
              <w:spacing w:line="198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有工具袋及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绳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D0AB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0FFC7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5FF15BF" w14:textId="77777777">
        <w:trPr>
          <w:trHeight w:hRule="exact" w:val="241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CE88B4" w14:textId="77777777" w:rsidR="00344DB6" w:rsidRDefault="007437CA">
            <w:pPr>
              <w:pStyle w:val="TableParagraph"/>
              <w:spacing w:line="194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38FB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作业人员佩戴：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A.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过滤式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毒面具或口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罩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B.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隔绝式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呼吸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防护装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备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DBFC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19347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EEF2194" w14:textId="77777777">
        <w:trPr>
          <w:trHeight w:hRule="exact" w:val="245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5F209AB" w14:textId="77777777" w:rsidR="00344DB6" w:rsidRDefault="007437CA">
            <w:pPr>
              <w:pStyle w:val="TableParagraph"/>
              <w:spacing w:line="198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B152" w14:textId="77777777" w:rsidR="00344DB6" w:rsidRDefault="007437CA">
            <w:pPr>
              <w:pStyle w:val="TableParagraph"/>
              <w:spacing w:line="198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现场搭设的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手架、防护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网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、围栏符合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定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8C9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51D1E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CD2BABB" w14:textId="77777777">
        <w:trPr>
          <w:trHeight w:hRule="exact" w:val="241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E7F23F" w14:textId="77777777" w:rsidR="00344DB6" w:rsidRDefault="007437CA">
            <w:pPr>
              <w:pStyle w:val="TableParagraph"/>
              <w:spacing w:line="194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3FAA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垂直分层作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中间有隔离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设施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426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0988D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3C298CF" w14:textId="77777777">
        <w:trPr>
          <w:trHeight w:hRule="exact" w:val="243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5254A1" w14:textId="77777777" w:rsidR="00344DB6" w:rsidRDefault="007437CA">
            <w:pPr>
              <w:pStyle w:val="TableParagraph"/>
              <w:spacing w:line="195" w:lineRule="exact"/>
              <w:ind w:left="263" w:right="2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5CE8" w14:textId="77777777" w:rsidR="00344DB6" w:rsidRDefault="007437CA">
            <w:pPr>
              <w:pStyle w:val="TableParagraph"/>
              <w:spacing w:line="195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梯子、绳子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合安全规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定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27D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E8459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CBC558F" w14:textId="77777777">
        <w:trPr>
          <w:trHeight w:hRule="exact" w:val="245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6D06B4" w14:textId="77777777" w:rsidR="00344DB6" w:rsidRDefault="007437CA">
            <w:pPr>
              <w:pStyle w:val="TableParagraph"/>
              <w:spacing w:line="197" w:lineRule="exact"/>
              <w:ind w:left="224" w:right="19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1F81" w14:textId="77777777" w:rsidR="00344DB6" w:rsidRDefault="007437CA">
            <w:pPr>
              <w:pStyle w:val="TableParagraph"/>
              <w:spacing w:line="197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石棉瓦等轻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棚的承重梁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柱能承重负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荷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的要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51E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040EE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049A5C7" w14:textId="77777777">
        <w:trPr>
          <w:trHeight w:hRule="exact" w:val="242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2B3E25" w14:textId="77777777" w:rsidR="00344DB6" w:rsidRDefault="007437CA">
            <w:pPr>
              <w:pStyle w:val="TableParagraph"/>
              <w:spacing w:line="194" w:lineRule="exact"/>
              <w:ind w:left="224" w:right="19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11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DA32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棉瓦等不承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物作业所搭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的承重板稳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牢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固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9851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56215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149D2CD" w14:textId="77777777">
        <w:trPr>
          <w:trHeight w:hRule="exact" w:val="244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698C5A" w14:textId="77777777" w:rsidR="00344DB6" w:rsidRDefault="007437CA">
            <w:pPr>
              <w:pStyle w:val="TableParagraph"/>
              <w:spacing w:line="197" w:lineRule="exact"/>
              <w:ind w:left="224" w:right="19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12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0FFE" w14:textId="77777777" w:rsidR="00344DB6" w:rsidRDefault="007437CA">
            <w:pPr>
              <w:pStyle w:val="TableParagraph"/>
              <w:spacing w:line="197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采光，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业照明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符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合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业要求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需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采用并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无需采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防爆灯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5F1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3FAFD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D404229" w14:textId="77777777">
        <w:trPr>
          <w:trHeight w:hRule="exact" w:val="242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28DA83" w14:textId="77777777" w:rsidR="00344DB6" w:rsidRDefault="007437CA">
            <w:pPr>
              <w:pStyle w:val="TableParagraph"/>
              <w:spacing w:line="194" w:lineRule="exact"/>
              <w:ind w:left="224" w:right="19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13</w:t>
            </w:r>
          </w:p>
        </w:tc>
        <w:tc>
          <w:tcPr>
            <w:tcW w:w="68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BDD8" w14:textId="77777777" w:rsidR="00344DB6" w:rsidRDefault="007437CA">
            <w:pPr>
              <w:pStyle w:val="TableParagraph"/>
              <w:spacing w:line="194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m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以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上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高处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业配备通讯、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联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络工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具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AA4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E0844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AAAEA08" w14:textId="77777777">
        <w:trPr>
          <w:trHeight w:hRule="exact" w:val="943"/>
        </w:trPr>
        <w:tc>
          <w:tcPr>
            <w:tcW w:w="6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36DD9D" w14:textId="77777777" w:rsidR="00344DB6" w:rsidRDefault="00344DB6">
            <w:pPr>
              <w:pStyle w:val="TableParagraph"/>
              <w:spacing w:before="12" w:line="280" w:lineRule="exact"/>
              <w:rPr>
                <w:sz w:val="28"/>
                <w:szCs w:val="28"/>
              </w:rPr>
            </w:pPr>
          </w:p>
          <w:p w14:paraId="74E084C8" w14:textId="77777777" w:rsidR="00344DB6" w:rsidRDefault="007437CA">
            <w:pPr>
              <w:pStyle w:val="TableParagraph"/>
              <w:ind w:left="224" w:right="19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14</w:t>
            </w:r>
          </w:p>
        </w:tc>
        <w:tc>
          <w:tcPr>
            <w:tcW w:w="783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E810" w14:textId="77777777" w:rsidR="00344DB6" w:rsidRDefault="007437CA">
            <w:pPr>
              <w:pStyle w:val="TableParagraph"/>
              <w:spacing w:line="208" w:lineRule="exact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5B9D8DF2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20"/>
                <w:szCs w:val="20"/>
                <w:lang w:eastAsia="zh-CN"/>
              </w:rPr>
              <w:t>携带便携式气体检测仪</w:t>
            </w:r>
          </w:p>
          <w:p w14:paraId="465B587A" w14:textId="77777777" w:rsidR="00344DB6" w:rsidRDefault="00344DB6">
            <w:pPr>
              <w:pStyle w:val="TableParagraph"/>
              <w:spacing w:before="9" w:line="220" w:lineRule="exact"/>
              <w:rPr>
                <w:lang w:eastAsia="zh-CN"/>
              </w:rPr>
            </w:pPr>
          </w:p>
          <w:p w14:paraId="395E18D0" w14:textId="77777777" w:rsidR="00344DB6" w:rsidRDefault="007437CA">
            <w:pPr>
              <w:pStyle w:val="TableParagraph"/>
              <w:ind w:right="1049"/>
              <w:jc w:val="right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编制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EAAAE4" w14:textId="77777777" w:rsidR="00344DB6" w:rsidRDefault="00344DB6"/>
        </w:tc>
      </w:tr>
      <w:tr w:rsidR="00344DB6" w14:paraId="7720D126" w14:textId="77777777">
        <w:trPr>
          <w:trHeight w:hRule="exact" w:val="244"/>
        </w:trPr>
        <w:tc>
          <w:tcPr>
            <w:tcW w:w="238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E122C0" w14:textId="77777777" w:rsidR="00344DB6" w:rsidRDefault="007437CA">
            <w:pPr>
              <w:pStyle w:val="TableParagraph"/>
              <w:spacing w:line="197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048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94A6" w14:textId="77777777" w:rsidR="00344DB6" w:rsidRDefault="007437CA">
            <w:pPr>
              <w:pStyle w:val="TableParagraph"/>
              <w:spacing w:line="197" w:lineRule="exact"/>
              <w:ind w:left="55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2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1C637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3C38313" w14:textId="77777777">
        <w:trPr>
          <w:trHeight w:hRule="exact" w:val="943"/>
        </w:trPr>
        <w:tc>
          <w:tcPr>
            <w:tcW w:w="9583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104A7D9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6AA81236" w14:textId="77777777" w:rsidR="00344DB6" w:rsidRDefault="007437CA">
            <w:pPr>
              <w:pStyle w:val="TableParagraph"/>
              <w:spacing w:line="200" w:lineRule="exact"/>
              <w:ind w:firstLineChars="100" w:firstLine="180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4CCF8E6A" w14:textId="77777777" w:rsidR="00344DB6" w:rsidRDefault="00344DB6">
            <w:pPr>
              <w:pStyle w:val="TableParagraph"/>
              <w:spacing w:before="14" w:line="220" w:lineRule="exact"/>
              <w:rPr>
                <w:lang w:eastAsia="zh-CN"/>
              </w:rPr>
            </w:pPr>
          </w:p>
          <w:p w14:paraId="51974875" w14:textId="77777777" w:rsidR="00344DB6" w:rsidRDefault="007437CA">
            <w:pPr>
              <w:pStyle w:val="TableParagraph"/>
              <w:tabs>
                <w:tab w:val="left" w:pos="7445"/>
              </w:tabs>
              <w:ind w:left="5641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43B00DD3" w14:textId="77777777">
        <w:trPr>
          <w:trHeight w:hRule="exact" w:val="709"/>
        </w:trPr>
        <w:tc>
          <w:tcPr>
            <w:tcW w:w="9583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E88502F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生产车间（分厂）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意见</w:t>
            </w:r>
          </w:p>
          <w:p w14:paraId="7E790492" w14:textId="77777777" w:rsidR="00344DB6" w:rsidRDefault="007437CA">
            <w:pPr>
              <w:pStyle w:val="TableParagraph"/>
              <w:spacing w:line="200" w:lineRule="exact"/>
              <w:ind w:firstLineChars="100" w:firstLine="180"/>
              <w:rPr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03B14BA8" w14:textId="77777777" w:rsidR="00344DB6" w:rsidRDefault="007437CA">
            <w:pPr>
              <w:pStyle w:val="TableParagraph"/>
              <w:tabs>
                <w:tab w:val="left" w:pos="7404"/>
              </w:tabs>
              <w:ind w:left="560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04C4CAC0" w14:textId="77777777">
        <w:trPr>
          <w:trHeight w:hRule="exact" w:val="710"/>
        </w:trPr>
        <w:tc>
          <w:tcPr>
            <w:tcW w:w="9583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40F2E6B" w14:textId="77777777" w:rsidR="00344DB6" w:rsidRDefault="007437CA">
            <w:pPr>
              <w:pStyle w:val="TableParagraph"/>
              <w:spacing w:line="206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审核部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6574A5BF" w14:textId="77777777" w:rsidR="00344DB6" w:rsidRDefault="007437CA">
            <w:pPr>
              <w:pStyle w:val="TableParagraph"/>
              <w:spacing w:line="200" w:lineRule="exact"/>
              <w:ind w:firstLineChars="100" w:firstLine="180"/>
              <w:rPr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47077949" w14:textId="77777777" w:rsidR="00344DB6" w:rsidRDefault="007437CA">
            <w:pPr>
              <w:pStyle w:val="TableParagraph"/>
              <w:tabs>
                <w:tab w:val="left" w:pos="7445"/>
              </w:tabs>
              <w:ind w:left="5641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2D4866F5" w14:textId="77777777">
        <w:trPr>
          <w:trHeight w:hRule="exact" w:val="944"/>
        </w:trPr>
        <w:tc>
          <w:tcPr>
            <w:tcW w:w="9583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CA2EA71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6108977D" w14:textId="77777777" w:rsidR="00344DB6" w:rsidRDefault="007437CA">
            <w:pPr>
              <w:pStyle w:val="TableParagraph"/>
              <w:spacing w:line="200" w:lineRule="exact"/>
              <w:ind w:firstLineChars="100" w:firstLine="180"/>
              <w:rPr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21A87738" w14:textId="77777777" w:rsidR="00344DB6" w:rsidRDefault="00344DB6">
            <w:pPr>
              <w:pStyle w:val="TableParagraph"/>
              <w:spacing w:before="11" w:line="220" w:lineRule="exact"/>
              <w:rPr>
                <w:lang w:eastAsia="zh-CN"/>
              </w:rPr>
            </w:pPr>
          </w:p>
          <w:p w14:paraId="56F26CE5" w14:textId="77777777" w:rsidR="00344DB6" w:rsidRDefault="007437CA">
            <w:pPr>
              <w:pStyle w:val="TableParagraph"/>
              <w:tabs>
                <w:tab w:val="left" w:pos="7400"/>
              </w:tabs>
              <w:ind w:left="559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3C19D460" w14:textId="77777777">
        <w:trPr>
          <w:trHeight w:hRule="exact" w:val="952"/>
        </w:trPr>
        <w:tc>
          <w:tcPr>
            <w:tcW w:w="9583" w:type="dxa"/>
            <w:gridSpan w:val="1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28FB5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</w:p>
          <w:p w14:paraId="706FF043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高处作业已完成，现场已清理</w:t>
            </w:r>
          </w:p>
          <w:p w14:paraId="11612E8F" w14:textId="77777777" w:rsidR="00344DB6" w:rsidRDefault="00344DB6">
            <w:pPr>
              <w:pStyle w:val="TableParagraph"/>
              <w:spacing w:before="9" w:line="220" w:lineRule="exact"/>
              <w:rPr>
                <w:lang w:eastAsia="zh-CN"/>
              </w:rPr>
            </w:pPr>
          </w:p>
          <w:p w14:paraId="5843CCEF" w14:textId="77777777" w:rsidR="00344DB6" w:rsidRDefault="007437CA">
            <w:pPr>
              <w:pStyle w:val="TableParagraph"/>
              <w:tabs>
                <w:tab w:val="left" w:pos="7400"/>
              </w:tabs>
              <w:ind w:left="559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50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45F541C3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footerReference w:type="even" r:id="rId12"/>
          <w:footerReference w:type="default" r:id="rId13"/>
          <w:pgSz w:w="11910" w:h="16840"/>
          <w:pgMar w:top="1660" w:right="900" w:bottom="1040" w:left="1200" w:header="1428" w:footer="854" w:gutter="0"/>
          <w:cols w:space="720"/>
        </w:sectPr>
      </w:pPr>
    </w:p>
    <w:p w14:paraId="6CE8BC57" w14:textId="77777777" w:rsidR="00344DB6" w:rsidRDefault="007437CA">
      <w:pPr>
        <w:pStyle w:val="a3"/>
        <w:spacing w:before="63"/>
        <w:ind w:right="518"/>
        <w:jc w:val="center"/>
        <w:rPr>
          <w:b/>
          <w:bCs/>
          <w:lang w:eastAsia="zh-CN"/>
        </w:rPr>
      </w:pPr>
      <w:bookmarkStart w:id="7" w:name="_bookmark19"/>
      <w:bookmarkEnd w:id="7"/>
      <w:r>
        <w:rPr>
          <w:b/>
          <w:bCs/>
          <w:spacing w:val="-3"/>
          <w:lang w:eastAsia="zh-CN"/>
        </w:rPr>
        <w:lastRenderedPageBreak/>
        <w:t>《吊装</w:t>
      </w:r>
      <w:r>
        <w:rPr>
          <w:b/>
          <w:bCs/>
          <w:spacing w:val="-2"/>
          <w:lang w:eastAsia="zh-CN"/>
        </w:rPr>
        <w:t>安</w:t>
      </w:r>
      <w:r>
        <w:rPr>
          <w:b/>
          <w:bCs/>
          <w:spacing w:val="-3"/>
          <w:lang w:eastAsia="zh-CN"/>
        </w:rPr>
        <w:t>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证）</w:t>
      </w:r>
      <w:r>
        <w:rPr>
          <w:b/>
          <w:bCs/>
          <w:spacing w:val="-5"/>
          <w:lang w:eastAsia="zh-CN"/>
        </w:rPr>
        <w:t>》样式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378E4207" w14:textId="77777777" w:rsidR="00344DB6" w:rsidRDefault="00344DB6">
      <w:pPr>
        <w:spacing w:before="1" w:line="120" w:lineRule="exact"/>
        <w:rPr>
          <w:sz w:val="12"/>
          <w:szCs w:val="12"/>
          <w:lang w:eastAsia="zh-CN"/>
        </w:rPr>
      </w:pPr>
    </w:p>
    <w:p w14:paraId="6787DA16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61C66C23" w14:textId="77777777" w:rsidR="00344DB6" w:rsidRDefault="007437CA">
      <w:pPr>
        <w:pStyle w:val="a3"/>
        <w:tabs>
          <w:tab w:val="left" w:pos="8022"/>
        </w:tabs>
        <w:ind w:left="3818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（五）</w:t>
      </w:r>
      <w:r>
        <w:rPr>
          <w:spacing w:val="-3"/>
          <w:lang w:eastAsia="zh-CN"/>
        </w:rPr>
        <w:t>吊装安</w:t>
      </w:r>
      <w:r>
        <w:rPr>
          <w:spacing w:val="-2"/>
          <w:lang w:eastAsia="zh-CN"/>
        </w:rPr>
        <w:t>全作</w:t>
      </w:r>
      <w:r>
        <w:rPr>
          <w:spacing w:val="-3"/>
          <w:lang w:eastAsia="zh-CN"/>
        </w:rPr>
        <w:t>业票（证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DZ2022093001</w:t>
      </w:r>
    </w:p>
    <w:p w14:paraId="142F5502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66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1745"/>
        <w:gridCol w:w="337"/>
        <w:gridCol w:w="1601"/>
        <w:gridCol w:w="302"/>
        <w:gridCol w:w="1452"/>
        <w:gridCol w:w="281"/>
        <w:gridCol w:w="817"/>
        <w:gridCol w:w="458"/>
        <w:gridCol w:w="632"/>
        <w:gridCol w:w="361"/>
        <w:gridCol w:w="931"/>
      </w:tblGrid>
      <w:tr w:rsidR="00344DB6" w14:paraId="6AEBB3E8" w14:textId="77777777">
        <w:trPr>
          <w:trHeight w:hRule="exact" w:val="488"/>
        </w:trPr>
        <w:tc>
          <w:tcPr>
            <w:tcW w:w="273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DCDC7B" w14:textId="77777777" w:rsidR="00344DB6" w:rsidRDefault="007437CA">
            <w:pPr>
              <w:pStyle w:val="TableParagraph"/>
              <w:spacing w:before="56"/>
              <w:ind w:left="993" w:right="9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点</w:t>
            </w:r>
            <w:proofErr w:type="spellEnd"/>
          </w:p>
        </w:tc>
        <w:tc>
          <w:tcPr>
            <w:tcW w:w="190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41B7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生产车间管廊北侧空地</w:t>
            </w:r>
          </w:p>
        </w:tc>
        <w:tc>
          <w:tcPr>
            <w:tcW w:w="173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B3AB" w14:textId="77777777" w:rsidR="00344DB6" w:rsidRDefault="007437CA">
            <w:pPr>
              <w:pStyle w:val="TableParagraph"/>
              <w:spacing w:before="56"/>
              <w:ind w:left="1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吊装工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名</w:t>
            </w:r>
            <w:r>
              <w:rPr>
                <w:rFonts w:ascii="宋体" w:eastAsia="宋体" w:hAnsi="宋体" w:cs="宋体"/>
                <w:sz w:val="18"/>
                <w:szCs w:val="18"/>
              </w:rPr>
              <w:t>称</w:t>
            </w:r>
            <w:proofErr w:type="spellEnd"/>
          </w:p>
        </w:tc>
        <w:tc>
          <w:tcPr>
            <w:tcW w:w="8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64B6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5t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汽车吊</w:t>
            </w:r>
          </w:p>
        </w:tc>
        <w:tc>
          <w:tcPr>
            <w:tcW w:w="109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7FCB" w14:textId="77777777" w:rsidR="00344DB6" w:rsidRDefault="007437CA">
            <w:pPr>
              <w:pStyle w:val="TableParagraph"/>
              <w:spacing w:line="226" w:lineRule="exact"/>
              <w:ind w:left="311" w:right="91" w:hanging="17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申</w:t>
            </w:r>
            <w:r>
              <w:rPr>
                <w:rFonts w:ascii="宋体" w:eastAsia="宋体" w:hAnsi="宋体" w:cs="宋体"/>
                <w:sz w:val="18"/>
                <w:szCs w:val="18"/>
              </w:rPr>
              <w:t>请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时间</w:t>
            </w:r>
            <w:proofErr w:type="spellEnd"/>
          </w:p>
        </w:tc>
        <w:tc>
          <w:tcPr>
            <w:tcW w:w="129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B47B52" w14:textId="77777777" w:rsidR="00344DB6" w:rsidRDefault="007437CA">
            <w:pPr>
              <w:pStyle w:val="TableParagraph"/>
              <w:spacing w:line="227" w:lineRule="exact"/>
              <w:ind w:left="4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0D49724F" w14:textId="77777777">
        <w:trPr>
          <w:trHeight w:hRule="exact" w:val="244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F61B12E" w14:textId="77777777" w:rsidR="00344DB6" w:rsidRDefault="007437CA">
            <w:pPr>
              <w:pStyle w:val="TableParagraph"/>
              <w:spacing w:line="197" w:lineRule="exact"/>
              <w:ind w:left="19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及特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殊工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种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331E" w14:textId="77777777" w:rsidR="00344DB6" w:rsidRDefault="007437CA">
            <w:pPr>
              <w:jc w:val="center"/>
              <w:rPr>
                <w:rFonts w:eastAsia="宋体"/>
                <w:color w:val="FF0000"/>
                <w:lang w:eastAsia="zh-CN"/>
              </w:rPr>
            </w:pPr>
            <w:r>
              <w:rPr>
                <w:rFonts w:eastAsia="宋体" w:hint="eastAsia"/>
                <w:color w:val="FF0000"/>
                <w:lang w:eastAsia="zh-CN"/>
              </w:rPr>
              <w:t>T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×××××××××</w:t>
            </w:r>
          </w:p>
        </w:tc>
        <w:tc>
          <w:tcPr>
            <w:tcW w:w="1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ADB0" w14:textId="77777777" w:rsidR="00344DB6" w:rsidRDefault="007437CA">
            <w:pPr>
              <w:pStyle w:val="TableParagraph"/>
              <w:spacing w:line="197" w:lineRule="exact"/>
              <w:ind w:left="57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  <w:tc>
          <w:tcPr>
            <w:tcW w:w="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A3FDB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05779A5" w14:textId="77777777">
        <w:trPr>
          <w:trHeight w:hRule="exact" w:val="242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B2FAEB" w14:textId="77777777" w:rsidR="00344DB6" w:rsidRDefault="007437CA">
            <w:pPr>
              <w:pStyle w:val="TableParagraph"/>
              <w:spacing w:line="194" w:lineRule="exact"/>
              <w:ind w:left="19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及特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殊工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种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E861" w14:textId="77777777" w:rsidR="00344DB6" w:rsidRDefault="007437CA">
            <w:pPr>
              <w:jc w:val="center"/>
              <w:rPr>
                <w:rFonts w:eastAsia="宋体"/>
                <w:color w:val="FF0000"/>
                <w:lang w:eastAsia="zh-CN"/>
              </w:rPr>
            </w:pPr>
            <w:r>
              <w:rPr>
                <w:rFonts w:eastAsia="宋体" w:hint="eastAsia"/>
                <w:color w:val="FF0000"/>
                <w:lang w:eastAsia="zh-CN"/>
              </w:rPr>
              <w:t>T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×××××××××</w:t>
            </w:r>
          </w:p>
        </w:tc>
        <w:tc>
          <w:tcPr>
            <w:tcW w:w="1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B75E" w14:textId="77777777" w:rsidR="00344DB6" w:rsidRDefault="007437CA">
            <w:pPr>
              <w:pStyle w:val="TableParagraph"/>
              <w:spacing w:line="194" w:lineRule="exact"/>
              <w:ind w:left="122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起吊重物质量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t</w:t>
            </w:r>
            <w:proofErr w:type="spellEnd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)</w:t>
            </w:r>
          </w:p>
        </w:tc>
        <w:tc>
          <w:tcPr>
            <w:tcW w:w="3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5A5ABA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</w:t>
            </w:r>
          </w:p>
        </w:tc>
      </w:tr>
      <w:tr w:rsidR="00344DB6" w14:paraId="49FAE340" w14:textId="77777777">
        <w:trPr>
          <w:trHeight w:hRule="exact" w:val="244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E2943E" w14:textId="77777777" w:rsidR="00344DB6" w:rsidRDefault="007437CA">
            <w:pPr>
              <w:pStyle w:val="TableParagraph"/>
              <w:spacing w:line="197" w:lineRule="exact"/>
              <w:ind w:left="82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68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5DFE8A" w14:textId="77777777" w:rsidR="00344DB6" w:rsidRDefault="007437CA">
            <w:pPr>
              <w:pStyle w:val="TableParagraph"/>
              <w:tabs>
                <w:tab w:val="left" w:pos="1400"/>
                <w:tab w:val="left" w:pos="1854"/>
                <w:tab w:val="left" w:pos="2304"/>
                <w:tab w:val="left" w:pos="2755"/>
                <w:tab w:val="left" w:pos="3926"/>
                <w:tab w:val="left" w:pos="4375"/>
                <w:tab w:val="left" w:pos="4826"/>
                <w:tab w:val="left" w:pos="5275"/>
                <w:tab w:val="left" w:pos="5813"/>
              </w:tabs>
              <w:spacing w:line="197" w:lineRule="exact"/>
              <w:ind w:left="86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40282CF1" w14:textId="77777777">
        <w:trPr>
          <w:trHeight w:hRule="exact" w:val="242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ECF67A" w14:textId="77777777" w:rsidR="00344DB6" w:rsidRDefault="007437CA">
            <w:pPr>
              <w:pStyle w:val="TableParagraph"/>
              <w:spacing w:line="194" w:lineRule="exact"/>
              <w:ind w:left="993" w:right="9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/>
                <w:sz w:val="18"/>
                <w:szCs w:val="18"/>
              </w:rPr>
              <w:t>容</w:t>
            </w:r>
            <w:proofErr w:type="spellEnd"/>
          </w:p>
        </w:tc>
        <w:tc>
          <w:tcPr>
            <w:tcW w:w="68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B87332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拆除管道吊装</w:t>
            </w:r>
          </w:p>
        </w:tc>
      </w:tr>
      <w:tr w:rsidR="00344DB6" w14:paraId="5CBA4E39" w14:textId="77777777">
        <w:trPr>
          <w:trHeight w:hRule="exact" w:val="244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50E30E" w14:textId="77777777" w:rsidR="00344DB6" w:rsidRDefault="007437CA">
            <w:pPr>
              <w:pStyle w:val="TableParagraph"/>
              <w:spacing w:line="197" w:lineRule="exact"/>
              <w:ind w:left="821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</w:rPr>
              <w:t>风险辨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68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237132" w14:textId="77777777" w:rsidR="00344DB6" w:rsidRDefault="007437CA">
            <w:pPr>
              <w:jc w:val="center"/>
              <w:rPr>
                <w:color w:val="FF0000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起重伤害、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体打击、机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伤害、高处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坠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落、车辆伤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害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、其他伤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749D2943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57D059" w14:textId="77777777" w:rsidR="00344DB6" w:rsidRDefault="007437CA">
            <w:pPr>
              <w:pStyle w:val="TableParagraph"/>
              <w:spacing w:line="194" w:lineRule="exact"/>
              <w:ind w:left="15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D8E6" w14:textId="77777777" w:rsidR="00344DB6" w:rsidRDefault="007437CA">
            <w:pPr>
              <w:pStyle w:val="TableParagraph"/>
              <w:spacing w:line="194" w:lineRule="exact"/>
              <w:ind w:left="3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BF0E" w14:textId="77777777" w:rsidR="00344DB6" w:rsidRDefault="007437CA">
            <w:pPr>
              <w:pStyle w:val="TableParagraph"/>
              <w:spacing w:line="194" w:lineRule="exact"/>
              <w:ind w:left="15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C74B36" w14:textId="77777777" w:rsidR="00344DB6" w:rsidRDefault="007437CA">
            <w:pPr>
              <w:pStyle w:val="TableParagraph"/>
              <w:spacing w:line="194" w:lineRule="exact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4F34EF33" w14:textId="77777777">
        <w:trPr>
          <w:trHeight w:hRule="exact" w:val="709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44D697" w14:textId="77777777" w:rsidR="00344DB6" w:rsidRDefault="00344DB6">
            <w:pPr>
              <w:pStyle w:val="TableParagraph"/>
              <w:spacing w:before="4" w:line="170" w:lineRule="exact"/>
              <w:rPr>
                <w:sz w:val="17"/>
                <w:szCs w:val="17"/>
              </w:rPr>
            </w:pPr>
          </w:p>
          <w:p w14:paraId="07E94463" w14:textId="77777777" w:rsidR="00344DB6" w:rsidRDefault="007437CA">
            <w:pPr>
              <w:pStyle w:val="TableParagraph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422A" w14:textId="77777777" w:rsidR="00344DB6" w:rsidRDefault="007437CA">
            <w:pPr>
              <w:pStyle w:val="TableParagraph"/>
              <w:spacing w:line="20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吊装质量大于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40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t</w:t>
            </w:r>
            <w:r>
              <w:rPr>
                <w:rFonts w:ascii="宋体" w:eastAsia="宋体" w:hAnsi="宋体" w:cs="宋体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>重物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和土建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>工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程主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结构；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装物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15"/>
                <w:sz w:val="18"/>
                <w:szCs w:val="18"/>
                <w:lang w:eastAsia="zh-CN"/>
              </w:rPr>
              <w:t>虽不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足</w:t>
            </w:r>
            <w:r>
              <w:rPr>
                <w:rFonts w:ascii="宋体" w:eastAsia="宋体" w:hAnsi="宋体" w:cs="宋体"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40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t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形状复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杂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</w:p>
          <w:p w14:paraId="34840193" w14:textId="77777777" w:rsidR="00344DB6" w:rsidRDefault="007437CA">
            <w:pPr>
              <w:pStyle w:val="TableParagraph"/>
              <w:spacing w:before="27" w:line="228" w:lineRule="exact"/>
              <w:ind w:left="116" w:right="9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刚度小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长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比大、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精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重，作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特殊，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吊装作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，且经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主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门和安全管理部门审查，报主管（副总经理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总工程师批准）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46B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CE739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716BECD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C949B9" w14:textId="77777777" w:rsidR="00344DB6" w:rsidRDefault="007437CA">
            <w:pPr>
              <w:pStyle w:val="TableParagraph"/>
              <w:spacing w:line="195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2204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指派专人监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，并监守岗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，非作业人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员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禁止入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A4D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BF4DC0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5523E74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EA2A8A5" w14:textId="77777777" w:rsidR="00344DB6" w:rsidRDefault="007437CA">
            <w:pPr>
              <w:pStyle w:val="TableParagraph"/>
              <w:spacing w:line="197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AA8A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规定佩戴个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防护用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品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5FD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45015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52F2ABF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32B0C0" w14:textId="77777777" w:rsidR="00344DB6" w:rsidRDefault="007437CA">
            <w:pPr>
              <w:pStyle w:val="TableParagraph"/>
              <w:spacing w:line="195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699A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已与分厂（车间）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得联系，建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联系信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0718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080ED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1443669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87C1F8" w14:textId="77777777" w:rsidR="00344DB6" w:rsidRDefault="007437CA">
            <w:pPr>
              <w:pStyle w:val="TableParagraph"/>
              <w:spacing w:line="197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261B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已在吊装现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设置安全警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戒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标志，无关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员不许进入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业现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场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999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BB65F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BE6027C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E82705" w14:textId="77777777" w:rsidR="00344DB6" w:rsidRDefault="007437CA">
            <w:pPr>
              <w:pStyle w:val="TableParagraph"/>
              <w:spacing w:line="195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298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夜间作业采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足够的照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明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DAB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77CC50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2B7D567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FA3EB0" w14:textId="77777777" w:rsidR="00344DB6" w:rsidRDefault="007437CA">
            <w:pPr>
              <w:pStyle w:val="TableParagraph"/>
              <w:spacing w:line="194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D882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室外作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遇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到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（大雪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暴雨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大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雾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6</w:t>
            </w:r>
            <w:r>
              <w:rPr>
                <w:rFonts w:ascii="宋体" w:eastAsia="宋体" w:hAnsi="宋体" w:cs="宋体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级以上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大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风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，已停止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9C4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D98B0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4AA1079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1829115" w14:textId="77777777" w:rsidR="00344DB6" w:rsidRDefault="007437CA">
            <w:pPr>
              <w:pStyle w:val="TableParagraph"/>
              <w:spacing w:line="197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A319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检查起重吊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设备、钢丝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、揽风绳、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条、吊钩等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种机具，保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安全可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靠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F96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FADAD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EF10752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46A570" w14:textId="77777777" w:rsidR="00344DB6" w:rsidRDefault="007437CA">
            <w:pPr>
              <w:pStyle w:val="TableParagraph"/>
              <w:spacing w:line="194" w:lineRule="exact"/>
              <w:ind w:left="261" w:right="23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64FF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明确分工、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守岗位，并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规定的联络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号，统一指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挥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6406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4A2EC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7DC03E1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B2A0C4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6017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将建筑物、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筑物作为锚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，需经工程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审查核算并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批准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0084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A5773C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8E16D57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8D825E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11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0965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吊装绳索、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揽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风绳、拖拉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等避免同带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线路接触，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并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保持安全距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离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38D6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995F1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6DC2A7B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2C6BBD" w14:textId="77777777" w:rsidR="00344DB6" w:rsidRDefault="007437CA">
            <w:pPr>
              <w:pStyle w:val="TableParagraph"/>
              <w:spacing w:line="198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12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EFEE" w14:textId="77777777" w:rsidR="00344DB6" w:rsidRDefault="007437CA">
            <w:pPr>
              <w:pStyle w:val="TableParagraph"/>
              <w:spacing w:line="198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人员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随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吊装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重物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装机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械升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降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应采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取可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靠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安全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措施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经过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现场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人员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批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准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2EC4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C0DC9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0A9AA53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569A69" w14:textId="77777777" w:rsidR="00344DB6" w:rsidRDefault="007437CA">
            <w:pPr>
              <w:pStyle w:val="TableParagraph"/>
              <w:spacing w:line="195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13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6CEF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利用管道、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架、电杆、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电设备等作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装锚点，不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EEE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BB0B3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42D524A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F80339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14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9015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悬吊重物下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站人、通行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工作，不准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吊装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182C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E01FB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E01C2D2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BA8F7D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15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877F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超负荷</w:t>
            </w:r>
            <w:r>
              <w:rPr>
                <w:rFonts w:ascii="宋体" w:eastAsia="宋体" w:hAnsi="宋体" w:cs="宋体"/>
                <w:spacing w:val="-11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重物</w:t>
            </w:r>
            <w:r>
              <w:rPr>
                <w:rFonts w:ascii="宋体" w:eastAsia="宋体" w:hAnsi="宋体" w:cs="宋体"/>
                <w:spacing w:val="-11"/>
                <w:sz w:val="18"/>
                <w:szCs w:val="18"/>
                <w:lang w:eastAsia="zh-CN"/>
              </w:rPr>
              <w:t>质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量不明</w:t>
            </w:r>
            <w:r>
              <w:rPr>
                <w:rFonts w:ascii="宋体" w:eastAsia="宋体" w:hAnsi="宋体" w:cs="宋体"/>
                <w:spacing w:val="-11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不准</w:t>
            </w:r>
            <w:r>
              <w:rPr>
                <w:rFonts w:ascii="宋体" w:eastAsia="宋体" w:hAnsi="宋体" w:cs="宋体"/>
                <w:spacing w:val="-11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123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2DA43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FC0CAE6" w14:textId="77777777">
        <w:trPr>
          <w:trHeight w:hRule="exact" w:val="241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9BE142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16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7B43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斜拉重物、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物埋在地下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重物坚固不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牢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，绳打结、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不齐，不准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吊装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B4D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3BC35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27E34F3" w14:textId="77777777">
        <w:trPr>
          <w:trHeight w:hRule="exact" w:val="245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34B68B" w14:textId="77777777" w:rsidR="00344DB6" w:rsidRDefault="007437CA">
            <w:pPr>
              <w:pStyle w:val="TableParagraph"/>
              <w:spacing w:line="198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17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B5EF" w14:textId="77777777" w:rsidR="00344DB6" w:rsidRDefault="007437CA">
            <w:pPr>
              <w:pStyle w:val="TableParagraph"/>
              <w:spacing w:line="198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棱角重物没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衬垫措施，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准吊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579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1FE41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666E061" w14:textId="77777777">
        <w:trPr>
          <w:trHeight w:hRule="exact" w:val="241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EC22C03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18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51D9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安全装置失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，不准吊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装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B4B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89BEB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3E49DAA" w14:textId="77777777">
        <w:trPr>
          <w:trHeight w:hRule="exact" w:val="478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3BAB7E9" w14:textId="77777777" w:rsidR="00344DB6" w:rsidRDefault="007437CA">
            <w:pPr>
              <w:pStyle w:val="TableParagraph"/>
              <w:spacing w:before="57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19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5B35" w14:textId="77777777" w:rsidR="00344DB6" w:rsidRDefault="007437CA">
            <w:pPr>
              <w:pStyle w:val="TableParagraph"/>
              <w:spacing w:line="206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用定型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装机械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轮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胎吊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轿式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车等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，遵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守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定型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机</w:t>
            </w:r>
          </w:p>
          <w:p w14:paraId="566DD9F1" w14:textId="77777777" w:rsidR="00344DB6" w:rsidRDefault="007437CA">
            <w:pPr>
              <w:pStyle w:val="TableParagraph"/>
              <w:spacing w:line="227" w:lineRule="exact"/>
              <w:ind w:left="11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械的操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规</w:t>
            </w:r>
            <w:r>
              <w:rPr>
                <w:rFonts w:ascii="宋体" w:eastAsia="宋体" w:hAnsi="宋体" w:cs="宋体"/>
                <w:sz w:val="18"/>
                <w:szCs w:val="18"/>
              </w:rPr>
              <w:t>程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DCA6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73ADF0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2C361ED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81558D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20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F769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作业过程中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应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先用低高度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短行程试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吊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5448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211F8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2552B00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907972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21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D4AB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作业现场出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危险品泄漏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立即停止作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，撤离人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员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953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0E300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B1F92E8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5F6A27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22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3B20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作业完成后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场杂物已清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理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161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3A280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492B6C3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539563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23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DF44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吊装作业人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员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持有法定的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效的证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件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078D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2E698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6BEE4B3" w14:textId="77777777">
        <w:trPr>
          <w:trHeight w:hRule="exact" w:val="475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7A0718" w14:textId="77777777" w:rsidR="00344DB6" w:rsidRDefault="007437CA">
            <w:pPr>
              <w:pStyle w:val="TableParagraph"/>
              <w:spacing w:before="54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24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EFCA8" w14:textId="77777777" w:rsidR="00344DB6" w:rsidRDefault="007437CA">
            <w:pPr>
              <w:pStyle w:val="TableParagraph"/>
              <w:spacing w:before="6" w:line="220" w:lineRule="exact"/>
              <w:ind w:left="116" w:righ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地下通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讯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光）缆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域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网络电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缆、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排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沟的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盖板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重吊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装机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负重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确认，保护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施已落实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AA2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903E9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64E9E17" w14:textId="77777777">
        <w:trPr>
          <w:trHeight w:hRule="exact" w:val="245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5894CB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25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33EC" w14:textId="77777777" w:rsidR="00344DB6" w:rsidRDefault="007437CA">
            <w:pPr>
              <w:pStyle w:val="TableParagraph"/>
              <w:tabs>
                <w:tab w:val="left" w:pos="1558"/>
              </w:tabs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起吊物的质量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(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t)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确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认，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吊装机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重范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围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1A81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DA85D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A458788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113CFA4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26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A703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在吊装高度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管线、电缆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架已做好防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EF2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23E64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29CEDEE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86D5B87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27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0BD4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作业现场围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、警戒线、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告牌、夜间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示灯已按要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置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B04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C6CC6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E414A59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9607AC1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28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4045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作业高度和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转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臂范围内，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无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架空线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路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37C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01E88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D875F27" w14:textId="77777777">
        <w:trPr>
          <w:trHeight w:hRule="exact" w:val="244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9CDF5A0" w14:textId="77777777" w:rsidR="00344DB6" w:rsidRDefault="007437CA">
            <w:pPr>
              <w:pStyle w:val="TableParagraph"/>
              <w:spacing w:line="197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29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DBEE" w14:textId="77777777" w:rsidR="00344DB6" w:rsidRDefault="007437CA">
            <w:pPr>
              <w:pStyle w:val="TableParagraph"/>
              <w:spacing w:line="197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人员出入口和撤离安全措施已落实：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A.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指示牌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B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.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灯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2D6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8795B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BCB36FD" w14:textId="77777777">
        <w:trPr>
          <w:trHeight w:hRule="exact" w:val="242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5A348F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30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202C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在爆炸危险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产区域内作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，机动车排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气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管已装火星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灭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器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2A1B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35F37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1275C1C" w14:textId="77777777">
        <w:trPr>
          <w:trHeight w:hRule="exact" w:val="241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09584F" w14:textId="77777777" w:rsidR="00344DB6" w:rsidRDefault="007437CA">
            <w:pPr>
              <w:pStyle w:val="TableParagraph"/>
              <w:spacing w:line="194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31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A4B8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现场夜间有充足照明：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36V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24V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12V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水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型灯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36V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12V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>防爆型灯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EE6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6AAAC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75111FA" w14:textId="77777777">
        <w:trPr>
          <w:trHeight w:hRule="exact" w:val="245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05455C" w14:textId="77777777" w:rsidR="00344DB6" w:rsidRDefault="007437CA">
            <w:pPr>
              <w:pStyle w:val="TableParagraph"/>
              <w:spacing w:line="199" w:lineRule="exact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32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B431" w14:textId="77777777" w:rsidR="00344DB6" w:rsidRDefault="007437CA">
            <w:pPr>
              <w:pStyle w:val="TableParagraph"/>
              <w:spacing w:line="199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戴个体防护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用品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6B9C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B7EEC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EC915DF" w14:textId="77777777">
        <w:trPr>
          <w:trHeight w:hRule="exact" w:val="709"/>
        </w:trPr>
        <w:tc>
          <w:tcPr>
            <w:tcW w:w="64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2B860E" w14:textId="77777777" w:rsidR="00344DB6" w:rsidRDefault="00344DB6">
            <w:pPr>
              <w:pStyle w:val="TableParagraph"/>
              <w:spacing w:before="4" w:line="170" w:lineRule="exact"/>
              <w:rPr>
                <w:sz w:val="17"/>
                <w:szCs w:val="17"/>
              </w:rPr>
            </w:pPr>
          </w:p>
          <w:p w14:paraId="7CC27F94" w14:textId="77777777" w:rsidR="00344DB6" w:rsidRDefault="007437CA">
            <w:pPr>
              <w:pStyle w:val="TableParagraph"/>
              <w:ind w:left="221" w:right="19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33</w:t>
            </w:r>
          </w:p>
        </w:tc>
        <w:tc>
          <w:tcPr>
            <w:tcW w:w="798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4F52" w14:textId="77777777" w:rsidR="00344DB6" w:rsidRDefault="007437CA">
            <w:pPr>
              <w:pStyle w:val="TableParagraph"/>
              <w:spacing w:line="208" w:lineRule="exact"/>
              <w:ind w:left="11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7CE0CEAF" w14:textId="77777777" w:rsidR="00344DB6" w:rsidRDefault="007437CA">
            <w:pPr>
              <w:pStyle w:val="TableParagraph"/>
              <w:tabs>
                <w:tab w:val="left" w:pos="421"/>
                <w:tab w:val="right" w:pos="6982"/>
              </w:tabs>
              <w:spacing w:line="229" w:lineRule="exact"/>
              <w:ind w:right="111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4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pacing w:val="-4"/>
                <w:sz w:val="18"/>
                <w:szCs w:val="18"/>
                <w:lang w:eastAsia="zh-CN"/>
              </w:rPr>
              <w:t>无</w:t>
            </w:r>
            <w:r>
              <w:rPr>
                <w:rFonts w:ascii="宋体" w:eastAsia="宋体" w:hAnsi="宋体" w:cs="宋体" w:hint="eastAsia"/>
                <w:spacing w:val="-4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65FDDE" w14:textId="77777777" w:rsidR="00344DB6" w:rsidRDefault="00344DB6">
            <w:pPr>
              <w:rPr>
                <w:lang w:eastAsia="zh-CN"/>
              </w:rPr>
            </w:pPr>
          </w:p>
        </w:tc>
      </w:tr>
      <w:tr w:rsidR="00344DB6" w14:paraId="06387E2C" w14:textId="77777777">
        <w:trPr>
          <w:trHeight w:hRule="exact" w:val="242"/>
        </w:trPr>
        <w:tc>
          <w:tcPr>
            <w:tcW w:w="239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58FF41" w14:textId="77777777" w:rsidR="00344DB6" w:rsidRDefault="007437CA">
            <w:pPr>
              <w:pStyle w:val="TableParagraph"/>
              <w:spacing w:line="195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1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222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7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EFB6" w14:textId="77777777" w:rsidR="00344DB6" w:rsidRDefault="007437CA">
            <w:pPr>
              <w:pStyle w:val="TableParagraph"/>
              <w:spacing w:line="195" w:lineRule="exact"/>
              <w:ind w:left="4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4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C5116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214CB88" w14:textId="77777777">
        <w:trPr>
          <w:trHeight w:hRule="exact" w:val="244"/>
        </w:trPr>
        <w:tc>
          <w:tcPr>
            <w:tcW w:w="433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4D1FD9" w14:textId="77777777" w:rsidR="00344DB6" w:rsidRDefault="007437CA">
            <w:pPr>
              <w:pStyle w:val="TableParagraph"/>
              <w:spacing w:line="19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生产单位安全部门负责人（签字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）：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>同意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5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CB94B5" w14:textId="77777777" w:rsidR="00344DB6" w:rsidRDefault="007437CA">
            <w:pPr>
              <w:pStyle w:val="TableParagraph"/>
              <w:spacing w:line="197" w:lineRule="exact"/>
              <w:ind w:left="10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生产车间（分厂）负责人（签字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）：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>同意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E6DF549" w14:textId="77777777">
        <w:trPr>
          <w:trHeight w:hRule="exact" w:val="242"/>
        </w:trPr>
        <w:tc>
          <w:tcPr>
            <w:tcW w:w="433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D0E9D6" w14:textId="77777777" w:rsidR="00344DB6" w:rsidRDefault="007437CA">
            <w:pPr>
              <w:pStyle w:val="TableParagraph"/>
              <w:spacing w:line="196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作业单位安全部门负责人（签字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）：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>同意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5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A790E2" w14:textId="77777777" w:rsidR="00344DB6" w:rsidRDefault="007437CA">
            <w:pPr>
              <w:pStyle w:val="TableParagraph"/>
              <w:spacing w:line="196" w:lineRule="exact"/>
              <w:ind w:left="10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作业单位负责人（签字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）：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>同意</w:t>
            </w:r>
            <w:r>
              <w:rPr>
                <w:rFonts w:ascii="宋体" w:eastAsia="宋体" w:hAnsi="宋体" w:cs="宋体" w:hint="eastAsia"/>
                <w:color w:val="FF0000"/>
                <w:spacing w:val="-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9894692" w14:textId="77777777">
        <w:trPr>
          <w:trHeight w:hRule="exact" w:val="722"/>
        </w:trPr>
        <w:tc>
          <w:tcPr>
            <w:tcW w:w="9565" w:type="dxa"/>
            <w:gridSpan w:val="1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67BA6C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5567B752" w14:textId="77777777" w:rsidR="00344DB6" w:rsidRDefault="007437CA">
            <w:pPr>
              <w:pStyle w:val="TableParagraph"/>
              <w:spacing w:before="3" w:line="190" w:lineRule="exact"/>
              <w:rPr>
                <w:rFonts w:eastAsia="宋体"/>
                <w:color w:val="FF0000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19"/>
                <w:szCs w:val="19"/>
                <w:lang w:eastAsia="zh-CN"/>
              </w:rPr>
              <w:t>同意作业</w:t>
            </w:r>
          </w:p>
          <w:p w14:paraId="06F0A8D2" w14:textId="77777777" w:rsidR="00344DB6" w:rsidRDefault="007437CA">
            <w:pPr>
              <w:pStyle w:val="TableParagraph"/>
              <w:tabs>
                <w:tab w:val="left" w:pos="6861"/>
              </w:tabs>
              <w:ind w:left="505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/>
                <w:color w:val="FF0000"/>
                <w:spacing w:val="8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pacing w:val="86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/>
                <w:color w:val="FF0000"/>
                <w:spacing w:val="9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pacing w:val="9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pacing w:val="9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0265376B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pgSz w:w="11910" w:h="16840"/>
          <w:pgMar w:top="1680" w:right="920" w:bottom="1040" w:left="1200" w:header="1428" w:footer="842" w:gutter="0"/>
          <w:cols w:space="720"/>
        </w:sectPr>
      </w:pPr>
    </w:p>
    <w:p w14:paraId="000BB853" w14:textId="77777777" w:rsidR="00344DB6" w:rsidRDefault="007437CA">
      <w:pPr>
        <w:pStyle w:val="a3"/>
        <w:spacing w:before="76"/>
        <w:ind w:right="518"/>
        <w:jc w:val="center"/>
        <w:rPr>
          <w:b/>
          <w:bCs/>
          <w:lang w:eastAsia="zh-CN"/>
        </w:rPr>
      </w:pPr>
      <w:bookmarkStart w:id="8" w:name="_bookmark20"/>
      <w:bookmarkEnd w:id="8"/>
      <w:r>
        <w:rPr>
          <w:b/>
          <w:bCs/>
          <w:spacing w:val="-3"/>
          <w:lang w:eastAsia="zh-CN"/>
        </w:rPr>
        <w:lastRenderedPageBreak/>
        <w:t>《临时</w:t>
      </w:r>
      <w:r>
        <w:rPr>
          <w:b/>
          <w:bCs/>
          <w:spacing w:val="-2"/>
          <w:lang w:eastAsia="zh-CN"/>
        </w:rPr>
        <w:t>用</w:t>
      </w:r>
      <w:r>
        <w:rPr>
          <w:b/>
          <w:bCs/>
          <w:spacing w:val="-3"/>
          <w:lang w:eastAsia="zh-CN"/>
        </w:rPr>
        <w:t>电安全</w:t>
      </w:r>
      <w:r>
        <w:rPr>
          <w:b/>
          <w:bCs/>
          <w:spacing w:val="-2"/>
          <w:lang w:eastAsia="zh-CN"/>
        </w:rPr>
        <w:t>作业</w:t>
      </w:r>
      <w:r>
        <w:rPr>
          <w:b/>
          <w:bCs/>
          <w:spacing w:val="-3"/>
          <w:lang w:eastAsia="zh-CN"/>
        </w:rPr>
        <w:t>票（证）</w:t>
      </w:r>
      <w:r>
        <w:rPr>
          <w:b/>
          <w:bCs/>
          <w:spacing w:val="-4"/>
          <w:lang w:eastAsia="zh-CN"/>
        </w:rPr>
        <w:t>》</w:t>
      </w:r>
      <w:r>
        <w:rPr>
          <w:b/>
          <w:bCs/>
          <w:spacing w:val="-5"/>
          <w:lang w:eastAsia="zh-CN"/>
        </w:rPr>
        <w:t>样</w:t>
      </w:r>
      <w:r>
        <w:rPr>
          <w:b/>
          <w:bCs/>
          <w:lang w:eastAsia="zh-CN"/>
        </w:rPr>
        <w:t>式</w:t>
      </w:r>
      <w:r>
        <w:rPr>
          <w:rFonts w:hint="eastAsia"/>
          <w:b/>
          <w:bCs/>
          <w:lang w:eastAsia="zh-CN"/>
        </w:rPr>
        <w:t>填写模板</w:t>
      </w:r>
    </w:p>
    <w:p w14:paraId="5CAB0153" w14:textId="77777777" w:rsidR="00344DB6" w:rsidRDefault="00344DB6">
      <w:pPr>
        <w:spacing w:before="9" w:line="110" w:lineRule="exact"/>
        <w:rPr>
          <w:sz w:val="11"/>
          <w:szCs w:val="11"/>
          <w:lang w:eastAsia="zh-CN"/>
        </w:rPr>
      </w:pPr>
    </w:p>
    <w:p w14:paraId="275EAE55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7652ABF9" w14:textId="77777777" w:rsidR="00344DB6" w:rsidRDefault="007437CA">
      <w:pPr>
        <w:pStyle w:val="a3"/>
        <w:tabs>
          <w:tab w:val="left" w:pos="7969"/>
        </w:tabs>
        <w:ind w:left="3661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（六）</w:t>
      </w:r>
      <w:r>
        <w:rPr>
          <w:spacing w:val="-3"/>
          <w:lang w:eastAsia="zh-CN"/>
        </w:rPr>
        <w:t>临时用</w:t>
      </w:r>
      <w:r>
        <w:rPr>
          <w:spacing w:val="-2"/>
          <w:lang w:eastAsia="zh-CN"/>
        </w:rPr>
        <w:t>电安</w:t>
      </w:r>
      <w:r>
        <w:rPr>
          <w:spacing w:val="-3"/>
          <w:lang w:eastAsia="zh-CN"/>
        </w:rPr>
        <w:t>全作业</w:t>
      </w:r>
      <w:r>
        <w:rPr>
          <w:spacing w:val="-2"/>
          <w:lang w:eastAsia="zh-CN"/>
        </w:rPr>
        <w:t>票（</w:t>
      </w:r>
      <w:r>
        <w:rPr>
          <w:spacing w:val="-3"/>
          <w:lang w:eastAsia="zh-CN"/>
        </w:rPr>
        <w:t>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LD2022093001</w:t>
      </w:r>
    </w:p>
    <w:p w14:paraId="5C9C5908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68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872"/>
        <w:gridCol w:w="276"/>
        <w:gridCol w:w="569"/>
        <w:gridCol w:w="1675"/>
        <w:gridCol w:w="558"/>
        <w:gridCol w:w="159"/>
        <w:gridCol w:w="225"/>
        <w:gridCol w:w="1286"/>
        <w:gridCol w:w="881"/>
        <w:gridCol w:w="88"/>
        <w:gridCol w:w="376"/>
        <w:gridCol w:w="567"/>
        <w:gridCol w:w="1383"/>
      </w:tblGrid>
      <w:tr w:rsidR="00344DB6" w14:paraId="0D514D09" w14:textId="77777777">
        <w:trPr>
          <w:trHeight w:hRule="exact" w:val="487"/>
        </w:trPr>
        <w:tc>
          <w:tcPr>
            <w:tcW w:w="15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105F32" w14:textId="77777777" w:rsidR="00344DB6" w:rsidRDefault="007437CA">
            <w:pPr>
              <w:pStyle w:val="TableParagraph"/>
              <w:spacing w:before="56"/>
              <w:ind w:left="39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52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F27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94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3E8E" w14:textId="77777777" w:rsidR="00344DB6" w:rsidRDefault="007437CA">
            <w:pPr>
              <w:pStyle w:val="TableParagraph"/>
              <w:spacing w:before="56"/>
              <w:ind w:left="21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12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B57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345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5A15" w14:textId="77777777" w:rsidR="00344DB6" w:rsidRDefault="007437CA">
            <w:pPr>
              <w:pStyle w:val="TableParagraph"/>
              <w:spacing w:before="56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195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8BD404" w14:textId="77777777" w:rsidR="00344DB6" w:rsidRDefault="007437CA">
            <w:pPr>
              <w:pStyle w:val="TableParagraph"/>
              <w:tabs>
                <w:tab w:val="left" w:pos="565"/>
              </w:tabs>
              <w:spacing w:line="226" w:lineRule="exact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50A775B5" w14:textId="77777777">
        <w:trPr>
          <w:trHeight w:hRule="exact" w:val="245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0512DD" w14:textId="77777777" w:rsidR="00344DB6" w:rsidRDefault="007437CA">
            <w:pPr>
              <w:pStyle w:val="TableParagraph"/>
              <w:spacing w:line="198" w:lineRule="exact"/>
              <w:ind w:left="21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804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B14B6C" w14:textId="77777777" w:rsidR="00344DB6" w:rsidRDefault="007437CA">
            <w:pPr>
              <w:pStyle w:val="TableParagraph"/>
              <w:tabs>
                <w:tab w:val="left" w:pos="1688"/>
                <w:tab w:val="left" w:pos="2228"/>
                <w:tab w:val="left" w:pos="2768"/>
                <w:tab w:val="left" w:pos="3308"/>
                <w:tab w:val="left" w:pos="3848"/>
                <w:tab w:val="left" w:pos="4568"/>
                <w:tab w:val="left" w:pos="5108"/>
                <w:tab w:val="left" w:pos="5648"/>
                <w:tab w:val="left" w:pos="6188"/>
                <w:tab w:val="left" w:pos="6728"/>
              </w:tabs>
              <w:spacing w:line="198" w:lineRule="exact"/>
              <w:ind w:left="114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65D9EA44" w14:textId="77777777">
        <w:trPr>
          <w:trHeight w:hRule="exact" w:val="276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5B7AE5" w14:textId="77777777" w:rsidR="00344DB6" w:rsidRDefault="007437CA">
            <w:pPr>
              <w:pStyle w:val="TableParagraph"/>
              <w:spacing w:line="194" w:lineRule="exact"/>
              <w:ind w:left="39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点</w:t>
            </w:r>
            <w:proofErr w:type="spellEnd"/>
          </w:p>
        </w:tc>
        <w:tc>
          <w:tcPr>
            <w:tcW w:w="30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6A60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甲苯罐区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ADC7" w14:textId="77777777" w:rsidR="00344DB6" w:rsidRDefault="007437CA">
            <w:pPr>
              <w:pStyle w:val="TableParagraph"/>
              <w:spacing w:line="194" w:lineRule="exact"/>
              <w:ind w:left="47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/>
                <w:sz w:val="18"/>
                <w:szCs w:val="18"/>
              </w:rPr>
              <w:t>容</w:t>
            </w:r>
            <w:proofErr w:type="spellEnd"/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36A161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甲苯管道焊接焊机用电</w:t>
            </w:r>
          </w:p>
        </w:tc>
      </w:tr>
      <w:tr w:rsidR="00344DB6" w14:paraId="64E08F68" w14:textId="77777777">
        <w:trPr>
          <w:trHeight w:hRule="exact" w:val="478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3FD1F59" w14:textId="77777777" w:rsidR="00344DB6" w:rsidRDefault="007437CA">
            <w:pPr>
              <w:pStyle w:val="TableParagraph"/>
              <w:spacing w:line="206" w:lineRule="exact"/>
              <w:ind w:left="21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电源接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点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及</w:t>
            </w:r>
          </w:p>
          <w:p w14:paraId="50A881B5" w14:textId="77777777" w:rsidR="00344DB6" w:rsidRDefault="007437CA">
            <w:pPr>
              <w:pStyle w:val="TableParagraph"/>
              <w:spacing w:line="227" w:lineRule="exact"/>
              <w:ind w:left="21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许可用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率</w:t>
            </w:r>
          </w:p>
        </w:tc>
        <w:tc>
          <w:tcPr>
            <w:tcW w:w="30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D7A4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配电箱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500kw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9514" w14:textId="77777777" w:rsidR="00344DB6" w:rsidRDefault="007437CA">
            <w:pPr>
              <w:pStyle w:val="TableParagraph"/>
              <w:spacing w:before="57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工作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压</w:t>
            </w:r>
            <w:proofErr w:type="spellEnd"/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D10CAF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220v</w:t>
            </w:r>
          </w:p>
        </w:tc>
      </w:tr>
      <w:tr w:rsidR="00344DB6" w14:paraId="6F82C533" w14:textId="77777777">
        <w:trPr>
          <w:trHeight w:hRule="exact" w:val="476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EA701C" w14:textId="77777777" w:rsidR="00344DB6" w:rsidRDefault="007437CA">
            <w:pPr>
              <w:pStyle w:val="TableParagraph"/>
              <w:spacing w:line="204" w:lineRule="exact"/>
              <w:ind w:left="28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用电设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称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及</w:t>
            </w:r>
          </w:p>
          <w:p w14:paraId="5DDBA827" w14:textId="77777777" w:rsidR="00344DB6" w:rsidRDefault="007437CA">
            <w:pPr>
              <w:pStyle w:val="TableParagraph"/>
              <w:spacing w:line="228" w:lineRule="exact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额定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率</w:t>
            </w:r>
          </w:p>
        </w:tc>
        <w:tc>
          <w:tcPr>
            <w:tcW w:w="804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CED30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电焊机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30KW</w:t>
            </w:r>
          </w:p>
        </w:tc>
      </w:tr>
      <w:tr w:rsidR="00344DB6" w14:paraId="288DD63C" w14:textId="77777777">
        <w:trPr>
          <w:trHeight w:hRule="exact" w:val="242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6D439EE" w14:textId="77777777" w:rsidR="00344DB6" w:rsidRDefault="007437CA">
            <w:pPr>
              <w:pStyle w:val="TableParagraph"/>
              <w:spacing w:line="196" w:lineRule="exact"/>
              <w:ind w:left="48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作业人</w:t>
            </w:r>
            <w:proofErr w:type="spellEnd"/>
          </w:p>
        </w:tc>
        <w:tc>
          <w:tcPr>
            <w:tcW w:w="30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117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D572" w14:textId="77777777" w:rsidR="00344DB6" w:rsidRDefault="007437CA">
            <w:pPr>
              <w:pStyle w:val="TableParagraph"/>
              <w:spacing w:line="196" w:lineRule="exact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电工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证</w:t>
            </w:r>
            <w:r>
              <w:rPr>
                <w:rFonts w:ascii="宋体" w:eastAsia="宋体" w:hAnsi="宋体" w:cs="宋体"/>
                <w:sz w:val="18"/>
                <w:szCs w:val="18"/>
              </w:rPr>
              <w:t>号</w:t>
            </w:r>
            <w:proofErr w:type="spellEnd"/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65557F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×××××××××××××××</w:t>
            </w:r>
          </w:p>
        </w:tc>
      </w:tr>
      <w:tr w:rsidR="00344DB6" w14:paraId="325E3968" w14:textId="77777777">
        <w:trPr>
          <w:trHeight w:hRule="exact" w:val="445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608141" w14:textId="77777777" w:rsidR="00344DB6" w:rsidRDefault="007437CA">
            <w:pPr>
              <w:pStyle w:val="TableParagraph"/>
              <w:spacing w:before="6" w:line="220" w:lineRule="exact"/>
              <w:ind w:left="588" w:right="113" w:hanging="44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z w:val="18"/>
                <w:szCs w:val="18"/>
              </w:rPr>
              <w:t>殊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作业</w:t>
            </w:r>
            <w:proofErr w:type="spellEnd"/>
          </w:p>
        </w:tc>
        <w:tc>
          <w:tcPr>
            <w:tcW w:w="30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8310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动火作业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DE99" w14:textId="77777777" w:rsidR="00344DB6" w:rsidRDefault="007437CA">
            <w:pPr>
              <w:pStyle w:val="TableParagraph"/>
              <w:spacing w:before="6" w:line="220" w:lineRule="exact"/>
              <w:ind w:left="99" w:right="13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殊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业安全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3B48A2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DH2022093001</w:t>
            </w:r>
          </w:p>
        </w:tc>
      </w:tr>
      <w:tr w:rsidR="00344DB6" w14:paraId="0FE205B2" w14:textId="77777777">
        <w:trPr>
          <w:trHeight w:hRule="exact" w:val="553"/>
        </w:trPr>
        <w:tc>
          <w:tcPr>
            <w:tcW w:w="152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CD1A5A" w14:textId="77777777" w:rsidR="00344DB6" w:rsidRDefault="007437CA">
            <w:pPr>
              <w:pStyle w:val="TableParagraph"/>
              <w:spacing w:before="95"/>
              <w:ind w:left="28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风险辨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804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78EB27" w14:textId="77777777" w:rsidR="00344DB6" w:rsidRDefault="007437CA">
            <w:pPr>
              <w:jc w:val="center"/>
            </w:pPr>
            <w:proofErr w:type="spellStart"/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</w:rPr>
              <w:t>触电、火灾</w:t>
            </w:r>
            <w:proofErr w:type="spellEnd"/>
          </w:p>
        </w:tc>
      </w:tr>
      <w:tr w:rsidR="00344DB6" w14:paraId="63D7EBF4" w14:textId="77777777">
        <w:trPr>
          <w:trHeight w:hRule="exact" w:val="322"/>
        </w:trPr>
        <w:tc>
          <w:tcPr>
            <w:tcW w:w="9568" w:type="dxa"/>
            <w:gridSpan w:val="1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D013EED" w14:textId="77777777" w:rsidR="00344DB6" w:rsidRDefault="007437CA">
            <w:pPr>
              <w:pStyle w:val="TableParagraph"/>
              <w:spacing w:line="244" w:lineRule="exact"/>
              <w:ind w:left="21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可燃气体分析（运行的生产装置、罐区和具有火灾爆炸危险场所）</w:t>
            </w:r>
          </w:p>
        </w:tc>
      </w:tr>
      <w:tr w:rsidR="00344DB6" w14:paraId="614D9392" w14:textId="77777777">
        <w:trPr>
          <w:trHeight w:hRule="exact" w:val="320"/>
        </w:trPr>
        <w:tc>
          <w:tcPr>
            <w:tcW w:w="18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83D22B" w14:textId="77777777" w:rsidR="00344DB6" w:rsidRDefault="007437CA">
            <w:pPr>
              <w:pStyle w:val="TableParagraph"/>
              <w:spacing w:line="244" w:lineRule="exact"/>
              <w:ind w:left="5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28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B65A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分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88EA" w14:textId="77777777" w:rsidR="00344DB6" w:rsidRDefault="007437CA">
            <w:pPr>
              <w:pStyle w:val="TableParagraph"/>
              <w:spacing w:line="243" w:lineRule="exact"/>
              <w:ind w:left="60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分析点</w:t>
            </w:r>
            <w:proofErr w:type="spellEnd"/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235A57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甲苯罐区</w:t>
            </w:r>
          </w:p>
        </w:tc>
      </w:tr>
      <w:tr w:rsidR="00344DB6" w14:paraId="5F715EC0" w14:textId="77777777">
        <w:trPr>
          <w:trHeight w:hRule="exact" w:val="324"/>
        </w:trPr>
        <w:tc>
          <w:tcPr>
            <w:tcW w:w="18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8232B51" w14:textId="77777777" w:rsidR="00344DB6" w:rsidRDefault="007437CA">
            <w:pPr>
              <w:pStyle w:val="TableParagraph"/>
              <w:spacing w:line="245" w:lineRule="exact"/>
              <w:ind w:left="5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结</w:t>
            </w:r>
            <w:r>
              <w:rPr>
                <w:rFonts w:ascii="宋体" w:eastAsia="宋体" w:hAnsi="宋体" w:cs="宋体"/>
                <w:sz w:val="18"/>
                <w:szCs w:val="18"/>
              </w:rPr>
              <w:t>果</w:t>
            </w:r>
            <w:proofErr w:type="spellEnd"/>
          </w:p>
        </w:tc>
        <w:tc>
          <w:tcPr>
            <w:tcW w:w="28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B61D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0PPm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61C3" w14:textId="77777777" w:rsidR="00344DB6" w:rsidRDefault="007437CA">
            <w:pPr>
              <w:pStyle w:val="TableParagraph"/>
              <w:spacing w:line="245" w:lineRule="exact"/>
              <w:ind w:left="60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分析人</w:t>
            </w:r>
            <w:proofErr w:type="spellEnd"/>
          </w:p>
        </w:tc>
        <w:tc>
          <w:tcPr>
            <w:tcW w:w="3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57269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B14BB8A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4CE669" w14:textId="77777777" w:rsidR="00344DB6" w:rsidRDefault="007437CA">
            <w:pPr>
              <w:pStyle w:val="TableParagraph"/>
              <w:spacing w:line="195" w:lineRule="exact"/>
              <w:ind w:left="15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00AE1" w14:textId="77777777" w:rsidR="00344DB6" w:rsidRDefault="007437CA">
            <w:pPr>
              <w:pStyle w:val="TableParagraph"/>
              <w:spacing w:line="195" w:lineRule="exact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578A" w14:textId="77777777" w:rsidR="00344DB6" w:rsidRDefault="007437CA">
            <w:pPr>
              <w:pStyle w:val="TableParagraph"/>
              <w:spacing w:line="195" w:lineRule="exact"/>
              <w:ind w:left="12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11486F" w14:textId="77777777" w:rsidR="00344DB6" w:rsidRDefault="007437CA">
            <w:pPr>
              <w:pStyle w:val="TableParagraph"/>
              <w:spacing w:line="195" w:lineRule="exact"/>
              <w:ind w:left="422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6661FDD8" w14:textId="77777777">
        <w:trPr>
          <w:trHeight w:hRule="exact" w:val="244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6B88A7" w14:textId="77777777" w:rsidR="00344DB6" w:rsidRDefault="007437CA">
            <w:pPr>
              <w:pStyle w:val="TableParagraph"/>
              <w:spacing w:line="197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619C" w14:textId="77777777" w:rsidR="00344DB6" w:rsidRDefault="007437CA">
            <w:pPr>
              <w:pStyle w:val="TableParagraph"/>
              <w:spacing w:line="197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安装临时线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人员持有电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作业操作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证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69B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D3C60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F6E1E4D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85443D9" w14:textId="77777777" w:rsidR="00344DB6" w:rsidRDefault="007437CA">
            <w:pPr>
              <w:pStyle w:val="TableParagraph"/>
              <w:spacing w:line="195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C9C1" w14:textId="77777777" w:rsidR="00344DB6" w:rsidRDefault="007437CA">
            <w:pPr>
              <w:pStyle w:val="TableParagraph"/>
              <w:spacing w:line="195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在防爆场所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使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用的临时电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源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、元器件和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线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路达到相应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防爆等级要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B67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61079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32FA8B32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8D4B02" w14:textId="77777777" w:rsidR="00344DB6" w:rsidRDefault="007437CA">
            <w:pPr>
              <w:pStyle w:val="TableParagraph"/>
              <w:spacing w:line="194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802B" w14:textId="77777777" w:rsidR="00344DB6" w:rsidRDefault="007437CA">
            <w:pPr>
              <w:pStyle w:val="TableParagraph"/>
              <w:spacing w:line="19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临时用电的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相和混用线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采用五线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制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F97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D4EFA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F5BD810" w14:textId="77777777">
        <w:trPr>
          <w:trHeight w:hRule="exact" w:val="244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BAD98D" w14:textId="77777777" w:rsidR="00344DB6" w:rsidRDefault="007437CA">
            <w:pPr>
              <w:pStyle w:val="TableParagraph"/>
              <w:spacing w:line="198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CEA4" w14:textId="77777777" w:rsidR="00344DB6" w:rsidRDefault="007437CA">
            <w:pPr>
              <w:pStyle w:val="TableParagraph"/>
              <w:spacing w:line="198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临时用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线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路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在装置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内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不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低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2.5m,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道路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不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低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5m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29F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C1DD8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2FE1055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7C9FC0" w14:textId="77777777" w:rsidR="00344DB6" w:rsidRDefault="007437CA">
            <w:pPr>
              <w:pStyle w:val="TableParagraph"/>
              <w:spacing w:line="195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5C99" w14:textId="77777777" w:rsidR="00344DB6" w:rsidRDefault="007437CA">
            <w:pPr>
              <w:pStyle w:val="TableParagraph"/>
              <w:spacing w:line="195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临时用电线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架空进线未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采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用裸线，未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树或脚手架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上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6E0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A4592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50959FF" w14:textId="77777777">
        <w:trPr>
          <w:trHeight w:hRule="exact" w:val="244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C53F74" w14:textId="77777777" w:rsidR="00344DB6" w:rsidRDefault="007437CA">
            <w:pPr>
              <w:pStyle w:val="TableParagraph"/>
              <w:spacing w:line="197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364A" w14:textId="77777777" w:rsidR="00344DB6" w:rsidRDefault="007437CA">
            <w:pPr>
              <w:pStyle w:val="TableParagraph"/>
              <w:spacing w:line="197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暗管埋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及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地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下电缆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线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路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走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向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标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志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志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”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缆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埋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深大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0.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m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63A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2E4B3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84C92CD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CE68A0" w14:textId="77777777" w:rsidR="00344DB6" w:rsidRDefault="007437CA">
            <w:pPr>
              <w:pStyle w:val="TableParagraph"/>
              <w:spacing w:line="194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8590" w14:textId="77777777" w:rsidR="00344DB6" w:rsidRDefault="007437CA">
            <w:pPr>
              <w:pStyle w:val="TableParagraph"/>
              <w:spacing w:line="19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现场临时用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电盘、箱有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雨措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AB1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8FAF7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3979475" w14:textId="77777777">
        <w:trPr>
          <w:trHeight w:hRule="exact" w:val="244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A87918" w14:textId="77777777" w:rsidR="00344DB6" w:rsidRDefault="007437CA">
            <w:pPr>
              <w:pStyle w:val="TableParagraph"/>
              <w:spacing w:line="197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7784" w14:textId="77777777" w:rsidR="00344DB6" w:rsidRDefault="007437CA">
            <w:pPr>
              <w:pStyle w:val="TableParagraph"/>
              <w:spacing w:line="197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临时用电设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装有漏电保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器，移动工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具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、手持工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具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一机一闸一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保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”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EF1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6B89F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23D8074" w14:textId="77777777">
        <w:trPr>
          <w:trHeight w:hRule="exact" w:val="242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26FEEE" w14:textId="77777777" w:rsidR="00344DB6" w:rsidRDefault="007437CA">
            <w:pPr>
              <w:pStyle w:val="TableParagraph"/>
              <w:spacing w:line="194" w:lineRule="exact"/>
              <w:ind w:left="263" w:right="2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5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D3AB" w14:textId="77777777" w:rsidR="00344DB6" w:rsidRDefault="007437CA">
            <w:pPr>
              <w:pStyle w:val="TableParagraph"/>
              <w:spacing w:line="19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用电设备、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线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路容量、负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荷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符合要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求</w:t>
            </w:r>
          </w:p>
        </w:tc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0D7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A0F0A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C9A9158" w14:textId="77777777">
        <w:trPr>
          <w:trHeight w:hRule="exact" w:val="709"/>
        </w:trPr>
        <w:tc>
          <w:tcPr>
            <w:tcW w:w="6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C759BC3" w14:textId="77777777" w:rsidR="00344DB6" w:rsidRDefault="00344DB6">
            <w:pPr>
              <w:pStyle w:val="TableParagraph"/>
              <w:spacing w:before="4" w:line="170" w:lineRule="exact"/>
              <w:rPr>
                <w:sz w:val="17"/>
                <w:szCs w:val="17"/>
              </w:rPr>
            </w:pPr>
          </w:p>
          <w:p w14:paraId="36E55577" w14:textId="77777777" w:rsidR="00344DB6" w:rsidRDefault="007437CA">
            <w:pPr>
              <w:pStyle w:val="TableParagraph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753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96F7" w14:textId="77777777" w:rsidR="00344DB6" w:rsidRDefault="007437CA">
            <w:pPr>
              <w:pStyle w:val="TableParagraph"/>
              <w:spacing w:line="204" w:lineRule="exact"/>
              <w:ind w:left="11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59084850" w14:textId="77777777" w:rsidR="00344DB6" w:rsidRDefault="007437CA">
            <w:pPr>
              <w:pStyle w:val="TableParagraph"/>
              <w:spacing w:before="8" w:line="190" w:lineRule="exact"/>
              <w:ind w:firstLineChars="200" w:firstLine="360"/>
              <w:rPr>
                <w:rFonts w:eastAsia="宋体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无</w:t>
            </w:r>
          </w:p>
          <w:p w14:paraId="2DCB02F3" w14:textId="77777777" w:rsidR="00344DB6" w:rsidRDefault="007437CA">
            <w:pPr>
              <w:pStyle w:val="TableParagraph"/>
              <w:ind w:right="1454"/>
              <w:jc w:val="right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4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3CEE9B" w14:textId="77777777" w:rsidR="00344DB6" w:rsidRDefault="00344DB6">
            <w:pPr>
              <w:rPr>
                <w:lang w:eastAsia="zh-CN"/>
              </w:rPr>
            </w:pPr>
          </w:p>
        </w:tc>
      </w:tr>
      <w:tr w:rsidR="00344DB6" w14:paraId="76554318" w14:textId="77777777">
        <w:trPr>
          <w:trHeight w:hRule="exact" w:val="242"/>
        </w:trPr>
        <w:tc>
          <w:tcPr>
            <w:tcW w:w="237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C6990F" w14:textId="77777777" w:rsidR="00344DB6" w:rsidRDefault="007437CA">
            <w:pPr>
              <w:pStyle w:val="TableParagraph"/>
              <w:spacing w:line="195" w:lineRule="exact"/>
              <w:ind w:left="1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C83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2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B1E3" w14:textId="77777777" w:rsidR="00344DB6" w:rsidRDefault="007437CA">
            <w:pPr>
              <w:pStyle w:val="TableParagraph"/>
              <w:spacing w:line="195" w:lineRule="exact"/>
              <w:ind w:left="11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4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28050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C26F16D" w14:textId="77777777">
        <w:trPr>
          <w:trHeight w:hRule="exact" w:val="944"/>
        </w:trPr>
        <w:tc>
          <w:tcPr>
            <w:tcW w:w="9568" w:type="dxa"/>
            <w:gridSpan w:val="1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FFBDBFB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C3308DF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0CE820F1" w14:textId="77777777" w:rsidR="00344DB6" w:rsidRDefault="00344DB6">
            <w:pPr>
              <w:pStyle w:val="TableParagraph"/>
              <w:spacing w:before="13" w:line="220" w:lineRule="exact"/>
              <w:rPr>
                <w:lang w:eastAsia="zh-CN"/>
              </w:rPr>
            </w:pPr>
          </w:p>
          <w:p w14:paraId="40446D6E" w14:textId="77777777" w:rsidR="00344DB6" w:rsidRDefault="007437CA">
            <w:pPr>
              <w:pStyle w:val="TableParagraph"/>
              <w:tabs>
                <w:tab w:val="left" w:pos="7760"/>
              </w:tabs>
              <w:ind w:left="595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264F310E" w14:textId="77777777">
        <w:trPr>
          <w:trHeight w:hRule="exact" w:val="710"/>
        </w:trPr>
        <w:tc>
          <w:tcPr>
            <w:tcW w:w="9568" w:type="dxa"/>
            <w:gridSpan w:val="1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089B9F" w14:textId="77777777" w:rsidR="00344DB6" w:rsidRDefault="007437CA">
            <w:pPr>
              <w:pStyle w:val="TableParagraph"/>
              <w:spacing w:line="209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配送电单位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6E46DF00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2FE604B4" w14:textId="77777777" w:rsidR="00344DB6" w:rsidRDefault="007437CA">
            <w:pPr>
              <w:pStyle w:val="TableParagraph"/>
              <w:tabs>
                <w:tab w:val="left" w:pos="7845"/>
              </w:tabs>
              <w:ind w:left="60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3BECDE52" w14:textId="77777777">
        <w:trPr>
          <w:trHeight w:hRule="exact" w:val="943"/>
        </w:trPr>
        <w:tc>
          <w:tcPr>
            <w:tcW w:w="9568" w:type="dxa"/>
            <w:gridSpan w:val="1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199A63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C449990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2EC3FBBC" w14:textId="77777777" w:rsidR="00344DB6" w:rsidRDefault="00344DB6">
            <w:pPr>
              <w:pStyle w:val="TableParagraph"/>
              <w:spacing w:before="8" w:line="220" w:lineRule="exact"/>
              <w:rPr>
                <w:lang w:eastAsia="zh-CN"/>
              </w:rPr>
            </w:pPr>
          </w:p>
          <w:p w14:paraId="2F9D2DA5" w14:textId="77777777" w:rsidR="00344DB6" w:rsidRDefault="007437CA">
            <w:pPr>
              <w:pStyle w:val="TableParagraph"/>
              <w:tabs>
                <w:tab w:val="left" w:pos="7847"/>
              </w:tabs>
              <w:ind w:left="605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1DC3B7C4" w14:textId="77777777">
        <w:trPr>
          <w:trHeight w:hRule="exact" w:val="717"/>
        </w:trPr>
        <w:tc>
          <w:tcPr>
            <w:tcW w:w="9568" w:type="dxa"/>
            <w:gridSpan w:val="1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19BF4B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</w:p>
          <w:p w14:paraId="3BCC4902" w14:textId="77777777" w:rsidR="00344DB6" w:rsidRDefault="007437CA">
            <w:pPr>
              <w:pStyle w:val="TableParagraph"/>
              <w:spacing w:before="6" w:line="19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临时用电完成，线路已安全拆除，现场已清理完毕</w:t>
            </w:r>
          </w:p>
          <w:p w14:paraId="2719A460" w14:textId="77777777" w:rsidR="00344DB6" w:rsidRDefault="007437CA">
            <w:pPr>
              <w:pStyle w:val="TableParagraph"/>
              <w:tabs>
                <w:tab w:val="left" w:pos="7847"/>
              </w:tabs>
              <w:ind w:left="605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50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786D9937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footerReference w:type="even" r:id="rId14"/>
          <w:footerReference w:type="default" r:id="rId15"/>
          <w:pgSz w:w="11910" w:h="16840"/>
          <w:pgMar w:top="1660" w:right="920" w:bottom="1040" w:left="1200" w:header="1428" w:footer="854" w:gutter="0"/>
          <w:pgNumType w:start="22"/>
          <w:cols w:space="720"/>
        </w:sectPr>
      </w:pPr>
    </w:p>
    <w:p w14:paraId="1F9BC9F8" w14:textId="77777777" w:rsidR="00344DB6" w:rsidRDefault="007437CA">
      <w:pPr>
        <w:pStyle w:val="a3"/>
        <w:spacing w:before="66"/>
        <w:ind w:right="518"/>
        <w:jc w:val="center"/>
        <w:rPr>
          <w:b/>
          <w:bCs/>
          <w:lang w:eastAsia="zh-CN"/>
        </w:rPr>
      </w:pPr>
      <w:r>
        <w:rPr>
          <w:b/>
          <w:bCs/>
          <w:spacing w:val="-3"/>
          <w:lang w:eastAsia="zh-CN"/>
        </w:rPr>
        <w:lastRenderedPageBreak/>
        <w:t>《动土</w:t>
      </w:r>
      <w:r>
        <w:rPr>
          <w:b/>
          <w:bCs/>
          <w:spacing w:val="-2"/>
          <w:lang w:eastAsia="zh-CN"/>
        </w:rPr>
        <w:t>安</w:t>
      </w:r>
      <w:r>
        <w:rPr>
          <w:b/>
          <w:bCs/>
          <w:spacing w:val="-3"/>
          <w:lang w:eastAsia="zh-CN"/>
        </w:rPr>
        <w:t>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证）</w:t>
      </w:r>
      <w:r>
        <w:rPr>
          <w:b/>
          <w:bCs/>
          <w:spacing w:val="-5"/>
          <w:lang w:eastAsia="zh-CN"/>
        </w:rPr>
        <w:t>》样式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369FF3A7" w14:textId="77777777" w:rsidR="00344DB6" w:rsidRDefault="00344DB6">
      <w:pPr>
        <w:spacing w:before="8" w:line="110" w:lineRule="exact"/>
        <w:rPr>
          <w:sz w:val="11"/>
          <w:szCs w:val="11"/>
          <w:lang w:eastAsia="zh-CN"/>
        </w:rPr>
      </w:pPr>
    </w:p>
    <w:p w14:paraId="31532F3A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5F478A94" w14:textId="77777777" w:rsidR="00344DB6" w:rsidRDefault="007437CA">
      <w:pPr>
        <w:pStyle w:val="a3"/>
        <w:tabs>
          <w:tab w:val="left" w:pos="8073"/>
        </w:tabs>
        <w:ind w:left="3766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>（七）</w:t>
      </w:r>
      <w:r>
        <w:rPr>
          <w:spacing w:val="-3"/>
          <w:lang w:eastAsia="zh-CN"/>
        </w:rPr>
        <w:t>动土安</w:t>
      </w:r>
      <w:r>
        <w:rPr>
          <w:spacing w:val="-2"/>
          <w:lang w:eastAsia="zh-CN"/>
        </w:rPr>
        <w:t>全作</w:t>
      </w:r>
      <w:r>
        <w:rPr>
          <w:spacing w:val="-3"/>
          <w:lang w:eastAsia="zh-CN"/>
        </w:rPr>
        <w:t>业票（证</w:t>
      </w:r>
      <w:r>
        <w:rPr>
          <w:lang w:eastAsia="zh-CN"/>
        </w:rPr>
        <w:t>）</w:t>
      </w:r>
      <w:r>
        <w:rPr>
          <w:lang w:eastAsia="zh-CN"/>
        </w:rPr>
        <w:tab/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DT2022093001</w:t>
      </w:r>
    </w:p>
    <w:p w14:paraId="569C26AE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63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1315"/>
        <w:gridCol w:w="388"/>
        <w:gridCol w:w="1548"/>
        <w:gridCol w:w="1127"/>
        <w:gridCol w:w="1092"/>
        <w:gridCol w:w="1062"/>
        <w:gridCol w:w="137"/>
        <w:gridCol w:w="946"/>
        <w:gridCol w:w="1257"/>
      </w:tblGrid>
      <w:tr w:rsidR="00344DB6" w14:paraId="56B3141E" w14:textId="77777777">
        <w:trPr>
          <w:trHeight w:hRule="exact" w:val="488"/>
        </w:trPr>
        <w:tc>
          <w:tcPr>
            <w:tcW w:w="20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84D606" w14:textId="77777777" w:rsidR="00344DB6" w:rsidRDefault="007437CA">
            <w:pPr>
              <w:pStyle w:val="TableParagraph"/>
              <w:spacing w:before="56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936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84D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112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EBB9" w14:textId="77777777" w:rsidR="00344DB6" w:rsidRDefault="007437CA">
            <w:pPr>
              <w:pStyle w:val="TableParagraph"/>
              <w:spacing w:before="56"/>
              <w:ind w:left="29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10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D3D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06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1C26" w14:textId="77777777" w:rsidR="00344DB6" w:rsidRDefault="007437CA">
            <w:pPr>
              <w:pStyle w:val="TableParagraph"/>
              <w:spacing w:line="226" w:lineRule="exact"/>
              <w:ind w:left="429" w:right="225" w:hanging="17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申</w:t>
            </w:r>
            <w:r>
              <w:rPr>
                <w:rFonts w:ascii="宋体" w:eastAsia="宋体" w:hAnsi="宋体" w:cs="宋体"/>
                <w:sz w:val="18"/>
                <w:szCs w:val="18"/>
              </w:rPr>
              <w:t>请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时间</w:t>
            </w:r>
            <w:proofErr w:type="spellEnd"/>
          </w:p>
        </w:tc>
        <w:tc>
          <w:tcPr>
            <w:tcW w:w="234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3EC25B" w14:textId="77777777" w:rsidR="00344DB6" w:rsidRDefault="007437CA">
            <w:pPr>
              <w:pStyle w:val="TableParagraph"/>
              <w:spacing w:line="207" w:lineRule="exact"/>
              <w:jc w:val="both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2663ED2C" w14:textId="77777777">
        <w:trPr>
          <w:trHeight w:hRule="exact" w:val="244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17B4CA" w14:textId="77777777" w:rsidR="00344DB6" w:rsidRDefault="007437CA">
            <w:pPr>
              <w:pStyle w:val="TableParagraph"/>
              <w:spacing w:line="197" w:lineRule="exact"/>
              <w:ind w:left="2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监护人</w:t>
            </w:r>
            <w:proofErr w:type="spellEnd"/>
          </w:p>
        </w:tc>
        <w:tc>
          <w:tcPr>
            <w:tcW w:w="75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7F86D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B02C0F3" w14:textId="77777777">
        <w:trPr>
          <w:trHeight w:hRule="exact" w:val="242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28E8461" w14:textId="77777777" w:rsidR="00344DB6" w:rsidRDefault="007437CA">
            <w:pPr>
              <w:pStyle w:val="TableParagraph"/>
              <w:spacing w:line="194" w:lineRule="exact"/>
              <w:ind w:left="4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75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795D73" w14:textId="77777777" w:rsidR="00344DB6" w:rsidRDefault="007437CA">
            <w:pPr>
              <w:pStyle w:val="TableParagraph"/>
              <w:tabs>
                <w:tab w:val="left" w:pos="1543"/>
                <w:tab w:val="left" w:pos="2082"/>
                <w:tab w:val="left" w:pos="2622"/>
                <w:tab w:val="left" w:pos="3072"/>
                <w:tab w:val="left" w:pos="3528"/>
                <w:tab w:val="left" w:pos="4334"/>
                <w:tab w:val="left" w:pos="4874"/>
                <w:tab w:val="left" w:pos="5416"/>
                <w:tab w:val="left" w:pos="5863"/>
                <w:tab w:val="left" w:pos="6316"/>
              </w:tabs>
              <w:spacing w:line="194" w:lineRule="exact"/>
              <w:ind w:left="90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6554F463" w14:textId="77777777">
        <w:trPr>
          <w:trHeight w:hRule="exact" w:val="244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3B0D848" w14:textId="77777777" w:rsidR="00344DB6" w:rsidRDefault="007437CA">
            <w:pPr>
              <w:pStyle w:val="TableParagraph"/>
              <w:spacing w:line="197" w:lineRule="exact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地</w:t>
            </w:r>
            <w:r>
              <w:rPr>
                <w:rFonts w:ascii="宋体" w:eastAsia="宋体" w:hAnsi="宋体" w:cs="宋体"/>
                <w:sz w:val="18"/>
                <w:szCs w:val="18"/>
              </w:rPr>
              <w:t>点</w:t>
            </w:r>
            <w:proofErr w:type="spellEnd"/>
          </w:p>
        </w:tc>
        <w:tc>
          <w:tcPr>
            <w:tcW w:w="75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66303A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污水站北侧地面</w:t>
            </w:r>
          </w:p>
        </w:tc>
      </w:tr>
      <w:tr w:rsidR="00344DB6" w14:paraId="4FF7E882" w14:textId="77777777">
        <w:trPr>
          <w:trHeight w:hRule="exact" w:val="242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307992" w14:textId="77777777" w:rsidR="00344DB6" w:rsidRDefault="007437CA">
            <w:pPr>
              <w:pStyle w:val="TableParagraph"/>
              <w:spacing w:line="194" w:lineRule="exact"/>
              <w:ind w:left="64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75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B49653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</w:tr>
      <w:tr w:rsidR="00344DB6" w14:paraId="74E67A70" w14:textId="77777777">
        <w:trPr>
          <w:trHeight w:hRule="exact" w:val="476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9FB4D1" w14:textId="77777777" w:rsidR="00344DB6" w:rsidRDefault="007437CA">
            <w:pPr>
              <w:pStyle w:val="TableParagraph"/>
              <w:spacing w:before="56"/>
              <w:ind w:left="18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9DDA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动火作业</w:t>
            </w: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8BA3" w14:textId="77777777" w:rsidR="00344DB6" w:rsidRDefault="007437CA">
            <w:pPr>
              <w:pStyle w:val="TableParagraph"/>
              <w:spacing w:before="6" w:line="220" w:lineRule="exact"/>
              <w:ind w:left="680" w:right="98" w:hanging="54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涉及的其他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殊作业安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85C515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DH2022093001</w:t>
            </w:r>
          </w:p>
        </w:tc>
      </w:tr>
      <w:tr w:rsidR="00344DB6" w14:paraId="6D06FD9A" w14:textId="77777777">
        <w:trPr>
          <w:trHeight w:hRule="exact" w:val="943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8F4034A" w14:textId="77777777" w:rsidR="00344DB6" w:rsidRDefault="007437CA">
            <w:pPr>
              <w:pStyle w:val="TableParagraph"/>
              <w:spacing w:line="204" w:lineRule="exact"/>
              <w:ind w:left="19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作业范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容、方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式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括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深度、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面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积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并附简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图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)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542EF73D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人工挖掘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0.8M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深，检查坑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2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处，每处坑面积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1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㎡</w:t>
            </w:r>
          </w:p>
          <w:p w14:paraId="28CFB255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 xml:space="preserve">                                 </w:t>
            </w:r>
            <w:r>
              <w:rPr>
                <w:rFonts w:eastAsia="宋体" w:hint="eastAsia"/>
                <w:b/>
                <w:bCs/>
                <w:color w:val="FF0000"/>
                <w:sz w:val="18"/>
                <w:szCs w:val="18"/>
                <w:lang w:eastAsia="zh-CN"/>
              </w:rPr>
              <w:t>（附图）</w:t>
            </w:r>
          </w:p>
          <w:p w14:paraId="42F9322F" w14:textId="77777777" w:rsidR="00344DB6" w:rsidRDefault="007437CA">
            <w:pPr>
              <w:pStyle w:val="TableParagraph"/>
              <w:tabs>
                <w:tab w:val="left" w:pos="6681"/>
                <w:tab w:val="left" w:pos="7133"/>
                <w:tab w:val="left" w:pos="7583"/>
                <w:tab w:val="left" w:pos="8032"/>
                <w:tab w:val="left" w:pos="8663"/>
              </w:tabs>
              <w:ind w:firstLineChars="3100" w:firstLine="545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43FBD734" w14:textId="77777777">
        <w:trPr>
          <w:trHeight w:hRule="exact" w:val="476"/>
        </w:trPr>
        <w:tc>
          <w:tcPr>
            <w:tcW w:w="20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3BF68E" w14:textId="77777777" w:rsidR="00344DB6" w:rsidRDefault="007437CA">
            <w:pPr>
              <w:pStyle w:val="TableParagraph"/>
              <w:spacing w:before="56"/>
              <w:ind w:left="68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风险辨识</w:t>
            </w:r>
            <w:proofErr w:type="spellEnd"/>
          </w:p>
        </w:tc>
        <w:tc>
          <w:tcPr>
            <w:tcW w:w="75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6E77EE" w14:textId="77777777" w:rsidR="00344DB6" w:rsidRDefault="007437CA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坍塌</w:t>
            </w:r>
            <w:r>
              <w:rPr>
                <w:rFonts w:ascii="宋体" w:eastAsia="宋体" w:hAnsi="宋体" w:cs="宋体" w:hint="eastAsia"/>
                <w:color w:val="FF0000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打击、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机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伤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害、触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中</w:t>
            </w:r>
            <w:r>
              <w:rPr>
                <w:rFonts w:ascii="宋体" w:eastAsia="宋体" w:hAnsi="宋体" w:cs="宋体"/>
                <w:color w:val="FF0000"/>
                <w:spacing w:val="-3"/>
                <w:sz w:val="18"/>
                <w:szCs w:val="18"/>
                <w:lang w:eastAsia="zh-CN"/>
              </w:rPr>
              <w:t>毒和窒</w:t>
            </w:r>
            <w:r>
              <w:rPr>
                <w:rFonts w:ascii="宋体" w:eastAsia="宋体" w:hAnsi="宋体" w:cs="宋体"/>
                <w:color w:val="FF0000"/>
                <w:spacing w:val="-2"/>
                <w:sz w:val="18"/>
                <w:szCs w:val="18"/>
                <w:lang w:eastAsia="zh-CN"/>
              </w:rPr>
              <w:t>息</w:t>
            </w:r>
            <w:r>
              <w:rPr>
                <w:rFonts w:ascii="宋体" w:eastAsia="宋体" w:hAnsi="宋体" w:cs="宋体" w:hint="eastAsia"/>
                <w:color w:val="FF0000"/>
                <w:spacing w:val="-2"/>
                <w:sz w:val="18"/>
                <w:szCs w:val="18"/>
                <w:lang w:eastAsia="zh-CN"/>
              </w:rPr>
              <w:t>、其他伤害</w:t>
            </w:r>
          </w:p>
        </w:tc>
      </w:tr>
      <w:tr w:rsidR="00344DB6" w14:paraId="78ABFA71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7BB564" w14:textId="77777777" w:rsidR="00344DB6" w:rsidRDefault="007437CA">
            <w:pPr>
              <w:pStyle w:val="TableParagraph"/>
              <w:spacing w:line="195" w:lineRule="exact"/>
              <w:ind w:left="17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8C74" w14:textId="77777777" w:rsidR="00344DB6" w:rsidRDefault="007437CA">
            <w:pPr>
              <w:pStyle w:val="TableParagraph"/>
              <w:spacing w:line="195" w:lineRule="exact"/>
              <w:ind w:left="12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9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pacing w:val="9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10C9" w14:textId="77777777" w:rsidR="00344DB6" w:rsidRDefault="007437CA">
            <w:pPr>
              <w:pStyle w:val="TableParagraph"/>
              <w:spacing w:line="195" w:lineRule="exact"/>
              <w:ind w:left="12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5FD645" w14:textId="77777777" w:rsidR="00344DB6" w:rsidRDefault="007437CA">
            <w:pPr>
              <w:pStyle w:val="TableParagraph"/>
              <w:spacing w:line="195" w:lineRule="exact"/>
              <w:ind w:left="36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276252D8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8B3B81C" w14:textId="77777777" w:rsidR="00344DB6" w:rsidRDefault="007437CA">
            <w:pPr>
              <w:pStyle w:val="TableParagraph"/>
              <w:spacing w:line="197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FC24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人员作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前已进行了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全教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育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AF3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28DAE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04CE26E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10DF2C" w14:textId="77777777" w:rsidR="00344DB6" w:rsidRDefault="007437CA">
            <w:pPr>
              <w:pStyle w:val="TableParagraph"/>
              <w:spacing w:line="195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3F06" w14:textId="77777777" w:rsidR="00344DB6" w:rsidRDefault="007437CA">
            <w:pPr>
              <w:pStyle w:val="TableParagraph"/>
              <w:spacing w:line="195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作业地点处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易燃易爆场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，需要动火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已办理了动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火证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B12F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9E270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1F5CFDEB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978575" w14:textId="77777777" w:rsidR="00344DB6" w:rsidRDefault="007437CA">
            <w:pPr>
              <w:pStyle w:val="TableParagraph"/>
              <w:spacing w:line="194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97C5" w14:textId="77777777" w:rsidR="00344DB6" w:rsidRDefault="007437CA">
            <w:pPr>
              <w:pStyle w:val="TableParagraph"/>
              <w:spacing w:line="194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地下电力电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已确认，保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措施已落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实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383D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9828A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C6B9715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D85EA06" w14:textId="77777777" w:rsidR="00344DB6" w:rsidRDefault="007437CA">
            <w:pPr>
              <w:pStyle w:val="TableParagraph"/>
              <w:spacing w:line="197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D73A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地下通讯电（光）缆、局域网络电（光）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缆已确认，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保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护措施已落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实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86E3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63A2D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917E1B9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8FCD48" w14:textId="77777777" w:rsidR="00344DB6" w:rsidRDefault="007437CA">
            <w:pPr>
              <w:pStyle w:val="TableParagraph"/>
              <w:spacing w:line="194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1607" w14:textId="77777777" w:rsidR="00344DB6" w:rsidRDefault="007437CA">
            <w:pPr>
              <w:pStyle w:val="TableParagraph"/>
              <w:spacing w:line="194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地下供排水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消防管线、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艺管线已确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，保护措施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实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E05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1B1C4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A1EAD9A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3B5691" w14:textId="77777777" w:rsidR="00344DB6" w:rsidRDefault="007437CA">
            <w:pPr>
              <w:pStyle w:val="TableParagraph"/>
              <w:spacing w:line="197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C2C7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已按作业方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案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图划线和立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桩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3EC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B26D7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71CC2D2E" w14:textId="77777777">
        <w:trPr>
          <w:trHeight w:hRule="exact" w:val="476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F69CF9" w14:textId="77777777" w:rsidR="00344DB6" w:rsidRDefault="007437CA">
            <w:pPr>
              <w:pStyle w:val="TableParagraph"/>
              <w:spacing w:before="57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E6DA" w14:textId="77777777" w:rsidR="00344DB6" w:rsidRDefault="007437CA">
            <w:pPr>
              <w:pStyle w:val="TableParagraph"/>
              <w:spacing w:line="205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动土地点有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线、管道等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下设施，已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向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作业单位交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待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并派人监护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作业时轻挖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，</w:t>
            </w:r>
          </w:p>
          <w:p w14:paraId="64D536B3" w14:textId="77777777" w:rsidR="00344DB6" w:rsidRDefault="007437CA">
            <w:pPr>
              <w:pStyle w:val="TableParagraph"/>
              <w:spacing w:line="22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未使用铁棒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铁镐或抓斗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机械工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具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547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D4E7C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D0749C6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EE3BE4" w14:textId="77777777" w:rsidR="00344DB6" w:rsidRDefault="007437CA">
            <w:pPr>
              <w:pStyle w:val="TableParagraph"/>
              <w:spacing w:line="197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6F2D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作业现场围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、警戒线、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告牌夜间警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灯已按要求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设置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C08D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04CBB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4E13F4D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A6102A" w14:textId="77777777" w:rsidR="00344DB6" w:rsidRDefault="007437CA">
            <w:pPr>
              <w:pStyle w:val="TableParagraph"/>
              <w:spacing w:line="195" w:lineRule="exact"/>
              <w:ind w:left="282" w:right="25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9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F001" w14:textId="77777777" w:rsidR="00344DB6" w:rsidRDefault="007437CA">
            <w:pPr>
              <w:pStyle w:val="TableParagraph"/>
              <w:spacing w:line="195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已进行放坡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和固壁支撑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1A8D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F151F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429DA5A9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464205" w14:textId="77777777" w:rsidR="00344DB6" w:rsidRDefault="007437CA">
            <w:pPr>
              <w:pStyle w:val="TableParagraph"/>
              <w:spacing w:line="197" w:lineRule="exact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7EF9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人员出入口和撤离安全措施已落实：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A.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梯子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B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.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修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坡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道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096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505A1B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0290122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E914CB" w14:textId="77777777" w:rsidR="00344DB6" w:rsidRDefault="007437CA">
            <w:pPr>
              <w:pStyle w:val="TableParagraph"/>
              <w:spacing w:line="195" w:lineRule="exact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11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85C3" w14:textId="77777777" w:rsidR="00344DB6" w:rsidRDefault="007437CA">
            <w:pPr>
              <w:pStyle w:val="TableParagraph"/>
              <w:spacing w:line="195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道路施工作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已报：交通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消防、安全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监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督部门、应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中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心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77C2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3E394D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0C61735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1D5E1B" w14:textId="77777777" w:rsidR="00344DB6" w:rsidRDefault="007437CA">
            <w:pPr>
              <w:pStyle w:val="TableParagraph"/>
              <w:spacing w:line="197" w:lineRule="exact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12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E2BD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备有可燃气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检测仪、有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毒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介质检测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仪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3796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5367E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734045B" w14:textId="77777777">
        <w:trPr>
          <w:trHeight w:hRule="exact" w:val="475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7523B2" w14:textId="77777777" w:rsidR="00344DB6" w:rsidRDefault="007437CA">
            <w:pPr>
              <w:pStyle w:val="TableParagraph"/>
              <w:spacing w:before="55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13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3C87" w14:textId="77777777" w:rsidR="00344DB6" w:rsidRDefault="007437CA">
            <w:pPr>
              <w:pStyle w:val="TableParagraph"/>
              <w:spacing w:before="9" w:line="218" w:lineRule="exact"/>
              <w:ind w:left="117" w:right="9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现场夜间有充足照明：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A.36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24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水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灯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；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>B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.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36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24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12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V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爆型灯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F13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77B3A8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4935F57" w14:textId="77777777">
        <w:trPr>
          <w:trHeight w:hRule="exact" w:val="244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97E61C" w14:textId="77777777" w:rsidR="00344DB6" w:rsidRDefault="007437CA">
            <w:pPr>
              <w:pStyle w:val="TableParagraph"/>
              <w:spacing w:line="197" w:lineRule="exact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14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8BDA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作业人员已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戴个体防护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用品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EF35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FD82E4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0D168086" w14:textId="77777777">
        <w:trPr>
          <w:trHeight w:hRule="exact" w:val="242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BD3F69" w14:textId="77777777" w:rsidR="00344DB6" w:rsidRDefault="007437CA">
            <w:pPr>
              <w:pStyle w:val="TableParagraph"/>
              <w:spacing w:line="195" w:lineRule="exact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15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5878" w14:textId="77777777" w:rsidR="00344DB6" w:rsidRDefault="007437CA">
            <w:pPr>
              <w:pStyle w:val="TableParagraph"/>
              <w:spacing w:line="195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动土范围内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无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障碍物，并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已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在总图上做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标记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A559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901230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F653988" w14:textId="77777777">
        <w:trPr>
          <w:trHeight w:hRule="exact" w:val="710"/>
        </w:trPr>
        <w:tc>
          <w:tcPr>
            <w:tcW w:w="6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4D5A4A" w14:textId="77777777" w:rsidR="00344DB6" w:rsidRDefault="00344DB6">
            <w:pPr>
              <w:pStyle w:val="TableParagraph"/>
              <w:spacing w:before="6" w:line="170" w:lineRule="exact"/>
              <w:rPr>
                <w:sz w:val="17"/>
                <w:szCs w:val="17"/>
              </w:rPr>
            </w:pPr>
          </w:p>
          <w:p w14:paraId="398D98E8" w14:textId="77777777" w:rsidR="00344DB6" w:rsidRDefault="007437CA">
            <w:pPr>
              <w:pStyle w:val="TableParagraph"/>
              <w:ind w:left="243" w:right="2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16</w:t>
            </w:r>
          </w:p>
        </w:tc>
        <w:tc>
          <w:tcPr>
            <w:tcW w:w="76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D5D3" w14:textId="77777777" w:rsidR="00344DB6" w:rsidRDefault="007437CA">
            <w:pPr>
              <w:pStyle w:val="TableParagraph"/>
              <w:spacing w:line="209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2E2AB574" w14:textId="77777777" w:rsidR="00344DB6" w:rsidRDefault="007437CA">
            <w:pPr>
              <w:pStyle w:val="TableParagraph"/>
              <w:spacing w:before="4" w:line="190" w:lineRule="exact"/>
              <w:rPr>
                <w:rFonts w:eastAsia="宋体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无</w:t>
            </w:r>
          </w:p>
          <w:p w14:paraId="377FE6A7" w14:textId="77777777" w:rsidR="00344DB6" w:rsidRDefault="007437CA">
            <w:pPr>
              <w:pStyle w:val="TableParagraph"/>
              <w:ind w:right="1098"/>
              <w:jc w:val="right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C06165" w14:textId="77777777" w:rsidR="00344DB6" w:rsidRDefault="00344DB6">
            <w:pPr>
              <w:rPr>
                <w:lang w:eastAsia="zh-CN"/>
              </w:rPr>
            </w:pPr>
          </w:p>
        </w:tc>
      </w:tr>
      <w:tr w:rsidR="00344DB6" w14:paraId="36C217E9" w14:textId="77777777">
        <w:trPr>
          <w:trHeight w:hRule="exact" w:val="244"/>
        </w:trPr>
        <w:tc>
          <w:tcPr>
            <w:tcW w:w="239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95CE814" w14:textId="77777777" w:rsidR="00344DB6" w:rsidRDefault="007437CA">
            <w:pPr>
              <w:pStyle w:val="TableParagraph"/>
              <w:spacing w:line="197" w:lineRule="exact"/>
              <w:ind w:left="56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实施安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教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育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20A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22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9B42" w14:textId="77777777" w:rsidR="00344DB6" w:rsidRDefault="007437CA">
            <w:pPr>
              <w:pStyle w:val="TableParagraph"/>
              <w:spacing w:line="197" w:lineRule="exact"/>
              <w:ind w:left="52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教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育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1DFEBB" w14:textId="77777777" w:rsidR="00344DB6" w:rsidRDefault="007437CA"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538C2C15" w14:textId="77777777">
        <w:trPr>
          <w:trHeight w:hRule="exact" w:val="710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F1C2687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05FEDD91" w14:textId="77777777" w:rsidR="00344DB6" w:rsidRDefault="007437CA">
            <w:pPr>
              <w:pStyle w:val="TableParagraph"/>
              <w:spacing w:before="9" w:line="190" w:lineRule="exact"/>
              <w:rPr>
                <w:rFonts w:eastAsia="宋体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1D86B2F5" w14:textId="77777777" w:rsidR="00344DB6" w:rsidRDefault="007437CA">
            <w:pPr>
              <w:pStyle w:val="TableParagraph"/>
              <w:tabs>
                <w:tab w:val="left" w:pos="5690"/>
                <w:tab w:val="left" w:pos="6141"/>
                <w:tab w:val="left" w:pos="6590"/>
                <w:tab w:val="left" w:pos="7401"/>
              </w:tabs>
              <w:ind w:left="44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2EB7855A" w14:textId="77777777">
        <w:trPr>
          <w:trHeight w:hRule="exact" w:val="707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383FB9E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车间（分厂）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958BC02" w14:textId="77777777" w:rsidR="00344DB6" w:rsidRDefault="007437CA">
            <w:pPr>
              <w:pStyle w:val="TableParagraph"/>
              <w:spacing w:before="3" w:line="190" w:lineRule="exact"/>
              <w:rPr>
                <w:rFonts w:eastAsia="宋体"/>
                <w:sz w:val="19"/>
                <w:szCs w:val="19"/>
                <w:lang w:eastAsia="zh-CN"/>
              </w:rPr>
            </w:pP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1C3169E0" w14:textId="77777777" w:rsidR="00344DB6" w:rsidRDefault="007437CA">
            <w:pPr>
              <w:pStyle w:val="TableParagraph"/>
              <w:tabs>
                <w:tab w:val="left" w:pos="5690"/>
                <w:tab w:val="left" w:pos="6141"/>
                <w:tab w:val="left" w:pos="6590"/>
                <w:tab w:val="left" w:pos="7401"/>
              </w:tabs>
              <w:ind w:left="44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65AAF67D" w14:textId="77777777">
        <w:trPr>
          <w:trHeight w:hRule="exact" w:val="948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1839267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有关水、电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汽、工艺、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备、消防、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全等部门负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人会签意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F9468E9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3B899746" w14:textId="77777777" w:rsidR="00344DB6" w:rsidRDefault="00344DB6">
            <w:pPr>
              <w:pStyle w:val="TableParagraph"/>
              <w:spacing w:before="17" w:line="220" w:lineRule="exact"/>
              <w:rPr>
                <w:lang w:eastAsia="zh-CN"/>
              </w:rPr>
            </w:pPr>
          </w:p>
          <w:p w14:paraId="287D3019" w14:textId="77777777" w:rsidR="00344DB6" w:rsidRDefault="007437CA">
            <w:pPr>
              <w:pStyle w:val="TableParagraph"/>
              <w:tabs>
                <w:tab w:val="left" w:pos="5670"/>
                <w:tab w:val="left" w:pos="6119"/>
                <w:tab w:val="left" w:pos="6570"/>
                <w:tab w:val="left" w:pos="7382"/>
              </w:tabs>
              <w:ind w:left="443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467E9699" w14:textId="77777777">
        <w:trPr>
          <w:trHeight w:hRule="exact" w:val="900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ABEF738" w14:textId="77777777" w:rsidR="00344DB6" w:rsidRDefault="007437CA">
            <w:pPr>
              <w:pStyle w:val="TableParagraph"/>
              <w:spacing w:before="32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审批部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3B1F0911" w14:textId="77777777" w:rsidR="00344DB6" w:rsidRDefault="007437CA">
            <w:pPr>
              <w:pStyle w:val="TableParagraph"/>
              <w:spacing w:before="9"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eastAsia="宋体" w:hint="eastAsia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30ABB655" w14:textId="77777777" w:rsidR="00344DB6" w:rsidRDefault="007437CA">
            <w:pPr>
              <w:pStyle w:val="TableParagraph"/>
              <w:tabs>
                <w:tab w:val="left" w:pos="5670"/>
                <w:tab w:val="left" w:pos="6119"/>
                <w:tab w:val="left" w:pos="6570"/>
                <w:tab w:val="left" w:pos="7382"/>
              </w:tabs>
              <w:ind w:left="440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0B95FF0C" w14:textId="77777777">
        <w:trPr>
          <w:trHeight w:hRule="exact" w:val="950"/>
        </w:trPr>
        <w:tc>
          <w:tcPr>
            <w:tcW w:w="956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643C82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</w:p>
          <w:p w14:paraId="7D72014B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动土作业已完成，现场已清理完毕</w:t>
            </w:r>
          </w:p>
          <w:p w14:paraId="19A891B0" w14:textId="77777777" w:rsidR="00344DB6" w:rsidRDefault="00344DB6">
            <w:pPr>
              <w:pStyle w:val="TableParagraph"/>
              <w:spacing w:before="12" w:line="220" w:lineRule="exact"/>
              <w:rPr>
                <w:lang w:eastAsia="zh-CN"/>
              </w:rPr>
            </w:pPr>
          </w:p>
          <w:p w14:paraId="72E9BA1E" w14:textId="77777777" w:rsidR="00344DB6" w:rsidRDefault="007437CA">
            <w:pPr>
              <w:pStyle w:val="TableParagraph"/>
              <w:tabs>
                <w:tab w:val="left" w:pos="5690"/>
                <w:tab w:val="left" w:pos="6141"/>
                <w:tab w:val="left" w:pos="6590"/>
                <w:tab w:val="left" w:pos="7401"/>
              </w:tabs>
              <w:ind w:left="4428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ab/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50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14662370" w14:textId="77777777" w:rsidR="00344DB6" w:rsidRDefault="00344DB6">
      <w:pPr>
        <w:rPr>
          <w:rFonts w:ascii="宋体" w:eastAsia="宋体" w:hAnsi="宋体" w:cs="宋体"/>
          <w:sz w:val="18"/>
          <w:szCs w:val="18"/>
          <w:lang w:eastAsia="zh-CN"/>
        </w:rPr>
        <w:sectPr w:rsidR="00344DB6">
          <w:pgSz w:w="11910" w:h="16840"/>
          <w:pgMar w:top="1680" w:right="920" w:bottom="1040" w:left="1200" w:header="1428" w:footer="842" w:gutter="0"/>
          <w:cols w:space="720"/>
        </w:sectPr>
      </w:pPr>
    </w:p>
    <w:p w14:paraId="2D6A3C62" w14:textId="77777777" w:rsidR="00344DB6" w:rsidRDefault="007437CA">
      <w:pPr>
        <w:pStyle w:val="a3"/>
        <w:spacing w:before="66"/>
        <w:ind w:right="518"/>
        <w:jc w:val="center"/>
        <w:rPr>
          <w:b/>
          <w:bCs/>
          <w:lang w:eastAsia="zh-CN"/>
        </w:rPr>
      </w:pPr>
      <w:bookmarkStart w:id="9" w:name="_bookmark21"/>
      <w:bookmarkEnd w:id="9"/>
      <w:r>
        <w:rPr>
          <w:b/>
          <w:bCs/>
          <w:spacing w:val="-3"/>
          <w:lang w:eastAsia="zh-CN"/>
        </w:rPr>
        <w:lastRenderedPageBreak/>
        <w:t>《断路</w:t>
      </w:r>
      <w:r>
        <w:rPr>
          <w:b/>
          <w:bCs/>
          <w:spacing w:val="-2"/>
          <w:lang w:eastAsia="zh-CN"/>
        </w:rPr>
        <w:t>安</w:t>
      </w:r>
      <w:r>
        <w:rPr>
          <w:b/>
          <w:bCs/>
          <w:spacing w:val="-3"/>
          <w:lang w:eastAsia="zh-CN"/>
        </w:rPr>
        <w:t>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证）</w:t>
      </w:r>
      <w:r>
        <w:rPr>
          <w:b/>
          <w:bCs/>
          <w:spacing w:val="-5"/>
          <w:lang w:eastAsia="zh-CN"/>
        </w:rPr>
        <w:t>》样式</w:t>
      </w:r>
      <w:r>
        <w:rPr>
          <w:rFonts w:hint="eastAsia"/>
          <w:b/>
          <w:bCs/>
          <w:spacing w:val="-5"/>
          <w:lang w:eastAsia="zh-CN"/>
        </w:rPr>
        <w:t>填写模板</w:t>
      </w:r>
    </w:p>
    <w:p w14:paraId="5F9B3405" w14:textId="77777777" w:rsidR="00344DB6" w:rsidRDefault="00344DB6">
      <w:pPr>
        <w:spacing w:before="8" w:line="110" w:lineRule="exact"/>
        <w:rPr>
          <w:sz w:val="11"/>
          <w:szCs w:val="11"/>
          <w:lang w:eastAsia="zh-CN"/>
        </w:rPr>
      </w:pPr>
    </w:p>
    <w:p w14:paraId="60279B66" w14:textId="77777777" w:rsidR="00344DB6" w:rsidRDefault="00344DB6">
      <w:pPr>
        <w:spacing w:line="200" w:lineRule="exact"/>
        <w:rPr>
          <w:sz w:val="20"/>
          <w:szCs w:val="20"/>
          <w:lang w:eastAsia="zh-CN"/>
        </w:rPr>
      </w:pPr>
    </w:p>
    <w:p w14:paraId="6A81945C" w14:textId="77777777" w:rsidR="00344DB6" w:rsidRDefault="007437CA">
      <w:pPr>
        <w:pStyle w:val="a3"/>
        <w:tabs>
          <w:tab w:val="left" w:pos="8389"/>
        </w:tabs>
        <w:ind w:left="0"/>
        <w:jc w:val="center"/>
        <w:rPr>
          <w:color w:val="FF0000"/>
          <w:sz w:val="18"/>
          <w:szCs w:val="18"/>
          <w:lang w:eastAsia="zh-CN"/>
        </w:rPr>
      </w:pPr>
      <w:r>
        <w:rPr>
          <w:rFonts w:hint="eastAsia"/>
          <w:spacing w:val="-3"/>
          <w:lang w:eastAsia="zh-CN"/>
        </w:rPr>
        <w:t xml:space="preserve">                           </w:t>
      </w:r>
      <w:r>
        <w:rPr>
          <w:rFonts w:hint="eastAsia"/>
          <w:spacing w:val="-3"/>
          <w:lang w:eastAsia="zh-CN"/>
        </w:rPr>
        <w:t>（八）断路安全作业票（证</w:t>
      </w:r>
      <w:r>
        <w:rPr>
          <w:rFonts w:hint="eastAsia"/>
          <w:spacing w:val="-3"/>
          <w:lang w:eastAsia="zh-CN"/>
        </w:rPr>
        <w:t xml:space="preserve"> </w:t>
      </w:r>
      <w:r>
        <w:rPr>
          <w:rFonts w:hint="eastAsia"/>
          <w:spacing w:val="-3"/>
          <w:lang w:eastAsia="zh-CN"/>
        </w:rPr>
        <w:t>）</w:t>
      </w:r>
      <w:r>
        <w:rPr>
          <w:rFonts w:hint="eastAsia"/>
          <w:spacing w:val="-3"/>
          <w:lang w:eastAsia="zh-CN"/>
        </w:rPr>
        <w:t xml:space="preserve">          </w:t>
      </w:r>
      <w:r>
        <w:rPr>
          <w:rFonts w:hint="eastAsia"/>
          <w:color w:val="FF0000"/>
          <w:spacing w:val="-3"/>
          <w:lang w:eastAsia="zh-CN"/>
        </w:rPr>
        <w:t xml:space="preserve"> </w:t>
      </w:r>
      <w:r>
        <w:rPr>
          <w:color w:val="FF0000"/>
          <w:sz w:val="18"/>
          <w:szCs w:val="18"/>
          <w:lang w:eastAsia="zh-CN"/>
        </w:rPr>
        <w:t>编号</w:t>
      </w:r>
      <w:r>
        <w:rPr>
          <w:rFonts w:hint="eastAsia"/>
          <w:color w:val="FF0000"/>
          <w:sz w:val="18"/>
          <w:szCs w:val="18"/>
          <w:lang w:eastAsia="zh-CN"/>
        </w:rPr>
        <w:t>：</w:t>
      </w:r>
      <w:r>
        <w:rPr>
          <w:rFonts w:hint="eastAsia"/>
          <w:color w:val="FF0000"/>
          <w:sz w:val="18"/>
          <w:szCs w:val="18"/>
          <w:lang w:eastAsia="zh-CN"/>
        </w:rPr>
        <w:t>DL2022093001</w:t>
      </w:r>
    </w:p>
    <w:p w14:paraId="08257461" w14:textId="77777777" w:rsidR="00344DB6" w:rsidRDefault="00344DB6">
      <w:pPr>
        <w:spacing w:before="3" w:line="50" w:lineRule="exact"/>
        <w:rPr>
          <w:sz w:val="5"/>
          <w:szCs w:val="5"/>
          <w:lang w:eastAsia="zh-CN"/>
        </w:rPr>
      </w:pPr>
    </w:p>
    <w:tbl>
      <w:tblPr>
        <w:tblW w:w="9579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157"/>
        <w:gridCol w:w="1929"/>
        <w:gridCol w:w="355"/>
        <w:gridCol w:w="518"/>
        <w:gridCol w:w="313"/>
        <w:gridCol w:w="368"/>
        <w:gridCol w:w="954"/>
        <w:gridCol w:w="355"/>
        <w:gridCol w:w="695"/>
        <w:gridCol w:w="942"/>
        <w:gridCol w:w="169"/>
        <w:gridCol w:w="1109"/>
      </w:tblGrid>
      <w:tr w:rsidR="00344DB6" w14:paraId="3C168872" w14:textId="77777777">
        <w:trPr>
          <w:trHeight w:hRule="exact" w:val="254"/>
        </w:trPr>
        <w:tc>
          <w:tcPr>
            <w:tcW w:w="18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FEE5062" w14:textId="77777777" w:rsidR="00344DB6" w:rsidRDefault="007437CA">
            <w:pPr>
              <w:pStyle w:val="TableParagraph"/>
              <w:spacing w:line="197" w:lineRule="exact"/>
              <w:ind w:left="59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9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7A5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8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6B65" w14:textId="77777777" w:rsidR="00344DB6" w:rsidRDefault="007437CA">
            <w:pPr>
              <w:pStyle w:val="TableParagraph"/>
              <w:spacing w:line="197" w:lineRule="exact"/>
              <w:ind w:left="16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申请人</w:t>
            </w:r>
            <w:proofErr w:type="spellEnd"/>
          </w:p>
        </w:tc>
        <w:tc>
          <w:tcPr>
            <w:tcW w:w="681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CAF9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130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7EAA" w14:textId="77777777" w:rsidR="00344DB6" w:rsidRDefault="007437CA">
            <w:pPr>
              <w:pStyle w:val="TableParagraph"/>
              <w:spacing w:line="197" w:lineRule="exact"/>
              <w:ind w:left="12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请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2914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5EE8D2" w14:textId="77777777" w:rsidR="00344DB6" w:rsidRDefault="007437CA">
            <w:pPr>
              <w:pStyle w:val="TableParagraph"/>
              <w:spacing w:line="197" w:lineRule="exact"/>
              <w:ind w:left="2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</w:rPr>
              <w:t>分</w:t>
            </w:r>
          </w:p>
        </w:tc>
      </w:tr>
      <w:tr w:rsidR="00344DB6" w14:paraId="7CA133A2" w14:textId="77777777">
        <w:trPr>
          <w:trHeight w:hRule="exact" w:val="245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77D542E" w14:textId="77777777" w:rsidR="00344DB6" w:rsidRDefault="007437CA">
            <w:pPr>
              <w:pStyle w:val="TableParagraph"/>
              <w:spacing w:line="198" w:lineRule="exact"/>
              <w:ind w:left="59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44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4F97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设备维修班组</w:t>
            </w:r>
          </w:p>
        </w:tc>
        <w:tc>
          <w:tcPr>
            <w:tcW w:w="21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11665" w14:textId="77777777" w:rsidR="00344DB6" w:rsidRDefault="007437CA">
            <w:pPr>
              <w:pStyle w:val="TableParagraph"/>
              <w:spacing w:line="198" w:lineRule="exact"/>
              <w:ind w:left="45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24DF8F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92592C2" w14:textId="77777777">
        <w:trPr>
          <w:trHeight w:hRule="exact" w:val="241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46C104" w14:textId="77777777" w:rsidR="00344DB6" w:rsidRDefault="007437CA">
            <w:pPr>
              <w:pStyle w:val="TableParagraph"/>
              <w:spacing w:line="194" w:lineRule="exact"/>
              <w:ind w:left="105" w:right="-3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涉及相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关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（部门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7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679755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行政部</w:t>
            </w:r>
          </w:p>
        </w:tc>
      </w:tr>
      <w:tr w:rsidR="00344DB6" w14:paraId="2DDE5D9E" w14:textId="77777777">
        <w:trPr>
          <w:trHeight w:hRule="exact" w:val="242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7C187B" w14:textId="77777777" w:rsidR="00344DB6" w:rsidRDefault="007437CA">
            <w:pPr>
              <w:pStyle w:val="TableParagraph"/>
              <w:spacing w:line="195" w:lineRule="exact"/>
              <w:ind w:left="59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断路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原</w:t>
            </w:r>
            <w:r>
              <w:rPr>
                <w:rFonts w:ascii="宋体" w:eastAsia="宋体" w:hAnsi="宋体" w:cs="宋体"/>
                <w:sz w:val="18"/>
                <w:szCs w:val="18"/>
              </w:rPr>
              <w:t>因</w:t>
            </w:r>
            <w:proofErr w:type="spellEnd"/>
          </w:p>
        </w:tc>
        <w:tc>
          <w:tcPr>
            <w:tcW w:w="77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C4181F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检修埋地污水管线泄漏点</w:t>
            </w:r>
          </w:p>
        </w:tc>
      </w:tr>
      <w:tr w:rsidR="00344DB6" w14:paraId="067E1139" w14:textId="77777777">
        <w:trPr>
          <w:trHeight w:hRule="exact" w:val="244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6BA2FB8" w14:textId="77777777" w:rsidR="00344DB6" w:rsidRDefault="007437CA">
            <w:pPr>
              <w:pStyle w:val="TableParagraph"/>
              <w:spacing w:line="197" w:lineRule="exact"/>
              <w:ind w:left="41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断路实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时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  <w:tc>
          <w:tcPr>
            <w:tcW w:w="77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C57DF5" w14:textId="77777777" w:rsidR="00344DB6" w:rsidRDefault="007437CA">
            <w:pPr>
              <w:pStyle w:val="TableParagraph"/>
              <w:tabs>
                <w:tab w:val="left" w:pos="1634"/>
                <w:tab w:val="left" w:pos="2170"/>
                <w:tab w:val="left" w:pos="2712"/>
                <w:tab w:val="left" w:pos="3160"/>
                <w:tab w:val="left" w:pos="3612"/>
                <w:tab w:val="left" w:pos="4423"/>
                <w:tab w:val="left" w:pos="4962"/>
                <w:tab w:val="left" w:pos="5503"/>
                <w:tab w:val="left" w:pos="5952"/>
                <w:tab w:val="left" w:pos="6403"/>
              </w:tabs>
              <w:spacing w:line="197" w:lineRule="exact"/>
              <w:ind w:left="10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自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分始至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11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ab/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FF0000"/>
                <w:spacing w:val="-5"/>
                <w:sz w:val="18"/>
                <w:szCs w:val="18"/>
                <w:lang w:eastAsia="zh-CN"/>
              </w:rPr>
              <w:t>分止</w:t>
            </w:r>
          </w:p>
        </w:tc>
      </w:tr>
      <w:tr w:rsidR="00344DB6" w14:paraId="4E4ECB54" w14:textId="77777777">
        <w:trPr>
          <w:trHeight w:hRule="exact" w:val="478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D677CDE" w14:textId="77777777" w:rsidR="00344DB6" w:rsidRDefault="007437CA">
            <w:pPr>
              <w:pStyle w:val="TableParagraph"/>
              <w:spacing w:before="57"/>
              <w:ind w:left="14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涉及的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殊作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2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1D39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动土作业</w:t>
            </w:r>
          </w:p>
        </w:tc>
        <w:tc>
          <w:tcPr>
            <w:tcW w:w="21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05F9" w14:textId="77777777" w:rsidR="00344DB6" w:rsidRDefault="007437CA">
            <w:pPr>
              <w:pStyle w:val="TableParagraph"/>
              <w:spacing w:line="206" w:lineRule="exact"/>
              <w:ind w:left="25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涉及的其他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殊作业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安</w:t>
            </w:r>
          </w:p>
          <w:p w14:paraId="1B05FB73" w14:textId="77777777" w:rsidR="00344DB6" w:rsidRDefault="007437CA">
            <w:pPr>
              <w:pStyle w:val="TableParagraph"/>
              <w:spacing w:line="227" w:lineRule="exact"/>
              <w:ind w:left="27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全作业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号</w:t>
            </w:r>
          </w:p>
        </w:tc>
        <w:tc>
          <w:tcPr>
            <w:tcW w:w="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8C2406" w14:textId="77777777" w:rsidR="00344DB6" w:rsidRDefault="007437CA">
            <w:pPr>
              <w:jc w:val="center"/>
            </w:pP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DT2022093001</w:t>
            </w:r>
          </w:p>
        </w:tc>
      </w:tr>
      <w:tr w:rsidR="00344DB6" w14:paraId="7A738338" w14:textId="77777777">
        <w:trPr>
          <w:trHeight w:hRule="exact" w:val="1644"/>
        </w:trPr>
        <w:tc>
          <w:tcPr>
            <w:tcW w:w="9578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FDB247E" w14:textId="77777777" w:rsidR="00344DB6" w:rsidRDefault="007437CA">
            <w:pPr>
              <w:pStyle w:val="TableParagraph"/>
              <w:spacing w:line="208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断路地段示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图及相关说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明：</w:t>
            </w:r>
          </w:p>
          <w:p w14:paraId="5513BA7B" w14:textId="77777777" w:rsidR="00344DB6" w:rsidRDefault="007437CA">
            <w:pPr>
              <w:pStyle w:val="TableParagraph"/>
              <w:spacing w:before="1" w:line="140" w:lineRule="exact"/>
              <w:rPr>
                <w:rFonts w:eastAsia="宋体"/>
                <w:sz w:val="14"/>
                <w:szCs w:val="14"/>
                <w:lang w:eastAsia="zh-CN"/>
              </w:rPr>
            </w:pPr>
            <w:r>
              <w:rPr>
                <w:rFonts w:eastAsia="宋体" w:hint="eastAsia"/>
                <w:sz w:val="14"/>
                <w:szCs w:val="14"/>
                <w:lang w:eastAsia="zh-CN"/>
              </w:rPr>
              <w:t xml:space="preserve"> </w:t>
            </w:r>
          </w:p>
          <w:p w14:paraId="70E5F02D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使用挖掘机作业，挖坑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0.8M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深，面积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2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㎡</w:t>
            </w:r>
          </w:p>
          <w:p w14:paraId="403BD2FA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（附图）</w:t>
            </w:r>
          </w:p>
          <w:p w14:paraId="52199890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</w:t>
            </w:r>
          </w:p>
          <w:p w14:paraId="3AFE9AB0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54812BA0" w14:textId="77777777" w:rsidR="00344DB6" w:rsidRDefault="007437CA">
            <w:pPr>
              <w:pStyle w:val="TableParagraph"/>
              <w:tabs>
                <w:tab w:val="left" w:pos="7307"/>
                <w:tab w:val="left" w:pos="7756"/>
                <w:tab w:val="left" w:pos="8207"/>
                <w:tab w:val="left" w:pos="9023"/>
              </w:tabs>
              <w:ind w:firstLineChars="3400" w:firstLine="598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05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1AD38451" w14:textId="77777777">
        <w:trPr>
          <w:trHeight w:hRule="exact" w:val="943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7E0357" w14:textId="77777777" w:rsidR="00344DB6" w:rsidRDefault="00344DB6">
            <w:pPr>
              <w:pStyle w:val="TableParagraph"/>
              <w:spacing w:before="12" w:line="280" w:lineRule="exact"/>
              <w:rPr>
                <w:sz w:val="28"/>
                <w:szCs w:val="28"/>
                <w:lang w:eastAsia="zh-CN"/>
              </w:rPr>
            </w:pPr>
          </w:p>
          <w:p w14:paraId="4952EE28" w14:textId="77777777" w:rsidR="00344DB6" w:rsidRDefault="007437CA">
            <w:pPr>
              <w:pStyle w:val="TableParagraph"/>
              <w:ind w:left="561" w:right="-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风险辨识</w:t>
            </w:r>
            <w:proofErr w:type="spellEnd"/>
          </w:p>
        </w:tc>
        <w:tc>
          <w:tcPr>
            <w:tcW w:w="77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874E4C" w14:textId="77777777" w:rsidR="00344DB6" w:rsidRDefault="007437CA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机械伤害、车辆伤害、其他伤害</w:t>
            </w:r>
          </w:p>
        </w:tc>
      </w:tr>
      <w:tr w:rsidR="00344DB6" w14:paraId="5DFD1F71" w14:textId="77777777">
        <w:trPr>
          <w:trHeight w:hRule="exact" w:val="241"/>
        </w:trPr>
        <w:tc>
          <w:tcPr>
            <w:tcW w:w="71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87CE93" w14:textId="77777777" w:rsidR="00344DB6" w:rsidRDefault="007437CA">
            <w:pPr>
              <w:pStyle w:val="TableParagraph"/>
              <w:spacing w:line="194" w:lineRule="exact"/>
              <w:ind w:left="18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66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AB40" w14:textId="77777777" w:rsidR="00344DB6" w:rsidRDefault="007437CA">
            <w:pPr>
              <w:pStyle w:val="TableParagraph"/>
              <w:spacing w:line="194" w:lineRule="exact"/>
              <w:ind w:left="124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8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全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eastAsia="宋体" w:hAnsi="宋体" w:cs="宋体"/>
                <w:sz w:val="18"/>
                <w:szCs w:val="18"/>
              </w:rPr>
              <w:t>措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施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ABE2" w14:textId="77777777" w:rsidR="00344DB6" w:rsidRDefault="007437CA">
            <w:pPr>
              <w:pStyle w:val="TableParagraph"/>
              <w:spacing w:line="194" w:lineRule="exact"/>
              <w:ind w:left="11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是否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涉</w:t>
            </w:r>
            <w:r>
              <w:rPr>
                <w:rFonts w:ascii="宋体" w:eastAsia="宋体" w:hAnsi="宋体" w:cs="宋体"/>
                <w:sz w:val="18"/>
                <w:szCs w:val="18"/>
              </w:rPr>
              <w:t>及</w:t>
            </w:r>
            <w:proofErr w:type="spellEnd"/>
          </w:p>
        </w:tc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59040C" w14:textId="77777777" w:rsidR="00344DB6" w:rsidRDefault="007437CA">
            <w:pPr>
              <w:pStyle w:val="TableParagraph"/>
              <w:spacing w:line="194" w:lineRule="exact"/>
              <w:ind w:left="36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确认人</w:t>
            </w:r>
            <w:proofErr w:type="spellEnd"/>
          </w:p>
        </w:tc>
      </w:tr>
      <w:tr w:rsidR="00344DB6" w14:paraId="4D8AF5AB" w14:textId="77777777">
        <w:trPr>
          <w:trHeight w:hRule="exact" w:val="245"/>
        </w:trPr>
        <w:tc>
          <w:tcPr>
            <w:tcW w:w="71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AC1F25" w14:textId="77777777" w:rsidR="00344DB6" w:rsidRDefault="007437CA">
            <w:pPr>
              <w:pStyle w:val="TableParagraph"/>
              <w:spacing w:line="198" w:lineRule="exact"/>
              <w:ind w:left="294" w:right="2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66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BA44" w14:textId="77777777" w:rsidR="00344DB6" w:rsidRDefault="007437CA">
            <w:pPr>
              <w:pStyle w:val="TableParagraph"/>
              <w:spacing w:line="198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作业前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制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交通组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方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案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（附后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），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并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已通知相关部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门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或单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位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84CA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5C1B2A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8B05BD2" w14:textId="77777777">
        <w:trPr>
          <w:trHeight w:hRule="exact" w:val="476"/>
        </w:trPr>
        <w:tc>
          <w:tcPr>
            <w:tcW w:w="71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FF9209" w14:textId="77777777" w:rsidR="00344DB6" w:rsidRDefault="007437CA">
            <w:pPr>
              <w:pStyle w:val="TableParagraph"/>
              <w:spacing w:before="54"/>
              <w:ind w:left="294" w:right="2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66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5934" w14:textId="77777777" w:rsidR="00344DB6" w:rsidRDefault="007437CA">
            <w:pPr>
              <w:pStyle w:val="TableParagraph"/>
              <w:spacing w:line="204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作业前，在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断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路的路口和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相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关道路上设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置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交通警示标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志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，在作业区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近设置路栏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</w:p>
          <w:p w14:paraId="0A751C5A" w14:textId="77777777" w:rsidR="00344DB6" w:rsidRDefault="007437CA">
            <w:pPr>
              <w:pStyle w:val="TableParagraph"/>
              <w:spacing w:line="22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道路作业警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灯、导向标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交通警示设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施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50EE" w14:textId="77777777" w:rsidR="00344DB6" w:rsidRDefault="007437CA">
            <w:pPr>
              <w:jc w:val="center"/>
            </w:pPr>
            <w:r>
              <w:rPr>
                <w:rFonts w:ascii="宋体" w:eastAsia="宋体" w:hAnsi="宋体" w:cs="宋体" w:hint="eastAsia"/>
                <w:color w:val="FF0000"/>
                <w:spacing w:val="12"/>
                <w:sz w:val="18"/>
                <w:szCs w:val="18"/>
              </w:rPr>
              <w:t>√</w:t>
            </w:r>
          </w:p>
        </w:tc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A6A90E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E0AFE8C" w14:textId="77777777">
        <w:trPr>
          <w:trHeight w:hRule="exact" w:val="245"/>
        </w:trPr>
        <w:tc>
          <w:tcPr>
            <w:tcW w:w="71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BF6A0B" w14:textId="77777777" w:rsidR="00344DB6" w:rsidRDefault="007437CA">
            <w:pPr>
              <w:pStyle w:val="TableParagraph"/>
              <w:spacing w:line="197" w:lineRule="exact"/>
              <w:ind w:left="294" w:right="2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66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1145" w14:textId="77777777" w:rsidR="00344DB6" w:rsidRDefault="007437CA">
            <w:pPr>
              <w:pStyle w:val="TableParagraph"/>
              <w:spacing w:line="197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夜间作业设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置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警示红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灯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65C5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</w:t>
            </w:r>
          </w:p>
        </w:tc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783161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A58289E" w14:textId="77777777">
        <w:trPr>
          <w:trHeight w:hRule="exact" w:val="1411"/>
        </w:trPr>
        <w:tc>
          <w:tcPr>
            <w:tcW w:w="71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D4366C" w14:textId="77777777" w:rsidR="00344DB6" w:rsidRDefault="00344DB6">
            <w:pPr>
              <w:pStyle w:val="TableParagraph"/>
              <w:spacing w:before="7" w:line="120" w:lineRule="exact"/>
              <w:rPr>
                <w:sz w:val="12"/>
                <w:szCs w:val="12"/>
              </w:rPr>
            </w:pPr>
          </w:p>
          <w:p w14:paraId="0638A6ED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66895D5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548EE03" w14:textId="77777777" w:rsidR="00344DB6" w:rsidRDefault="007437CA">
            <w:pPr>
              <w:pStyle w:val="TableParagraph"/>
              <w:ind w:left="294" w:right="26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88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DFB691" w14:textId="77777777" w:rsidR="00344DB6" w:rsidRDefault="007437CA">
            <w:pPr>
              <w:pStyle w:val="TableParagraph"/>
              <w:spacing w:line="208" w:lineRule="exact"/>
              <w:ind w:left="11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措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266BAB79" w14:textId="77777777" w:rsidR="00344DB6" w:rsidRDefault="00344DB6">
            <w:pPr>
              <w:pStyle w:val="TableParagraph"/>
              <w:spacing w:before="5" w:line="100" w:lineRule="exact"/>
              <w:rPr>
                <w:sz w:val="10"/>
                <w:szCs w:val="10"/>
                <w:lang w:eastAsia="zh-CN"/>
              </w:rPr>
            </w:pPr>
          </w:p>
          <w:p w14:paraId="0B9E0FC9" w14:textId="77777777" w:rsidR="00344DB6" w:rsidRDefault="007437CA">
            <w:pPr>
              <w:pStyle w:val="TableParagraph"/>
              <w:spacing w:line="200" w:lineRule="exact"/>
              <w:ind w:firstLineChars="300" w:firstLine="54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无</w:t>
            </w:r>
          </w:p>
          <w:p w14:paraId="49D048CB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</w:t>
            </w:r>
          </w:p>
          <w:p w14:paraId="5685651E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568513C7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4A549801" w14:textId="77777777" w:rsidR="00344DB6" w:rsidRDefault="007437CA">
            <w:pPr>
              <w:pStyle w:val="TableParagraph"/>
              <w:ind w:right="2068"/>
              <w:jc w:val="right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编制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6E8FD09A" w14:textId="77777777">
        <w:trPr>
          <w:trHeight w:hRule="exact" w:val="241"/>
        </w:trPr>
        <w:tc>
          <w:tcPr>
            <w:tcW w:w="187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1B0F77" w14:textId="77777777" w:rsidR="00344DB6" w:rsidRDefault="007437CA">
            <w:pPr>
              <w:pStyle w:val="TableParagraph"/>
              <w:spacing w:line="194" w:lineRule="exact"/>
              <w:ind w:left="105" w:right="-37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3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0872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  <w:tc>
          <w:tcPr>
            <w:tcW w:w="23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CA71" w14:textId="77777777" w:rsidR="00344DB6" w:rsidRDefault="007437CA">
            <w:pPr>
              <w:pStyle w:val="TableParagraph"/>
              <w:spacing w:line="194" w:lineRule="exact"/>
              <w:ind w:left="11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接受交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底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C82066" w14:textId="77777777" w:rsidR="00344DB6" w:rsidRDefault="007437CA">
            <w:pPr>
              <w:jc w:val="center"/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</w:p>
        </w:tc>
      </w:tr>
      <w:tr w:rsidR="00344DB6" w14:paraId="2C9FB317" w14:textId="77777777">
        <w:trPr>
          <w:trHeight w:hRule="exact" w:val="943"/>
        </w:trPr>
        <w:tc>
          <w:tcPr>
            <w:tcW w:w="9578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E42A533" w14:textId="77777777" w:rsidR="00344DB6" w:rsidRDefault="007437CA">
            <w:pPr>
              <w:pStyle w:val="TableParagraph"/>
              <w:spacing w:line="209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责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人意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7DC855BD" w14:textId="77777777" w:rsidR="00344DB6" w:rsidRDefault="00344DB6">
            <w:pPr>
              <w:pStyle w:val="TableParagraph"/>
              <w:spacing w:line="200" w:lineRule="exact"/>
              <w:rPr>
                <w:color w:val="FF0000"/>
                <w:sz w:val="18"/>
                <w:szCs w:val="18"/>
                <w:lang w:eastAsia="zh-CN"/>
              </w:rPr>
            </w:pPr>
          </w:p>
          <w:p w14:paraId="098E270E" w14:textId="77777777" w:rsidR="00344DB6" w:rsidRDefault="007437CA">
            <w:pPr>
              <w:pStyle w:val="TableParagraph"/>
              <w:spacing w:before="9" w:line="22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</w:p>
          <w:p w14:paraId="2D7CED13" w14:textId="77777777" w:rsidR="00344DB6" w:rsidRDefault="007437CA">
            <w:pPr>
              <w:pStyle w:val="TableParagraph"/>
              <w:tabs>
                <w:tab w:val="left" w:pos="7497"/>
              </w:tabs>
              <w:ind w:left="5695" w:firstLineChars="100" w:firstLine="17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15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34A31FAF" w14:textId="77777777">
        <w:trPr>
          <w:trHeight w:hRule="exact" w:val="943"/>
        </w:trPr>
        <w:tc>
          <w:tcPr>
            <w:tcW w:w="9578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A6543F" w14:textId="77777777" w:rsidR="00344DB6" w:rsidRDefault="007437CA">
            <w:pPr>
              <w:pStyle w:val="TableParagraph"/>
              <w:spacing w:line="204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车间（分厂）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58FAB506" w14:textId="77777777" w:rsidR="00344DB6" w:rsidRDefault="007437CA">
            <w:pPr>
              <w:pStyle w:val="TableParagraph"/>
              <w:spacing w:before="9" w:line="220" w:lineRule="exact"/>
              <w:ind w:firstLineChars="200" w:firstLine="360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24FF939A" w14:textId="77777777" w:rsidR="00344DB6" w:rsidRDefault="00344DB6">
            <w:pPr>
              <w:pStyle w:val="TableParagraph"/>
              <w:spacing w:before="15" w:line="220" w:lineRule="exact"/>
              <w:rPr>
                <w:lang w:eastAsia="zh-CN"/>
              </w:rPr>
            </w:pPr>
          </w:p>
          <w:p w14:paraId="7BCE4E69" w14:textId="77777777" w:rsidR="00344DB6" w:rsidRDefault="007437CA">
            <w:pPr>
              <w:pStyle w:val="TableParagraph"/>
              <w:tabs>
                <w:tab w:val="left" w:pos="7583"/>
              </w:tabs>
              <w:ind w:left="578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18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4906AA1D" w14:textId="77777777">
        <w:trPr>
          <w:trHeight w:hRule="exact" w:val="944"/>
        </w:trPr>
        <w:tc>
          <w:tcPr>
            <w:tcW w:w="9578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035B0E" w14:textId="77777777" w:rsidR="00344DB6" w:rsidRDefault="007437CA">
            <w:pPr>
              <w:pStyle w:val="TableParagraph"/>
              <w:spacing w:line="207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审批部门（安全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消防部门）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负责人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见</w:t>
            </w:r>
          </w:p>
          <w:p w14:paraId="28C92A2A" w14:textId="77777777" w:rsidR="00344DB6" w:rsidRDefault="007437CA">
            <w:pPr>
              <w:pStyle w:val="TableParagraph"/>
              <w:spacing w:line="200" w:lineRule="exact"/>
              <w:rPr>
                <w:rFonts w:eastAsia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同意作业</w:t>
            </w:r>
          </w:p>
          <w:p w14:paraId="48634D52" w14:textId="77777777" w:rsidR="00344DB6" w:rsidRDefault="00344DB6">
            <w:pPr>
              <w:pStyle w:val="TableParagraph"/>
              <w:spacing w:before="14" w:line="220" w:lineRule="exact"/>
              <w:rPr>
                <w:lang w:eastAsia="zh-CN"/>
              </w:rPr>
            </w:pPr>
          </w:p>
          <w:p w14:paraId="249A283E" w14:textId="77777777" w:rsidR="00344DB6" w:rsidRDefault="007437CA">
            <w:pPr>
              <w:pStyle w:val="TableParagraph"/>
              <w:tabs>
                <w:tab w:val="left" w:pos="7619"/>
              </w:tabs>
              <w:ind w:left="582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签字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  <w:tr w:rsidR="00344DB6" w14:paraId="1967348E" w14:textId="77777777">
        <w:trPr>
          <w:trHeight w:hRule="exact" w:val="719"/>
        </w:trPr>
        <w:tc>
          <w:tcPr>
            <w:tcW w:w="9578" w:type="dxa"/>
            <w:gridSpan w:val="1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B90157" w14:textId="77777777" w:rsidR="00344DB6" w:rsidRDefault="007437CA">
            <w:pPr>
              <w:pStyle w:val="TableParagraph"/>
              <w:spacing w:line="209" w:lineRule="exact"/>
              <w:ind w:left="10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收</w:t>
            </w:r>
          </w:p>
          <w:p w14:paraId="1775222D" w14:textId="77777777" w:rsidR="00344DB6" w:rsidRDefault="007437CA">
            <w:pPr>
              <w:pStyle w:val="TableParagraph"/>
              <w:spacing w:before="7" w:line="180" w:lineRule="exact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断路作业完成，现场清理结束</w:t>
            </w:r>
          </w:p>
          <w:p w14:paraId="03ACDB56" w14:textId="77777777" w:rsidR="00344DB6" w:rsidRDefault="007437CA">
            <w:pPr>
              <w:pStyle w:val="TableParagraph"/>
              <w:tabs>
                <w:tab w:val="left" w:pos="7665"/>
              </w:tabs>
              <w:ind w:left="586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签字：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>×××</w:t>
            </w:r>
            <w:r>
              <w:rPr>
                <w:rFonts w:eastAsia="宋体" w:hint="eastAsia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2022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月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30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日</w:t>
            </w:r>
            <w:r>
              <w:rPr>
                <w:rFonts w:ascii="宋体" w:eastAsia="宋体" w:hAnsi="宋体" w:cs="宋体" w:hint="eastAsia"/>
                <w:color w:val="FF0000"/>
                <w:spacing w:val="1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  <w:lang w:eastAsia="zh-CN"/>
              </w:rPr>
              <w:t>50</w:t>
            </w:r>
            <w:r>
              <w:rPr>
                <w:rFonts w:ascii="宋体" w:eastAsia="宋体" w:hAnsi="宋体" w:cs="宋体"/>
                <w:color w:val="FF0000"/>
                <w:sz w:val="18"/>
                <w:szCs w:val="18"/>
                <w:lang w:eastAsia="zh-CN"/>
              </w:rPr>
              <w:t>分</w:t>
            </w:r>
          </w:p>
        </w:tc>
      </w:tr>
    </w:tbl>
    <w:p w14:paraId="2757FBE9" w14:textId="77777777" w:rsidR="00344DB6" w:rsidRDefault="00344DB6">
      <w:pPr>
        <w:rPr>
          <w:lang w:eastAsia="zh-CN"/>
        </w:rPr>
      </w:pPr>
      <w:bookmarkStart w:id="10" w:name="_bookmark22"/>
      <w:bookmarkEnd w:id="10"/>
    </w:p>
    <w:p w14:paraId="7567E8B1" w14:textId="77777777" w:rsidR="00344DB6" w:rsidRDefault="00344DB6">
      <w:pPr>
        <w:rPr>
          <w:lang w:eastAsia="zh-CN"/>
        </w:rPr>
      </w:pPr>
    </w:p>
    <w:p w14:paraId="2E56C058" w14:textId="77777777" w:rsidR="00344DB6" w:rsidRDefault="00344DB6">
      <w:pPr>
        <w:rPr>
          <w:lang w:eastAsia="zh-CN"/>
        </w:rPr>
      </w:pPr>
    </w:p>
    <w:p w14:paraId="511DB520" w14:textId="77777777" w:rsidR="00344DB6" w:rsidRDefault="00344DB6">
      <w:pPr>
        <w:rPr>
          <w:lang w:eastAsia="zh-CN"/>
        </w:rPr>
      </w:pPr>
    </w:p>
    <w:p w14:paraId="7BBA7F90" w14:textId="77777777" w:rsidR="00344DB6" w:rsidRDefault="00344DB6">
      <w:pPr>
        <w:rPr>
          <w:lang w:eastAsia="zh-CN"/>
        </w:rPr>
      </w:pPr>
    </w:p>
    <w:p w14:paraId="3CBCA994" w14:textId="77777777" w:rsidR="00344DB6" w:rsidRDefault="00344DB6">
      <w:pPr>
        <w:rPr>
          <w:lang w:eastAsia="zh-CN"/>
        </w:rPr>
      </w:pPr>
    </w:p>
    <w:p w14:paraId="2CC26CC2" w14:textId="77777777" w:rsidR="00344DB6" w:rsidRDefault="00344DB6">
      <w:pPr>
        <w:rPr>
          <w:lang w:eastAsia="zh-CN"/>
        </w:rPr>
      </w:pPr>
    </w:p>
    <w:p w14:paraId="3077D848" w14:textId="77777777" w:rsidR="00BE4CC1" w:rsidRDefault="00BE4CC1">
      <w:pPr>
        <w:pStyle w:val="a3"/>
        <w:ind w:left="0" w:right="98"/>
        <w:jc w:val="center"/>
        <w:rPr>
          <w:b/>
          <w:bCs/>
          <w:spacing w:val="-3"/>
          <w:lang w:eastAsia="zh-CN"/>
        </w:rPr>
      </w:pPr>
    </w:p>
    <w:p w14:paraId="39D307B9" w14:textId="652AA7E5" w:rsidR="00344DB6" w:rsidRDefault="007437CA">
      <w:pPr>
        <w:pStyle w:val="a3"/>
        <w:ind w:left="0" w:right="98"/>
        <w:jc w:val="center"/>
        <w:rPr>
          <w:b/>
          <w:bCs/>
          <w:lang w:eastAsia="zh-CN"/>
        </w:rPr>
      </w:pPr>
      <w:r>
        <w:rPr>
          <w:b/>
          <w:bCs/>
          <w:spacing w:val="-3"/>
          <w:lang w:eastAsia="zh-CN"/>
        </w:rPr>
        <w:lastRenderedPageBreak/>
        <w:t>安全作业</w:t>
      </w:r>
      <w:r>
        <w:rPr>
          <w:b/>
          <w:bCs/>
          <w:spacing w:val="-2"/>
          <w:lang w:eastAsia="zh-CN"/>
        </w:rPr>
        <w:t>票（</w:t>
      </w:r>
      <w:r>
        <w:rPr>
          <w:b/>
          <w:bCs/>
          <w:spacing w:val="-3"/>
          <w:lang w:eastAsia="zh-CN"/>
        </w:rPr>
        <w:t>证</w:t>
      </w:r>
      <w:r>
        <w:rPr>
          <w:b/>
          <w:bCs/>
          <w:spacing w:val="-106"/>
          <w:lang w:eastAsia="zh-CN"/>
        </w:rPr>
        <w:t>）</w:t>
      </w:r>
      <w:r>
        <w:rPr>
          <w:b/>
          <w:bCs/>
          <w:spacing w:val="-4"/>
          <w:lang w:eastAsia="zh-CN"/>
        </w:rPr>
        <w:t>》的</w:t>
      </w:r>
      <w:r>
        <w:rPr>
          <w:b/>
          <w:bCs/>
          <w:spacing w:val="-3"/>
          <w:lang w:eastAsia="zh-CN"/>
        </w:rPr>
        <w:t>办理</w:t>
      </w:r>
      <w:r>
        <w:rPr>
          <w:b/>
          <w:bCs/>
          <w:spacing w:val="-4"/>
          <w:lang w:eastAsia="zh-CN"/>
        </w:rPr>
        <w:t>和审</w:t>
      </w:r>
      <w:r>
        <w:rPr>
          <w:b/>
          <w:bCs/>
          <w:spacing w:val="-3"/>
          <w:lang w:eastAsia="zh-CN"/>
        </w:rPr>
        <w:t>批</w:t>
      </w:r>
      <w:r>
        <w:rPr>
          <w:b/>
          <w:bCs/>
          <w:spacing w:val="-4"/>
          <w:lang w:eastAsia="zh-CN"/>
        </w:rPr>
        <w:t>的</w:t>
      </w:r>
      <w:r>
        <w:rPr>
          <w:b/>
          <w:bCs/>
          <w:spacing w:val="-3"/>
          <w:lang w:eastAsia="zh-CN"/>
        </w:rPr>
        <w:t>内</w:t>
      </w:r>
      <w:r>
        <w:rPr>
          <w:b/>
          <w:bCs/>
          <w:lang w:eastAsia="zh-CN"/>
        </w:rPr>
        <w:t>容</w:t>
      </w:r>
    </w:p>
    <w:p w14:paraId="6FDC155A" w14:textId="77777777" w:rsidR="00344DB6" w:rsidRDefault="00344DB6">
      <w:pPr>
        <w:spacing w:before="11" w:line="200" w:lineRule="exact"/>
        <w:rPr>
          <w:sz w:val="20"/>
          <w:szCs w:val="20"/>
          <w:lang w:eastAsia="zh-CN"/>
        </w:rPr>
      </w:pPr>
    </w:p>
    <w:tbl>
      <w:tblPr>
        <w:tblW w:w="9573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975"/>
        <w:gridCol w:w="1174"/>
        <w:gridCol w:w="2912"/>
        <w:gridCol w:w="2239"/>
      </w:tblGrid>
      <w:tr w:rsidR="00344DB6" w14:paraId="429EE55F" w14:textId="77777777">
        <w:trPr>
          <w:trHeight w:hRule="exact" w:val="368"/>
        </w:trPr>
        <w:tc>
          <w:tcPr>
            <w:tcW w:w="32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92C1308" w14:textId="77777777" w:rsidR="00344DB6" w:rsidRDefault="007437CA">
            <w:pPr>
              <w:pStyle w:val="TableParagraph"/>
              <w:spacing w:line="302" w:lineRule="exact"/>
              <w:ind w:left="99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安全作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业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证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种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类</w:t>
            </w:r>
            <w:proofErr w:type="spellEnd"/>
          </w:p>
        </w:tc>
        <w:tc>
          <w:tcPr>
            <w:tcW w:w="117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AE30521" w14:textId="77777777" w:rsidR="00344DB6" w:rsidRDefault="007437CA">
            <w:pPr>
              <w:pStyle w:val="TableParagraph"/>
              <w:spacing w:line="302" w:lineRule="exact"/>
              <w:ind w:left="24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</w:rPr>
              <w:t>办理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部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门</w:t>
            </w:r>
            <w:proofErr w:type="spellEnd"/>
          </w:p>
        </w:tc>
        <w:tc>
          <w:tcPr>
            <w:tcW w:w="291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2489A0E" w14:textId="77777777" w:rsidR="00344DB6" w:rsidRDefault="007437CA">
            <w:pPr>
              <w:pStyle w:val="TableParagraph"/>
              <w:spacing w:line="302" w:lineRule="exact"/>
              <w:ind w:left="2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审核或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会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签</w:t>
            </w:r>
            <w:proofErr w:type="spellEnd"/>
          </w:p>
        </w:tc>
        <w:tc>
          <w:tcPr>
            <w:tcW w:w="223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4AE779" w14:textId="77777777" w:rsidR="00344DB6" w:rsidRDefault="007437CA">
            <w:pPr>
              <w:pStyle w:val="TableParagraph"/>
              <w:spacing w:line="302" w:lineRule="exact"/>
              <w:ind w:left="27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</w:rPr>
              <w:t>审批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部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7448BD8B" w14:textId="77777777">
        <w:trPr>
          <w:trHeight w:hRule="exact" w:val="362"/>
        </w:trPr>
        <w:tc>
          <w:tcPr>
            <w:tcW w:w="1273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64D2543D" w14:textId="77777777" w:rsidR="00344DB6" w:rsidRDefault="00344DB6">
            <w:pPr>
              <w:pStyle w:val="TableParagraph"/>
              <w:spacing w:before="10" w:line="220" w:lineRule="exact"/>
            </w:pPr>
          </w:p>
          <w:p w14:paraId="73F6831F" w14:textId="77777777" w:rsidR="00344DB6" w:rsidRDefault="007437CA">
            <w:pPr>
              <w:pStyle w:val="TableParagraph"/>
              <w:ind w:left="177" w:right="15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票</w:t>
            </w:r>
            <w:proofErr w:type="spellEnd"/>
          </w:p>
          <w:p w14:paraId="531129BB" w14:textId="77777777" w:rsidR="00344DB6" w:rsidRDefault="007437CA">
            <w:pPr>
              <w:pStyle w:val="TableParagraph"/>
              <w:spacing w:line="236" w:lineRule="exact"/>
              <w:ind w:left="350" w:right="32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（证）</w:t>
            </w:r>
          </w:p>
        </w:tc>
        <w:tc>
          <w:tcPr>
            <w:tcW w:w="197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D34F" w14:textId="77777777" w:rsidR="00344DB6" w:rsidRDefault="007437CA">
            <w:pPr>
              <w:pStyle w:val="TableParagraph"/>
              <w:spacing w:line="258" w:lineRule="exact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特级动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174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07095884" w14:textId="77777777" w:rsidR="00344DB6" w:rsidRDefault="00344DB6">
            <w:pPr>
              <w:pStyle w:val="TableParagraph"/>
              <w:spacing w:before="9" w:line="140" w:lineRule="exact"/>
              <w:rPr>
                <w:sz w:val="14"/>
                <w:szCs w:val="14"/>
              </w:rPr>
            </w:pPr>
          </w:p>
          <w:p w14:paraId="0C957920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548ACD" w14:textId="77777777" w:rsidR="00344DB6" w:rsidRDefault="007437CA">
            <w:pPr>
              <w:pStyle w:val="TableParagraph"/>
              <w:ind w:left="23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D3EF" w14:textId="77777777" w:rsidR="00344DB6" w:rsidRDefault="007437CA">
            <w:pPr>
              <w:pStyle w:val="TableParagraph"/>
              <w:spacing w:line="257" w:lineRule="exact"/>
              <w:ind w:left="29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spacing w:val="-5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983C29" w14:textId="77777777" w:rsidR="00344DB6" w:rsidRDefault="007437CA">
            <w:pPr>
              <w:pStyle w:val="TableParagraph"/>
              <w:spacing w:line="258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主管厂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总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工程</w:t>
            </w:r>
            <w:r>
              <w:rPr>
                <w:rFonts w:ascii="宋体" w:eastAsia="宋体" w:hAnsi="宋体" w:cs="宋体"/>
                <w:sz w:val="18"/>
                <w:szCs w:val="18"/>
              </w:rPr>
              <w:t>师</w:t>
            </w:r>
            <w:proofErr w:type="spellEnd"/>
          </w:p>
        </w:tc>
      </w:tr>
      <w:tr w:rsidR="00344DB6" w14:paraId="1ADDFC18" w14:textId="77777777">
        <w:trPr>
          <w:trHeight w:hRule="exact" w:val="347"/>
        </w:trPr>
        <w:tc>
          <w:tcPr>
            <w:tcW w:w="1273" w:type="dxa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259C76BB" w14:textId="77777777" w:rsidR="00344DB6" w:rsidRDefault="00344DB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B9DF" w14:textId="77777777" w:rsidR="00344DB6" w:rsidRDefault="007437CA">
            <w:pPr>
              <w:pStyle w:val="TableParagraph"/>
              <w:spacing w:line="257" w:lineRule="exact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一级动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1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7EAD54" w14:textId="77777777" w:rsidR="00344DB6" w:rsidRDefault="00344DB6"/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392B" w14:textId="77777777" w:rsidR="00344DB6" w:rsidRDefault="007437CA">
            <w:pPr>
              <w:pStyle w:val="TableParagraph"/>
              <w:spacing w:line="257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BA15AA" w14:textId="77777777" w:rsidR="00344DB6" w:rsidRDefault="007437CA">
            <w:pPr>
              <w:pStyle w:val="TableParagraph"/>
              <w:spacing w:line="257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35D44AA2" w14:textId="77777777">
        <w:trPr>
          <w:trHeight w:hRule="exact" w:val="357"/>
        </w:trPr>
        <w:tc>
          <w:tcPr>
            <w:tcW w:w="1273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1CD652" w14:textId="77777777" w:rsidR="00344DB6" w:rsidRDefault="00344DB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EB11" w14:textId="77777777" w:rsidR="00344DB6" w:rsidRDefault="007437CA">
            <w:pPr>
              <w:pStyle w:val="TableParagraph"/>
              <w:spacing w:line="261" w:lineRule="exact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二级动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1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DEDD" w14:textId="77777777" w:rsidR="00344DB6" w:rsidRDefault="00344DB6"/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AF82" w14:textId="77777777" w:rsidR="00344DB6" w:rsidRDefault="007437CA">
            <w:pPr>
              <w:pStyle w:val="TableParagraph"/>
              <w:spacing w:line="259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67E54C" w14:textId="77777777" w:rsidR="00344DB6" w:rsidRDefault="007437CA">
            <w:pPr>
              <w:pStyle w:val="TableParagraph"/>
              <w:spacing w:line="261" w:lineRule="exact"/>
              <w:ind w:left="13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动火作业属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单位负责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人</w:t>
            </w:r>
          </w:p>
        </w:tc>
      </w:tr>
      <w:tr w:rsidR="00344DB6" w14:paraId="4A5BBC31" w14:textId="77777777">
        <w:trPr>
          <w:trHeight w:hRule="exact" w:val="350"/>
        </w:trPr>
        <w:tc>
          <w:tcPr>
            <w:tcW w:w="32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C400145" w14:textId="77777777" w:rsidR="00344DB6" w:rsidRDefault="007437CA">
            <w:pPr>
              <w:pStyle w:val="TableParagraph"/>
              <w:spacing w:line="260" w:lineRule="exact"/>
              <w:ind w:left="72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受限空间作业票（证）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746E" w14:textId="77777777" w:rsidR="00344DB6" w:rsidRDefault="007437CA">
            <w:pPr>
              <w:pStyle w:val="TableParagraph"/>
              <w:spacing w:line="260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7AED" w14:textId="77777777" w:rsidR="00344DB6" w:rsidRDefault="007437CA">
            <w:pPr>
              <w:pStyle w:val="TableParagraph"/>
              <w:spacing w:line="257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C09D34" w14:textId="77777777" w:rsidR="00344DB6" w:rsidRDefault="007437CA">
            <w:pPr>
              <w:pStyle w:val="TableParagraph"/>
              <w:spacing w:line="260" w:lineRule="exact"/>
              <w:ind w:left="13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受限空间所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单位负责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人</w:t>
            </w:r>
          </w:p>
        </w:tc>
      </w:tr>
      <w:tr w:rsidR="00344DB6" w14:paraId="2D039012" w14:textId="77777777">
        <w:trPr>
          <w:trHeight w:hRule="exact" w:val="349"/>
        </w:trPr>
        <w:tc>
          <w:tcPr>
            <w:tcW w:w="32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4F77A5" w14:textId="77777777" w:rsidR="00344DB6" w:rsidRDefault="007437CA">
            <w:pPr>
              <w:pStyle w:val="TableParagraph"/>
              <w:spacing w:line="260" w:lineRule="exact"/>
              <w:ind w:left="72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盲板抽堵作业票（证）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D898" w14:textId="77777777" w:rsidR="00344DB6" w:rsidRDefault="007437CA">
            <w:pPr>
              <w:pStyle w:val="TableParagraph"/>
              <w:spacing w:line="260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2F63" w14:textId="77777777" w:rsidR="00344DB6" w:rsidRDefault="007437CA">
            <w:pPr>
              <w:pStyle w:val="TableParagraph"/>
              <w:spacing w:line="258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35BF95" w14:textId="77777777" w:rsidR="00344DB6" w:rsidRDefault="007437CA">
            <w:pPr>
              <w:pStyle w:val="TableParagraph"/>
              <w:spacing w:line="260" w:lineRule="exact"/>
              <w:ind w:left="49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生产部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059CA969" w14:textId="77777777">
        <w:trPr>
          <w:trHeight w:hRule="exact" w:val="350"/>
        </w:trPr>
        <w:tc>
          <w:tcPr>
            <w:tcW w:w="1273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7CBACD50" w14:textId="77777777" w:rsidR="00344DB6" w:rsidRDefault="00344DB6">
            <w:pPr>
              <w:pStyle w:val="TableParagraph"/>
              <w:spacing w:before="12" w:line="220" w:lineRule="exact"/>
            </w:pPr>
          </w:p>
          <w:p w14:paraId="256380E8" w14:textId="77777777" w:rsidR="00344DB6" w:rsidRDefault="007437CA">
            <w:pPr>
              <w:pStyle w:val="TableParagraph"/>
              <w:ind w:left="177" w:right="15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高处作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票</w:t>
            </w:r>
            <w:proofErr w:type="spellEnd"/>
          </w:p>
          <w:p w14:paraId="75550E15" w14:textId="77777777" w:rsidR="00344DB6" w:rsidRDefault="007437CA">
            <w:pPr>
              <w:pStyle w:val="TableParagraph"/>
              <w:spacing w:line="235" w:lineRule="exact"/>
              <w:ind w:left="350" w:right="32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（证）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389C" w14:textId="77777777" w:rsidR="00344DB6" w:rsidRDefault="007437CA">
            <w:pPr>
              <w:pStyle w:val="TableParagraph"/>
              <w:spacing w:line="257" w:lineRule="exact"/>
              <w:ind w:left="416"/>
              <w:rPr>
                <w:rFonts w:ascii="宋体" w:eastAsia="宋体" w:hAnsi="宋体" w:cs="宋体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-8"/>
                <w:sz w:val="18"/>
                <w:szCs w:val="18"/>
              </w:rPr>
              <w:t>Ⅰ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</w:rPr>
              <w:t>级高处作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  <w:r>
              <w:rPr>
                <w:rFonts w:ascii="宋体" w:eastAsia="宋体" w:hAnsi="宋体" w:cs="宋体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position w:val="9"/>
                <w:sz w:val="9"/>
                <w:szCs w:val="9"/>
              </w:rPr>
              <w:t>a</w:t>
            </w:r>
          </w:p>
        </w:tc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2A919D" w14:textId="77777777" w:rsidR="00344DB6" w:rsidRDefault="00344DB6">
            <w:pPr>
              <w:pStyle w:val="TableParagraph"/>
              <w:spacing w:before="8" w:line="140" w:lineRule="exact"/>
              <w:rPr>
                <w:sz w:val="14"/>
                <w:szCs w:val="14"/>
              </w:rPr>
            </w:pPr>
          </w:p>
          <w:p w14:paraId="2620FED1" w14:textId="77777777" w:rsidR="00344DB6" w:rsidRDefault="00344DB6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ADC560A" w14:textId="77777777" w:rsidR="00344DB6" w:rsidRDefault="007437CA">
            <w:pPr>
              <w:pStyle w:val="TableParagraph"/>
              <w:ind w:left="23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ADBA" w14:textId="77777777" w:rsidR="00344DB6" w:rsidRDefault="007437CA">
            <w:pPr>
              <w:pStyle w:val="TableParagraph"/>
              <w:spacing w:line="257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5E8838" w14:textId="77777777" w:rsidR="00344DB6" w:rsidRDefault="007437CA">
            <w:pPr>
              <w:pStyle w:val="TableParagraph"/>
              <w:spacing w:line="257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设备管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760CB979" w14:textId="77777777">
        <w:trPr>
          <w:trHeight w:hRule="exact" w:val="350"/>
        </w:trPr>
        <w:tc>
          <w:tcPr>
            <w:tcW w:w="1273" w:type="dxa"/>
            <w:vMerge/>
            <w:tcBorders>
              <w:left w:val="single" w:sz="12" w:space="0" w:color="000000"/>
              <w:right w:val="single" w:sz="4" w:space="0" w:color="000000"/>
            </w:tcBorders>
          </w:tcPr>
          <w:p w14:paraId="661BC52F" w14:textId="77777777" w:rsidR="00344DB6" w:rsidRDefault="00344DB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8413" w14:textId="77777777" w:rsidR="00344DB6" w:rsidRDefault="007437CA">
            <w:pPr>
              <w:pStyle w:val="TableParagraph"/>
              <w:spacing w:line="256" w:lineRule="exact"/>
              <w:ind w:left="147"/>
              <w:rPr>
                <w:rFonts w:ascii="宋体" w:eastAsia="宋体" w:hAnsi="宋体" w:cs="宋体"/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Ⅱ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级、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Ⅲ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级高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>b</w:t>
            </w:r>
          </w:p>
        </w:tc>
        <w:tc>
          <w:tcPr>
            <w:tcW w:w="11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9FAB3E" w14:textId="77777777" w:rsidR="00344DB6" w:rsidRDefault="00344DB6">
            <w:pPr>
              <w:rPr>
                <w:lang w:eastAsia="zh-CN"/>
              </w:rPr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10F0" w14:textId="77777777" w:rsidR="00344DB6" w:rsidRDefault="007437CA">
            <w:pPr>
              <w:pStyle w:val="TableParagraph"/>
              <w:spacing w:line="256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8B8F7F" w14:textId="77777777" w:rsidR="00344DB6" w:rsidRDefault="007437CA">
            <w:pPr>
              <w:pStyle w:val="TableParagraph"/>
              <w:spacing w:line="256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设备管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11E25359" w14:textId="77777777">
        <w:trPr>
          <w:trHeight w:hRule="exact" w:val="347"/>
        </w:trPr>
        <w:tc>
          <w:tcPr>
            <w:tcW w:w="1273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345BF4" w14:textId="77777777" w:rsidR="00344DB6" w:rsidRDefault="00344DB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895E" w14:textId="77777777" w:rsidR="00344DB6" w:rsidRDefault="007437CA">
            <w:pPr>
              <w:pStyle w:val="TableParagraph"/>
              <w:spacing w:line="256" w:lineRule="exact"/>
              <w:ind w:left="416"/>
              <w:rPr>
                <w:rFonts w:ascii="宋体" w:eastAsia="宋体" w:hAnsi="宋体" w:cs="宋体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-8"/>
                <w:sz w:val="18"/>
                <w:szCs w:val="18"/>
              </w:rPr>
              <w:t>Ⅳ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</w:rPr>
              <w:t>级高处作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  <w:r>
              <w:rPr>
                <w:rFonts w:ascii="宋体" w:eastAsia="宋体" w:hAnsi="宋体" w:cs="宋体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position w:val="9"/>
                <w:sz w:val="9"/>
                <w:szCs w:val="9"/>
              </w:rPr>
              <w:t>c</w:t>
            </w:r>
          </w:p>
        </w:tc>
        <w:tc>
          <w:tcPr>
            <w:tcW w:w="11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99F1" w14:textId="77777777" w:rsidR="00344DB6" w:rsidRDefault="00344DB6"/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6E45" w14:textId="77777777" w:rsidR="00344DB6" w:rsidRDefault="007437CA">
            <w:pPr>
              <w:pStyle w:val="TableParagraph"/>
              <w:spacing w:line="256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431DFE" w14:textId="77777777" w:rsidR="00344DB6" w:rsidRDefault="007437CA">
            <w:pPr>
              <w:pStyle w:val="TableParagraph"/>
              <w:spacing w:line="256" w:lineRule="exact"/>
              <w:ind w:left="76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主管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厂</w:t>
            </w:r>
            <w:r>
              <w:rPr>
                <w:rFonts w:ascii="宋体" w:eastAsia="宋体" w:hAnsi="宋体" w:cs="宋体"/>
                <w:sz w:val="18"/>
                <w:szCs w:val="18"/>
              </w:rPr>
              <w:t>长</w:t>
            </w:r>
            <w:proofErr w:type="spellEnd"/>
          </w:p>
        </w:tc>
      </w:tr>
      <w:tr w:rsidR="00344DB6" w14:paraId="14932A64" w14:textId="77777777">
        <w:trPr>
          <w:trHeight w:hRule="exact" w:val="350"/>
        </w:trPr>
        <w:tc>
          <w:tcPr>
            <w:tcW w:w="1273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2A4280B" w14:textId="77777777" w:rsidR="00344DB6" w:rsidRDefault="007437CA">
            <w:pPr>
              <w:pStyle w:val="TableParagraph"/>
              <w:spacing w:before="50"/>
              <w:ind w:left="177" w:right="15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吊装作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</w:rPr>
              <w:t>票</w:t>
            </w:r>
            <w:proofErr w:type="spellEnd"/>
          </w:p>
          <w:p w14:paraId="5EA0F600" w14:textId="77777777" w:rsidR="00344DB6" w:rsidRDefault="007437CA">
            <w:pPr>
              <w:pStyle w:val="TableParagraph"/>
              <w:spacing w:line="236" w:lineRule="exact"/>
              <w:ind w:left="28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（证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）</w:t>
            </w:r>
            <w:r>
              <w:rPr>
                <w:rFonts w:ascii="宋体" w:eastAsia="宋体" w:hAnsi="宋体" w:cs="宋体"/>
                <w:position w:val="9"/>
                <w:sz w:val="9"/>
                <w:szCs w:val="9"/>
              </w:rPr>
              <w:t>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4D31" w14:textId="77777777" w:rsidR="00344DB6" w:rsidRDefault="007437CA">
            <w:pPr>
              <w:pStyle w:val="TableParagraph"/>
              <w:spacing w:line="260" w:lineRule="exact"/>
              <w:ind w:left="4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一级吊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3FEC" w14:textId="77777777" w:rsidR="00344DB6" w:rsidRDefault="007437CA">
            <w:pPr>
              <w:pStyle w:val="TableParagraph"/>
              <w:spacing w:line="260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0285" w14:textId="77777777" w:rsidR="00344DB6" w:rsidRDefault="007437CA">
            <w:pPr>
              <w:pStyle w:val="TableParagraph"/>
              <w:spacing w:line="257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2A9496" w14:textId="77777777" w:rsidR="00344DB6" w:rsidRDefault="007437CA">
            <w:pPr>
              <w:pStyle w:val="TableParagraph"/>
              <w:spacing w:line="260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主管厂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总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工程</w:t>
            </w:r>
            <w:r>
              <w:rPr>
                <w:rFonts w:ascii="宋体" w:eastAsia="宋体" w:hAnsi="宋体" w:cs="宋体"/>
                <w:sz w:val="18"/>
                <w:szCs w:val="18"/>
              </w:rPr>
              <w:t>师</w:t>
            </w:r>
            <w:proofErr w:type="spellEnd"/>
          </w:p>
        </w:tc>
      </w:tr>
      <w:tr w:rsidR="00344DB6" w14:paraId="773FFE2C" w14:textId="77777777">
        <w:trPr>
          <w:trHeight w:hRule="exact" w:val="350"/>
        </w:trPr>
        <w:tc>
          <w:tcPr>
            <w:tcW w:w="1273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CE0761" w14:textId="77777777" w:rsidR="00344DB6" w:rsidRDefault="00344DB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1843" w14:textId="77777777" w:rsidR="00344DB6" w:rsidRDefault="007437CA">
            <w:pPr>
              <w:pStyle w:val="TableParagraph"/>
              <w:spacing w:line="260" w:lineRule="exact"/>
              <w:ind w:left="194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二级、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级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装作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9E47" w14:textId="77777777" w:rsidR="00344DB6" w:rsidRDefault="007437CA">
            <w:pPr>
              <w:pStyle w:val="TableParagraph"/>
              <w:spacing w:line="260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DEC4" w14:textId="77777777" w:rsidR="00344DB6" w:rsidRDefault="007437CA">
            <w:pPr>
              <w:pStyle w:val="TableParagraph"/>
              <w:spacing w:line="257" w:lineRule="exact"/>
              <w:ind w:left="1359" w:right="1322"/>
              <w:jc w:val="center"/>
              <w:rPr>
                <w:rFonts w:ascii="宋体" w:eastAsia="宋体" w:hAnsi="宋体" w:cs="宋体"/>
                <w:sz w:val="9"/>
                <w:szCs w:val="9"/>
              </w:rPr>
            </w:pPr>
            <w:r>
              <w:rPr>
                <w:rFonts w:ascii="宋体" w:eastAsia="宋体" w:hAnsi="宋体" w:cs="宋体"/>
                <w:position w:val="-7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-45"/>
                <w:position w:val="-7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9"/>
                <w:szCs w:val="9"/>
              </w:rPr>
              <w:t>e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FFB7EF" w14:textId="77777777" w:rsidR="00344DB6" w:rsidRDefault="007437CA">
            <w:pPr>
              <w:pStyle w:val="TableParagraph"/>
              <w:spacing w:line="260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设备管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0A02A9CB" w14:textId="77777777">
        <w:trPr>
          <w:trHeight w:hRule="exact" w:val="350"/>
        </w:trPr>
        <w:tc>
          <w:tcPr>
            <w:tcW w:w="32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06E095" w14:textId="77777777" w:rsidR="00344DB6" w:rsidRDefault="007437CA">
            <w:pPr>
              <w:pStyle w:val="TableParagraph"/>
              <w:spacing w:line="261" w:lineRule="exact"/>
              <w:ind w:left="72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临时用电作业票（证）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A50C" w14:textId="77777777" w:rsidR="00344DB6" w:rsidRDefault="007437CA">
            <w:pPr>
              <w:pStyle w:val="TableParagraph"/>
              <w:spacing w:line="261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8D03" w14:textId="77777777" w:rsidR="00344DB6" w:rsidRDefault="007437CA">
            <w:pPr>
              <w:pStyle w:val="TableParagraph"/>
              <w:spacing w:line="261" w:lineRule="exact"/>
              <w:ind w:left="2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配送电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4862CA" w14:textId="77777777" w:rsidR="00344DB6" w:rsidRDefault="007437CA">
            <w:pPr>
              <w:pStyle w:val="TableParagraph"/>
              <w:spacing w:line="261" w:lineRule="exact"/>
              <w:ind w:left="49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动力部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36CB2741" w14:textId="77777777">
        <w:trPr>
          <w:trHeight w:hRule="exact" w:val="476"/>
        </w:trPr>
        <w:tc>
          <w:tcPr>
            <w:tcW w:w="32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387786" w14:textId="77777777" w:rsidR="00344DB6" w:rsidRDefault="007437CA">
            <w:pPr>
              <w:pStyle w:val="TableParagraph"/>
              <w:spacing w:before="56"/>
              <w:ind w:left="90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动土作业票（证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164D" w14:textId="77777777" w:rsidR="00344DB6" w:rsidRDefault="007437CA">
            <w:pPr>
              <w:pStyle w:val="TableParagraph"/>
              <w:spacing w:before="56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5628" w14:textId="77777777" w:rsidR="00344DB6" w:rsidRDefault="007437CA">
            <w:pPr>
              <w:pStyle w:val="TableParagraph"/>
              <w:spacing w:before="6" w:line="220" w:lineRule="exact"/>
              <w:ind w:left="110" w:right="10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水、电、汽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工艺、设备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消防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安全管理等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土所在单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位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883E4E" w14:textId="77777777" w:rsidR="00344DB6" w:rsidRDefault="007437CA">
            <w:pPr>
              <w:pStyle w:val="TableParagraph"/>
              <w:spacing w:before="56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总图分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3DD979ED" w14:textId="77777777">
        <w:trPr>
          <w:trHeight w:hRule="exact" w:val="356"/>
        </w:trPr>
        <w:tc>
          <w:tcPr>
            <w:tcW w:w="32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</w:tcPr>
          <w:p w14:paraId="2AADB830" w14:textId="77777777" w:rsidR="00344DB6" w:rsidRDefault="007437CA">
            <w:pPr>
              <w:pStyle w:val="TableParagraph"/>
              <w:spacing w:line="257" w:lineRule="exact"/>
              <w:ind w:left="90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断路作业票（证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57FDF87" w14:textId="77777777" w:rsidR="00344DB6" w:rsidRDefault="007437CA">
            <w:pPr>
              <w:pStyle w:val="TableParagraph"/>
              <w:spacing w:line="257" w:lineRule="exact"/>
              <w:ind w:left="23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AF32EE" w14:textId="77777777" w:rsidR="00344DB6" w:rsidRDefault="007437CA">
            <w:pPr>
              <w:pStyle w:val="TableParagraph"/>
              <w:spacing w:line="257" w:lineRule="exact"/>
              <w:ind w:left="11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断路所在单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位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消防、安全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理部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门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</w:tcPr>
          <w:p w14:paraId="5D41BC16" w14:textId="77777777" w:rsidR="00344DB6" w:rsidRDefault="007437CA">
            <w:pPr>
              <w:pStyle w:val="TableParagraph"/>
              <w:spacing w:line="257" w:lineRule="exact"/>
              <w:ind w:left="31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负责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</w:tr>
      <w:tr w:rsidR="00344DB6" w14:paraId="30A8A274" w14:textId="77777777">
        <w:trPr>
          <w:trHeight w:hRule="exact" w:val="4565"/>
        </w:trPr>
        <w:tc>
          <w:tcPr>
            <w:tcW w:w="9572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273C15" w14:textId="77777777" w:rsidR="00344DB6" w:rsidRDefault="007437CA">
            <w:pPr>
              <w:pStyle w:val="TableParagraph"/>
              <w:spacing w:line="256" w:lineRule="exact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 xml:space="preserve">a 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还包括在坡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度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大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45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的斜坡上面实施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高处作业。</w:t>
            </w:r>
          </w:p>
          <w:p w14:paraId="0B38DA4F" w14:textId="77777777" w:rsidR="00344DB6" w:rsidRDefault="007437CA">
            <w:pPr>
              <w:pStyle w:val="TableParagraph"/>
              <w:spacing w:before="22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>b</w:t>
            </w:r>
            <w:r>
              <w:rPr>
                <w:rFonts w:ascii="宋体" w:eastAsia="宋体" w:hAnsi="宋体" w:cs="宋体"/>
                <w:spacing w:val="44"/>
                <w:position w:val="9"/>
                <w:sz w:val="9"/>
                <w:szCs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还包括下列情形的高处作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:</w:t>
            </w:r>
          </w:p>
          <w:p w14:paraId="1F1BB2A9" w14:textId="77777777" w:rsidR="00344DB6" w:rsidRDefault="007437CA">
            <w:pPr>
              <w:pStyle w:val="TableParagraph"/>
              <w:spacing w:line="236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降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)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口、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坑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井、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池、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沟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洞等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上面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近进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行的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04A1CC73" w14:textId="77777777" w:rsidR="00344DB6" w:rsidRDefault="007437CA">
            <w:pPr>
              <w:pStyle w:val="TableParagraph"/>
              <w:spacing w:line="235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在易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燃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易爆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、易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中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毒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、易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灼伤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域或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转动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附近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4E2CFD17" w14:textId="77777777" w:rsidR="00344DB6" w:rsidRDefault="007437CA">
            <w:pPr>
              <w:pStyle w:val="TableParagraph"/>
              <w:spacing w:line="235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在无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平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台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、无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护栏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塔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等化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工容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设备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及架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空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道上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2EF646BB" w14:textId="77777777" w:rsidR="00344DB6" w:rsidRDefault="007437CA">
            <w:pPr>
              <w:pStyle w:val="TableParagraph"/>
              <w:spacing w:line="238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在塔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设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备内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39043293" w14:textId="77777777" w:rsidR="00344DB6" w:rsidRDefault="007437CA">
            <w:pPr>
              <w:pStyle w:val="TableParagraph"/>
              <w:spacing w:line="218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5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近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排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放有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毒、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害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气体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、粉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尘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放空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管线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烟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囱及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设备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。</w:t>
            </w:r>
          </w:p>
          <w:p w14:paraId="7115058B" w14:textId="77777777" w:rsidR="00344DB6" w:rsidRDefault="007437CA">
            <w:pPr>
              <w:pStyle w:val="TableParagraph"/>
              <w:spacing w:line="235" w:lineRule="exact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>c</w:t>
            </w:r>
            <w:r>
              <w:rPr>
                <w:rFonts w:ascii="宋体" w:eastAsia="宋体" w:hAnsi="宋体" w:cs="宋体"/>
                <w:spacing w:val="44"/>
                <w:position w:val="9"/>
                <w:sz w:val="9"/>
                <w:szCs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还包括下列情形的高处作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：</w:t>
            </w:r>
          </w:p>
          <w:p w14:paraId="4E82A506" w14:textId="77777777" w:rsidR="00344DB6" w:rsidRDefault="007437CA">
            <w:pPr>
              <w:pStyle w:val="TableParagraph"/>
              <w:spacing w:line="236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在阵风风力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为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6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级</w:t>
            </w:r>
            <w:r>
              <w:rPr>
                <w:rFonts w:ascii="宋体" w:eastAsia="宋体" w:hAnsi="宋体" w:cs="宋体"/>
                <w:spacing w:val="-10"/>
                <w:sz w:val="18"/>
                <w:szCs w:val="18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11"/>
                <w:sz w:val="18"/>
                <w:szCs w:val="18"/>
                <w:lang w:eastAsia="zh-CN"/>
              </w:rPr>
              <w:t>风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速</w:t>
            </w:r>
            <w:r>
              <w:rPr>
                <w:rFonts w:ascii="宋体" w:eastAsia="宋体" w:hAnsi="宋体" w:cs="宋体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10.8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m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/s)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以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情况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下进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强风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0501B704" w14:textId="77777777" w:rsidR="00344DB6" w:rsidRDefault="007437CA">
            <w:pPr>
              <w:pStyle w:val="TableParagraph"/>
              <w:spacing w:line="239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温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低温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环境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下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行的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异温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2DD6D425" w14:textId="77777777" w:rsidR="00344DB6" w:rsidRDefault="007437CA">
            <w:pPr>
              <w:pStyle w:val="TableParagraph"/>
              <w:spacing w:line="235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雪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的雪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天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2595520E" w14:textId="77777777" w:rsidR="00344DB6" w:rsidRDefault="007437CA">
            <w:pPr>
              <w:pStyle w:val="TableParagraph"/>
              <w:spacing w:line="235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雨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天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6C79A8EB" w14:textId="77777777" w:rsidR="00344DB6" w:rsidRDefault="007437CA">
            <w:pPr>
              <w:pStyle w:val="TableParagraph"/>
              <w:spacing w:line="236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5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在室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全采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用人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工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照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明进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行的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高处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1252244D" w14:textId="77777777" w:rsidR="00344DB6" w:rsidRDefault="007437CA">
            <w:pPr>
              <w:pStyle w:val="TableParagraph"/>
              <w:spacing w:line="238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6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在接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近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或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接触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带电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件下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电高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74476B39" w14:textId="77777777" w:rsidR="00344DB6" w:rsidRDefault="007437CA">
            <w:pPr>
              <w:pStyle w:val="TableParagraph"/>
              <w:spacing w:line="218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7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在无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立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足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点或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无牢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靠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足点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件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进行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的悬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空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高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处作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。</w:t>
            </w:r>
          </w:p>
          <w:p w14:paraId="72E94DF5" w14:textId="77777777" w:rsidR="00344DB6" w:rsidRDefault="007437CA">
            <w:pPr>
              <w:pStyle w:val="TableParagraph"/>
              <w:spacing w:line="229" w:lineRule="exact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 xml:space="preserve">d  </w:t>
            </w:r>
            <w:r>
              <w:rPr>
                <w:rFonts w:ascii="宋体" w:eastAsia="宋体" w:hAnsi="宋体" w:cs="宋体"/>
                <w:spacing w:val="1"/>
                <w:position w:val="9"/>
                <w:sz w:val="9"/>
                <w:szCs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其他要求：</w:t>
            </w:r>
          </w:p>
          <w:p w14:paraId="7B60B1B4" w14:textId="77777777" w:rsidR="00344DB6" w:rsidRDefault="007437CA">
            <w:pPr>
              <w:pStyle w:val="TableParagraph"/>
              <w:spacing w:line="235" w:lineRule="exact"/>
              <w:ind w:left="824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16"/>
                <w:szCs w:val="16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48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对本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标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准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9.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2.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spacing w:val="-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应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将吊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装方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案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与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填好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的《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吊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证》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一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报设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备管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门批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；</w:t>
            </w:r>
          </w:p>
          <w:p w14:paraId="478E306A" w14:textId="77777777" w:rsidR="00344DB6" w:rsidRDefault="007437CA">
            <w:pPr>
              <w:pStyle w:val="TableParagraph"/>
              <w:spacing w:line="239" w:lineRule="exact"/>
              <w:ind w:left="82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  <w:lang w:eastAsia="zh-CN"/>
              </w:rPr>
              <w:t>2</w:t>
            </w:r>
            <w:r>
              <w:rPr>
                <w:rFonts w:ascii="宋体" w:eastAsia="宋体" w:hAnsi="宋体" w:cs="宋体"/>
                <w:sz w:val="16"/>
                <w:szCs w:val="16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48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  <w:lang w:eastAsia="zh-CN"/>
              </w:rPr>
              <w:t>吊装质量小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于</w:t>
            </w:r>
            <w:r>
              <w:rPr>
                <w:rFonts w:ascii="宋体" w:eastAsia="宋体" w:hAnsi="宋体" w:cs="宋体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10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t</w:t>
            </w:r>
            <w:r>
              <w:rPr>
                <w:rFonts w:ascii="宋体" w:eastAsia="宋体" w:hAnsi="宋体" w:cs="宋体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吊装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作业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可不办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理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《吊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装</w:t>
            </w:r>
            <w:r>
              <w:rPr>
                <w:rFonts w:ascii="宋体" w:eastAsia="宋体" w:hAnsi="宋体" w:cs="宋体"/>
                <w:spacing w:val="-9"/>
                <w:sz w:val="18"/>
                <w:szCs w:val="18"/>
                <w:lang w:eastAsia="zh-CN"/>
              </w:rPr>
              <w:t>作业证</w:t>
            </w:r>
            <w:r>
              <w:rPr>
                <w:rFonts w:ascii="宋体" w:eastAsia="宋体" w:hAnsi="宋体" w:cs="宋体"/>
                <w:spacing w:val="-8"/>
                <w:sz w:val="18"/>
                <w:szCs w:val="18"/>
                <w:lang w:eastAsia="zh-CN"/>
              </w:rPr>
              <w:t>》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。</w:t>
            </w:r>
          </w:p>
          <w:p w14:paraId="34E42D3F" w14:textId="77777777" w:rsidR="00344DB6" w:rsidRDefault="007437CA">
            <w:pPr>
              <w:pStyle w:val="TableParagraph"/>
              <w:spacing w:line="227" w:lineRule="exact"/>
              <w:ind w:left="37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position w:val="9"/>
                <w:sz w:val="9"/>
                <w:szCs w:val="9"/>
                <w:lang w:eastAsia="zh-CN"/>
              </w:rPr>
              <w:t xml:space="preserve">e </w:t>
            </w:r>
            <w:r>
              <w:rPr>
                <w:rFonts w:ascii="宋体" w:eastAsia="宋体" w:hAnsi="宋体" w:cs="宋体"/>
                <w:spacing w:val="43"/>
                <w:position w:val="9"/>
                <w:sz w:val="9"/>
                <w:szCs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审核或会签人员根据企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具体情况由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业自行确定。</w:t>
            </w:r>
          </w:p>
        </w:tc>
      </w:tr>
    </w:tbl>
    <w:p w14:paraId="506D0A71" w14:textId="77777777" w:rsidR="00344DB6" w:rsidRDefault="00344DB6">
      <w:pPr>
        <w:rPr>
          <w:lang w:eastAsia="zh-CN"/>
        </w:rPr>
      </w:pPr>
    </w:p>
    <w:p w14:paraId="023663C7" w14:textId="77777777" w:rsidR="00344DB6" w:rsidRDefault="00344DB6">
      <w:pPr>
        <w:rPr>
          <w:lang w:eastAsia="zh-CN"/>
        </w:rPr>
      </w:pPr>
    </w:p>
    <w:p w14:paraId="7B9E6AC8" w14:textId="77777777" w:rsidR="00344DB6" w:rsidRDefault="00344DB6">
      <w:pPr>
        <w:rPr>
          <w:lang w:eastAsia="zh-CN"/>
        </w:rPr>
      </w:pPr>
    </w:p>
    <w:p w14:paraId="07738248" w14:textId="77777777" w:rsidR="00344DB6" w:rsidRDefault="00344DB6">
      <w:pPr>
        <w:rPr>
          <w:lang w:eastAsia="zh-CN"/>
        </w:rPr>
      </w:pPr>
    </w:p>
    <w:p w14:paraId="7559C5DE" w14:textId="77777777" w:rsidR="00344DB6" w:rsidRDefault="00344DB6">
      <w:pPr>
        <w:rPr>
          <w:lang w:eastAsia="zh-CN"/>
        </w:rPr>
      </w:pPr>
    </w:p>
    <w:p w14:paraId="1008BAF4" w14:textId="77777777" w:rsidR="00344DB6" w:rsidRDefault="00344DB6">
      <w:pPr>
        <w:rPr>
          <w:lang w:eastAsia="zh-CN"/>
        </w:rPr>
      </w:pPr>
    </w:p>
    <w:p w14:paraId="39F8EC4C" w14:textId="77777777" w:rsidR="00344DB6" w:rsidRDefault="00344DB6">
      <w:pPr>
        <w:rPr>
          <w:lang w:eastAsia="zh-CN"/>
        </w:rPr>
      </w:pPr>
    </w:p>
    <w:p w14:paraId="1D8DE84B" w14:textId="77777777" w:rsidR="00344DB6" w:rsidRDefault="00344DB6">
      <w:pPr>
        <w:rPr>
          <w:lang w:eastAsia="zh-CN"/>
        </w:rPr>
      </w:pPr>
    </w:p>
    <w:p w14:paraId="68154010" w14:textId="77777777" w:rsidR="00344DB6" w:rsidRDefault="00344DB6">
      <w:pPr>
        <w:rPr>
          <w:lang w:eastAsia="zh-CN"/>
        </w:rPr>
      </w:pPr>
    </w:p>
    <w:p w14:paraId="12479635" w14:textId="77777777" w:rsidR="00344DB6" w:rsidRDefault="00344DB6">
      <w:pPr>
        <w:rPr>
          <w:lang w:eastAsia="zh-CN"/>
        </w:rPr>
      </w:pPr>
    </w:p>
    <w:p w14:paraId="5F5A3469" w14:textId="77777777" w:rsidR="00344DB6" w:rsidRDefault="00344DB6">
      <w:pPr>
        <w:rPr>
          <w:lang w:eastAsia="zh-CN"/>
        </w:rPr>
      </w:pPr>
    </w:p>
    <w:p w14:paraId="2127E9E1" w14:textId="77777777" w:rsidR="00BE4CC1" w:rsidRDefault="00BE4CC1">
      <w:pPr>
        <w:pStyle w:val="a3"/>
        <w:tabs>
          <w:tab w:val="left" w:pos="3525"/>
        </w:tabs>
        <w:ind w:left="2476" w:firstLineChars="200" w:firstLine="416"/>
        <w:jc w:val="both"/>
        <w:rPr>
          <w:b/>
          <w:bCs/>
          <w:spacing w:val="-3"/>
          <w:lang w:eastAsia="zh-CN"/>
        </w:rPr>
      </w:pPr>
    </w:p>
    <w:p w14:paraId="35208BCD" w14:textId="77777777" w:rsidR="00BE4CC1" w:rsidRDefault="00BE4CC1">
      <w:pPr>
        <w:pStyle w:val="a3"/>
        <w:tabs>
          <w:tab w:val="left" w:pos="3525"/>
        </w:tabs>
        <w:ind w:left="2476" w:firstLineChars="200" w:firstLine="416"/>
        <w:jc w:val="both"/>
        <w:rPr>
          <w:b/>
          <w:bCs/>
          <w:spacing w:val="-3"/>
          <w:lang w:eastAsia="zh-CN"/>
        </w:rPr>
      </w:pPr>
    </w:p>
    <w:p w14:paraId="633C71E0" w14:textId="77777777" w:rsidR="00BE4CC1" w:rsidRDefault="00BE4CC1">
      <w:pPr>
        <w:pStyle w:val="a3"/>
        <w:tabs>
          <w:tab w:val="left" w:pos="3525"/>
        </w:tabs>
        <w:ind w:left="2476" w:firstLineChars="200" w:firstLine="416"/>
        <w:jc w:val="both"/>
        <w:rPr>
          <w:b/>
          <w:bCs/>
          <w:spacing w:val="-3"/>
          <w:lang w:eastAsia="zh-CN"/>
        </w:rPr>
      </w:pPr>
    </w:p>
    <w:p w14:paraId="22999316" w14:textId="3CA00DC1" w:rsidR="00344DB6" w:rsidRDefault="007437CA">
      <w:pPr>
        <w:pStyle w:val="a3"/>
        <w:tabs>
          <w:tab w:val="left" w:pos="3525"/>
        </w:tabs>
        <w:ind w:left="2476" w:firstLineChars="200" w:firstLine="416"/>
        <w:jc w:val="both"/>
        <w:rPr>
          <w:b/>
          <w:bCs/>
          <w:lang w:eastAsia="zh-CN"/>
        </w:rPr>
      </w:pPr>
      <w:r>
        <w:rPr>
          <w:b/>
          <w:bCs/>
          <w:spacing w:val="-3"/>
          <w:lang w:eastAsia="zh-CN"/>
        </w:rPr>
        <w:lastRenderedPageBreak/>
        <w:t>安全</w:t>
      </w:r>
      <w:r>
        <w:rPr>
          <w:b/>
          <w:bCs/>
          <w:spacing w:val="-2"/>
          <w:lang w:eastAsia="zh-CN"/>
        </w:rPr>
        <w:t>作业</w:t>
      </w:r>
      <w:r>
        <w:rPr>
          <w:b/>
          <w:bCs/>
          <w:spacing w:val="-3"/>
          <w:lang w:eastAsia="zh-CN"/>
        </w:rPr>
        <w:t>票（证</w:t>
      </w:r>
      <w:r>
        <w:rPr>
          <w:b/>
          <w:bCs/>
          <w:spacing w:val="-108"/>
          <w:lang w:eastAsia="zh-CN"/>
        </w:rPr>
        <w:t>）</w:t>
      </w:r>
      <w:r>
        <w:rPr>
          <w:b/>
          <w:bCs/>
          <w:spacing w:val="-2"/>
          <w:lang w:eastAsia="zh-CN"/>
        </w:rPr>
        <w:t>持</w:t>
      </w:r>
      <w:r>
        <w:rPr>
          <w:b/>
          <w:bCs/>
          <w:spacing w:val="-3"/>
          <w:lang w:eastAsia="zh-CN"/>
        </w:rPr>
        <w:t>有及保</w:t>
      </w:r>
      <w:r>
        <w:rPr>
          <w:b/>
          <w:bCs/>
          <w:spacing w:val="-2"/>
          <w:lang w:eastAsia="zh-CN"/>
        </w:rPr>
        <w:t>存的</w:t>
      </w:r>
      <w:r>
        <w:rPr>
          <w:b/>
          <w:bCs/>
          <w:spacing w:val="-3"/>
          <w:lang w:eastAsia="zh-CN"/>
        </w:rPr>
        <w:t>内</w:t>
      </w:r>
      <w:r>
        <w:rPr>
          <w:b/>
          <w:bCs/>
          <w:lang w:eastAsia="zh-CN"/>
        </w:rPr>
        <w:t>容</w:t>
      </w:r>
    </w:p>
    <w:p w14:paraId="78AC7EE4" w14:textId="77777777" w:rsidR="00344DB6" w:rsidRDefault="00344DB6">
      <w:pPr>
        <w:spacing w:before="11" w:line="200" w:lineRule="exact"/>
        <w:jc w:val="center"/>
        <w:rPr>
          <w:b/>
          <w:bCs/>
          <w:sz w:val="20"/>
          <w:szCs w:val="20"/>
          <w:lang w:eastAsia="zh-CN"/>
        </w:rPr>
      </w:pPr>
    </w:p>
    <w:tbl>
      <w:tblPr>
        <w:tblW w:w="9574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1558"/>
        <w:gridCol w:w="2979"/>
        <w:gridCol w:w="2411"/>
        <w:gridCol w:w="1665"/>
      </w:tblGrid>
      <w:tr w:rsidR="00344DB6" w14:paraId="3E2080F6" w14:textId="77777777">
        <w:trPr>
          <w:trHeight w:hRule="exact" w:val="345"/>
        </w:trPr>
        <w:tc>
          <w:tcPr>
            <w:tcW w:w="2519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</w:tcPr>
          <w:p w14:paraId="0C8CF11C" w14:textId="77777777" w:rsidR="00344DB6" w:rsidRDefault="00344DB6">
            <w:pPr>
              <w:pStyle w:val="TableParagraph"/>
              <w:spacing w:before="5" w:line="130" w:lineRule="exact"/>
              <w:rPr>
                <w:sz w:val="13"/>
                <w:szCs w:val="13"/>
                <w:lang w:eastAsia="zh-CN"/>
              </w:rPr>
            </w:pPr>
          </w:p>
          <w:p w14:paraId="160A7174" w14:textId="77777777" w:rsidR="00344DB6" w:rsidRDefault="007437CA">
            <w:pPr>
              <w:pStyle w:val="TableParagraph"/>
              <w:ind w:left="624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安全作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业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证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种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类</w:t>
            </w:r>
            <w:proofErr w:type="spellEnd"/>
          </w:p>
        </w:tc>
        <w:tc>
          <w:tcPr>
            <w:tcW w:w="7055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29AF1E0C" w14:textId="77777777" w:rsidR="00344DB6" w:rsidRDefault="007437CA">
            <w:pPr>
              <w:pStyle w:val="TableParagraph"/>
              <w:spacing w:line="292" w:lineRule="exact"/>
              <w:ind w:left="2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持有及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保</w:t>
            </w:r>
            <w:r>
              <w:rPr>
                <w:rFonts w:ascii="微软雅黑" w:eastAsia="微软雅黑" w:hAnsi="微软雅黑" w:cs="微软雅黑"/>
                <w:b/>
                <w:bCs/>
                <w:spacing w:val="-3"/>
                <w:sz w:val="18"/>
                <w:szCs w:val="18"/>
              </w:rPr>
              <w:t>存</w:t>
            </w:r>
            <w:r>
              <w:rPr>
                <w:rFonts w:ascii="微软雅黑" w:eastAsia="微软雅黑" w:hAnsi="微软雅黑" w:cs="微软雅黑"/>
                <w:b/>
                <w:bCs/>
                <w:spacing w:val="-2"/>
                <w:sz w:val="18"/>
                <w:szCs w:val="18"/>
              </w:rPr>
              <w:t>情</w:t>
            </w: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况</w:t>
            </w:r>
            <w:proofErr w:type="spellEnd"/>
          </w:p>
        </w:tc>
      </w:tr>
      <w:tr w:rsidR="00344DB6" w14:paraId="1C42E889" w14:textId="77777777">
        <w:trPr>
          <w:trHeight w:hRule="exact" w:val="369"/>
        </w:trPr>
        <w:tc>
          <w:tcPr>
            <w:tcW w:w="2519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0000259A" w14:textId="77777777" w:rsidR="00344DB6" w:rsidRDefault="00344DB6"/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0AF3C52" w14:textId="77777777" w:rsidR="00344DB6" w:rsidRDefault="007437CA">
            <w:pPr>
              <w:pStyle w:val="TableParagraph"/>
              <w:spacing w:before="10"/>
              <w:ind w:left="27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</w:rPr>
              <w:t>第一联</w:t>
            </w:r>
            <w:proofErr w:type="spellEnd"/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DA9D22E" w14:textId="77777777" w:rsidR="00344DB6" w:rsidRDefault="007437CA">
            <w:pPr>
              <w:pStyle w:val="TableParagraph"/>
              <w:spacing w:before="10"/>
              <w:ind w:left="2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pacing w:val="-4"/>
                <w:sz w:val="18"/>
                <w:szCs w:val="18"/>
              </w:rPr>
              <w:t>第二联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76F125C5" w14:textId="77777777" w:rsidR="00344DB6" w:rsidRDefault="007437CA">
            <w:pPr>
              <w:pStyle w:val="TableParagraph"/>
              <w:spacing w:before="10"/>
              <w:ind w:left="20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第三联（存档</w:t>
            </w:r>
            <w:proofErr w:type="spellEnd"/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）</w:t>
            </w:r>
          </w:p>
        </w:tc>
      </w:tr>
      <w:tr w:rsidR="00344DB6" w14:paraId="7635D71E" w14:textId="77777777">
        <w:trPr>
          <w:trHeight w:hRule="exact" w:val="358"/>
        </w:trPr>
        <w:tc>
          <w:tcPr>
            <w:tcW w:w="96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</w:tcPr>
          <w:p w14:paraId="4DDF8DE2" w14:textId="77777777" w:rsidR="00344DB6" w:rsidRDefault="007437CA">
            <w:pPr>
              <w:pStyle w:val="TableParagraph"/>
              <w:spacing w:before="99" w:line="236" w:lineRule="exact"/>
              <w:ind w:left="117" w:right="10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动火作业</w:t>
            </w:r>
            <w:proofErr w:type="spellEnd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票（证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5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30733" w14:textId="77777777" w:rsidR="00344DB6" w:rsidRDefault="007437CA">
            <w:pPr>
              <w:pStyle w:val="TableParagraph"/>
              <w:spacing w:line="258" w:lineRule="exact"/>
              <w:ind w:left="162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一级和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级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动</w:t>
            </w:r>
            <w:r>
              <w:rPr>
                <w:rFonts w:ascii="宋体" w:eastAsia="宋体" w:hAnsi="宋体" w:cs="宋体"/>
                <w:sz w:val="18"/>
                <w:szCs w:val="18"/>
              </w:rPr>
              <w:t>火</w:t>
            </w:r>
            <w:proofErr w:type="spellEnd"/>
          </w:p>
        </w:tc>
        <w:tc>
          <w:tcPr>
            <w:tcW w:w="297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7D8D0" w14:textId="77777777" w:rsidR="00344DB6" w:rsidRDefault="007437CA">
            <w:pPr>
              <w:pStyle w:val="TableParagraph"/>
              <w:spacing w:line="258" w:lineRule="exact"/>
              <w:ind w:left="132" w:right="-1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动火点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所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间（分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厂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监护人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41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5809F" w14:textId="77777777" w:rsidR="00344DB6" w:rsidRDefault="007437CA">
            <w:pPr>
              <w:pStyle w:val="TableParagraph"/>
              <w:spacing w:line="258" w:lineRule="exact"/>
              <w:ind w:left="4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作业单位（动火人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3E344487" w14:textId="77777777" w:rsidR="00344DB6" w:rsidRDefault="007437CA">
            <w:pPr>
              <w:pStyle w:val="TableParagraph"/>
              <w:spacing w:line="258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15A8B799" w14:textId="77777777">
        <w:trPr>
          <w:trHeight w:hRule="exact" w:val="346"/>
        </w:trPr>
        <w:tc>
          <w:tcPr>
            <w:tcW w:w="961" w:type="dxa"/>
            <w:vMerge/>
            <w:tcBorders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0A8A7F34" w14:textId="77777777" w:rsidR="00344DB6" w:rsidRDefault="00344DB6"/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EB78B" w14:textId="77777777" w:rsidR="00344DB6" w:rsidRDefault="007437CA">
            <w:pPr>
              <w:pStyle w:val="TableParagraph"/>
              <w:spacing w:line="260" w:lineRule="exact"/>
              <w:ind w:left="432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二级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</w:t>
            </w:r>
            <w:r>
              <w:rPr>
                <w:rFonts w:ascii="宋体" w:eastAsia="宋体" w:hAnsi="宋体" w:cs="宋体"/>
                <w:sz w:val="18"/>
                <w:szCs w:val="18"/>
              </w:rPr>
              <w:t>火</w:t>
            </w:r>
            <w:proofErr w:type="spellEnd"/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43E8A" w14:textId="77777777" w:rsidR="00344DB6" w:rsidRDefault="007437CA">
            <w:pPr>
              <w:pStyle w:val="TableParagraph"/>
              <w:spacing w:line="260" w:lineRule="exact"/>
              <w:ind w:left="132" w:right="-1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动火点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所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间（分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厂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监护人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01576" w14:textId="77777777" w:rsidR="00344DB6" w:rsidRDefault="007437CA">
            <w:pPr>
              <w:pStyle w:val="TableParagraph"/>
              <w:spacing w:line="260" w:lineRule="exact"/>
              <w:ind w:left="405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作业单位（动火人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74344E32" w14:textId="77777777" w:rsidR="00344DB6" w:rsidRDefault="007437CA">
            <w:pPr>
              <w:pStyle w:val="TableParagraph"/>
              <w:spacing w:line="260" w:lineRule="exact"/>
              <w:ind w:left="48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生产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车</w:t>
            </w:r>
            <w:r>
              <w:rPr>
                <w:rFonts w:ascii="宋体" w:eastAsia="宋体" w:hAnsi="宋体" w:cs="宋体"/>
                <w:sz w:val="18"/>
                <w:szCs w:val="18"/>
              </w:rPr>
              <w:t>间</w:t>
            </w:r>
            <w:proofErr w:type="spellEnd"/>
          </w:p>
        </w:tc>
      </w:tr>
      <w:tr w:rsidR="00344DB6" w14:paraId="09BE1354" w14:textId="77777777">
        <w:trPr>
          <w:trHeight w:hRule="exact" w:val="344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04981D8F" w14:textId="77777777" w:rsidR="00344DB6" w:rsidRDefault="007437CA">
            <w:pPr>
              <w:pStyle w:val="TableParagraph"/>
              <w:spacing w:line="256" w:lineRule="exact"/>
              <w:ind w:left="35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受限空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票（证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2BA89" w14:textId="77777777" w:rsidR="00344DB6" w:rsidRDefault="007437CA">
            <w:pPr>
              <w:pStyle w:val="TableParagraph"/>
              <w:spacing w:line="256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AED78" w14:textId="77777777" w:rsidR="00344DB6" w:rsidRDefault="007437CA">
            <w:pPr>
              <w:pStyle w:val="TableParagraph"/>
              <w:spacing w:line="256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5964C3F2" w14:textId="77777777" w:rsidR="00344DB6" w:rsidRDefault="007437CA">
            <w:pPr>
              <w:pStyle w:val="TableParagraph"/>
              <w:spacing w:line="256" w:lineRule="exact"/>
              <w:ind w:left="123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受限空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所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在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</w:tr>
      <w:tr w:rsidR="00344DB6" w14:paraId="211DE996" w14:textId="77777777">
        <w:trPr>
          <w:trHeight w:hRule="exact" w:val="346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5BF82D05" w14:textId="77777777" w:rsidR="00344DB6" w:rsidRDefault="007437CA">
            <w:pPr>
              <w:pStyle w:val="TableParagraph"/>
              <w:spacing w:line="257" w:lineRule="exact"/>
              <w:ind w:left="35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盲板抽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票（证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3F8CC" w14:textId="77777777" w:rsidR="00344DB6" w:rsidRDefault="007437CA">
            <w:pPr>
              <w:pStyle w:val="TableParagraph"/>
              <w:spacing w:line="257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C9E18" w14:textId="77777777" w:rsidR="00344DB6" w:rsidRDefault="007437CA">
            <w:pPr>
              <w:pStyle w:val="TableParagraph"/>
              <w:spacing w:line="257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22DA05D1" w14:textId="77777777" w:rsidR="00344DB6" w:rsidRDefault="007437CA">
            <w:pPr>
              <w:pStyle w:val="TableParagraph"/>
              <w:spacing w:line="257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生产管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36B3FE69" w14:textId="77777777">
        <w:trPr>
          <w:trHeight w:hRule="exact" w:val="343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1396DDFC" w14:textId="77777777" w:rsidR="00344DB6" w:rsidRDefault="007437CA">
            <w:pPr>
              <w:pStyle w:val="TableParagraph"/>
              <w:spacing w:line="256" w:lineRule="exact"/>
              <w:ind w:left="53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高处作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ED2C2" w14:textId="77777777" w:rsidR="00344DB6" w:rsidRDefault="007437CA">
            <w:pPr>
              <w:pStyle w:val="TableParagraph"/>
              <w:spacing w:line="256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81786" w14:textId="77777777" w:rsidR="00344DB6" w:rsidRDefault="007437CA">
            <w:pPr>
              <w:pStyle w:val="TableParagraph"/>
              <w:spacing w:line="256" w:lineRule="exact"/>
              <w:ind w:left="58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作业单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实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施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742B283F" w14:textId="77777777" w:rsidR="00344DB6" w:rsidRDefault="007437CA">
            <w:pPr>
              <w:pStyle w:val="TableParagraph"/>
              <w:spacing w:line="256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设备管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7326B064" w14:textId="77777777">
        <w:trPr>
          <w:trHeight w:hRule="exact" w:val="344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3233CFFF" w14:textId="77777777" w:rsidR="00344DB6" w:rsidRDefault="007437CA">
            <w:pPr>
              <w:pStyle w:val="TableParagraph"/>
              <w:spacing w:line="260" w:lineRule="exact"/>
              <w:ind w:left="53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吊装作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F38EA" w14:textId="77777777" w:rsidR="00344DB6" w:rsidRDefault="007437CA">
            <w:pPr>
              <w:pStyle w:val="TableParagraph"/>
              <w:spacing w:line="260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7233B" w14:textId="77777777" w:rsidR="00344DB6" w:rsidRDefault="007437CA">
            <w:pPr>
              <w:pStyle w:val="TableParagraph"/>
              <w:spacing w:line="260" w:lineRule="exact"/>
              <w:ind w:left="839" w:right="8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指</w:t>
            </w:r>
            <w:r>
              <w:rPr>
                <w:rFonts w:ascii="宋体" w:eastAsia="宋体" w:hAnsi="宋体" w:cs="宋体"/>
                <w:sz w:val="18"/>
                <w:szCs w:val="18"/>
              </w:rPr>
              <w:t>挥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660F4714" w14:textId="77777777" w:rsidR="00344DB6" w:rsidRDefault="007437CA">
            <w:pPr>
              <w:pStyle w:val="TableParagraph"/>
              <w:spacing w:line="260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设备管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7C82C6F3" w14:textId="77777777">
        <w:trPr>
          <w:trHeight w:hRule="exact" w:val="473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2E49DC46" w14:textId="77777777" w:rsidR="00344DB6" w:rsidRDefault="007437CA">
            <w:pPr>
              <w:pStyle w:val="TableParagraph"/>
              <w:spacing w:before="56"/>
              <w:ind w:left="35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临时用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票（证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42B4A" w14:textId="77777777" w:rsidR="00344DB6" w:rsidRDefault="007437CA">
            <w:pPr>
              <w:pStyle w:val="TableParagraph"/>
              <w:spacing w:before="56"/>
              <w:ind w:left="95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配送电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执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z w:val="18"/>
                <w:szCs w:val="18"/>
              </w:rPr>
              <w:t>人</w:t>
            </w:r>
            <w:proofErr w:type="spellEnd"/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DA91F" w14:textId="77777777" w:rsidR="00344DB6" w:rsidRDefault="007437CA">
            <w:pPr>
              <w:pStyle w:val="TableParagraph"/>
              <w:spacing w:line="204" w:lineRule="exact"/>
              <w:ind w:left="13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作业单位（作业时）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配送电</w:t>
            </w:r>
          </w:p>
          <w:p w14:paraId="635DF209" w14:textId="77777777" w:rsidR="00344DB6" w:rsidRDefault="007437CA">
            <w:pPr>
              <w:pStyle w:val="TableParagraph"/>
              <w:spacing w:line="228" w:lineRule="exact"/>
              <w:ind w:left="13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执行人（作业结束后注销）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261B3310" w14:textId="77777777" w:rsidR="00344DB6" w:rsidRDefault="007437CA">
            <w:pPr>
              <w:pStyle w:val="TableParagraph"/>
              <w:spacing w:before="56"/>
              <w:ind w:left="48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动力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41042DA4" w14:textId="77777777">
        <w:trPr>
          <w:trHeight w:hRule="exact" w:val="344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14:paraId="401745D3" w14:textId="77777777" w:rsidR="00344DB6" w:rsidRDefault="007437CA">
            <w:pPr>
              <w:pStyle w:val="TableParagraph"/>
              <w:spacing w:line="256" w:lineRule="exact"/>
              <w:ind w:left="53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动土作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E78B5" w14:textId="77777777" w:rsidR="00344DB6" w:rsidRDefault="007437CA">
            <w:pPr>
              <w:pStyle w:val="TableParagraph"/>
              <w:spacing w:line="256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9956B" w14:textId="77777777" w:rsidR="00344DB6" w:rsidRDefault="007437CA">
            <w:pPr>
              <w:pStyle w:val="TableParagraph"/>
              <w:spacing w:line="256" w:lineRule="exact"/>
              <w:ind w:left="678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现场作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人</w:t>
            </w:r>
            <w:r>
              <w:rPr>
                <w:rFonts w:ascii="宋体" w:eastAsia="宋体" w:hAnsi="宋体" w:cs="宋体"/>
                <w:sz w:val="18"/>
                <w:szCs w:val="18"/>
              </w:rPr>
              <w:t>员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14:paraId="2C75DF4C" w14:textId="77777777" w:rsidR="00344DB6" w:rsidRDefault="007437CA">
            <w:pPr>
              <w:pStyle w:val="TableParagraph"/>
              <w:spacing w:line="204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总图分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管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  <w:tr w:rsidR="00344DB6" w14:paraId="328679F4" w14:textId="77777777">
        <w:trPr>
          <w:trHeight w:hRule="exact" w:val="355"/>
        </w:trPr>
        <w:tc>
          <w:tcPr>
            <w:tcW w:w="2519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5857CDE9" w14:textId="77777777" w:rsidR="00344DB6" w:rsidRDefault="007437CA">
            <w:pPr>
              <w:pStyle w:val="TableParagraph"/>
              <w:spacing w:line="256" w:lineRule="exact"/>
              <w:ind w:left="53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断路作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证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）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B833B9C" w14:textId="77777777" w:rsidR="00344DB6" w:rsidRDefault="007437CA">
            <w:pPr>
              <w:pStyle w:val="TableParagraph"/>
              <w:spacing w:line="256" w:lineRule="exact"/>
              <w:ind w:left="3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所在车间（分厂）（监护人）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492B2F4" w14:textId="77777777" w:rsidR="00344DB6" w:rsidRDefault="007437CA">
            <w:pPr>
              <w:pStyle w:val="TableParagraph"/>
              <w:spacing w:line="256" w:lineRule="exact"/>
              <w:ind w:left="839" w:right="81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单</w:t>
            </w:r>
            <w:r>
              <w:rPr>
                <w:rFonts w:ascii="宋体" w:eastAsia="宋体" w:hAnsi="宋体" w:cs="宋体"/>
                <w:sz w:val="18"/>
                <w:szCs w:val="18"/>
              </w:rPr>
              <w:t>位</w:t>
            </w:r>
            <w:proofErr w:type="spell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7AE807F7" w14:textId="77777777" w:rsidR="00344DB6" w:rsidRDefault="007437CA">
            <w:pPr>
              <w:pStyle w:val="TableParagraph"/>
              <w:spacing w:line="204" w:lineRule="exact"/>
              <w:ind w:left="301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安全管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</w:t>
            </w:r>
            <w:r>
              <w:rPr>
                <w:rFonts w:ascii="宋体" w:eastAsia="宋体" w:hAnsi="宋体" w:cs="宋体"/>
                <w:sz w:val="18"/>
                <w:szCs w:val="18"/>
              </w:rPr>
              <w:t>门</w:t>
            </w:r>
            <w:proofErr w:type="spellEnd"/>
          </w:p>
        </w:tc>
      </w:tr>
    </w:tbl>
    <w:p w14:paraId="6C015CC8" w14:textId="77777777" w:rsidR="00344DB6" w:rsidRDefault="00344DB6">
      <w:pPr>
        <w:spacing w:line="204" w:lineRule="exact"/>
        <w:rPr>
          <w:rFonts w:ascii="宋体" w:eastAsia="宋体" w:hAnsi="宋体" w:cs="宋体"/>
          <w:sz w:val="18"/>
          <w:szCs w:val="18"/>
        </w:rPr>
        <w:sectPr w:rsidR="00344DB6">
          <w:pgSz w:w="11910" w:h="16840"/>
          <w:pgMar w:top="1660" w:right="920" w:bottom="1040" w:left="1200" w:header="1428" w:footer="854" w:gutter="0"/>
          <w:cols w:space="720"/>
        </w:sectPr>
      </w:pPr>
    </w:p>
    <w:p w14:paraId="0B514804" w14:textId="77777777" w:rsidR="00344DB6" w:rsidRDefault="007437CA">
      <w:pPr>
        <w:pStyle w:val="a3"/>
        <w:spacing w:before="6" w:line="244" w:lineRule="auto"/>
        <w:ind w:right="2875"/>
        <w:jc w:val="center"/>
        <w:rPr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pacing w:val="-4"/>
          <w:sz w:val="22"/>
          <w:szCs w:val="22"/>
          <w:lang w:eastAsia="zh-CN"/>
        </w:rPr>
        <w:lastRenderedPageBreak/>
        <w:t xml:space="preserve">                      </w:t>
      </w:r>
      <w:r>
        <w:rPr>
          <w:b/>
          <w:bCs/>
          <w:spacing w:val="-4"/>
          <w:sz w:val="22"/>
          <w:szCs w:val="22"/>
          <w:lang w:eastAsia="zh-CN"/>
        </w:rPr>
        <w:t>特殊</w:t>
      </w:r>
      <w:r>
        <w:rPr>
          <w:b/>
          <w:bCs/>
          <w:spacing w:val="-3"/>
          <w:sz w:val="22"/>
          <w:szCs w:val="22"/>
          <w:lang w:eastAsia="zh-CN"/>
        </w:rPr>
        <w:t>作</w:t>
      </w:r>
      <w:r>
        <w:rPr>
          <w:b/>
          <w:bCs/>
          <w:spacing w:val="-4"/>
          <w:sz w:val="22"/>
          <w:szCs w:val="22"/>
          <w:lang w:eastAsia="zh-CN"/>
        </w:rPr>
        <w:t>业</w:t>
      </w:r>
      <w:r>
        <w:rPr>
          <w:b/>
          <w:bCs/>
          <w:spacing w:val="-3"/>
          <w:sz w:val="22"/>
          <w:szCs w:val="22"/>
          <w:lang w:eastAsia="zh-CN"/>
        </w:rPr>
        <w:t>过</w:t>
      </w:r>
      <w:r>
        <w:rPr>
          <w:b/>
          <w:bCs/>
          <w:spacing w:val="-4"/>
          <w:sz w:val="22"/>
          <w:szCs w:val="22"/>
          <w:lang w:eastAsia="zh-CN"/>
        </w:rPr>
        <w:t>程中</w:t>
      </w:r>
      <w:r>
        <w:rPr>
          <w:b/>
          <w:bCs/>
          <w:spacing w:val="-3"/>
          <w:sz w:val="22"/>
          <w:szCs w:val="22"/>
          <w:lang w:eastAsia="zh-CN"/>
        </w:rPr>
        <w:t>可</w:t>
      </w:r>
      <w:r>
        <w:rPr>
          <w:b/>
          <w:bCs/>
          <w:spacing w:val="-4"/>
          <w:sz w:val="22"/>
          <w:szCs w:val="22"/>
          <w:lang w:eastAsia="zh-CN"/>
        </w:rPr>
        <w:t>能</w:t>
      </w:r>
      <w:r>
        <w:rPr>
          <w:b/>
          <w:bCs/>
          <w:spacing w:val="-3"/>
          <w:sz w:val="22"/>
          <w:szCs w:val="22"/>
          <w:lang w:eastAsia="zh-CN"/>
        </w:rPr>
        <w:t>存</w:t>
      </w:r>
      <w:r>
        <w:rPr>
          <w:b/>
          <w:bCs/>
          <w:spacing w:val="-4"/>
          <w:sz w:val="22"/>
          <w:szCs w:val="22"/>
          <w:lang w:eastAsia="zh-CN"/>
        </w:rPr>
        <w:t>在的</w:t>
      </w:r>
      <w:r>
        <w:rPr>
          <w:b/>
          <w:bCs/>
          <w:spacing w:val="-3"/>
          <w:sz w:val="22"/>
          <w:szCs w:val="22"/>
          <w:lang w:eastAsia="zh-CN"/>
        </w:rPr>
        <w:t>典</w:t>
      </w:r>
      <w:r>
        <w:rPr>
          <w:b/>
          <w:bCs/>
          <w:spacing w:val="-4"/>
          <w:sz w:val="22"/>
          <w:szCs w:val="22"/>
          <w:lang w:eastAsia="zh-CN"/>
        </w:rPr>
        <w:t>型</w:t>
      </w:r>
      <w:r>
        <w:rPr>
          <w:b/>
          <w:bCs/>
          <w:spacing w:val="-3"/>
          <w:sz w:val="22"/>
          <w:szCs w:val="22"/>
          <w:lang w:eastAsia="zh-CN"/>
        </w:rPr>
        <w:t>事</w:t>
      </w:r>
      <w:r>
        <w:rPr>
          <w:b/>
          <w:bCs/>
          <w:spacing w:val="-4"/>
          <w:sz w:val="22"/>
          <w:szCs w:val="22"/>
          <w:lang w:eastAsia="zh-CN"/>
        </w:rPr>
        <w:t>故风</w:t>
      </w:r>
      <w:r>
        <w:rPr>
          <w:b/>
          <w:bCs/>
          <w:spacing w:val="-3"/>
          <w:sz w:val="22"/>
          <w:szCs w:val="22"/>
          <w:lang w:eastAsia="zh-CN"/>
        </w:rPr>
        <w:t>险</w:t>
      </w:r>
      <w:r>
        <w:rPr>
          <w:b/>
          <w:bCs/>
          <w:spacing w:val="-4"/>
          <w:sz w:val="22"/>
          <w:szCs w:val="22"/>
          <w:lang w:eastAsia="zh-CN"/>
        </w:rPr>
        <w:t>类</w:t>
      </w:r>
      <w:r>
        <w:rPr>
          <w:b/>
          <w:bCs/>
          <w:sz w:val="22"/>
          <w:szCs w:val="22"/>
          <w:lang w:eastAsia="zh-CN"/>
        </w:rPr>
        <w:t>型</w:t>
      </w:r>
    </w:p>
    <w:p w14:paraId="48446F89" w14:textId="77777777" w:rsidR="00344DB6" w:rsidRDefault="00344DB6">
      <w:pPr>
        <w:spacing w:before="9" w:line="40" w:lineRule="exact"/>
        <w:rPr>
          <w:sz w:val="4"/>
          <w:szCs w:val="4"/>
          <w:lang w:eastAsia="zh-CN"/>
        </w:rPr>
      </w:pPr>
    </w:p>
    <w:tbl>
      <w:tblPr>
        <w:tblW w:w="9575" w:type="dxa"/>
        <w:tblInd w:w="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7553"/>
      </w:tblGrid>
      <w:tr w:rsidR="00344DB6" w14:paraId="5590E5A6" w14:textId="77777777">
        <w:trPr>
          <w:trHeight w:hRule="exact" w:val="494"/>
        </w:trPr>
        <w:tc>
          <w:tcPr>
            <w:tcW w:w="202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477A973" w14:textId="77777777" w:rsidR="00344DB6" w:rsidRDefault="007437CA">
            <w:pPr>
              <w:pStyle w:val="TableParagraph"/>
              <w:spacing w:line="244" w:lineRule="exact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作业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类</w:t>
            </w:r>
            <w:r>
              <w:rPr>
                <w:rFonts w:ascii="宋体" w:eastAsia="宋体" w:hAnsi="宋体" w:cs="宋体"/>
                <w:sz w:val="18"/>
                <w:szCs w:val="18"/>
              </w:rPr>
              <w:t>型</w:t>
            </w:r>
            <w:proofErr w:type="spellEnd"/>
          </w:p>
        </w:tc>
        <w:tc>
          <w:tcPr>
            <w:tcW w:w="755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DAC499C" w14:textId="77777777" w:rsidR="00344DB6" w:rsidRDefault="007437CA">
            <w:pPr>
              <w:pStyle w:val="TableParagraph"/>
              <w:spacing w:line="244" w:lineRule="exact"/>
              <w:ind w:left="2030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可能存在的典型事故及风险类型（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 xml:space="preserve">GB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641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）</w:t>
            </w:r>
          </w:p>
        </w:tc>
      </w:tr>
      <w:tr w:rsidR="00344DB6" w14:paraId="2353C85E" w14:textId="77777777">
        <w:trPr>
          <w:trHeight w:hRule="exact" w:val="486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2C6F470" w14:textId="77777777" w:rsidR="00344DB6" w:rsidRDefault="007437CA">
            <w:pPr>
              <w:pStyle w:val="TableParagraph"/>
              <w:spacing w:line="242" w:lineRule="exact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59C2C14" w14:textId="77777777" w:rsidR="00344DB6" w:rsidRDefault="007437CA">
            <w:pPr>
              <w:pStyle w:val="TableParagraph"/>
              <w:spacing w:line="242" w:lineRule="exact"/>
              <w:ind w:left="117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火灾、其它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炸、触电、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灼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烫、中毒和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窒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息、物体打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击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、其他伤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3DE13AA8" w14:textId="77777777">
        <w:trPr>
          <w:trHeight w:hRule="exact" w:val="487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603A9477" w14:textId="77777777" w:rsidR="00344DB6" w:rsidRDefault="007437CA">
            <w:pPr>
              <w:pStyle w:val="TableParagraph"/>
              <w:spacing w:line="243" w:lineRule="exact"/>
              <w:ind w:left="209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进入受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限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间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内作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25E7CA9" w14:textId="77777777" w:rsidR="00344DB6" w:rsidRDefault="007437CA">
            <w:pPr>
              <w:pStyle w:val="TableParagraph"/>
              <w:spacing w:line="243" w:lineRule="exact"/>
              <w:ind w:left="46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中毒和窒息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火灾、其它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炸、物体打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击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、机械伤害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触电、坍塌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灼烫、其他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伤害</w:t>
            </w:r>
          </w:p>
        </w:tc>
      </w:tr>
      <w:tr w:rsidR="00344DB6" w14:paraId="3B682DA0" w14:textId="77777777">
        <w:trPr>
          <w:trHeight w:hRule="exact" w:val="490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4942204" w14:textId="77777777" w:rsidR="00344DB6" w:rsidRDefault="007437CA">
            <w:pPr>
              <w:pStyle w:val="TableParagraph"/>
              <w:spacing w:line="244" w:lineRule="exact"/>
              <w:ind w:left="47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盲板抽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1E9A4E8" w14:textId="77777777" w:rsidR="00344DB6" w:rsidRDefault="007437CA">
            <w:pPr>
              <w:pStyle w:val="TableParagraph"/>
              <w:spacing w:line="244" w:lineRule="exact"/>
              <w:ind w:left="147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中毒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和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窒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息、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火灾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它爆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炸、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灼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、容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器爆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炸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物体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打击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械伤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害、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起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重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伤害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、其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  <w:lang w:eastAsia="zh-CN"/>
              </w:rPr>
              <w:t>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6408A20A" w14:textId="77777777">
        <w:trPr>
          <w:trHeight w:hRule="exact" w:val="487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26AB28B2" w14:textId="77777777" w:rsidR="00344DB6" w:rsidRDefault="007437CA">
            <w:pPr>
              <w:pStyle w:val="TableParagraph"/>
              <w:spacing w:line="242" w:lineRule="exact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高处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F44F8C7" w14:textId="77777777" w:rsidR="00344DB6" w:rsidRDefault="007437CA">
            <w:pPr>
              <w:pStyle w:val="TableParagraph"/>
              <w:spacing w:line="242" w:lineRule="exact"/>
              <w:ind w:left="731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高处坠落、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体打击、机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伤害、火灾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中毒和窒息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触电、灼烫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其他伤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06F71402" w14:textId="77777777">
        <w:trPr>
          <w:trHeight w:hRule="exact" w:val="486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A3D38DE" w14:textId="77777777" w:rsidR="00344DB6" w:rsidRDefault="007437CA">
            <w:pPr>
              <w:pStyle w:val="TableParagraph"/>
              <w:spacing w:line="242" w:lineRule="exact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吊装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9BB7151" w14:textId="77777777" w:rsidR="00344DB6" w:rsidRDefault="007437CA">
            <w:pPr>
              <w:pStyle w:val="TableParagraph"/>
              <w:spacing w:line="242" w:lineRule="exact"/>
              <w:ind w:left="1179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起重伤害、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体打击、机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伤害、高处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坠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落、车辆伤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、其他伤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4BD2494A" w14:textId="77777777">
        <w:trPr>
          <w:trHeight w:hRule="exact" w:val="490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4FC75390" w14:textId="77777777" w:rsidR="00344DB6" w:rsidRDefault="007437CA">
            <w:pPr>
              <w:pStyle w:val="TableParagraph"/>
              <w:spacing w:line="244" w:lineRule="exact"/>
              <w:ind w:left="47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临时用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CDD960D" w14:textId="77777777" w:rsidR="00344DB6" w:rsidRDefault="007437CA">
            <w:pPr>
              <w:pStyle w:val="TableParagraph"/>
              <w:spacing w:line="244" w:lineRule="exact"/>
              <w:ind w:left="2162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触电、火灾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灼烫、其他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炸、其他伤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  <w:tr w:rsidR="00344DB6" w14:paraId="6CE24AE8" w14:textId="77777777">
        <w:trPr>
          <w:trHeight w:hRule="exact" w:val="799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D526A2E" w14:textId="77777777" w:rsidR="00344DB6" w:rsidRDefault="00344DB6">
            <w:pPr>
              <w:pStyle w:val="TableParagraph"/>
              <w:spacing w:before="4" w:line="130" w:lineRule="exact"/>
              <w:rPr>
                <w:sz w:val="13"/>
                <w:szCs w:val="13"/>
                <w:lang w:eastAsia="zh-CN"/>
              </w:rPr>
            </w:pPr>
          </w:p>
          <w:p w14:paraId="3DC05FCC" w14:textId="77777777" w:rsidR="00344DB6" w:rsidRDefault="007437CA">
            <w:pPr>
              <w:pStyle w:val="TableParagraph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动土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827DCF8" w14:textId="77777777" w:rsidR="00344DB6" w:rsidRDefault="007437CA">
            <w:pPr>
              <w:pStyle w:val="TableParagraph"/>
              <w:spacing w:line="243" w:lineRule="exact"/>
              <w:ind w:right="14"/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坍塌、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淹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溺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起重伤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害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车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辆伤害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物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体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打击、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机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械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伤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害、触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电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中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毒和窒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息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火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  <w:lang w:eastAsia="zh-CN"/>
              </w:rPr>
              <w:t>灾、灼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烫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、</w:t>
            </w:r>
          </w:p>
          <w:p w14:paraId="4C54D0FD" w14:textId="77777777" w:rsidR="00344DB6" w:rsidRDefault="007437CA">
            <w:pPr>
              <w:pStyle w:val="TableParagraph"/>
              <w:spacing w:before="49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其他爆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炸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、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其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他伤</w:t>
            </w:r>
            <w:r>
              <w:rPr>
                <w:rFonts w:ascii="宋体" w:eastAsia="宋体" w:hAnsi="宋体" w:cs="宋体"/>
                <w:sz w:val="18"/>
                <w:szCs w:val="18"/>
              </w:rPr>
              <w:t>害</w:t>
            </w:r>
            <w:proofErr w:type="spellEnd"/>
          </w:p>
        </w:tc>
      </w:tr>
      <w:tr w:rsidR="00344DB6" w14:paraId="4A19E66C" w14:textId="77777777">
        <w:trPr>
          <w:trHeight w:hRule="exact" w:val="491"/>
        </w:trPr>
        <w:tc>
          <w:tcPr>
            <w:tcW w:w="202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40608DAF" w14:textId="77777777" w:rsidR="00344DB6" w:rsidRDefault="007437CA">
            <w:pPr>
              <w:pStyle w:val="TableParagraph"/>
              <w:spacing w:line="242" w:lineRule="exact"/>
              <w:ind w:left="656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断路</w:t>
            </w: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作</w:t>
            </w:r>
            <w:r>
              <w:rPr>
                <w:rFonts w:ascii="宋体" w:eastAsia="宋体" w:hAnsi="宋体" w:cs="宋体"/>
                <w:sz w:val="18"/>
                <w:szCs w:val="18"/>
              </w:rPr>
              <w:t>业</w:t>
            </w:r>
            <w:proofErr w:type="spellEnd"/>
          </w:p>
        </w:tc>
        <w:tc>
          <w:tcPr>
            <w:tcW w:w="755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3283F86" w14:textId="77777777" w:rsidR="00344DB6" w:rsidRDefault="007437CA">
            <w:pPr>
              <w:pStyle w:val="TableParagraph"/>
              <w:spacing w:line="242" w:lineRule="exact"/>
              <w:ind w:left="1626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影响抢险应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急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、火灾、其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他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爆炸、车辆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伤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害、其他伤</w:t>
            </w:r>
            <w:r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害</w:t>
            </w:r>
          </w:p>
        </w:tc>
      </w:tr>
    </w:tbl>
    <w:p w14:paraId="5EA9A8E8" w14:textId="77777777" w:rsidR="00344DB6" w:rsidRDefault="00344DB6">
      <w:pPr>
        <w:rPr>
          <w:lang w:eastAsia="zh-CN"/>
        </w:rPr>
      </w:pPr>
    </w:p>
    <w:sectPr w:rsidR="00344DB6">
      <w:pgSz w:w="11910" w:h="16840"/>
      <w:pgMar w:top="1680" w:right="920" w:bottom="1080" w:left="1200" w:header="1428" w:footer="8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3EA12" w14:textId="77777777" w:rsidR="00000000" w:rsidRDefault="007437CA">
      <w:r>
        <w:separator/>
      </w:r>
    </w:p>
  </w:endnote>
  <w:endnote w:type="continuationSeparator" w:id="0">
    <w:p w14:paraId="4546FC59" w14:textId="77777777" w:rsidR="00000000" w:rsidRDefault="00743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黑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3123" w14:textId="77777777" w:rsidR="00344DB6" w:rsidRDefault="007437CA">
    <w:pPr>
      <w:spacing w:line="200" w:lineRule="exact"/>
      <w:rPr>
        <w:sz w:val="20"/>
        <w:szCs w:val="20"/>
      </w:rPr>
    </w:pPr>
    <w:r>
      <w:pict w14:anchorId="28B2B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67.95pt;margin-top:789.25pt;width:16.1pt;height:10.95pt;z-index:-251658240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771A2" w14:textId="77777777" w:rsidR="00344DB6" w:rsidRDefault="007437CA">
    <w:pPr>
      <w:spacing w:line="200" w:lineRule="exact"/>
      <w:rPr>
        <w:sz w:val="20"/>
        <w:szCs w:val="20"/>
      </w:rPr>
    </w:pPr>
    <w:r>
      <w:pict w14:anchorId="6A2F59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3" type="#_x0000_t75" style="position:absolute;margin-left:516.1pt;margin-top:787.65pt;width:16.1pt;height:12pt;z-index:-251661312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CBD1" w14:textId="77777777" w:rsidR="00344DB6" w:rsidRDefault="007437CA">
    <w:pPr>
      <w:tabs>
        <w:tab w:val="left" w:pos="1210"/>
      </w:tabs>
      <w:spacing w:line="200" w:lineRule="exact"/>
      <w:rPr>
        <w:sz w:val="20"/>
        <w:szCs w:val="20"/>
      </w:rPr>
    </w:pPr>
    <w:r>
      <w:pict w14:anchorId="35846A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margin-left:67.95pt;margin-top:789.25pt;width:16.1pt;height:10.95pt;z-index:-251656192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EBBAC" w14:textId="77777777" w:rsidR="00344DB6" w:rsidRDefault="007437CA">
    <w:pPr>
      <w:spacing w:line="196" w:lineRule="exact"/>
      <w:rPr>
        <w:sz w:val="20"/>
        <w:szCs w:val="20"/>
      </w:rPr>
    </w:pPr>
    <w:r>
      <w:pict w14:anchorId="33F78E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5" type="#_x0000_t75" style="position:absolute;margin-left:516.1pt;margin-top:787.65pt;width:16.1pt;height:12pt;z-index:-251657216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0A3A3" w14:textId="77777777" w:rsidR="00344DB6" w:rsidRDefault="007437CA">
    <w:pPr>
      <w:spacing w:line="200" w:lineRule="exact"/>
      <w:rPr>
        <w:sz w:val="20"/>
        <w:szCs w:val="20"/>
      </w:rPr>
    </w:pPr>
    <w:r>
      <w:pict w14:anchorId="3B2DBB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7" type="#_x0000_t75" style="position:absolute;margin-left:67.95pt;margin-top:789.25pt;width:16.1pt;height:10.95pt;z-index:-251654144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276E4" w14:textId="77777777" w:rsidR="00344DB6" w:rsidRDefault="007437CA">
    <w:pPr>
      <w:spacing w:line="196" w:lineRule="exact"/>
      <w:rPr>
        <w:sz w:val="20"/>
        <w:szCs w:val="20"/>
      </w:rPr>
    </w:pPr>
    <w:r>
      <w:pict w14:anchorId="648832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516.1pt;margin-top:787.65pt;width:16.1pt;height:12pt;z-index:-251655168;mso-position-horizontal-relative:page;mso-position-vertical-relative:page;mso-width-relative:page;mso-height-relative:page">
          <v:imagedata r:id="rId1" o:title="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F973B" w14:textId="77777777" w:rsidR="00000000" w:rsidRDefault="007437CA">
      <w:r>
        <w:separator/>
      </w:r>
    </w:p>
  </w:footnote>
  <w:footnote w:type="continuationSeparator" w:id="0">
    <w:p w14:paraId="5C50B911" w14:textId="77777777" w:rsidR="00000000" w:rsidRDefault="00743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79BBD" w14:textId="77777777" w:rsidR="00344DB6" w:rsidRDefault="007437CA">
    <w:pPr>
      <w:spacing w:line="200" w:lineRule="exact"/>
      <w:rPr>
        <w:sz w:val="20"/>
        <w:szCs w:val="20"/>
      </w:rPr>
    </w:pPr>
    <w:r>
      <w:pict w14:anchorId="13A359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1" type="#_x0000_t75" style="position:absolute;margin-left:69.95pt;margin-top:71.35pt;width:91.35pt;height:12.6pt;z-index:-251660288;mso-position-horizontal-relative:page;mso-position-vertical-relative:page;mso-width-relative:page;mso-height-relative:page">
          <v:imagedata r:id="rId1" o:title=""/>
          <w10:wrap anchorx="page" anchory="page"/>
        </v:shape>
      </w:pict>
    </w:r>
    <w:r>
      <w:pict w14:anchorId="7CA99783"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69.95pt;margin-top:71.45pt;width:68.6pt;height:12.5pt;z-index:-251659264;mso-position-horizontal-relative:page;mso-position-vertical-relative:page;mso-width-relative:page;mso-height-relative:page" filled="f" stroked="f">
          <v:textbox inset="0,0,0,0">
            <w:txbxContent>
              <w:p w14:paraId="30D86256" w14:textId="77777777" w:rsidR="00344DB6" w:rsidRDefault="007437CA">
                <w:pPr>
                  <w:pStyle w:val="a3"/>
                  <w:spacing w:line="230" w:lineRule="exact"/>
                  <w:ind w:left="20"/>
                  <w:rPr>
                    <w:rFonts w:cs="宋体"/>
                  </w:rPr>
                </w:pPr>
                <w:r>
                  <w:rPr>
                    <w:rFonts w:cs="宋体"/>
                    <w:spacing w:val="-2"/>
                  </w:rPr>
                  <w:t>GB30871</w:t>
                </w:r>
                <w:r>
                  <w:rPr>
                    <w:spacing w:val="-4"/>
                  </w:rPr>
                  <w:t>—</w:t>
                </w:r>
                <w:r>
                  <w:rPr>
                    <w:rFonts w:cs="宋体"/>
                    <w:spacing w:val="-5"/>
                  </w:rPr>
                  <w:t>2022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8EEF" w14:textId="77777777" w:rsidR="00344DB6" w:rsidRDefault="007437CA">
    <w:pPr>
      <w:spacing w:line="200" w:lineRule="exact"/>
      <w:rPr>
        <w:sz w:val="20"/>
        <w:szCs w:val="20"/>
      </w:rPr>
    </w:pPr>
    <w:r>
      <w:pict w14:anchorId="112667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9" type="#_x0000_t75" style="position:absolute;margin-left:448.35pt;margin-top:71.35pt;width:91.5pt;height:12.6pt;z-index:-251663360;mso-position-horizontal-relative:page;mso-position-vertical-relative:page;mso-width-relative:page;mso-height-relative:page">
          <v:imagedata r:id="rId1" o:title=""/>
          <w10:wrap anchorx="page" anchory="page"/>
        </v:shape>
      </w:pict>
    </w:r>
    <w:r>
      <w:pict w14:anchorId="09554E8A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48.4pt;margin-top:71.45pt;width:68.6pt;height:12.5pt;z-index:-251662336;mso-position-horizontal-relative:page;mso-position-vertical-relative:page;mso-width-relative:page;mso-height-relative:page" filled="f" stroked="f">
          <v:textbox inset="0,0,0,0">
            <w:txbxContent>
              <w:p w14:paraId="57F7E81D" w14:textId="77777777" w:rsidR="00344DB6" w:rsidRDefault="007437CA">
                <w:pPr>
                  <w:pStyle w:val="a3"/>
                  <w:spacing w:line="230" w:lineRule="exact"/>
                  <w:ind w:left="20"/>
                  <w:rPr>
                    <w:rFonts w:cs="宋体"/>
                  </w:rPr>
                </w:pPr>
                <w:r>
                  <w:rPr>
                    <w:rFonts w:cs="宋体"/>
                    <w:spacing w:val="-2"/>
                  </w:rPr>
                  <w:t>GB30871</w:t>
                </w:r>
                <w:r>
                  <w:rPr>
                    <w:spacing w:val="-4"/>
                  </w:rPr>
                  <w:t>—</w:t>
                </w:r>
                <w:r>
                  <w:rPr>
                    <w:rFonts w:cs="宋体"/>
                    <w:spacing w:val="-5"/>
                  </w:rPr>
                  <w:t>2022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8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DB6"/>
    <w:rsid w:val="00344DB6"/>
    <w:rsid w:val="007437CA"/>
    <w:rsid w:val="00BE4CC1"/>
    <w:rsid w:val="01842603"/>
    <w:rsid w:val="02B63B69"/>
    <w:rsid w:val="04DC488C"/>
    <w:rsid w:val="088F3173"/>
    <w:rsid w:val="0D627A01"/>
    <w:rsid w:val="101E15C6"/>
    <w:rsid w:val="1AEB4955"/>
    <w:rsid w:val="1B540C6A"/>
    <w:rsid w:val="1F931DE3"/>
    <w:rsid w:val="27E24481"/>
    <w:rsid w:val="2E9D4D5D"/>
    <w:rsid w:val="31E36FE5"/>
    <w:rsid w:val="33B30A4B"/>
    <w:rsid w:val="3D546C41"/>
    <w:rsid w:val="3D896BC3"/>
    <w:rsid w:val="42B94F3D"/>
    <w:rsid w:val="43C77340"/>
    <w:rsid w:val="44497125"/>
    <w:rsid w:val="50770100"/>
    <w:rsid w:val="54870C89"/>
    <w:rsid w:val="572E6533"/>
    <w:rsid w:val="587C2D0F"/>
    <w:rsid w:val="5B9C037F"/>
    <w:rsid w:val="6DDD5FAC"/>
    <w:rsid w:val="70061E6D"/>
    <w:rsid w:val="7A82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 fillcolor="white">
      <v:fill color="white"/>
    </o:shapedefaults>
    <o:shapelayout v:ext="edit">
      <o:idmap v:ext="edit" data="1"/>
    </o:shapelayout>
  </w:shapeDefaults>
  <w:decimalSymbol w:val="."/>
  <w:listSeparator w:val=","/>
  <w14:docId w14:val="6614EDC2"/>
  <w15:docId w15:val="{D30E324C-C0C9-474E-91ED-94361B65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outlineLvl w:val="0"/>
    </w:pPr>
    <w:rPr>
      <w:rFonts w:ascii="宋体" w:eastAsia="宋体" w:hAnsi="宋体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18"/>
    </w:pPr>
    <w:rPr>
      <w:rFonts w:ascii="宋体" w:eastAsia="宋体" w:hAnsi="宋体"/>
      <w:sz w:val="21"/>
      <w:szCs w:val="21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rsid w:val="00BE4C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E4CC1"/>
    <w:rPr>
      <w:rFonts w:eastAsiaTheme="minorHAnsi"/>
      <w:sz w:val="18"/>
      <w:szCs w:val="18"/>
      <w:lang w:eastAsia="en-US"/>
    </w:rPr>
  </w:style>
  <w:style w:type="paragraph" w:styleId="a6">
    <w:name w:val="footer"/>
    <w:basedOn w:val="a"/>
    <w:link w:val="a7"/>
    <w:rsid w:val="00BE4C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E4CC1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69"/>
    <customShpInfo spid="_x0000_s2070"/>
    <customShpInfo spid="_x0000_s2071"/>
    <customShpInfo spid="_x0000_s2072"/>
    <customShpInfo spid="_x0000_s2063"/>
    <customShpInfo spid="_x0000_s2061"/>
    <customShpInfo spid="_x0000_s2075"/>
    <customShpInfo spid="_x0000_s2073"/>
    <customShpInfo spid="_x0000_s2079"/>
    <customShpInfo spid="_x0000_s2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谢 斌</cp:lastModifiedBy>
  <cp:revision>2</cp:revision>
  <cp:lastPrinted>2022-08-25T02:44:00Z</cp:lastPrinted>
  <dcterms:created xsi:type="dcterms:W3CDTF">2022-08-23T10:11:00Z</dcterms:created>
  <dcterms:modified xsi:type="dcterms:W3CDTF">2022-08-25T03:28:00Z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LastSaved">
    <vt:filetime>2022-08-23T00:00:00Z</vt:filetime>
  </property>
  <property fmtid="{D5CDD505-2E9C-101B-9397-08002B2CF9AE}" pid="4" name="KSOProductBuildVer">
    <vt:lpwstr>2052-10.1.0.6689</vt:lpwstr>
  </property>
</Properties>
</file>