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50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8982"/>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7.6、</w:t>
      </w:r>
      <w:bookmarkStart w:id="73" w:name="_GoBack"/>
      <w:bookmarkEnd w:id="7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31E62CB"/>
    <w:rsid w:val="03852BC0"/>
    <w:rsid w:val="039E57AB"/>
    <w:rsid w:val="04F11207"/>
    <w:rsid w:val="050727C2"/>
    <w:rsid w:val="05300538"/>
    <w:rsid w:val="05F41565"/>
    <w:rsid w:val="06667380"/>
    <w:rsid w:val="06AB5F35"/>
    <w:rsid w:val="06DD024B"/>
    <w:rsid w:val="07854B6B"/>
    <w:rsid w:val="082A63A7"/>
    <w:rsid w:val="090D2E85"/>
    <w:rsid w:val="0989400D"/>
    <w:rsid w:val="09BA6B2F"/>
    <w:rsid w:val="09BF1134"/>
    <w:rsid w:val="09DD033B"/>
    <w:rsid w:val="09DF42DA"/>
    <w:rsid w:val="0A115D4C"/>
    <w:rsid w:val="0C264442"/>
    <w:rsid w:val="0EF53A02"/>
    <w:rsid w:val="0F7640E5"/>
    <w:rsid w:val="0F86049F"/>
    <w:rsid w:val="0FD7617F"/>
    <w:rsid w:val="106612B1"/>
    <w:rsid w:val="109776BD"/>
    <w:rsid w:val="11277160"/>
    <w:rsid w:val="11DF08F1"/>
    <w:rsid w:val="13126AD9"/>
    <w:rsid w:val="146824FA"/>
    <w:rsid w:val="14C11485"/>
    <w:rsid w:val="14D0319D"/>
    <w:rsid w:val="15CE307A"/>
    <w:rsid w:val="163C1782"/>
    <w:rsid w:val="170535D2"/>
    <w:rsid w:val="17131FC0"/>
    <w:rsid w:val="171C091C"/>
    <w:rsid w:val="175C185C"/>
    <w:rsid w:val="17A55002"/>
    <w:rsid w:val="17B379F4"/>
    <w:rsid w:val="17C46D66"/>
    <w:rsid w:val="195D3ED0"/>
    <w:rsid w:val="19D6485F"/>
    <w:rsid w:val="19D918FD"/>
    <w:rsid w:val="1A561A71"/>
    <w:rsid w:val="1B304996"/>
    <w:rsid w:val="1BF67460"/>
    <w:rsid w:val="1C1072DE"/>
    <w:rsid w:val="1C33570B"/>
    <w:rsid w:val="1CDA72AF"/>
    <w:rsid w:val="1D524D9A"/>
    <w:rsid w:val="1DA50210"/>
    <w:rsid w:val="1DF1351C"/>
    <w:rsid w:val="1E596283"/>
    <w:rsid w:val="1E7A0DC5"/>
    <w:rsid w:val="1EEC2BE0"/>
    <w:rsid w:val="1F347550"/>
    <w:rsid w:val="20397CD9"/>
    <w:rsid w:val="21B856E5"/>
    <w:rsid w:val="2288155B"/>
    <w:rsid w:val="232E2009"/>
    <w:rsid w:val="24781B68"/>
    <w:rsid w:val="25604088"/>
    <w:rsid w:val="266B2765"/>
    <w:rsid w:val="267918E7"/>
    <w:rsid w:val="269229A8"/>
    <w:rsid w:val="26995AE5"/>
    <w:rsid w:val="26BE554B"/>
    <w:rsid w:val="27895B59"/>
    <w:rsid w:val="286535AB"/>
    <w:rsid w:val="288669B2"/>
    <w:rsid w:val="29F179E6"/>
    <w:rsid w:val="2B296F1F"/>
    <w:rsid w:val="2B77077F"/>
    <w:rsid w:val="2C2F0482"/>
    <w:rsid w:val="2D3622E0"/>
    <w:rsid w:val="2D723768"/>
    <w:rsid w:val="2DA51213"/>
    <w:rsid w:val="2F124686"/>
    <w:rsid w:val="2FF37509"/>
    <w:rsid w:val="3007289D"/>
    <w:rsid w:val="304A60A2"/>
    <w:rsid w:val="30656A38"/>
    <w:rsid w:val="313905F0"/>
    <w:rsid w:val="313A5EF2"/>
    <w:rsid w:val="314C2F23"/>
    <w:rsid w:val="3196159F"/>
    <w:rsid w:val="31D10829"/>
    <w:rsid w:val="320C360F"/>
    <w:rsid w:val="339F7376"/>
    <w:rsid w:val="33CF0157"/>
    <w:rsid w:val="33FA3E2F"/>
    <w:rsid w:val="34430B5A"/>
    <w:rsid w:val="346E0078"/>
    <w:rsid w:val="346F5671"/>
    <w:rsid w:val="35A83954"/>
    <w:rsid w:val="3679323D"/>
    <w:rsid w:val="37AB41E8"/>
    <w:rsid w:val="387A419F"/>
    <w:rsid w:val="39033292"/>
    <w:rsid w:val="391967B5"/>
    <w:rsid w:val="39A84565"/>
    <w:rsid w:val="3A961BAC"/>
    <w:rsid w:val="3B2220F5"/>
    <w:rsid w:val="3B3360B0"/>
    <w:rsid w:val="3BA41484"/>
    <w:rsid w:val="3CC37240"/>
    <w:rsid w:val="3EAB4A41"/>
    <w:rsid w:val="3F0C7DF4"/>
    <w:rsid w:val="3F4820EB"/>
    <w:rsid w:val="3F745E60"/>
    <w:rsid w:val="40921BCC"/>
    <w:rsid w:val="40A22D05"/>
    <w:rsid w:val="41264554"/>
    <w:rsid w:val="41BC7305"/>
    <w:rsid w:val="42296EFD"/>
    <w:rsid w:val="42393853"/>
    <w:rsid w:val="42446DF5"/>
    <w:rsid w:val="42742F13"/>
    <w:rsid w:val="44A23EFE"/>
    <w:rsid w:val="44B22FFE"/>
    <w:rsid w:val="44D97FD8"/>
    <w:rsid w:val="4537679D"/>
    <w:rsid w:val="46875502"/>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EF676C9"/>
    <w:rsid w:val="4F5F5D99"/>
    <w:rsid w:val="50B024DB"/>
    <w:rsid w:val="50D102D8"/>
    <w:rsid w:val="50DD469C"/>
    <w:rsid w:val="50E61077"/>
    <w:rsid w:val="51D3784E"/>
    <w:rsid w:val="523634E2"/>
    <w:rsid w:val="523C2002"/>
    <w:rsid w:val="52AB4326"/>
    <w:rsid w:val="535D7B4C"/>
    <w:rsid w:val="554A42CB"/>
    <w:rsid w:val="55DD0C9B"/>
    <w:rsid w:val="561823E2"/>
    <w:rsid w:val="58073B90"/>
    <w:rsid w:val="5807764E"/>
    <w:rsid w:val="59050C34"/>
    <w:rsid w:val="5A8716F8"/>
    <w:rsid w:val="5B2D2A13"/>
    <w:rsid w:val="5C526827"/>
    <w:rsid w:val="5CA442C0"/>
    <w:rsid w:val="5D211B1C"/>
    <w:rsid w:val="5DEE0147"/>
    <w:rsid w:val="5FC835BC"/>
    <w:rsid w:val="60B22CAE"/>
    <w:rsid w:val="60F577E0"/>
    <w:rsid w:val="61BF394A"/>
    <w:rsid w:val="61EA05F7"/>
    <w:rsid w:val="62061752"/>
    <w:rsid w:val="623074BA"/>
    <w:rsid w:val="624A590A"/>
    <w:rsid w:val="637875DB"/>
    <w:rsid w:val="638135AD"/>
    <w:rsid w:val="63C01BA4"/>
    <w:rsid w:val="64975364"/>
    <w:rsid w:val="64B20035"/>
    <w:rsid w:val="65010126"/>
    <w:rsid w:val="652F2B95"/>
    <w:rsid w:val="66180F7D"/>
    <w:rsid w:val="6679224C"/>
    <w:rsid w:val="66EA1469"/>
    <w:rsid w:val="670F1551"/>
    <w:rsid w:val="678371C8"/>
    <w:rsid w:val="6AD77612"/>
    <w:rsid w:val="6AE57486"/>
    <w:rsid w:val="6B427AC6"/>
    <w:rsid w:val="6C0C59DE"/>
    <w:rsid w:val="6C356F4E"/>
    <w:rsid w:val="6C732EEE"/>
    <w:rsid w:val="6DA4590C"/>
    <w:rsid w:val="6DBA27D2"/>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2021-12-23T01:57:46Z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