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363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_Toc6980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1、 </w:t>
          </w:r>
          <w:r>
            <w:rPr>
              <w:rFonts w:hint="eastAsia"/>
              <w:lang w:val="en-US" w:eastAsia="zh-CN"/>
            </w:rPr>
            <w:t>ArrayList</w:t>
          </w:r>
          <w:r>
            <w:tab/>
          </w:r>
          <w:r>
            <w:fldChar w:fldCharType="begin"/>
          </w:r>
          <w:r>
            <w:instrText xml:space="preserve"> PAGEREF _Toc6980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_Toc31572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1.1、 </w:t>
          </w:r>
          <w:r>
            <w:rPr>
              <w:rFonts w:hint="eastAsia"/>
              <w:lang w:val="en-US" w:eastAsia="zh-CN"/>
            </w:rPr>
            <w:t>空参构造ArrayList()</w:t>
          </w:r>
          <w:r>
            <w:tab/>
          </w:r>
          <w:r>
            <w:fldChar w:fldCharType="begin"/>
          </w:r>
          <w:r>
            <w:instrText xml:space="preserve"> PAGEREF _Toc31572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_Toc16423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1.2、 </w:t>
          </w:r>
          <w:r>
            <w:rPr>
              <w:rFonts w:hint="eastAsia"/>
              <w:lang w:val="en-US" w:eastAsia="zh-CN"/>
            </w:rPr>
            <w:t>构造函数ArrayList(Collection&lt;? extends E&gt; c)</w:t>
          </w:r>
          <w:r>
            <w:tab/>
          </w:r>
          <w:r>
            <w:fldChar w:fldCharType="begin"/>
          </w:r>
          <w:r>
            <w:instrText xml:space="preserve"> PAGEREF _Toc16423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_Toc17112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1.3、 </w:t>
          </w:r>
          <w:r>
            <w:rPr>
              <w:rFonts w:hint="eastAsia"/>
              <w:lang w:val="en-US" w:eastAsia="zh-CN"/>
            </w:rPr>
            <w:t>构造函数ArrayList(int)</w:t>
          </w:r>
          <w:r>
            <w:tab/>
          </w:r>
          <w:r>
            <w:fldChar w:fldCharType="begin"/>
          </w:r>
          <w:r>
            <w:instrText xml:space="preserve"> PAGEREF _Toc17112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_Toc1721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1.4、 </w:t>
          </w:r>
          <w:r>
            <w:rPr>
              <w:rFonts w:hint="eastAsia"/>
              <w:lang w:val="en-US" w:eastAsia="zh-CN"/>
            </w:rPr>
            <w:t>boolean add(E)</w:t>
          </w:r>
          <w:r>
            <w:tab/>
          </w:r>
          <w:r>
            <w:fldChar w:fldCharType="begin"/>
          </w:r>
          <w:r>
            <w:instrText xml:space="preserve"> PAGEREF _Toc1721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_Toc22760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1.5、 </w:t>
          </w:r>
          <w:r>
            <w:rPr>
              <w:rFonts w:hint="eastAsia"/>
              <w:lang w:val="en-US" w:eastAsia="zh-CN"/>
            </w:rPr>
            <w:t>Void add(int index, E element)</w:t>
          </w:r>
          <w:r>
            <w:tab/>
          </w:r>
          <w:r>
            <w:fldChar w:fldCharType="begin"/>
          </w:r>
          <w:r>
            <w:instrText xml:space="preserve"> PAGEREF _Toc22760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_Toc17365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1.6、 </w:t>
          </w:r>
          <w:r>
            <w:rPr>
              <w:rFonts w:hint="eastAsia"/>
              <w:lang w:val="en-US" w:eastAsia="zh-CN"/>
            </w:rPr>
            <w:t>boolean addAll(Collection&lt;? extends E&gt; c)</w:t>
          </w:r>
          <w:r>
            <w:tab/>
          </w:r>
          <w:r>
            <w:fldChar w:fldCharType="begin"/>
          </w:r>
          <w:r>
            <w:instrText xml:space="preserve"> PAGEREF _Toc17365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_Toc28113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1.7、 </w:t>
          </w:r>
          <w:r>
            <w:rPr>
              <w:rFonts w:hint="eastAsia"/>
              <w:lang w:val="en-US" w:eastAsia="zh-CN"/>
            </w:rPr>
            <w:t>boolean addAll(int index, Collection&lt;? extends E&gt; c)</w:t>
          </w:r>
          <w:r>
            <w:tab/>
          </w:r>
          <w:r>
            <w:fldChar w:fldCharType="begin"/>
          </w:r>
          <w:r>
            <w:instrText xml:space="preserve"> PAGEREF _Toc28113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_Toc16904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1.8、 </w:t>
          </w:r>
          <w:r>
            <w:rPr>
              <w:rFonts w:hint="eastAsia"/>
              <w:lang w:val="en-US" w:eastAsia="zh-CN"/>
            </w:rPr>
            <w:t>Void clear()</w:t>
          </w:r>
          <w:r>
            <w:tab/>
          </w:r>
          <w:r>
            <w:fldChar w:fldCharType="begin"/>
          </w:r>
          <w:r>
            <w:instrText xml:space="preserve"> PAGEREF _Toc16904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_Toc22419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1.9、 </w:t>
          </w:r>
          <w:r>
            <w:rPr>
              <w:rFonts w:hint="eastAsia"/>
              <w:lang w:val="en-US" w:eastAsia="zh-CN"/>
            </w:rPr>
            <w:t>Object clone()</w:t>
          </w:r>
          <w:r>
            <w:tab/>
          </w:r>
          <w:r>
            <w:fldChar w:fldCharType="begin"/>
          </w:r>
          <w:r>
            <w:instrText xml:space="preserve"> PAGEREF _Toc22419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_Toc1614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1.10、 </w:t>
          </w:r>
          <w:r>
            <w:rPr>
              <w:rFonts w:hint="eastAsia"/>
              <w:lang w:val="en-US" w:eastAsia="zh-CN"/>
            </w:rPr>
            <w:t>boolean contains(Object o)</w:t>
          </w:r>
          <w:r>
            <w:tab/>
          </w:r>
          <w:r>
            <w:fldChar w:fldCharType="begin"/>
          </w:r>
          <w:r>
            <w:instrText xml:space="preserve"> PAGEREF _Toc1614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_Toc31285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1.11、 </w:t>
          </w:r>
          <w:r>
            <w:rPr>
              <w:rFonts w:hint="eastAsia"/>
              <w:lang w:val="en-US" w:eastAsia="zh-CN"/>
            </w:rPr>
            <w:t>void ensureCapacity(int minCapacity)</w:t>
          </w:r>
          <w:r>
            <w:tab/>
          </w:r>
          <w:r>
            <w:fldChar w:fldCharType="begin"/>
          </w:r>
          <w:r>
            <w:instrText xml:space="preserve"> PAGEREF _Toc31285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_Toc29612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1.12、 </w:t>
          </w:r>
          <w:r>
            <w:rPr>
              <w:rFonts w:hint="eastAsia"/>
              <w:lang w:val="en-US" w:eastAsia="zh-CN"/>
            </w:rPr>
            <w:t>E get(int index)</w:t>
          </w:r>
          <w:r>
            <w:tab/>
          </w:r>
          <w:r>
            <w:fldChar w:fldCharType="begin"/>
          </w:r>
          <w:r>
            <w:instrText xml:space="preserve"> PAGEREF _Toc29612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_Toc18291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1.13、 </w:t>
          </w:r>
          <w:r>
            <w:rPr>
              <w:rFonts w:hint="eastAsia"/>
              <w:lang w:val="en-US" w:eastAsia="zh-CN"/>
            </w:rPr>
            <w:t>int indexOf(Object o)</w:t>
          </w:r>
          <w:r>
            <w:tab/>
          </w:r>
          <w:r>
            <w:fldChar w:fldCharType="begin"/>
          </w:r>
          <w:r>
            <w:instrText xml:space="preserve"> PAGEREF _Toc18291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_Toc3211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1.14、 </w:t>
          </w:r>
          <w:r>
            <w:rPr>
              <w:rFonts w:hint="eastAsia"/>
              <w:lang w:val="en-US" w:eastAsia="zh-CN"/>
            </w:rPr>
            <w:t>Iterator&lt;E&gt; iterator()</w:t>
          </w:r>
          <w:r>
            <w:tab/>
          </w:r>
          <w:r>
            <w:fldChar w:fldCharType="begin"/>
          </w:r>
          <w:r>
            <w:instrText xml:space="preserve"> PAGEREF _Toc3211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_Toc14635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1.15、int lastIndexOf(Object o)</w:t>
          </w:r>
          <w:r>
            <w:tab/>
          </w:r>
          <w:r>
            <w:fldChar w:fldCharType="begin"/>
          </w:r>
          <w:r>
            <w:instrText xml:space="preserve"> PAGEREF _Toc14635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_Toc18436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1.16、ListIterator&lt;E&gt; listIterator()</w:t>
          </w:r>
          <w:r>
            <w:tab/>
          </w:r>
          <w:r>
            <w:fldChar w:fldCharType="begin"/>
          </w:r>
          <w:r>
            <w:instrText xml:space="preserve"> PAGEREF _Toc18436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1.17、ListIterator&lt;E&gt; listIterator(int)</w:t>
          </w:r>
          <w:r>
            <w:tab/>
          </w:r>
          <w:r>
            <w:fldChar w:fldCharType="begin"/>
          </w:r>
          <w:r>
            <w:instrText xml:space="preserve"> PAGEREF _Toc1018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_Toc25218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1.18、E remove(int index)</w:t>
          </w:r>
          <w:r>
            <w:tab/>
          </w:r>
          <w:r>
            <w:fldChar w:fldCharType="begin"/>
          </w:r>
          <w:r>
            <w:instrText xml:space="preserve"> PAGEREF _Toc25218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_Toc27616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1.19、boolean remove(Object o)</w:t>
          </w:r>
          <w:r>
            <w:tab/>
          </w:r>
          <w:r>
            <w:fldChar w:fldCharType="begin"/>
          </w:r>
          <w:r>
            <w:instrText xml:space="preserve"> PAGEREF _Toc27616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1.20、boolean removeAll(Collection&lt;?&gt; c)</w:t>
          </w:r>
          <w:r>
            <w:tab/>
          </w:r>
          <w:r>
            <w:fldChar w:fldCharType="begin"/>
          </w:r>
          <w:r>
            <w:instrText xml:space="preserve"> PAGEREF _Toc3159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numPr>
              <w:ilvl w:val="0"/>
              <w:numId w:val="0"/>
            </w:numPr>
            <w:bidi w:val="0"/>
            <w:rPr>
              <w:rFonts w:hint="default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6980"/>
      <w:r>
        <w:rPr>
          <w:rFonts w:hint="eastAsia"/>
          <w:lang w:val="en-US" w:eastAsia="zh-CN"/>
        </w:rPr>
        <w:t>ArrayList</w:t>
      </w:r>
      <w:bookmarkEnd w:id="0"/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" w:name="_Toc31572"/>
      <w:r>
        <w:rPr>
          <w:rFonts w:hint="eastAsia"/>
          <w:lang w:val="en-US" w:eastAsia="zh-CN"/>
        </w:rPr>
        <w:t>空参构造ArrayList()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调用此构造函数后，将一个没有成员的数据赋值给成员变量elementData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16423"/>
      <w:r>
        <w:rPr>
          <w:rFonts w:hint="eastAsia"/>
          <w:lang w:val="en-US" w:eastAsia="zh-CN"/>
        </w:rPr>
        <w:t>构造函数ArrayList(Collection&lt;? extends E&gt; c)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先将参数集合转换为数组，如果数组的长度为0，则将EMPTY_ELEMENTDATA赋值给elementData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17112"/>
      <w:r>
        <w:rPr>
          <w:rFonts w:hint="eastAsia"/>
          <w:lang w:val="en-US" w:eastAsia="zh-CN"/>
        </w:rPr>
        <w:t>构造函数ArrayList(int)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根据参数，创建指定容量的数组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1721"/>
      <w:r>
        <w:rPr>
          <w:rFonts w:hint="eastAsia"/>
          <w:lang w:val="en-US" w:eastAsia="zh-CN"/>
        </w:rPr>
        <w:t>boolean add(E)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说明：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elementData -集合底层存储数据的数组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DEFAULTCAPACITY_EMPTY_ELEMENTDATA-默认空的object对象数组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Size-集合中存储的数据的数量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modCound-集合被修改的次数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newCapacity-elementData 数组扩充后的容量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方法作用：将指定的元素追加到此列表的末尾。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①首先，如果elementData == DEFAULTCAPACITY_EMPTY_ELEMENTDATA，则取出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DEFAULT_CAPACITY与size+1中较大的值，否则取出size+1；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②然后modCount自增长1；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③然后判断第①步中取出的值是否大于elementData 数组的长度，如果是，则进行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elementData 数组扩充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④elementData 数组的新容量newCapacity=老容量+老容量右移1位，并判断新容量是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否超出int类型最大值，如果是，则新容量等于int类型最大值；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⑤将老数组中的数据复制到新数组中，并将新数组赋值给elementData 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⑥最后在elementData [size+1]处插入本次新增数据。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①通过无参构造创建的集合，在首次添加数据时，elementData 数组容量会设置为10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②当本次需要插入数据的索引值大于elementData 数组容量时，会对elementData 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扩容，每次的扩容量为elementData 容量的一半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③添加的对象可以为空，也可以重复添加同一对象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22760"/>
      <w:r>
        <w:rPr>
          <w:rFonts w:hint="eastAsia"/>
          <w:lang w:val="en-US" w:eastAsia="zh-CN"/>
        </w:rPr>
        <w:t>Void add(int index, E element)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方法作用：在此列表中的指定位置插入指定的元素。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①检查插入的索引位置index是否在0到size之间，如果不是，则抛出索引越界异常；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②modCount自增长1，检查elementData 数组是否需要扩容，需要扩充则扩充；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③将elementData 数组index到size-1索引位置的对象复制到index+1到size位置上，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此操作是调用System.arraycopy()方法完成；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④最后在index插入本次要插入的对象，size自增1.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17365"/>
      <w:r>
        <w:rPr>
          <w:rFonts w:hint="eastAsia"/>
          <w:lang w:val="en-US" w:eastAsia="zh-CN"/>
        </w:rPr>
        <w:t>boolean addAll(Collection&lt;? extends E&gt; c)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方法作用：按指定集合的Iterator返回的顺序将指定集合中的所有元素追加到此列表的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末尾。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①将传入的集合调用toArray()函数转化为数组a（如果传入的集合为null，这一步将抛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出空指针异常），并取得数组的长度numNew；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②modCount自增长1，检查elementData 数组是否需要扩容，需要扩充则扩充；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③然后调用System.arraycopy()方法将数组a中的对象储存到本集合的末尾；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④最后size增加numNew。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28113"/>
      <w:r>
        <w:rPr>
          <w:rFonts w:hint="eastAsia"/>
          <w:lang w:val="en-US" w:eastAsia="zh-CN"/>
        </w:rPr>
        <w:t>boolean addAll(int index, Collection&lt;? extends E&gt; c)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方法作用：从指定的位置开始，将指定集合中的所有元素插入到此列表中。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①检查插入的索引位置index是否在0到size之间，如果不是，则抛出索引越界异常；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②将传入的集合调用toArray()方法转化为数组a（如果传入的集合为null，这一步将抛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出空指针异常），并取得数组的长度numNew；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③modCount自增长1，检查elementData 数组是否需要扩容，需要扩充则扩充；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④如果index正好等于size，则直接将数组a中的对象依次放到本集合的末尾；否则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先将elementData 数组从index索引到size-1处的对象向后移动numNew距离，再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数组a中的对象依次从elementData 数组index索引处开始存放；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⑤最后size增加numNew。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16904"/>
      <w:r>
        <w:rPr>
          <w:rFonts w:hint="eastAsia"/>
          <w:lang w:val="en-US" w:eastAsia="zh-CN"/>
        </w:rPr>
        <w:t>Void clear()</w:t>
      </w:r>
      <w:bookmarkEnd w:id="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方法做用：从列表中删除所有元素。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①modCount自增1；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②将elementData 数组中的所有索引出的引用置为null；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③size置为0；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22419"/>
      <w:r>
        <w:rPr>
          <w:rFonts w:hint="eastAsia"/>
          <w:lang w:val="en-US" w:eastAsia="zh-CN"/>
        </w:rPr>
        <w:t>Object clone()</w:t>
      </w:r>
      <w:bookmarkEnd w:id="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 ArrayList实例的浅拷贝（克隆出的集合中对象引用与原集合中的相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①调用Object.clone()方法克隆出新的集合v，再调用Arrays.copyOf()方法将原集合中的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对象复制到新集合中，并将新集合的modCount置为0，最后返回集合v。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1614"/>
      <w:r>
        <w:rPr>
          <w:rFonts w:hint="eastAsia"/>
          <w:lang w:val="en-US" w:eastAsia="zh-CN"/>
        </w:rPr>
        <w:t>boolean contains(Object o)</w:t>
      </w:r>
      <w:bookmarkEnd w:id="1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方法做用：如果此列表包含指定的元素，则返回 true 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如果o为空，则遍历elementData 数组，依次判断数组中的对象是否为空，若为空，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则直接返回此索引值；如果o不为空，也遍历elementData 数组，调用o.equals()方法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依次与遍历出的对象比较，如果为true，则直接返回此索引值；如果未找到相等的对象，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返回-1；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如果第①步中的返回值&gt;=0，则返回true，否则返回false。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31285"/>
      <w:r>
        <w:rPr>
          <w:rFonts w:hint="eastAsia"/>
          <w:lang w:val="en-US" w:eastAsia="zh-CN"/>
        </w:rPr>
        <w:t>void ensureCapacity(int minCapacity)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方法做用：如果需要，增加此 ArrayList实例的容量，以确保它可以至少保存minCapacity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29612"/>
      <w:r>
        <w:rPr>
          <w:rFonts w:hint="eastAsia"/>
          <w:lang w:val="en-US" w:eastAsia="zh-CN"/>
        </w:rPr>
        <w:t>E get(int index)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方法做用：返回此列表中指定位置的元素。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18291"/>
      <w:r>
        <w:rPr>
          <w:rFonts w:hint="eastAsia"/>
          <w:lang w:val="en-US" w:eastAsia="zh-CN"/>
        </w:rPr>
        <w:t>int indexOf(Object o)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方法做用：返回此列表中指定元素的第一次出现的索引，如果此列表不包含元素，则返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回-1。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3211"/>
      <w:r>
        <w:rPr>
          <w:rFonts w:hint="eastAsia"/>
          <w:lang w:val="en-US" w:eastAsia="zh-CN"/>
        </w:rPr>
        <w:t>Iterator&lt;E&gt; iterator()</w:t>
      </w:r>
      <w:bookmarkEnd w:id="1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方法做用：以正确的顺序返回该列表中的元素的迭代器。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迭代器中的成员变量：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①int cursor：下一个要返回元素的索引值，初始值为0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lastRet：最后一个已经返回元素的索引值。初始值为-1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③int expectedModCount：集合被修改的次数，初始值为modCound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迭代器中的方法：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①boolean hasNext()：集合中是否存在下一个元素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当cursor等于size时返回false，否则返回true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②E next()：返回集合中下一个元素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判断cursor是否大于等于size，如果是直接抛出NoSuchElementException异常；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将cursor的值赋值给lastRet，然后cursor自增1；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最后返回elementData[lastRet]。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③void remove()：删除集合中最后被迭代器返回的元素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判断lastRet是否小于0，如果是，直接抛出IllegalStateException异常；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调用此迭代器所属集合的remove(lastRet)删除集合中最后被迭代器返回的元素（注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意，remove(lastRet)方法中进行了modCound++）；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将lastRet的值赋值给cursor，将lastRet赋值为-1，并将最新的modCound值赋值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给expectedModCount。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④void forEachRemaining(Consumer&lt;? super E&gt; consumer)：对每个剩余元素执行给定的操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作，直到所有元素都被处理或动作引发异常。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判断消费者参数consumer是否为空，若是直接抛出NullPointerException异常；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判断此时迭代器中是否还有剩余的元素，及判断cursor是否大于等于size，是的话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直接返回；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将cursor赋值给i，判断cursor是否大于等于elementData.lengh，如果是直接抛出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进入while循环，条件是i != size &amp;&amp; modCount == expectedModCount；循环体是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consumer对elementData[i]的操作，之后i++；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将i赋值给cursor，将i-1赋值给lastRet，及lastRet指向集合中最后一个元素的索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14635"/>
      <w:r>
        <w:rPr>
          <w:rFonts w:hint="eastAsia"/>
          <w:lang w:val="en-US" w:eastAsia="zh-CN"/>
        </w:rPr>
        <w:t>1.15、int lastIndexOf(Object o)</w:t>
      </w:r>
      <w:bookmarkEnd w:id="1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方法做用：返回此列表中指定元素的最后一次出现的索引，如果此列表不包含元素，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则返回-1。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" w:name="_Toc18436"/>
      <w:r>
        <w:rPr>
          <w:rFonts w:hint="eastAsia"/>
          <w:lang w:val="en-US" w:eastAsia="zh-CN"/>
        </w:rPr>
        <w:t>1.16、ListIterator&lt;E&gt; listIterator()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 xml:space="preserve">返回列表中的列表迭代器（按适当的顺序）。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迭代器中的继承父类的成员变量：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①int cursor：下一个要返回元素的索引值，初始值为0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lastRet：最后一个已经返回元素的索引值。初始值为-1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③int expectedModCount：集合被修改的次数，初始值为modCound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迭代器中的方法：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①boolean hasPrevious()：当前迭代器cursor是否指向0索引位置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当cursor等于0时返回false，否则返回true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nextIndex()：返回迭代器cursor的值，及下一个元素的索引值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③int previousIndex()：返回迭代器cursor-1的值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④E previous()：返回列表中的上一个元素，并向后移动光标位置。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判断cursor-1是否小于0，如果是，则直接抛出NoSuchElementException异常；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判断cursor-1是否大于等于elementData.lengh，如果是直接抛出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将cursor的值减1，在将cursor的值赋值给lastRet，最后返回elementData[lastRet]。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⑤void set(E e)：用 指定的元素替换由 next()或 previous()返回的最后一个元素。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判断lastRet是否小于0，如果是，则直接抛出IllegalStateException异常；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调用此迭代器所属的集合的set(lastRet, e)，将传入的e储存到lastRet索引位置。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⑥void add(E e)：将指定的元素插入到下一个元素所在的位置。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调用此迭代器所属的集合的add(cursor, e)，将传入的e储存到cursor索引位置；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cursor自增1，lastRet赋值为-1，将modCound值赋值给expectedModCount。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7" w:name="_Toc1018"/>
      <w:r>
        <w:rPr>
          <w:rFonts w:hint="eastAsia"/>
          <w:lang w:val="en-US" w:eastAsia="zh-CN"/>
        </w:rPr>
        <w:t>1.17、ListIterator&lt;E&gt; listIterator(int)</w:t>
      </w:r>
      <w:bookmarkEnd w:id="1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从列表中的指定位置开始，返回列表中的元素（按正确顺序）的列表迭代器。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25218"/>
      <w:r>
        <w:rPr>
          <w:rFonts w:hint="eastAsia"/>
          <w:lang w:val="en-US" w:eastAsia="zh-CN"/>
        </w:rPr>
        <w:t>1.18、E remove(int index)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删除该列表中指定位置的元素。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①判断index &gt;= size，如果是，则抛出IndexOutOfBoundsException异常；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②modCount++；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③调用System.arraycopy()方法将index索引之后的对象往前挪动一个索引的位置；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④将size的值减1，然后将elementData[size]置为空；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⑤最后将elementData[index]处的旧值返回。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7616"/>
      <w:r>
        <w:rPr>
          <w:rFonts w:hint="eastAsia"/>
          <w:lang w:val="en-US" w:eastAsia="zh-CN"/>
        </w:rPr>
        <w:t>1.19、boolean remove(Object o)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 xml:space="preserve">从列表中删除指定元素的第一个出现（如果存在）。 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3159"/>
      <w:bookmarkStart w:id="21" w:name="_GoBack"/>
      <w:bookmarkEnd w:id="21"/>
      <w:r>
        <w:rPr>
          <w:rFonts w:hint="eastAsia"/>
          <w:lang w:val="en-US" w:eastAsia="zh-CN"/>
        </w:rPr>
        <w:t>1.20、boolean removeAll(Collection&lt;?&gt; c)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从此列表中删除指定集合中包含的所有元素。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①判断传入的集合c是否为空。如果是，抛出NullPointerException异常；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②见原码。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1.21、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52551"/>
    <w:multiLevelType w:val="singleLevel"/>
    <w:tmpl w:val="8B45255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F970E6"/>
    <w:multiLevelType w:val="multilevel"/>
    <w:tmpl w:val="56F970E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3093E29"/>
    <w:multiLevelType w:val="singleLevel"/>
    <w:tmpl w:val="63093E2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B6D2E"/>
    <w:rsid w:val="0B3E333E"/>
    <w:rsid w:val="125C2CEA"/>
    <w:rsid w:val="267A3105"/>
    <w:rsid w:val="35D95427"/>
    <w:rsid w:val="3ED71603"/>
    <w:rsid w:val="3F0D08C2"/>
    <w:rsid w:val="433C004E"/>
    <w:rsid w:val="43516171"/>
    <w:rsid w:val="45415C6A"/>
    <w:rsid w:val="4E817BDE"/>
    <w:rsid w:val="6814786F"/>
    <w:rsid w:val="6ECB0622"/>
    <w:rsid w:val="754A48AA"/>
    <w:rsid w:val="7AEC2CF7"/>
    <w:rsid w:val="7DF8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2021-10-09T06:15:00Z</dcterms:created>
  <dc:creator>Administrator</dc:creator>
  <cp:lastModifiedBy>Administrator</cp:lastModifiedBy>
  <dcterms:modified xsi:type="dcterms:W3CDTF">2021-10-12T01:35:10Z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5016F28EC26A4340B24BCBC38A6E2189</vt:lpwstr>
  </property>
</Properties>
</file>