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maven安装包conf的setting中新增配置：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&lt;profile&gt;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&lt;id&gt;jdk-1.8&lt;/id&gt;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&lt;activation&gt;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&lt;activeByDefault&gt;true&lt;/activeByDefault&gt;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&lt;jdk&gt;1.8&lt;/jdk&gt;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&lt;/activation&gt;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&lt;properties&gt;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&lt;maven.compiler.source&gt;1.8&lt;/maven.compiler.source&gt;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&lt;maven.compiler.target&gt;1.8&lt;/maven.compiler.target&gt;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&lt;maven.compiler.compilerVersion&gt;1.8&lt;/maven.compiler.compilerVersion&gt;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&lt;/properties&gt;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&lt;/profile&gt;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2.IDEA中maven选自己的仓库和配置路径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3.IDEA创建springboot项目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1.选new project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2.选 maven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3.maven设置自动配置后下载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老版本的idea---&gt;importings--&gt;auto import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新版本的idea--&gt;Build Tools  勾选 Any changes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040" cy="17640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去官网查看需要配置的依赖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&lt;parent&gt;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&lt;groupId&gt;org.springframework.boot&lt;/groupId&gt;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&lt;artifactId&gt;spring-boot-starter-parent&lt;/artifactId&gt;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&lt;version&gt;2.3.12.RELEASE&lt;/version&gt;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&lt;/parent&gt;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&lt;dependencies&gt;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&lt;dependency&gt;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&lt;groupId&gt;org.springframework.boot&lt;/groupId&gt;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&lt;artifactId&gt;spring-boot-starter-web&lt;/artifactId&gt;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&lt;/dependency&gt;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&lt;/dependencies&gt;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5、在com.pangus包下新创建一个启动java类com.pangus.MainApplication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添加注解：@SpringBootApplication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19"/>
          <w:szCs w:val="19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19"/>
          <w:szCs w:val="19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</w:rPr>
        <w:t xml:space="preserve">(String[] args) 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  <w:t>{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  <w:t>SpringApplication.run(</w:t>
      </w:r>
      <w:r>
        <w:rPr>
          <w:rFonts w:hint="eastAsia"/>
          <w:lang w:val="en-US" w:eastAsia="zh-CN"/>
        </w:rPr>
        <w:t>MainApplication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  <w:t>.class, args);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6.编写测试类HelloWorld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>@Controller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>public class HelloWorld {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 xml:space="preserve">    @RequestMapping("/hello")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 xml:space="preserve">    @ResponseBody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 xml:space="preserve">    public String hello(){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 xml:space="preserve">        return "Hello World!";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 w:val="19"/>
          <w:szCs w:val="19"/>
          <w:shd w:val="clear" w:fill="F8F8F8"/>
          <w:lang w:val="en-US" w:eastAsia="zh-CN"/>
        </w:rPr>
      </w:pPr>
    </w:p>
    <w:p>
      <w:pPr>
        <w:pStyle w:val="2"/>
        <w:bidi w:val="0"/>
        <w:rPr>
          <w:rFonts w:hint="eastAsia" w:ascii="Consolas" w:hAnsi="Consolas" w:eastAsia="宋体" w:cs="Consolas"/>
          <w:i w:val="0"/>
          <w:iCs w:val="0"/>
          <w:caps w:val="0"/>
          <w:color w:val="222222"/>
          <w:spacing w:val="0"/>
          <w:szCs w:val="19"/>
          <w:shd w:val="clear" w:fill="F8F8F8"/>
          <w:lang w:val="en-US" w:eastAsia="zh-CN"/>
        </w:rPr>
      </w:pPr>
      <w:r>
        <w:rPr>
          <w:rFonts w:hint="eastAsia"/>
          <w:lang w:val="en-US" w:eastAsia="zh-CN"/>
        </w:rPr>
        <w:t>7.导入一个插件到BOM，简化部署(需要加版本号不然会报错)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>&lt;build&gt;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 xml:space="preserve">    &lt;plugins&gt;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 xml:space="preserve">        &lt;plugin&gt;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 xml:space="preserve">            &lt;groupId&gt;org.springframework.boot&lt;/groupId&gt;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 xml:space="preserve">            &lt;artifactId&gt;spring-boot-maven-plugin&lt;</w:t>
      </w:r>
      <w:bookmarkStart w:id="0" w:name="_GoBack"/>
      <w:bookmarkEnd w:id="0"/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>/artifactId&gt;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&lt;version&gt;2.3.12.RELEASE&lt;/version&gt;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 xml:space="preserve">        &lt;/plugin&gt;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 xml:space="preserve">    &lt;/plugins&gt;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  <w:t>&lt;/build&gt;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Consolas" w:cs="Consolas"/>
          <w:i w:val="0"/>
          <w:iCs w:val="0"/>
          <w:caps w:val="0"/>
          <w:color w:val="000080"/>
          <w:spacing w:val="0"/>
          <w:sz w:val="19"/>
          <w:szCs w:val="19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8.idea右边maven工具package打包后，在window中执行java -jar  xxxx即可运行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CC277"/>
    <w:multiLevelType w:val="singleLevel"/>
    <w:tmpl w:val="C66CC277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35A48C11"/>
    <w:multiLevelType w:val="singleLevel"/>
    <w:tmpl w:val="35A48C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B5EDE"/>
    <w:rsid w:val="06B26386"/>
    <w:rsid w:val="080C47D3"/>
    <w:rsid w:val="0B616067"/>
    <w:rsid w:val="0B657D83"/>
    <w:rsid w:val="0B7F115E"/>
    <w:rsid w:val="0C700A27"/>
    <w:rsid w:val="0DBF5C68"/>
    <w:rsid w:val="115E4CDB"/>
    <w:rsid w:val="116B773F"/>
    <w:rsid w:val="11E27294"/>
    <w:rsid w:val="13094B04"/>
    <w:rsid w:val="13FC5C2F"/>
    <w:rsid w:val="14950334"/>
    <w:rsid w:val="15666ADB"/>
    <w:rsid w:val="16C078F3"/>
    <w:rsid w:val="16F2338D"/>
    <w:rsid w:val="188A2F21"/>
    <w:rsid w:val="189F3098"/>
    <w:rsid w:val="1D1C5ABA"/>
    <w:rsid w:val="1D866A7E"/>
    <w:rsid w:val="1D946D65"/>
    <w:rsid w:val="205A7C6E"/>
    <w:rsid w:val="20DF2D3F"/>
    <w:rsid w:val="22844E93"/>
    <w:rsid w:val="23155A93"/>
    <w:rsid w:val="26857A3B"/>
    <w:rsid w:val="284E6715"/>
    <w:rsid w:val="2ACD125A"/>
    <w:rsid w:val="2C6964E5"/>
    <w:rsid w:val="2E07495A"/>
    <w:rsid w:val="2E707C0F"/>
    <w:rsid w:val="2F5D31AA"/>
    <w:rsid w:val="304F3EB0"/>
    <w:rsid w:val="3064163A"/>
    <w:rsid w:val="30E34A40"/>
    <w:rsid w:val="337E692C"/>
    <w:rsid w:val="36075291"/>
    <w:rsid w:val="37AA3ED0"/>
    <w:rsid w:val="386F35C3"/>
    <w:rsid w:val="3A3A2C87"/>
    <w:rsid w:val="3ACB1D80"/>
    <w:rsid w:val="3B6332E0"/>
    <w:rsid w:val="3C504199"/>
    <w:rsid w:val="3C71026C"/>
    <w:rsid w:val="3D042D9F"/>
    <w:rsid w:val="3ED27116"/>
    <w:rsid w:val="406F5F8D"/>
    <w:rsid w:val="40C65B10"/>
    <w:rsid w:val="4256033D"/>
    <w:rsid w:val="435E108B"/>
    <w:rsid w:val="45272E43"/>
    <w:rsid w:val="45D662E2"/>
    <w:rsid w:val="4867217C"/>
    <w:rsid w:val="4868212D"/>
    <w:rsid w:val="48846976"/>
    <w:rsid w:val="48BD44BC"/>
    <w:rsid w:val="4B017E9E"/>
    <w:rsid w:val="4B521E60"/>
    <w:rsid w:val="4BA94B51"/>
    <w:rsid w:val="4E0A052E"/>
    <w:rsid w:val="4EF47D0A"/>
    <w:rsid w:val="4F77146B"/>
    <w:rsid w:val="500B685F"/>
    <w:rsid w:val="50324BF4"/>
    <w:rsid w:val="51024646"/>
    <w:rsid w:val="51DF3F64"/>
    <w:rsid w:val="52DC421E"/>
    <w:rsid w:val="53A95A82"/>
    <w:rsid w:val="54666471"/>
    <w:rsid w:val="54D92A2E"/>
    <w:rsid w:val="55B83DE5"/>
    <w:rsid w:val="57B9761D"/>
    <w:rsid w:val="58082365"/>
    <w:rsid w:val="5DA74DFD"/>
    <w:rsid w:val="5FC74D84"/>
    <w:rsid w:val="600065FB"/>
    <w:rsid w:val="607F7713"/>
    <w:rsid w:val="61A33A01"/>
    <w:rsid w:val="62293B67"/>
    <w:rsid w:val="64063AFF"/>
    <w:rsid w:val="64660523"/>
    <w:rsid w:val="65123784"/>
    <w:rsid w:val="664E68AB"/>
    <w:rsid w:val="6804634A"/>
    <w:rsid w:val="684C7C2B"/>
    <w:rsid w:val="6A02455E"/>
    <w:rsid w:val="6B666BB1"/>
    <w:rsid w:val="6BD45538"/>
    <w:rsid w:val="6BF01AEC"/>
    <w:rsid w:val="6BFF47A9"/>
    <w:rsid w:val="6C1F0FEA"/>
    <w:rsid w:val="6DED390D"/>
    <w:rsid w:val="716D6C7B"/>
    <w:rsid w:val="71A74E28"/>
    <w:rsid w:val="71D91657"/>
    <w:rsid w:val="76461A28"/>
    <w:rsid w:val="773F6694"/>
    <w:rsid w:val="77C15B9F"/>
    <w:rsid w:val="7A6B2FF2"/>
    <w:rsid w:val="7CC80919"/>
    <w:rsid w:val="7D3B1423"/>
    <w:rsid w:val="7E154B11"/>
    <w:rsid w:val="7F15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2022-07-19T13:46:00Z</dcterms:created>
  <dc:creator>小赖</dc:creator>
  <cp:lastModifiedBy>心碎了来点502</cp:lastModifiedBy>
  <dcterms:modified xsi:type="dcterms:W3CDTF">2022-07-19T14:46:33Z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276165D0E78E4514B05F71A3AC3D0AE0</vt:lpwstr>
  </property>
</Properties>
</file>