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10368" w14:textId="5D343F66" w:rsidR="00E75332" w:rsidRDefault="00E75332" w:rsidP="00E75332">
      <w:r>
        <w:t xml:space="preserve">When most Americans think about </w:t>
      </w:r>
      <w:r w:rsidR="005D5580">
        <w:t>firmly fleshed</w:t>
      </w:r>
      <w:r>
        <w:t xml:space="preserve"> roasts or juicy steaks, they are thinking about beef.</w:t>
      </w:r>
      <w:r>
        <w:t xml:space="preserve"> T</w:t>
      </w:r>
      <w:r>
        <w:t>he beef industry is Nebraska's single largest industry, driving much of the state's economy.</w:t>
      </w:r>
      <w:r>
        <w:t xml:space="preserve"> </w:t>
      </w:r>
      <w:r>
        <w:t>The story of the cattle industry in Nebraska began more than a century ago with the state's clean, plentiful water and vast grasslands perfect for its advancement and success</w:t>
      </w:r>
      <w:r>
        <w:t xml:space="preserve">. </w:t>
      </w:r>
      <w:r w:rsidRPr="00E75332">
        <w:t>It's no secret that Omaha is known around the country as one of the best sources for steak</w:t>
      </w:r>
      <w:r>
        <w:t xml:space="preserve">. As a growing city, many entrepreneurs, </w:t>
      </w:r>
      <w:r w:rsidR="005D5580">
        <w:t>businesses,</w:t>
      </w:r>
      <w:r>
        <w:t xml:space="preserve"> and tourists come to Omaha to do business. As a matter of fact, since Omaha is known for its best steak in the country, they would like to have a taste of the best. Many people would want to know the best restaurants with the best steak in Omaha. This project seeks to bring out the best neighborhood tourists and business men and women can reside if they want a good steak.  Also, it would provide them with a list of restaurants that would feed them with the tender and delicious steak they have heard of.</w:t>
      </w:r>
    </w:p>
    <w:p w14:paraId="07180524" w14:textId="77777777" w:rsidR="005D5580" w:rsidRDefault="005D5580" w:rsidP="00E75332"/>
    <w:p w14:paraId="6F8A8537" w14:textId="6269F9E5" w:rsidR="001B1B93" w:rsidRDefault="005D5580" w:rsidP="00E75332">
      <w:r>
        <w:t xml:space="preserve">Zip codes sourced from the Douglas county site will be </w:t>
      </w:r>
      <w:r w:rsidR="00F203E7">
        <w:t>used</w:t>
      </w:r>
      <w:r>
        <w:t xml:space="preserve"> to constitute the various neighborhoods in Omaha. Data on restaurants in Omaha will be sourced from Foursquare using their API. Various restaurants will be linked to the zip codes and be ranked based on tips, ratings, and reviews.</w:t>
      </w:r>
    </w:p>
    <w:sectPr w:rsidR="001B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32"/>
    <w:rsid w:val="005D5580"/>
    <w:rsid w:val="008C01B8"/>
    <w:rsid w:val="00BA7E1C"/>
    <w:rsid w:val="00E75332"/>
    <w:rsid w:val="00F2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3EA4"/>
  <w15:chartTrackingRefBased/>
  <w15:docId w15:val="{51BB9D95-EDA3-43B5-915F-03166E85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butey laizy</dc:creator>
  <cp:keywords/>
  <dc:description/>
  <cp:lastModifiedBy>butey laizy</cp:lastModifiedBy>
  <cp:revision>2</cp:revision>
  <dcterms:created xsi:type="dcterms:W3CDTF">2020-05-17T21:25:00Z</dcterms:created>
  <dcterms:modified xsi:type="dcterms:W3CDTF">2020-05-17T21:40:00Z</dcterms:modified>
</cp:coreProperties>
</file>