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EA4" w:rsidRDefault="00145955">
      <w:bookmarkStart w:id="0" w:name="_GoBack"/>
      <w:bookmarkEnd w:id="0"/>
    </w:p>
    <w:p w:rsidR="00C31EA4" w:rsidRDefault="00145955">
      <w:pPr>
        <w:rPr>
          <w:lang w:val="en-US"/>
        </w:rPr>
      </w:pPr>
      <w:hyperlink r:id="rId5" w:history="1">
        <w:r w:rsidRPr="00416672">
          <w:rPr>
            <w:rStyle w:val="Hyperlink"/>
          </w:rPr>
          <w:t>http://www.youtube.com/watch?v=PHQYBVbVOhk</w:t>
        </w:r>
      </w:hyperlink>
    </w:p>
    <w:p w:rsidR="00C31EA4" w:rsidRPr="001B688B" w:rsidRDefault="00145955">
      <w:pPr>
        <w:rPr>
          <w:lang w:val="en-US"/>
        </w:rPr>
      </w:pPr>
    </w:p>
    <w:p w:rsidR="00C31EA4" w:rsidRPr="001B688B" w:rsidRDefault="00145955" w:rsidP="00C31EA4">
      <w:pPr>
        <w:rPr>
          <w:b/>
        </w:rPr>
      </w:pPr>
      <w:r w:rsidRPr="001B688B">
        <w:rPr>
          <w:b/>
        </w:rPr>
        <w:t>Максим Леонидов</w:t>
      </w:r>
    </w:p>
    <w:p w:rsidR="00C31EA4" w:rsidRPr="001B688B" w:rsidRDefault="00145955" w:rsidP="00C31EA4">
      <w:pPr>
        <w:rPr>
          <w:b/>
        </w:rPr>
      </w:pPr>
    </w:p>
    <w:p w:rsidR="00C31EA4" w:rsidRPr="001B688B" w:rsidRDefault="00145955" w:rsidP="00C31EA4">
      <w:pPr>
        <w:rPr>
          <w:b/>
        </w:rPr>
      </w:pPr>
      <w:r w:rsidRPr="001B688B">
        <w:rPr>
          <w:b/>
        </w:rPr>
        <w:t>Не дай ему уйти</w:t>
      </w:r>
    </w:p>
    <w:p w:rsidR="00C31EA4" w:rsidRDefault="00145955"/>
    <w:p w:rsidR="00C31EA4" w:rsidRPr="004B1A17" w:rsidRDefault="00145955">
      <w:r>
        <w:t>Где-то далеко летят поезда,</w:t>
      </w:r>
      <w:r>
        <w:br/>
        <w:t xml:space="preserve">Самолеты </w:t>
      </w:r>
      <w:r w:rsidRPr="00C31EA4">
        <w:rPr>
          <w:u w:val="single"/>
        </w:rPr>
        <w:t>сбиваются</w:t>
      </w:r>
      <w:r>
        <w:t xml:space="preserve"> с пути...</w:t>
      </w:r>
      <w:r>
        <w:tab/>
      </w:r>
      <w:r>
        <w:tab/>
      </w:r>
      <w:r>
        <w:tab/>
        <w:t>komme på villspor, ut av kurs</w:t>
      </w:r>
      <w:r>
        <w:br/>
        <w:t>Если он уйдет - это навсегда</w:t>
      </w:r>
      <w:r>
        <w:t>,</w:t>
      </w:r>
      <w:r>
        <w:br/>
        <w:t>Так что просто не дай ему уйти.</w:t>
      </w:r>
      <w:r>
        <w:br/>
      </w:r>
      <w:r>
        <w:br/>
        <w:t>Я довольно молодой Бог.</w:t>
      </w:r>
      <w:r>
        <w:br/>
        <w:t xml:space="preserve">И, возможно, у меня </w:t>
      </w:r>
      <w:r w:rsidRPr="00C31EA4">
        <w:rPr>
          <w:u w:val="single"/>
        </w:rPr>
        <w:t>опыта</w:t>
      </w:r>
      <w:r>
        <w:t xml:space="preserve"> нет,</w:t>
      </w:r>
      <w:r>
        <w:tab/>
      </w:r>
      <w:r>
        <w:tab/>
      </w:r>
      <w:r>
        <w:tab/>
        <w:t>erfaring</w:t>
      </w:r>
      <w:r>
        <w:br/>
        <w:t>Но, девочка моя, я помочь тебе бы мог,</w:t>
      </w:r>
      <w:r>
        <w:br/>
        <w:t xml:space="preserve">И </w:t>
      </w:r>
      <w:r w:rsidRPr="00C31EA4">
        <w:rPr>
          <w:u w:val="single"/>
        </w:rPr>
        <w:t>пролить</w:t>
      </w:r>
      <w:r>
        <w:t xml:space="preserve"> на жизнь твою солнечный свет.</w:t>
      </w:r>
      <w:r>
        <w:tab/>
        <w:t>kaste</w:t>
      </w:r>
      <w:r>
        <w:br/>
        <w:t>Ни минутки у тебя нет,</w:t>
      </w:r>
      <w:r>
        <w:br/>
        <w:t>На работе перерыв - всего ничего.</w:t>
      </w:r>
      <w:r>
        <w:br/>
        <w:t xml:space="preserve">Но ты </w:t>
      </w:r>
      <w:r w:rsidRPr="00C31EA4">
        <w:rPr>
          <w:u w:val="single"/>
        </w:rPr>
        <w:t>напудри</w:t>
      </w:r>
      <w:r w:rsidRPr="00C31EA4">
        <w:rPr>
          <w:u w:val="single"/>
        </w:rPr>
        <w:t>шь</w:t>
      </w:r>
      <w:r>
        <w:t xml:space="preserve"> нос, выйдешь на обед.</w:t>
      </w:r>
      <w:r>
        <w:tab/>
      </w:r>
      <w:r>
        <w:tab/>
        <w:t>pudre</w:t>
      </w:r>
      <w:r>
        <w:br/>
        <w:t>И за столиком кафе ты встретишь его.</w:t>
      </w:r>
      <w:r>
        <w:br/>
      </w:r>
      <w:r>
        <w:br/>
        <w:t>Где-то далеко летят поезда,</w:t>
      </w:r>
      <w:r>
        <w:br/>
        <w:t>Самолеты сбиваются с пути...</w:t>
      </w:r>
      <w:r>
        <w:br/>
        <w:t>Если он уйдет - это навсегда,</w:t>
      </w:r>
      <w:r>
        <w:br/>
        <w:t>Так что просто не дай ему уйти.</w:t>
      </w:r>
      <w:r>
        <w:br/>
      </w:r>
      <w:r>
        <w:br/>
      </w:r>
      <w:r w:rsidRPr="00C31EA4">
        <w:rPr>
          <w:u w:val="single"/>
        </w:rPr>
        <w:t>Отчего</w:t>
      </w:r>
      <w:r>
        <w:t xml:space="preserve"> же ты молчишь вдруг</w:t>
      </w:r>
      <w:r>
        <w:tab/>
      </w:r>
      <w:r>
        <w:tab/>
      </w:r>
      <w:r>
        <w:tab/>
        <w:t>hvorfor</w:t>
      </w:r>
      <w:r>
        <w:br/>
        <w:t xml:space="preserve">Посмотри в его глаза и не </w:t>
      </w:r>
      <w:r w:rsidRPr="00C31EA4">
        <w:rPr>
          <w:u w:val="single"/>
        </w:rPr>
        <w:t>роб</w:t>
      </w:r>
      <w:r w:rsidRPr="00C31EA4">
        <w:rPr>
          <w:u w:val="single"/>
        </w:rPr>
        <w:t>ей</w:t>
      </w:r>
      <w:r>
        <w:t>.</w:t>
      </w:r>
      <w:r>
        <w:tab/>
      </w:r>
      <w:r>
        <w:tab/>
      </w:r>
      <w:r>
        <w:tab/>
        <w:t>være sky</w:t>
      </w:r>
      <w:r>
        <w:br/>
        <w:t xml:space="preserve">Сколько долгих лет </w:t>
      </w:r>
      <w:r w:rsidRPr="00C31EA4">
        <w:rPr>
          <w:u w:val="single"/>
        </w:rPr>
        <w:t>замыкал</w:t>
      </w:r>
      <w:r>
        <w:t xml:space="preserve"> я этот круг,</w:t>
      </w:r>
      <w:r>
        <w:tab/>
      </w:r>
      <w:r>
        <w:tab/>
        <w:t>slute, danne</w:t>
      </w:r>
      <w:r>
        <w:br/>
        <w:t>Это я его привел на встречу к тебе.</w:t>
      </w:r>
      <w:r>
        <w:br/>
        <w:t>Я привел его из тех стран,</w:t>
      </w:r>
      <w:r>
        <w:br/>
        <w:t xml:space="preserve">Где </w:t>
      </w:r>
      <w:r w:rsidRPr="00C31EA4">
        <w:rPr>
          <w:u w:val="single"/>
        </w:rPr>
        <w:t>затоптаны</w:t>
      </w:r>
      <w:r>
        <w:t xml:space="preserve"> в песок </w:t>
      </w:r>
      <w:r w:rsidRPr="00C31EA4">
        <w:rPr>
          <w:u w:val="single"/>
        </w:rPr>
        <w:t>осколки</w:t>
      </w:r>
      <w:r>
        <w:t xml:space="preserve"> мечты.</w:t>
      </w:r>
      <w:r>
        <w:tab/>
      </w:r>
      <w:r>
        <w:tab/>
        <w:t>trampe, tråkke ned; skår</w:t>
      </w:r>
      <w:r>
        <w:br/>
        <w:t>Он прошел сквозь лес, через океан,</w:t>
      </w:r>
      <w:r>
        <w:br/>
        <w:t>Он, конечно, одинок, так ж</w:t>
      </w:r>
      <w:r>
        <w:t>е как ты.</w:t>
      </w:r>
      <w:r>
        <w:br/>
      </w:r>
      <w:r>
        <w:br/>
        <w:t>Где-то далеко летят поезда,</w:t>
      </w:r>
      <w:r>
        <w:br/>
        <w:t>Самолеты сбиваются с пути...</w:t>
      </w:r>
      <w:r>
        <w:br/>
        <w:t>Если он уйдет - это навсегда,</w:t>
      </w:r>
      <w:r>
        <w:br/>
        <w:t>Так что просто не дай ему уйти.</w:t>
      </w:r>
    </w:p>
    <w:sectPr w:rsidR="00C31EA4" w:rsidRPr="004B1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97A"/>
    <w:rsid w:val="0014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4B1A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4B1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ube.com/watch?v=PHQYBVbVOh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1152</CharactersWithSpaces>
  <SharedDoc>false</SharedDoc>
  <HLinks>
    <vt:vector size="6" baseType="variant">
      <vt:variant>
        <vt:i4>4063265</vt:i4>
      </vt:variant>
      <vt:variant>
        <vt:i4>0</vt:i4>
      </vt:variant>
      <vt:variant>
        <vt:i4>0</vt:i4>
      </vt:variant>
      <vt:variant>
        <vt:i4>5</vt:i4>
      </vt:variant>
      <vt:variant>
        <vt:lpwstr>http://www.youtube.com/watch?v=PHQYBVbVOhk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Makarova</dc:creator>
  <cp:keywords/>
  <cp:lastModifiedBy>Information Services</cp:lastModifiedBy>
  <cp:revision>2</cp:revision>
  <dcterms:created xsi:type="dcterms:W3CDTF">2014-09-24T09:20:00Z</dcterms:created>
  <dcterms:modified xsi:type="dcterms:W3CDTF">2014-09-24T09:20:00Z</dcterms:modified>
</cp:coreProperties>
</file>