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47AA" w14:textId="77777777" w:rsidR="007D7111" w:rsidRPr="007D7111" w:rsidRDefault="007D7111" w:rsidP="007D7111">
      <w:pPr>
        <w:jc w:val="center"/>
        <w:rPr>
          <w:b/>
        </w:rPr>
      </w:pPr>
      <w:r w:rsidRPr="007D7111">
        <w:rPr>
          <w:b/>
        </w:rPr>
        <w:t>TWIRRLL Workshop</w:t>
      </w:r>
    </w:p>
    <w:p w14:paraId="12CDF960" w14:textId="2FAF1981" w:rsidR="007D7111" w:rsidRPr="007D7111" w:rsidRDefault="007D7111" w:rsidP="007D7111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0EA94B14" w14:textId="3D0A8118" w:rsidR="00482730" w:rsidRPr="00457D95" w:rsidRDefault="00482730" w:rsidP="00482730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4" w:history="1">
        <w:r w:rsidR="00111C29"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</w:t>
      </w:r>
      <w:r w:rsidR="00457D95" w:rsidRPr="00457D95">
        <w:rPr>
          <w:sz w:val="20"/>
          <w:szCs w:val="20"/>
        </w:rPr>
        <w:t>, with Robert J. Reynolds (BYU) and Francis M. Tyers (HSE, Moscow)</w:t>
      </w:r>
    </w:p>
    <w:p w14:paraId="02E486B6" w14:textId="53C54703" w:rsidR="007D7111" w:rsidRDefault="00265A4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5" w:anchor="?mode=konstruktikon-rus" w:history="1">
        <w:r w:rsidR="00111C29"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4DDB4705" w14:textId="77777777" w:rsidR="007D7111" w:rsidRPr="00491597" w:rsidRDefault="007D7111">
      <w:pPr>
        <w:rPr>
          <w:lang w:val="ru-RU"/>
        </w:rPr>
      </w:pPr>
    </w:p>
    <w:p w14:paraId="384499BA" w14:textId="77777777" w:rsidR="007D748C" w:rsidRPr="007D7111" w:rsidRDefault="0001208E">
      <w:pPr>
        <w:rPr>
          <w:b/>
        </w:rPr>
      </w:pPr>
      <w:r w:rsidRPr="007D7111">
        <w:rPr>
          <w:b/>
        </w:rPr>
        <w:t>List 1</w:t>
      </w:r>
    </w:p>
    <w:p w14:paraId="3ACA432C" w14:textId="77777777" w:rsidR="004B0123" w:rsidRPr="007D7111" w:rsidRDefault="004B0123" w:rsidP="004B012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703</w:t>
      </w:r>
      <w:r w:rsidRPr="007D7111">
        <w:rPr>
          <w:color w:val="000000"/>
          <w:lang w:val="en-GB" w:eastAsia="en-GB"/>
        </w:rPr>
        <w:tab/>
        <w:t>сторона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386:стороны 154:сторону 51:сторон </w:t>
      </w:r>
    </w:p>
    <w:p w14:paraId="7C7FB736" w14:textId="77777777" w:rsidR="004B0123" w:rsidRPr="007D7111" w:rsidRDefault="004B0123" w:rsidP="004B012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593</w:t>
      </w:r>
      <w:r w:rsidRPr="007D7111">
        <w:rPr>
          <w:color w:val="000000"/>
          <w:lang w:val="en-GB" w:eastAsia="en-GB"/>
        </w:rPr>
        <w:tab/>
        <w:t>общество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280:общества 145:общество 79:обществе </w:t>
      </w:r>
    </w:p>
    <w:p w14:paraId="4AA496B7" w14:textId="77777777" w:rsidR="004B0123" w:rsidRPr="007D7111" w:rsidRDefault="004B0123" w:rsidP="004B012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557</w:t>
      </w:r>
      <w:r w:rsidRPr="007D7111">
        <w:rPr>
          <w:color w:val="000000"/>
          <w:lang w:val="en-GB" w:eastAsia="en-GB"/>
        </w:rPr>
        <w:tab/>
        <w:t>вид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163:виде 93:виду 87:вид </w:t>
      </w:r>
    </w:p>
    <w:p w14:paraId="2736CD50" w14:textId="77777777" w:rsidR="004B0123" w:rsidRPr="007D7111" w:rsidRDefault="004B0123" w:rsidP="004B012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505</w:t>
      </w:r>
      <w:r w:rsidRPr="007D7111">
        <w:rPr>
          <w:color w:val="000000"/>
          <w:lang w:val="en-GB" w:eastAsia="en-GB"/>
        </w:rPr>
        <w:tab/>
        <w:t>хотеть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100:хочет 83:хотят 79:хотел </w:t>
      </w:r>
    </w:p>
    <w:p w14:paraId="7C6F3FF0" w14:textId="77777777" w:rsidR="00DC16D8" w:rsidRPr="007D7111" w:rsidRDefault="00DC16D8" w:rsidP="00DC16D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92</w:t>
      </w:r>
      <w:r w:rsidRPr="007D7111">
        <w:rPr>
          <w:color w:val="000000"/>
          <w:lang w:val="en-GB" w:eastAsia="en-GB"/>
        </w:rPr>
        <w:tab/>
        <w:t>существенный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15:существенные 10:существенное 9:существенным </w:t>
      </w:r>
    </w:p>
    <w:p w14:paraId="45563A07" w14:textId="77777777" w:rsidR="00AA0D75" w:rsidRPr="007D7111" w:rsidRDefault="00AA0D75" w:rsidP="00AA0D7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65</w:t>
      </w:r>
      <w:r w:rsidRPr="007D7111">
        <w:rPr>
          <w:color w:val="000000"/>
          <w:lang w:val="en-GB" w:eastAsia="en-GB"/>
        </w:rPr>
        <w:tab/>
        <w:t>юридический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13:юридических 12:юридической 7:юридическую </w:t>
      </w:r>
    </w:p>
    <w:p w14:paraId="5F2BCD13" w14:textId="77777777" w:rsidR="00AA0D75" w:rsidRPr="007D7111" w:rsidRDefault="00AA0D75" w:rsidP="00AA0D7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65</w:t>
      </w:r>
      <w:r w:rsidRPr="007D7111">
        <w:rPr>
          <w:color w:val="000000"/>
          <w:lang w:val="en-GB" w:eastAsia="en-GB"/>
        </w:rPr>
        <w:tab/>
        <w:t>сокращаться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17:сократился 7:сокращается 6:сократилось </w:t>
      </w:r>
    </w:p>
    <w:p w14:paraId="75A4A433" w14:textId="77777777" w:rsidR="00602193" w:rsidRPr="007D7111" w:rsidRDefault="00602193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владелец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20:владельцев 14:владельцы 14:владелец </w:t>
      </w:r>
    </w:p>
    <w:p w14:paraId="306BDDB5" w14:textId="77777777" w:rsidR="00602193" w:rsidRPr="007D7111" w:rsidRDefault="00602193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отказ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41:отказ 14:отказа 10:отказом </w:t>
      </w:r>
    </w:p>
    <w:p w14:paraId="447CB079" w14:textId="77777777" w:rsidR="005A788D" w:rsidRPr="007D7111" w:rsidRDefault="005A788D" w:rsidP="00602193">
      <w:pPr>
        <w:rPr>
          <w:color w:val="000000"/>
          <w:lang w:val="en-GB" w:eastAsia="en-GB"/>
        </w:rPr>
      </w:pPr>
    </w:p>
    <w:p w14:paraId="54AC2F94" w14:textId="571023DB" w:rsidR="005A788D" w:rsidRPr="007D7111" w:rsidRDefault="005A788D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6CAA29BD" w14:textId="750E48E6" w:rsidR="005A788D" w:rsidRPr="007D7111" w:rsidRDefault="005A788D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 w:rsidR="007D7111"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213C6D7D" w14:textId="736B3599" w:rsidR="005A788D" w:rsidRPr="007D7111" w:rsidRDefault="005A788D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2BB254C8" w14:textId="31B5CFB5" w:rsidR="005A788D" w:rsidRPr="007D7111" w:rsidRDefault="005A788D" w:rsidP="00602193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 w:rsidR="007D7111"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A892A42" w14:textId="77777777" w:rsidR="00601919" w:rsidRPr="007D7111" w:rsidRDefault="00601919" w:rsidP="00602193">
      <w:pPr>
        <w:rPr>
          <w:color w:val="000000"/>
          <w:lang w:val="en-GB" w:eastAsia="en-GB"/>
        </w:rPr>
      </w:pPr>
    </w:p>
    <w:p w14:paraId="4FD9B227" w14:textId="6D9461D9" w:rsidR="00601919" w:rsidRPr="007D7111" w:rsidRDefault="00601919" w:rsidP="00602193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382B929C" w14:textId="303087EB" w:rsidR="001F569B" w:rsidRPr="007D7111" w:rsidRDefault="001F569B" w:rsidP="00602193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 xml:space="preserve">67 заложник NOUN </w:t>
      </w:r>
      <w:r w:rsidR="00B60DA8" w:rsidRPr="007D7111">
        <w:rPr>
          <w:color w:val="000000"/>
          <w:lang w:val="en-GB" w:eastAsia="en-GB"/>
        </w:rPr>
        <w:t>45</w:t>
      </w:r>
      <w:r w:rsidRPr="007D7111">
        <w:rPr>
          <w:color w:val="000000"/>
          <w:lang w:val="en-GB" w:eastAsia="en-GB"/>
        </w:rPr>
        <w:t>:</w:t>
      </w:r>
      <w:r w:rsidRPr="007D7111">
        <w:rPr>
          <w:color w:val="000000"/>
          <w:lang w:val="ru-RU" w:eastAsia="en-GB"/>
        </w:rPr>
        <w:t xml:space="preserve">заложников </w:t>
      </w:r>
      <w:r w:rsidR="00B60DA8" w:rsidRPr="007D7111">
        <w:rPr>
          <w:color w:val="000000"/>
          <w:lang w:eastAsia="en-GB"/>
        </w:rPr>
        <w:t>8:</w:t>
      </w:r>
      <w:r w:rsidR="00B60DA8" w:rsidRPr="007D7111">
        <w:rPr>
          <w:color w:val="000000"/>
          <w:lang w:val="ru-RU" w:eastAsia="en-GB"/>
        </w:rPr>
        <w:t xml:space="preserve">заложники </w:t>
      </w:r>
      <w:r w:rsidR="00601919" w:rsidRPr="007D7111">
        <w:rPr>
          <w:color w:val="000000"/>
          <w:lang w:eastAsia="en-GB"/>
        </w:rPr>
        <w:t>3:</w:t>
      </w:r>
      <w:r w:rsidR="00601919" w:rsidRPr="007D7111">
        <w:rPr>
          <w:color w:val="000000"/>
          <w:lang w:val="ru-RU" w:eastAsia="en-GB"/>
        </w:rPr>
        <w:t>заложника</w:t>
      </w:r>
    </w:p>
    <w:p w14:paraId="50DB0787" w14:textId="3BBC7423" w:rsidR="00601919" w:rsidRPr="007D7111" w:rsidRDefault="00601919" w:rsidP="00602193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0C058342" w14:textId="77777777" w:rsidR="00601919" w:rsidRPr="007D7111" w:rsidRDefault="00601919" w:rsidP="00602193">
      <w:pPr>
        <w:rPr>
          <w:color w:val="000000"/>
          <w:lang w:val="ru-RU" w:eastAsia="en-GB"/>
        </w:rPr>
      </w:pPr>
    </w:p>
    <w:p w14:paraId="09AB7B04" w14:textId="6FFA8012" w:rsidR="005A788D" w:rsidRPr="007D7111" w:rsidRDefault="005A788D" w:rsidP="00602193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</w:t>
      </w:r>
      <w:r w:rsidR="00601919" w:rsidRPr="007D7111">
        <w:rPr>
          <w:b/>
          <w:color w:val="000000"/>
          <w:lang w:val="en-GB" w:eastAsia="en-GB"/>
        </w:rPr>
        <w:t xml:space="preserve">the 3 most common forms of each lemma. </w:t>
      </w:r>
    </w:p>
    <w:p w14:paraId="47C03A9B" w14:textId="541385EC" w:rsidR="00601919" w:rsidRPr="007D7111" w:rsidRDefault="00601919" w:rsidP="00602193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E8AEF2A" w14:textId="77777777" w:rsidR="005A788D" w:rsidRPr="007D7111" w:rsidRDefault="005A788D" w:rsidP="00602193">
      <w:pPr>
        <w:rPr>
          <w:color w:val="000000"/>
          <w:lang w:val="en-GB" w:eastAsia="en-GB"/>
        </w:rPr>
      </w:pPr>
    </w:p>
    <w:p w14:paraId="126FCC7F" w14:textId="554BAA8C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="00601919"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="00601919" w:rsidRPr="007D7111">
        <w:rPr>
          <w:color w:val="000000"/>
          <w:lang w:val="en-GB" w:eastAsia="en-GB"/>
        </w:rPr>
        <w:t xml:space="preserve"> </w:t>
      </w:r>
      <w:r w:rsidR="007D7111" w:rsidRPr="007D7111">
        <w:rPr>
          <w:i/>
        </w:rPr>
        <w:t>Constructicon for Russian</w:t>
      </w:r>
      <w:r w:rsidR="007D7111" w:rsidRPr="007D7111">
        <w:t xml:space="preserve"> </w:t>
      </w:r>
      <w:r>
        <w:rPr>
          <w:color w:val="000000"/>
          <w:lang w:val="en-GB" w:eastAsia="en-GB"/>
        </w:rPr>
        <w:t>by entering them in our googlesheet at:</w:t>
      </w:r>
      <w:r>
        <w:rPr>
          <w:color w:val="000000"/>
          <w:lang w:val="en-GB" w:eastAsia="en-GB"/>
        </w:rPr>
        <w:t xml:space="preserve"> </w:t>
      </w:r>
      <w:hyperlink r:id="rId6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295257E1" w14:textId="77777777" w:rsidR="00111C29" w:rsidRDefault="00111C29" w:rsidP="00111C29"/>
    <w:p w14:paraId="3C14B6B0" w14:textId="77777777" w:rsidR="00F371FB" w:rsidRPr="007D7111" w:rsidRDefault="00F371FB" w:rsidP="00F371FB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01B14D24" w14:textId="77777777" w:rsidR="00F371FB" w:rsidRPr="007D7111" w:rsidRDefault="00F371FB" w:rsidP="00F371FB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0AE16D03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7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51FC6FD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8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43E804B0" w14:textId="77777777" w:rsidR="00F371FB" w:rsidRPr="00491597" w:rsidRDefault="00F371FB" w:rsidP="00F371FB">
      <w:pPr>
        <w:rPr>
          <w:lang w:val="ru-RU"/>
        </w:rPr>
      </w:pPr>
    </w:p>
    <w:p w14:paraId="2B4AABB7" w14:textId="77777777" w:rsidR="00F371FB" w:rsidRPr="00F371FB" w:rsidRDefault="00F371FB" w:rsidP="00F371FB">
      <w:pPr>
        <w:rPr>
          <w:b/>
        </w:rPr>
      </w:pPr>
      <w:r w:rsidRPr="00F371FB">
        <w:rPr>
          <w:b/>
        </w:rPr>
        <w:t>List 2</w:t>
      </w:r>
    </w:p>
    <w:p w14:paraId="6AAA5A87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548</w:t>
      </w:r>
      <w:r w:rsidRPr="007D7111">
        <w:rPr>
          <w:color w:val="000000"/>
          <w:lang w:val="en-GB" w:eastAsia="en-GB"/>
        </w:rPr>
        <w:tab/>
        <w:t>президент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231:президента 163:президент 66:президентом </w:t>
      </w:r>
    </w:p>
    <w:p w14:paraId="245FDF16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95</w:t>
      </w:r>
      <w:r w:rsidRPr="007D7111">
        <w:rPr>
          <w:color w:val="000000"/>
          <w:lang w:val="en-GB" w:eastAsia="en-GB"/>
        </w:rPr>
        <w:tab/>
        <w:t>сознание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32:сознания 28:сознании 23:сознание </w:t>
      </w:r>
    </w:p>
    <w:p w14:paraId="0CFE1401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92</w:t>
      </w:r>
      <w:r w:rsidRPr="007D7111">
        <w:rPr>
          <w:color w:val="000000"/>
          <w:lang w:val="en-GB" w:eastAsia="en-GB"/>
        </w:rPr>
        <w:tab/>
        <w:t>коллектив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21:коллективов 16:коллектива 13:коллективы </w:t>
      </w:r>
    </w:p>
    <w:p w14:paraId="0A522902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637</w:t>
      </w:r>
      <w:r w:rsidRPr="007D7111">
        <w:rPr>
          <w:color w:val="000000"/>
          <w:lang w:val="en-GB" w:eastAsia="en-GB"/>
        </w:rPr>
        <w:tab/>
        <w:t>проходить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66:проходит 52:прошло 51:прошли </w:t>
      </w:r>
    </w:p>
    <w:p w14:paraId="0CFBDF83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84</w:t>
      </w:r>
      <w:r w:rsidRPr="007D7111">
        <w:rPr>
          <w:color w:val="000000"/>
          <w:lang w:val="en-GB" w:eastAsia="en-GB"/>
        </w:rPr>
        <w:tab/>
        <w:t>нефтяной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24:нефтяных 17:нефтяной 15:нефтяного </w:t>
      </w:r>
    </w:p>
    <w:p w14:paraId="35BA5764" w14:textId="77777777" w:rsidR="00F371FB" w:rsidRPr="007D7111" w:rsidRDefault="00F371FB" w:rsidP="00F371FB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заключать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8:заключить 8:заключает 7:заключили </w:t>
      </w:r>
    </w:p>
    <w:p w14:paraId="48B77703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59</w:t>
      </w:r>
      <w:r w:rsidRPr="007D7111">
        <w:rPr>
          <w:color w:val="000000"/>
          <w:lang w:val="en-GB" w:eastAsia="en-GB"/>
        </w:rPr>
        <w:tab/>
        <w:t>воздушный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12:воздушных 10:воздушного 7:воздушные </w:t>
      </w:r>
    </w:p>
    <w:p w14:paraId="415D8635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кислород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56:кислорода 11:кислородом 9:кислород </w:t>
      </w:r>
    </w:p>
    <w:p w14:paraId="3BF26A1C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</w:t>
      </w:r>
      <w:r w:rsidRPr="007D7111">
        <w:rPr>
          <w:color w:val="000000"/>
          <w:lang w:val="en-GB" w:eastAsia="en-GB"/>
        </w:rPr>
        <w:tab/>
        <w:t>страница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27:страниц 14:страницы 13:страницах </w:t>
      </w:r>
    </w:p>
    <w:p w14:paraId="35B75FA3" w14:textId="77777777" w:rsidR="00F371FB" w:rsidRPr="007D7111" w:rsidRDefault="00F371FB" w:rsidP="00F371FB">
      <w:pPr>
        <w:rPr>
          <w:color w:val="000000"/>
          <w:lang w:val="en-GB" w:eastAsia="en-GB"/>
        </w:rPr>
      </w:pPr>
    </w:p>
    <w:p w14:paraId="56DCCC60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6F9968BF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6B545A79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1E1FD429" w14:textId="77777777" w:rsidR="00F371FB" w:rsidRPr="007D7111" w:rsidRDefault="00F371FB" w:rsidP="00F371F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61AFAA4" w14:textId="77777777" w:rsidR="00F371FB" w:rsidRPr="007D7111" w:rsidRDefault="00F371FB" w:rsidP="00F371FB">
      <w:pPr>
        <w:rPr>
          <w:color w:val="000000"/>
          <w:lang w:val="en-GB" w:eastAsia="en-GB"/>
        </w:rPr>
      </w:pPr>
    </w:p>
    <w:p w14:paraId="140E45F0" w14:textId="77777777" w:rsidR="00F371FB" w:rsidRPr="007D7111" w:rsidRDefault="00F371FB" w:rsidP="00F371FB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029DD24C" w14:textId="77777777" w:rsidR="00F371FB" w:rsidRPr="007D7111" w:rsidRDefault="00F371FB" w:rsidP="00F371FB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7B99535F" w14:textId="77777777" w:rsidR="00F371FB" w:rsidRPr="007D7111" w:rsidRDefault="00F371FB" w:rsidP="00F371FB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44205255" w14:textId="77777777" w:rsidR="00F371FB" w:rsidRPr="007D7111" w:rsidRDefault="00F371FB" w:rsidP="00F371FB">
      <w:pPr>
        <w:rPr>
          <w:color w:val="000000"/>
          <w:lang w:val="ru-RU" w:eastAsia="en-GB"/>
        </w:rPr>
      </w:pPr>
    </w:p>
    <w:p w14:paraId="27036A29" w14:textId="77777777" w:rsidR="00F371FB" w:rsidRPr="007D7111" w:rsidRDefault="00F371FB" w:rsidP="00F371FB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490C7438" w14:textId="77777777" w:rsidR="00F371FB" w:rsidRPr="007D7111" w:rsidRDefault="00F371FB" w:rsidP="00F371FB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DD37390" w14:textId="77777777" w:rsidR="00F371FB" w:rsidRPr="007D7111" w:rsidRDefault="00F371FB" w:rsidP="00F371FB">
      <w:pPr>
        <w:rPr>
          <w:color w:val="000000"/>
          <w:lang w:val="en-GB" w:eastAsia="en-GB"/>
        </w:rPr>
      </w:pPr>
    </w:p>
    <w:p w14:paraId="28527180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9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4C2A4D8F" w14:textId="77777777" w:rsidR="00F371FB" w:rsidRDefault="00F371FB" w:rsidP="00F371FB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5CF99843" w14:textId="77777777" w:rsidR="00AD6158" w:rsidRPr="007D7111" w:rsidRDefault="00AD6158" w:rsidP="00AD6158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6E532252" w14:textId="77777777" w:rsidR="00AD6158" w:rsidRPr="007D7111" w:rsidRDefault="00AD6158" w:rsidP="00AD6158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2F21828C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10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3399F5E6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11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5C2C6920" w14:textId="77B63E7D" w:rsidR="00AD6158" w:rsidRPr="00491597" w:rsidRDefault="00AD6158" w:rsidP="00AD6158">
      <w:pPr>
        <w:rPr>
          <w:lang w:val="ru-RU"/>
        </w:rPr>
      </w:pPr>
    </w:p>
    <w:p w14:paraId="4AE516B8" w14:textId="77777777" w:rsidR="00AD6158" w:rsidRPr="00AD6158" w:rsidRDefault="00AD6158" w:rsidP="00AD6158">
      <w:pPr>
        <w:rPr>
          <w:b/>
        </w:rPr>
      </w:pPr>
      <w:r w:rsidRPr="00AD6158">
        <w:rPr>
          <w:b/>
        </w:rPr>
        <w:t>List 3</w:t>
      </w:r>
    </w:p>
    <w:p w14:paraId="51A55F98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89</w:t>
      </w:r>
      <w:r w:rsidRPr="007D7111">
        <w:rPr>
          <w:color w:val="000000"/>
          <w:lang w:val="en-GB" w:eastAsia="en-GB"/>
        </w:rPr>
        <w:tab/>
        <w:t>содержание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42:содержание 22:содержания 11:содержанием </w:t>
      </w:r>
    </w:p>
    <w:p w14:paraId="50512063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88</w:t>
      </w:r>
      <w:r w:rsidRPr="007D7111">
        <w:rPr>
          <w:color w:val="000000"/>
          <w:lang w:val="en-GB" w:eastAsia="en-GB"/>
        </w:rPr>
        <w:tab/>
        <w:t>потенциал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51:потенциал 22:потенциала 7:потенциалом </w:t>
      </w:r>
    </w:p>
    <w:p w14:paraId="53544B75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88</w:t>
      </w:r>
      <w:r w:rsidRPr="007D7111">
        <w:rPr>
          <w:color w:val="000000"/>
          <w:lang w:val="en-GB" w:eastAsia="en-GB"/>
        </w:rPr>
        <w:tab/>
        <w:t>недостаток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25:недостаток 16:недостатки 13:недостатков </w:t>
      </w:r>
    </w:p>
    <w:p w14:paraId="63DFAB02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89</w:t>
      </w:r>
      <w:r w:rsidRPr="007D7111">
        <w:rPr>
          <w:color w:val="000000"/>
          <w:lang w:val="en-GB" w:eastAsia="en-GB"/>
        </w:rPr>
        <w:tab/>
        <w:t>подписывать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19:подписал 8:подписать 7:подписано </w:t>
      </w:r>
    </w:p>
    <w:p w14:paraId="16B04DF6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сельский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22:сельского 15:сельское 10:сельских </w:t>
      </w:r>
    </w:p>
    <w:p w14:paraId="04AB8EDE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выяснять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29:выяснить 6:выяснили 5:выясняются </w:t>
      </w:r>
    </w:p>
    <w:p w14:paraId="44948C7A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58</w:t>
      </w:r>
      <w:r w:rsidRPr="007D7111">
        <w:rPr>
          <w:color w:val="000000"/>
          <w:lang w:val="en-GB" w:eastAsia="en-GB"/>
        </w:rPr>
        <w:tab/>
        <w:t>абсолютный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13:абсолютной 8:абсолютный 5:абсолютное </w:t>
      </w:r>
    </w:p>
    <w:p w14:paraId="11DDF625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</w:t>
      </w:r>
      <w:r w:rsidRPr="007D7111">
        <w:rPr>
          <w:color w:val="000000"/>
          <w:lang w:val="en-GB" w:eastAsia="en-GB"/>
        </w:rPr>
        <w:tab/>
        <w:t>избиратель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56:избирателей 12:избиратели 4:избирателями </w:t>
      </w:r>
    </w:p>
    <w:p w14:paraId="60DD6458" w14:textId="17EE1DC4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</w:t>
      </w:r>
      <w:r w:rsidRPr="007D7111">
        <w:rPr>
          <w:color w:val="000000"/>
          <w:lang w:val="en-GB" w:eastAsia="en-GB"/>
        </w:rPr>
        <w:tab/>
        <w:t>альпинизм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41:альпинизма 17:альпинизм 11:альпинизму </w:t>
      </w:r>
    </w:p>
    <w:p w14:paraId="285F612E" w14:textId="77777777" w:rsidR="00AD6158" w:rsidRPr="007D7111" w:rsidRDefault="00AD6158" w:rsidP="00AD6158">
      <w:pPr>
        <w:rPr>
          <w:color w:val="000000"/>
          <w:lang w:val="en-GB" w:eastAsia="en-GB"/>
        </w:rPr>
      </w:pPr>
    </w:p>
    <w:p w14:paraId="6E1FFA0D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5BC8A47B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3B5AE1EB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2899C90B" w14:textId="77777777" w:rsidR="00AD6158" w:rsidRPr="007D7111" w:rsidRDefault="00AD6158" w:rsidP="00AD6158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2EC26837" w14:textId="77777777" w:rsidR="00AD6158" w:rsidRPr="007D7111" w:rsidRDefault="00AD6158" w:rsidP="00AD6158">
      <w:pPr>
        <w:rPr>
          <w:color w:val="000000"/>
          <w:lang w:val="en-GB" w:eastAsia="en-GB"/>
        </w:rPr>
      </w:pPr>
    </w:p>
    <w:p w14:paraId="7324C8D0" w14:textId="77777777" w:rsidR="00AD6158" w:rsidRPr="007D7111" w:rsidRDefault="00AD6158" w:rsidP="00AD6158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6538D4A9" w14:textId="77777777" w:rsidR="00AD6158" w:rsidRPr="007D7111" w:rsidRDefault="00AD6158" w:rsidP="00AD6158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0435666" w14:textId="77777777" w:rsidR="00AD6158" w:rsidRPr="007D7111" w:rsidRDefault="00AD6158" w:rsidP="00AD6158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42565C53" w14:textId="77777777" w:rsidR="00AD6158" w:rsidRPr="007D7111" w:rsidRDefault="00AD6158" w:rsidP="00AD6158">
      <w:pPr>
        <w:rPr>
          <w:color w:val="000000"/>
          <w:lang w:val="ru-RU" w:eastAsia="en-GB"/>
        </w:rPr>
      </w:pPr>
    </w:p>
    <w:p w14:paraId="0620AAC2" w14:textId="77777777" w:rsidR="00AD6158" w:rsidRPr="007D7111" w:rsidRDefault="00AD6158" w:rsidP="00AD6158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2E437658" w14:textId="77777777" w:rsidR="00AD6158" w:rsidRPr="007D7111" w:rsidRDefault="00AD6158" w:rsidP="00AD6158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6D1FEBB4" w14:textId="77777777" w:rsidR="00AD6158" w:rsidRPr="007D7111" w:rsidRDefault="00AD6158" w:rsidP="00AD6158">
      <w:pPr>
        <w:rPr>
          <w:color w:val="000000"/>
          <w:lang w:val="en-GB" w:eastAsia="en-GB"/>
        </w:rPr>
      </w:pPr>
    </w:p>
    <w:p w14:paraId="7DD909DF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12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76C3E3DD" w14:textId="77777777" w:rsidR="00AD6158" w:rsidRDefault="00AD6158" w:rsidP="00AD6158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4CC5A5DC" w14:textId="77777777" w:rsidR="00A50EA2" w:rsidRPr="007D7111" w:rsidRDefault="00A50EA2" w:rsidP="00A50EA2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5578BF50" w14:textId="77777777" w:rsidR="00A50EA2" w:rsidRPr="007D7111" w:rsidRDefault="00A50EA2" w:rsidP="00A50EA2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347B4582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13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7826549B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14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6CB3F814" w14:textId="77B17120" w:rsidR="00A50EA2" w:rsidRPr="00491597" w:rsidRDefault="00A50EA2" w:rsidP="00A50EA2">
      <w:pPr>
        <w:rPr>
          <w:lang w:val="ru-RU"/>
        </w:rPr>
      </w:pPr>
    </w:p>
    <w:p w14:paraId="6B08CBFF" w14:textId="77777777" w:rsidR="00A50EA2" w:rsidRPr="00A50EA2" w:rsidRDefault="00A50EA2" w:rsidP="00A50EA2">
      <w:pPr>
        <w:rPr>
          <w:b/>
        </w:rPr>
      </w:pPr>
      <w:r w:rsidRPr="00A50EA2">
        <w:rPr>
          <w:b/>
        </w:rPr>
        <w:t>List 4</w:t>
      </w:r>
    </w:p>
    <w:p w14:paraId="4B86EF3F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террорист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26:террористов 21:террористы 11:террористами </w:t>
      </w:r>
    </w:p>
    <w:p w14:paraId="1295163C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статус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42:статус 28:статуса 6:статусу </w:t>
      </w:r>
    </w:p>
    <w:p w14:paraId="7C82C72C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расстояние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35:расстояние 26:расстояния 14:расстоянии </w:t>
      </w:r>
    </w:p>
    <w:p w14:paraId="401FD8D9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87</w:t>
      </w:r>
      <w:r w:rsidRPr="007D7111">
        <w:rPr>
          <w:color w:val="000000"/>
          <w:lang w:val="en-GB" w:eastAsia="en-GB"/>
        </w:rPr>
        <w:tab/>
        <w:t>переносить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12:переносят 11:перенести 10:переносить </w:t>
      </w:r>
    </w:p>
    <w:p w14:paraId="20CECC09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ключевой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18:ключевых 11:ключевые 10:ключевой </w:t>
      </w:r>
    </w:p>
    <w:p w14:paraId="38762885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60</w:t>
      </w:r>
      <w:r w:rsidRPr="007D7111">
        <w:rPr>
          <w:color w:val="000000"/>
          <w:lang w:val="en-GB" w:eastAsia="en-GB"/>
        </w:rPr>
        <w:tab/>
        <w:t>ложиться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11:лег 9:легли 8:легла </w:t>
      </w:r>
    </w:p>
    <w:p w14:paraId="27FD5973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60</w:t>
      </w:r>
      <w:r w:rsidRPr="007D7111">
        <w:rPr>
          <w:color w:val="000000"/>
          <w:lang w:val="en-GB" w:eastAsia="en-GB"/>
        </w:rPr>
        <w:tab/>
        <w:t>укрепление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22:укрепление 21:укрепления 8:укреплению </w:t>
      </w:r>
    </w:p>
    <w:p w14:paraId="3D5D502B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80</w:t>
      </w:r>
      <w:r w:rsidRPr="007D7111">
        <w:rPr>
          <w:color w:val="000000"/>
          <w:lang w:val="en-GB" w:eastAsia="en-GB"/>
        </w:rPr>
        <w:tab/>
        <w:t>уголовный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23:уголовное 16:уголовного 6:уголовных </w:t>
      </w:r>
    </w:p>
    <w:p w14:paraId="3FD94EB9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одежда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29:одежды 17:одежда 13:одежде </w:t>
      </w:r>
    </w:p>
    <w:p w14:paraId="2DE0E514" w14:textId="77777777" w:rsidR="00A50EA2" w:rsidRPr="007D7111" w:rsidRDefault="00A50EA2" w:rsidP="00A50EA2">
      <w:pPr>
        <w:rPr>
          <w:color w:val="000000"/>
          <w:lang w:val="en-GB" w:eastAsia="en-GB"/>
        </w:rPr>
      </w:pPr>
    </w:p>
    <w:p w14:paraId="27C0F739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30D92012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14B02EA1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45F99308" w14:textId="77777777" w:rsidR="00A50EA2" w:rsidRPr="007D7111" w:rsidRDefault="00A50EA2" w:rsidP="00A50EA2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128A6AC2" w14:textId="77777777" w:rsidR="00A50EA2" w:rsidRPr="007D7111" w:rsidRDefault="00A50EA2" w:rsidP="00A50EA2">
      <w:pPr>
        <w:rPr>
          <w:color w:val="000000"/>
          <w:lang w:val="en-GB" w:eastAsia="en-GB"/>
        </w:rPr>
      </w:pPr>
    </w:p>
    <w:p w14:paraId="632E4793" w14:textId="77777777" w:rsidR="00A50EA2" w:rsidRPr="007D7111" w:rsidRDefault="00A50EA2" w:rsidP="00A50EA2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017CCDF7" w14:textId="77777777" w:rsidR="00A50EA2" w:rsidRPr="007D7111" w:rsidRDefault="00A50EA2" w:rsidP="00A50EA2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2BF61E00" w14:textId="77777777" w:rsidR="00A50EA2" w:rsidRPr="007D7111" w:rsidRDefault="00A50EA2" w:rsidP="00A50EA2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1BE9B25B" w14:textId="77777777" w:rsidR="00A50EA2" w:rsidRPr="007D7111" w:rsidRDefault="00A50EA2" w:rsidP="00A50EA2">
      <w:pPr>
        <w:rPr>
          <w:color w:val="000000"/>
          <w:lang w:val="ru-RU" w:eastAsia="en-GB"/>
        </w:rPr>
      </w:pPr>
    </w:p>
    <w:p w14:paraId="6F6C0F8E" w14:textId="77777777" w:rsidR="00A50EA2" w:rsidRPr="007D7111" w:rsidRDefault="00A50EA2" w:rsidP="00A50EA2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1F9DAF84" w14:textId="77777777" w:rsidR="00A50EA2" w:rsidRPr="007D7111" w:rsidRDefault="00A50EA2" w:rsidP="00A50EA2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F630CA1" w14:textId="77777777" w:rsidR="00A50EA2" w:rsidRPr="007D7111" w:rsidRDefault="00A50EA2" w:rsidP="00A50EA2">
      <w:pPr>
        <w:rPr>
          <w:color w:val="000000"/>
          <w:lang w:val="en-GB" w:eastAsia="en-GB"/>
        </w:rPr>
      </w:pPr>
    </w:p>
    <w:p w14:paraId="0A5CB011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15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0FBA2A05" w14:textId="77777777" w:rsidR="00A50EA2" w:rsidRDefault="00A50EA2" w:rsidP="00A50EA2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299ECE41" w14:textId="77777777" w:rsidR="00740785" w:rsidRPr="007D7111" w:rsidRDefault="00740785" w:rsidP="00740785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4C5B67AF" w14:textId="77777777" w:rsidR="00740785" w:rsidRPr="007D7111" w:rsidRDefault="00740785" w:rsidP="00740785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7188A9FA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16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22EDDCC6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17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6A20DF40" w14:textId="5A81DD01" w:rsidR="00740785" w:rsidRPr="00491597" w:rsidRDefault="00740785" w:rsidP="00740785">
      <w:pPr>
        <w:rPr>
          <w:lang w:val="ru-RU"/>
        </w:rPr>
      </w:pPr>
    </w:p>
    <w:p w14:paraId="57FFE646" w14:textId="77777777" w:rsidR="00740785" w:rsidRPr="00740785" w:rsidRDefault="00740785" w:rsidP="00740785">
      <w:pPr>
        <w:rPr>
          <w:b/>
        </w:rPr>
      </w:pPr>
      <w:r w:rsidRPr="00740785">
        <w:rPr>
          <w:b/>
        </w:rPr>
        <w:t>List 5</w:t>
      </w:r>
    </w:p>
    <w:p w14:paraId="0F31E173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жертва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32:жертв 10:жертвой 8:жертву </w:t>
      </w:r>
    </w:p>
    <w:p w14:paraId="07A2C056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брат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18:брат 14:братьев 14:брата </w:t>
      </w:r>
    </w:p>
    <w:p w14:paraId="09B968A1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98</w:t>
      </w:r>
      <w:r w:rsidRPr="007D7111">
        <w:rPr>
          <w:color w:val="000000"/>
          <w:lang w:val="en-GB" w:eastAsia="en-GB"/>
        </w:rPr>
        <w:tab/>
        <w:t>следствие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42:следствие 24:следствием 19:следствия </w:t>
      </w:r>
    </w:p>
    <w:p w14:paraId="28EFA39C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нести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27:несет 16:несут 10:нести </w:t>
      </w:r>
    </w:p>
    <w:p w14:paraId="0C645737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64</w:t>
      </w:r>
      <w:r w:rsidRPr="007D7111">
        <w:rPr>
          <w:color w:val="000000"/>
          <w:lang w:val="en-GB" w:eastAsia="en-GB"/>
        </w:rPr>
        <w:tab/>
        <w:t>обязательный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9:обязательного 7:обязательным 6:обязательны </w:t>
      </w:r>
    </w:p>
    <w:p w14:paraId="00728DA9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810</w:t>
      </w:r>
      <w:r w:rsidRPr="007D7111">
        <w:rPr>
          <w:color w:val="000000"/>
          <w:lang w:val="en-GB" w:eastAsia="en-GB"/>
        </w:rPr>
        <w:tab/>
        <w:t>начинать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106:начал 90:начали 84:начинает </w:t>
      </w:r>
    </w:p>
    <w:p w14:paraId="45B1341B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детство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27:детстве 27:детства 17:детство </w:t>
      </w:r>
    </w:p>
    <w:p w14:paraId="3A28D3FD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77</w:t>
      </w:r>
      <w:r w:rsidRPr="007D7111">
        <w:rPr>
          <w:color w:val="000000"/>
          <w:lang w:val="en-GB" w:eastAsia="en-GB"/>
        </w:rPr>
        <w:tab/>
        <w:t>спрос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40:спрос 29:спроса 4:спросом </w:t>
      </w:r>
    </w:p>
    <w:p w14:paraId="4B597098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78</w:t>
      </w:r>
      <w:r w:rsidRPr="007D7111">
        <w:rPr>
          <w:color w:val="000000"/>
          <w:lang w:val="en-GB" w:eastAsia="en-GB"/>
        </w:rPr>
        <w:tab/>
        <w:t>удобный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17:удобно 12:удобнее 6:удобным </w:t>
      </w:r>
    </w:p>
    <w:p w14:paraId="73DA6ABA" w14:textId="41414F56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75</w:t>
      </w:r>
      <w:r w:rsidRPr="007D7111">
        <w:rPr>
          <w:color w:val="000000"/>
          <w:lang w:val="en-GB" w:eastAsia="en-GB"/>
        </w:rPr>
        <w:tab/>
        <w:t>цвет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34:цвета 23:цвет 4:цветом </w:t>
      </w:r>
    </w:p>
    <w:p w14:paraId="1D3D4E38" w14:textId="77777777" w:rsidR="00740785" w:rsidRPr="007D7111" w:rsidRDefault="00740785" w:rsidP="00740785">
      <w:pPr>
        <w:rPr>
          <w:color w:val="000000"/>
          <w:lang w:val="en-GB" w:eastAsia="en-GB"/>
        </w:rPr>
      </w:pPr>
    </w:p>
    <w:p w14:paraId="53EE7C81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7F2B499C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3AB3E354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2224D885" w14:textId="77777777" w:rsidR="00740785" w:rsidRPr="007D7111" w:rsidRDefault="00740785" w:rsidP="00740785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7A933955" w14:textId="77777777" w:rsidR="00740785" w:rsidRPr="007D7111" w:rsidRDefault="00740785" w:rsidP="00740785">
      <w:pPr>
        <w:rPr>
          <w:color w:val="000000"/>
          <w:lang w:val="en-GB" w:eastAsia="en-GB"/>
        </w:rPr>
      </w:pPr>
    </w:p>
    <w:p w14:paraId="7D0B7BF8" w14:textId="77777777" w:rsidR="00740785" w:rsidRPr="007D7111" w:rsidRDefault="00740785" w:rsidP="00740785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3C9FD04E" w14:textId="77777777" w:rsidR="00740785" w:rsidRPr="007D7111" w:rsidRDefault="00740785" w:rsidP="00740785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A0719E0" w14:textId="77777777" w:rsidR="00740785" w:rsidRPr="007D7111" w:rsidRDefault="00740785" w:rsidP="00740785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5D788289" w14:textId="77777777" w:rsidR="00740785" w:rsidRPr="007D7111" w:rsidRDefault="00740785" w:rsidP="00740785">
      <w:pPr>
        <w:rPr>
          <w:color w:val="000000"/>
          <w:lang w:val="ru-RU" w:eastAsia="en-GB"/>
        </w:rPr>
      </w:pPr>
    </w:p>
    <w:p w14:paraId="7334ABA4" w14:textId="77777777" w:rsidR="00740785" w:rsidRPr="007D7111" w:rsidRDefault="00740785" w:rsidP="00740785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46A9A5AB" w14:textId="77777777" w:rsidR="00740785" w:rsidRPr="007D7111" w:rsidRDefault="00740785" w:rsidP="00740785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5456AF5" w14:textId="77777777" w:rsidR="00740785" w:rsidRPr="007D7111" w:rsidRDefault="00740785" w:rsidP="00740785">
      <w:pPr>
        <w:rPr>
          <w:color w:val="000000"/>
          <w:lang w:val="en-GB" w:eastAsia="en-GB"/>
        </w:rPr>
      </w:pPr>
    </w:p>
    <w:p w14:paraId="01C2F19C" w14:textId="2CAA6E29" w:rsidR="00482730" w:rsidRDefault="00111C29" w:rsidP="00482730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18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 w:rsidR="00482730">
        <w:rPr>
          <w:color w:val="000000"/>
          <w:lang w:val="en-GB" w:eastAsia="en-GB"/>
        </w:rPr>
        <w:br w:type="page"/>
      </w:r>
    </w:p>
    <w:p w14:paraId="632E874B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0B092A55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1A3B62A3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19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7343BE5C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20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3AE88C69" w14:textId="33F7F302" w:rsidR="00482730" w:rsidRPr="00491597" w:rsidRDefault="00482730" w:rsidP="00482730">
      <w:pPr>
        <w:rPr>
          <w:lang w:val="ru-RU"/>
        </w:rPr>
      </w:pPr>
    </w:p>
    <w:p w14:paraId="3C3AEACA" w14:textId="77777777" w:rsidR="00482730" w:rsidRPr="00482730" w:rsidRDefault="00482730" w:rsidP="00482730">
      <w:pPr>
        <w:rPr>
          <w:b/>
        </w:rPr>
      </w:pPr>
      <w:r w:rsidRPr="00482730">
        <w:rPr>
          <w:b/>
        </w:rPr>
        <w:t>List 6</w:t>
      </w:r>
    </w:p>
    <w:p w14:paraId="3B4E24D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97</w:t>
      </w:r>
      <w:r w:rsidRPr="007D7111">
        <w:rPr>
          <w:color w:val="000000"/>
          <w:lang w:val="en-GB" w:eastAsia="en-GB"/>
        </w:rPr>
        <w:tab/>
        <w:t>появление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39:появления 25:появление 19:появлением </w:t>
      </w:r>
    </w:p>
    <w:p w14:paraId="3FE7532C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77</w:t>
      </w:r>
      <w:r w:rsidRPr="007D7111">
        <w:rPr>
          <w:color w:val="000000"/>
          <w:lang w:val="en-GB" w:eastAsia="en-GB"/>
        </w:rPr>
        <w:tab/>
        <w:t>чемпион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21:чемпиона 19:чемпионом 16:чемпионов </w:t>
      </w:r>
    </w:p>
    <w:p w14:paraId="286E926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76</w:t>
      </w:r>
      <w:r w:rsidRPr="007D7111">
        <w:rPr>
          <w:color w:val="000000"/>
          <w:lang w:val="en-GB" w:eastAsia="en-GB"/>
        </w:rPr>
        <w:tab/>
        <w:t>берег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33:берегу 14:берег 12:берега </w:t>
      </w:r>
    </w:p>
    <w:p w14:paraId="34F2737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заключаться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50:заключается 15:заключалась 6:заключался </w:t>
      </w:r>
    </w:p>
    <w:p w14:paraId="5443BEF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618</w:t>
      </w:r>
      <w:r w:rsidRPr="007D7111">
        <w:rPr>
          <w:color w:val="000000"/>
          <w:lang w:val="en-GB" w:eastAsia="en-GB"/>
        </w:rPr>
        <w:tab/>
        <w:t>главный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103:главный 76:главным 62:главное </w:t>
      </w:r>
    </w:p>
    <w:p w14:paraId="46011E49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509</w:t>
      </w:r>
      <w:r w:rsidRPr="007D7111">
        <w:rPr>
          <w:color w:val="000000"/>
          <w:lang w:val="en-GB" w:eastAsia="en-GB"/>
        </w:rPr>
        <w:tab/>
        <w:t>позволять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142:позволяет 57:позволит 50:позволяют </w:t>
      </w:r>
    </w:p>
    <w:p w14:paraId="33F39E3A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507</w:t>
      </w:r>
      <w:r w:rsidRPr="007D7111">
        <w:rPr>
          <w:color w:val="000000"/>
          <w:lang w:val="en-GB" w:eastAsia="en-GB"/>
        </w:rPr>
        <w:tab/>
        <w:t>ребенок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191:детей 87:дети 78:ребенка </w:t>
      </w:r>
    </w:p>
    <w:p w14:paraId="2409EA65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568</w:t>
      </w:r>
      <w:r w:rsidRPr="007D7111">
        <w:rPr>
          <w:color w:val="000000"/>
          <w:lang w:val="en-GB" w:eastAsia="en-GB"/>
        </w:rPr>
        <w:tab/>
        <w:t>экономический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125:экономического 97:экономической 88:экономических </w:t>
      </w:r>
    </w:p>
    <w:p w14:paraId="2B71D79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95</w:t>
      </w:r>
      <w:r w:rsidRPr="007D7111">
        <w:rPr>
          <w:color w:val="000000"/>
          <w:lang w:val="en-GB" w:eastAsia="en-GB"/>
        </w:rPr>
        <w:tab/>
        <w:t>смена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39:смену 21:смена 17:смены </w:t>
      </w:r>
    </w:p>
    <w:p w14:paraId="714A231C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4431D358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4685BFA5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1415ED44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283C18C1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248E6FCB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076383C2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0FC2681F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30211B0B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01174E2A" w14:textId="77777777" w:rsidR="00482730" w:rsidRPr="007D7111" w:rsidRDefault="00482730" w:rsidP="00482730">
      <w:pPr>
        <w:rPr>
          <w:color w:val="000000"/>
          <w:lang w:val="ru-RU" w:eastAsia="en-GB"/>
        </w:rPr>
      </w:pPr>
    </w:p>
    <w:p w14:paraId="761E5A93" w14:textId="77777777" w:rsidR="00482730" w:rsidRPr="007D7111" w:rsidRDefault="00482730" w:rsidP="0048273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0585B7E3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5EC2F7E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2150EE11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21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41A85685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720BFF8F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08EAC3A4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22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31601391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23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4DDB62DD" w14:textId="77777777" w:rsidR="00457D95" w:rsidRDefault="00457D95" w:rsidP="00482730">
      <w:pPr>
        <w:rPr>
          <w:b/>
        </w:rPr>
      </w:pPr>
    </w:p>
    <w:p w14:paraId="22834951" w14:textId="77777777" w:rsidR="00482730" w:rsidRPr="00482730" w:rsidRDefault="00482730" w:rsidP="00482730">
      <w:pPr>
        <w:rPr>
          <w:b/>
        </w:rPr>
      </w:pPr>
      <w:r w:rsidRPr="00482730">
        <w:rPr>
          <w:b/>
        </w:rPr>
        <w:t>List 7</w:t>
      </w:r>
    </w:p>
    <w:p w14:paraId="21A07C7F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96</w:t>
      </w:r>
      <w:r w:rsidRPr="007D7111">
        <w:rPr>
          <w:color w:val="000000"/>
          <w:lang w:val="en-GB" w:eastAsia="en-GB"/>
        </w:rPr>
        <w:tab/>
        <w:t>здоровье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49:здоровья 25:здоровье 11:здоровью </w:t>
      </w:r>
    </w:p>
    <w:p w14:paraId="24D4E656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76</w:t>
      </w:r>
      <w:r w:rsidRPr="007D7111">
        <w:rPr>
          <w:color w:val="000000"/>
          <w:lang w:val="en-GB" w:eastAsia="en-GB"/>
        </w:rPr>
        <w:tab/>
        <w:t>сосед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17:соседей 14:соседи 11:соседями </w:t>
      </w:r>
    </w:p>
    <w:p w14:paraId="16952EB0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75</w:t>
      </w:r>
      <w:r w:rsidRPr="007D7111">
        <w:rPr>
          <w:color w:val="000000"/>
          <w:lang w:val="en-GB" w:eastAsia="en-GB"/>
        </w:rPr>
        <w:tab/>
        <w:t>этаж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27:этаж 16:этаже 8:этажей </w:t>
      </w:r>
    </w:p>
    <w:p w14:paraId="742CC750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вынуждать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31:вынуждены 15:вынужден 6:вынуждена </w:t>
      </w:r>
    </w:p>
    <w:p w14:paraId="74E73CCC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прекращать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28:прекратить 5:прекращены 5:прекращена </w:t>
      </w:r>
    </w:p>
    <w:p w14:paraId="66145E4F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611</w:t>
      </w:r>
      <w:r w:rsidRPr="007D7111">
        <w:rPr>
          <w:color w:val="000000"/>
          <w:lang w:val="en-GB" w:eastAsia="en-GB"/>
        </w:rPr>
        <w:tab/>
        <w:t>политический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138:политической 103:политических 66:политического </w:t>
      </w:r>
    </w:p>
    <w:p w14:paraId="3672F4CF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94</w:t>
      </w:r>
      <w:r w:rsidRPr="007D7111">
        <w:rPr>
          <w:color w:val="000000"/>
          <w:lang w:val="en-GB" w:eastAsia="en-GB"/>
        </w:rPr>
        <w:tab/>
        <w:t>реальность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46:реальности 27:реальность 21:реальностью </w:t>
      </w:r>
    </w:p>
    <w:p w14:paraId="7326898E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92</w:t>
      </w:r>
      <w:r w:rsidRPr="007D7111">
        <w:rPr>
          <w:color w:val="000000"/>
          <w:lang w:val="en-GB" w:eastAsia="en-GB"/>
        </w:rPr>
        <w:tab/>
        <w:t>ребята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52:ребята 27:ребят 9:ребятам </w:t>
      </w:r>
    </w:p>
    <w:p w14:paraId="2877FD0E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51</w:t>
      </w:r>
      <w:r w:rsidRPr="007D7111">
        <w:rPr>
          <w:color w:val="000000"/>
          <w:lang w:val="en-GB" w:eastAsia="en-GB"/>
        </w:rPr>
        <w:tab/>
        <w:t>светлый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10:светлое 8:светлые 7:светлой </w:t>
      </w:r>
    </w:p>
    <w:p w14:paraId="2E3FCFD8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61155859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0AEB4818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7F397A8F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5B1FC8D8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6D68DAE9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6AA311AE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0CEA35ED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1023864A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3DE37968" w14:textId="77777777" w:rsidR="00482730" w:rsidRPr="007D7111" w:rsidRDefault="00482730" w:rsidP="00482730">
      <w:pPr>
        <w:rPr>
          <w:color w:val="000000"/>
          <w:lang w:val="ru-RU" w:eastAsia="en-GB"/>
        </w:rPr>
      </w:pPr>
    </w:p>
    <w:p w14:paraId="5AB57148" w14:textId="77777777" w:rsidR="00482730" w:rsidRPr="007D7111" w:rsidRDefault="00482730" w:rsidP="0048273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7DC7C393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3A6D83C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38C9CD7B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24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30DCB037" w14:textId="77777777" w:rsidR="00111C29" w:rsidRDefault="00111C29" w:rsidP="00482730">
      <w:pPr>
        <w:jc w:val="center"/>
        <w:rPr>
          <w:b/>
        </w:rPr>
      </w:pPr>
    </w:p>
    <w:p w14:paraId="33691ADC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62382EB4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746C932C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25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456E57E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26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152BDD6F" w14:textId="46F00077" w:rsidR="00482730" w:rsidRPr="00491597" w:rsidRDefault="00482730" w:rsidP="00482730">
      <w:pPr>
        <w:rPr>
          <w:lang w:val="ru-RU"/>
        </w:rPr>
      </w:pPr>
    </w:p>
    <w:p w14:paraId="00337A16" w14:textId="77777777" w:rsidR="00482730" w:rsidRPr="00482730" w:rsidRDefault="00482730" w:rsidP="00482730">
      <w:pPr>
        <w:rPr>
          <w:b/>
        </w:rPr>
      </w:pPr>
      <w:r w:rsidRPr="00482730">
        <w:rPr>
          <w:b/>
        </w:rPr>
        <w:t>List 8</w:t>
      </w:r>
    </w:p>
    <w:p w14:paraId="51DF57D6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78</w:t>
      </w:r>
      <w:r w:rsidRPr="007D7111">
        <w:rPr>
          <w:color w:val="000000"/>
          <w:lang w:val="en-GB" w:eastAsia="en-GB"/>
        </w:rPr>
        <w:tab/>
        <w:t>занятие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29:занятия 20:занятий 5:занятиях </w:t>
      </w:r>
    </w:p>
    <w:p w14:paraId="00398F47" w14:textId="77777777" w:rsidR="00482730" w:rsidRPr="007D7111" w:rsidRDefault="00482730" w:rsidP="00482730">
      <w:pPr>
        <w:rPr>
          <w:color w:val="000000"/>
          <w:lang w:val="cs-CZ" w:eastAsia="en-GB"/>
        </w:rPr>
      </w:pPr>
      <w:r w:rsidRPr="007D7111">
        <w:rPr>
          <w:color w:val="000000"/>
          <w:lang w:val="en-GB" w:eastAsia="en-GB"/>
        </w:rPr>
        <w:t>822</w:t>
      </w:r>
      <w:r w:rsidRPr="007D7111">
        <w:rPr>
          <w:color w:val="000000"/>
          <w:lang w:val="en-GB" w:eastAsia="en-GB"/>
        </w:rPr>
        <w:tab/>
        <w:t>мир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305:мира 268:мире 165:мир </w:t>
      </w:r>
    </w:p>
    <w:p w14:paraId="3B3A5330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728</w:t>
      </w:r>
      <w:r w:rsidRPr="007D7111">
        <w:rPr>
          <w:color w:val="000000"/>
          <w:lang w:val="en-GB" w:eastAsia="en-GB"/>
        </w:rPr>
        <w:tab/>
        <w:t>наука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278:науки 171:наук 93:науке </w:t>
      </w:r>
    </w:p>
    <w:p w14:paraId="47961B5A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77</w:t>
      </w:r>
      <w:r w:rsidRPr="007D7111">
        <w:rPr>
          <w:color w:val="000000"/>
          <w:lang w:val="en-GB" w:eastAsia="en-GB"/>
        </w:rPr>
        <w:tab/>
        <w:t>руководить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13:руководит 12:руководящих 12:руководить </w:t>
      </w:r>
    </w:p>
    <w:p w14:paraId="64A4156C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534</w:t>
      </w:r>
      <w:r w:rsidRPr="007D7111">
        <w:rPr>
          <w:color w:val="000000"/>
          <w:lang w:val="en-GB" w:eastAsia="en-GB"/>
        </w:rPr>
        <w:tab/>
        <w:t>научный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115:научных 74:научной 69:научные </w:t>
      </w:r>
    </w:p>
    <w:p w14:paraId="05D6C640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80</w:t>
      </w:r>
      <w:r w:rsidRPr="007D7111">
        <w:rPr>
          <w:color w:val="000000"/>
          <w:lang w:val="en-GB" w:eastAsia="en-GB"/>
        </w:rPr>
        <w:tab/>
        <w:t>творческий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14:творческой 14:творческий 10:творческого </w:t>
      </w:r>
    </w:p>
    <w:p w14:paraId="1B803BF3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80</w:t>
      </w:r>
      <w:r w:rsidRPr="007D7111">
        <w:rPr>
          <w:color w:val="000000"/>
          <w:lang w:val="en-GB" w:eastAsia="en-GB"/>
        </w:rPr>
        <w:tab/>
        <w:t>доходить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14:доходит 12:дошло 11:дошли </w:t>
      </w:r>
    </w:p>
    <w:p w14:paraId="2188A3AF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51</w:t>
      </w:r>
      <w:r w:rsidRPr="007D7111">
        <w:rPr>
          <w:color w:val="000000"/>
          <w:lang w:val="en-GB" w:eastAsia="en-GB"/>
        </w:rPr>
        <w:tab/>
        <w:t>нос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27:нос 9:носом 8:носа </w:t>
      </w:r>
    </w:p>
    <w:p w14:paraId="11FC3237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87</w:t>
      </w:r>
      <w:r w:rsidRPr="007D7111">
        <w:rPr>
          <w:color w:val="000000"/>
          <w:lang w:val="en-GB" w:eastAsia="en-GB"/>
        </w:rPr>
        <w:tab/>
        <w:t>вес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42:вес 24:веса 8:весом </w:t>
      </w:r>
    </w:p>
    <w:p w14:paraId="5A2B2B53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4529EB8A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743DE58C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059C1297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4F81DF88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469327B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12C27CDE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4A3CFE81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20FC7B00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11076434" w14:textId="77777777" w:rsidR="00482730" w:rsidRPr="007D7111" w:rsidRDefault="00482730" w:rsidP="00482730">
      <w:pPr>
        <w:rPr>
          <w:color w:val="000000"/>
          <w:lang w:val="ru-RU" w:eastAsia="en-GB"/>
        </w:rPr>
      </w:pPr>
    </w:p>
    <w:p w14:paraId="639BD104" w14:textId="77777777" w:rsidR="00482730" w:rsidRPr="007D7111" w:rsidRDefault="00482730" w:rsidP="0048273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6BAE7425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1EAAACA6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2D78E058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27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14AE23DD" w14:textId="1D61013A" w:rsidR="00482730" w:rsidRDefault="00482730" w:rsidP="00482730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10B0FFA1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714B729E" w14:textId="77777777" w:rsidR="00482730" w:rsidRPr="007D7111" w:rsidRDefault="00482730" w:rsidP="0048273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14AEB279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28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D017911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29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63E25ABD" w14:textId="644066FD" w:rsidR="00482730" w:rsidRPr="00491597" w:rsidRDefault="00482730" w:rsidP="00482730">
      <w:pPr>
        <w:rPr>
          <w:lang w:val="ru-RU"/>
        </w:rPr>
      </w:pPr>
    </w:p>
    <w:p w14:paraId="2A732691" w14:textId="77777777" w:rsidR="00482730" w:rsidRPr="00482730" w:rsidRDefault="00482730" w:rsidP="00482730">
      <w:pPr>
        <w:rPr>
          <w:b/>
        </w:rPr>
      </w:pPr>
      <w:r w:rsidRPr="00482730">
        <w:rPr>
          <w:b/>
        </w:rPr>
        <w:t>List 9</w:t>
      </w:r>
    </w:p>
    <w:p w14:paraId="1E9B5B53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67</w:t>
      </w:r>
      <w:r w:rsidRPr="007D7111">
        <w:rPr>
          <w:color w:val="000000"/>
          <w:lang w:val="en-GB" w:eastAsia="en-GB"/>
        </w:rPr>
        <w:tab/>
        <w:t>трудность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33:трудности 14:трудностей 10:трудностями </w:t>
      </w:r>
    </w:p>
    <w:p w14:paraId="490B400A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705</w:t>
      </w:r>
      <w:r w:rsidRPr="007D7111">
        <w:rPr>
          <w:color w:val="000000"/>
          <w:lang w:val="en-GB" w:eastAsia="en-GB"/>
        </w:rPr>
        <w:tab/>
        <w:t>государство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330:государства 171:государство 58:государств </w:t>
      </w:r>
    </w:p>
    <w:p w14:paraId="4FA4A503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72</w:t>
      </w:r>
      <w:r w:rsidRPr="007D7111">
        <w:rPr>
          <w:color w:val="000000"/>
          <w:lang w:val="en-GB" w:eastAsia="en-GB"/>
        </w:rPr>
        <w:tab/>
        <w:t>обвинять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11:обвиняют 6:обвиняли 6:обвинить </w:t>
      </w:r>
    </w:p>
    <w:p w14:paraId="7A5B34B6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69</w:t>
      </w:r>
      <w:r w:rsidRPr="007D7111">
        <w:rPr>
          <w:color w:val="000000"/>
          <w:lang w:val="en-GB" w:eastAsia="en-GB"/>
        </w:rPr>
        <w:tab/>
        <w:t>дальний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13:Дальнем 12:дальнего 6:дальних </w:t>
      </w:r>
    </w:p>
    <w:p w14:paraId="1802150B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68</w:t>
      </w:r>
      <w:r w:rsidRPr="007D7111">
        <w:rPr>
          <w:color w:val="000000"/>
          <w:lang w:val="en-GB" w:eastAsia="en-GB"/>
        </w:rPr>
        <w:tab/>
        <w:t>терроризм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24:терроризмом 20:терроризма 14:терроризм </w:t>
      </w:r>
    </w:p>
    <w:p w14:paraId="22EE0244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68</w:t>
      </w:r>
      <w:r w:rsidRPr="007D7111">
        <w:rPr>
          <w:color w:val="000000"/>
          <w:lang w:val="en-GB" w:eastAsia="en-GB"/>
        </w:rPr>
        <w:tab/>
        <w:t>теоретический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16:теоретической 10:теоретические 7:теоретических </w:t>
      </w:r>
    </w:p>
    <w:p w14:paraId="1FD9B82E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505</w:t>
      </w:r>
      <w:r w:rsidRPr="007D7111">
        <w:rPr>
          <w:color w:val="000000"/>
          <w:lang w:val="en-GB" w:eastAsia="en-GB"/>
        </w:rPr>
        <w:tab/>
        <w:t>приходиться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145:приходится 145:придется 118:пришлось </w:t>
      </w:r>
    </w:p>
    <w:p w14:paraId="7E7B8F81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дефицит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55:дефицит 19:дефицита 5:дефицитом </w:t>
      </w:r>
    </w:p>
    <w:p w14:paraId="653D3D0D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84</w:t>
      </w:r>
      <w:r w:rsidRPr="007D7111">
        <w:rPr>
          <w:color w:val="000000"/>
          <w:lang w:val="en-GB" w:eastAsia="en-GB"/>
        </w:rPr>
        <w:tab/>
        <w:t>орбита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28:орбиты 28:орбиту 18:орбите </w:t>
      </w:r>
    </w:p>
    <w:p w14:paraId="2AFAE1EA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75B99B42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6C86173A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6F360DC5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07BB2898" w14:textId="77777777" w:rsidR="00482730" w:rsidRPr="007D7111" w:rsidRDefault="00482730" w:rsidP="0048273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32110398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51C3B6C9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5C480B51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2E71B82" w14:textId="77777777" w:rsidR="00482730" w:rsidRPr="007D7111" w:rsidRDefault="00482730" w:rsidP="0048273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07173873" w14:textId="77777777" w:rsidR="00482730" w:rsidRPr="007D7111" w:rsidRDefault="00482730" w:rsidP="00482730">
      <w:pPr>
        <w:rPr>
          <w:color w:val="000000"/>
          <w:lang w:val="ru-RU" w:eastAsia="en-GB"/>
        </w:rPr>
      </w:pPr>
    </w:p>
    <w:p w14:paraId="20DD4EAC" w14:textId="77777777" w:rsidR="00482730" w:rsidRPr="007D7111" w:rsidRDefault="00482730" w:rsidP="0048273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651FED7B" w14:textId="77777777" w:rsidR="00482730" w:rsidRPr="007D7111" w:rsidRDefault="00482730" w:rsidP="0048273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14E66F16" w14:textId="77777777" w:rsidR="00482730" w:rsidRPr="007D7111" w:rsidRDefault="00482730" w:rsidP="00482730">
      <w:pPr>
        <w:rPr>
          <w:color w:val="000000"/>
          <w:lang w:val="en-GB" w:eastAsia="en-GB"/>
        </w:rPr>
      </w:pPr>
    </w:p>
    <w:p w14:paraId="5F08E0DB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30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67406BF1" w14:textId="11435462" w:rsidR="00482730" w:rsidRDefault="00482730" w:rsidP="00482730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707D0A07" w14:textId="77777777" w:rsidR="0077269C" w:rsidRPr="007D7111" w:rsidRDefault="0077269C" w:rsidP="0077269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07F6A48F" w14:textId="77777777" w:rsidR="0077269C" w:rsidRPr="007D7111" w:rsidRDefault="0077269C" w:rsidP="0077269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0C8E41FE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31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48866552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32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5FACABA5" w14:textId="61F48C99" w:rsidR="0077269C" w:rsidRPr="00491597" w:rsidRDefault="0077269C" w:rsidP="0077269C">
      <w:pPr>
        <w:rPr>
          <w:lang w:val="ru-RU"/>
        </w:rPr>
      </w:pPr>
    </w:p>
    <w:p w14:paraId="232FDB62" w14:textId="77777777" w:rsidR="0077269C" w:rsidRPr="0077269C" w:rsidRDefault="0077269C" w:rsidP="0077269C">
      <w:pPr>
        <w:rPr>
          <w:b/>
        </w:rPr>
      </w:pPr>
      <w:r w:rsidRPr="0077269C">
        <w:rPr>
          <w:b/>
        </w:rPr>
        <w:t>List 10</w:t>
      </w:r>
    </w:p>
    <w:p w14:paraId="7E0011FE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66</w:t>
      </w:r>
      <w:r w:rsidRPr="007D7111">
        <w:rPr>
          <w:color w:val="000000"/>
          <w:lang w:val="en-GB" w:eastAsia="en-GB"/>
        </w:rPr>
        <w:tab/>
        <w:t>зима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28:зимой 18:зима 14:зиму </w:t>
      </w:r>
    </w:p>
    <w:p w14:paraId="63BF43D8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690</w:t>
      </w:r>
      <w:r w:rsidRPr="007D7111">
        <w:rPr>
          <w:color w:val="000000"/>
          <w:lang w:val="en-GB" w:eastAsia="en-GB"/>
        </w:rPr>
        <w:tab/>
        <w:t>развитие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390:развития 181:развитие 48:развитии </w:t>
      </w:r>
    </w:p>
    <w:p w14:paraId="3B9A9800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577</w:t>
      </w:r>
      <w:r w:rsidRPr="007D7111">
        <w:rPr>
          <w:color w:val="000000"/>
          <w:lang w:val="en-GB" w:eastAsia="en-GB"/>
        </w:rPr>
        <w:tab/>
        <w:t>уровень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172:уровень 169:уровне 138:уровня </w:t>
      </w:r>
    </w:p>
    <w:p w14:paraId="34C60C5F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515</w:t>
      </w:r>
      <w:r w:rsidRPr="007D7111">
        <w:rPr>
          <w:color w:val="000000"/>
          <w:lang w:val="en-GB" w:eastAsia="en-GB"/>
        </w:rPr>
        <w:tab/>
        <w:t>приходить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80:пришел 53:пришли 47:пришла </w:t>
      </w:r>
    </w:p>
    <w:p w14:paraId="2CD56038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96</w:t>
      </w:r>
      <w:r w:rsidRPr="007D7111">
        <w:rPr>
          <w:color w:val="000000"/>
          <w:lang w:val="en-GB" w:eastAsia="en-GB"/>
        </w:rPr>
        <w:tab/>
        <w:t>трудовой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28:трудовой 26:трудовых 7:трудовые </w:t>
      </w:r>
    </w:p>
    <w:p w14:paraId="10D917AB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99</w:t>
      </w:r>
      <w:r w:rsidRPr="007D7111">
        <w:rPr>
          <w:color w:val="000000"/>
          <w:lang w:val="en-GB" w:eastAsia="en-GB"/>
        </w:rPr>
        <w:tab/>
        <w:t>основывать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13:основана 11:основаны 10:основанная </w:t>
      </w:r>
    </w:p>
    <w:p w14:paraId="736DADFF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53</w:t>
      </w:r>
      <w:r w:rsidRPr="007D7111">
        <w:rPr>
          <w:color w:val="000000"/>
          <w:lang w:val="en-GB" w:eastAsia="en-GB"/>
        </w:rPr>
        <w:tab/>
        <w:t>счастливый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15:счастлив 5:счастливого 4:счастливых </w:t>
      </w:r>
    </w:p>
    <w:p w14:paraId="51B8F64A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71</w:t>
      </w:r>
      <w:r w:rsidRPr="007D7111">
        <w:rPr>
          <w:color w:val="000000"/>
          <w:lang w:val="en-GB" w:eastAsia="en-GB"/>
        </w:rPr>
        <w:tab/>
        <w:t>протяжение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71:протяжении </w:t>
      </w:r>
    </w:p>
    <w:p w14:paraId="3FCD4907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70</w:t>
      </w:r>
      <w:r w:rsidRPr="007D7111">
        <w:rPr>
          <w:color w:val="000000"/>
          <w:lang w:val="en-GB" w:eastAsia="en-GB"/>
        </w:rPr>
        <w:tab/>
        <w:t>спор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24:споры 12:споров 12:спор </w:t>
      </w:r>
    </w:p>
    <w:p w14:paraId="2D6FF611" w14:textId="77777777" w:rsidR="0077269C" w:rsidRPr="007D7111" w:rsidRDefault="0077269C" w:rsidP="0077269C">
      <w:pPr>
        <w:rPr>
          <w:color w:val="000000"/>
          <w:lang w:val="en-GB" w:eastAsia="en-GB"/>
        </w:rPr>
      </w:pPr>
    </w:p>
    <w:p w14:paraId="3B3FB45B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15F6DA28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3A1BF4DE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5D8DB54C" w14:textId="77777777" w:rsidR="0077269C" w:rsidRPr="007D7111" w:rsidRDefault="0077269C" w:rsidP="007726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20711DD8" w14:textId="77777777" w:rsidR="0077269C" w:rsidRPr="007D7111" w:rsidRDefault="0077269C" w:rsidP="0077269C">
      <w:pPr>
        <w:rPr>
          <w:color w:val="000000"/>
          <w:lang w:val="en-GB" w:eastAsia="en-GB"/>
        </w:rPr>
      </w:pPr>
    </w:p>
    <w:p w14:paraId="2E92BD43" w14:textId="77777777" w:rsidR="0077269C" w:rsidRPr="007D7111" w:rsidRDefault="0077269C" w:rsidP="0077269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4E738C5B" w14:textId="77777777" w:rsidR="0077269C" w:rsidRPr="007D7111" w:rsidRDefault="0077269C" w:rsidP="0077269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41DC50CE" w14:textId="77777777" w:rsidR="0077269C" w:rsidRPr="007D7111" w:rsidRDefault="0077269C" w:rsidP="0077269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3C14CF32" w14:textId="77777777" w:rsidR="0077269C" w:rsidRPr="007D7111" w:rsidRDefault="0077269C" w:rsidP="0077269C">
      <w:pPr>
        <w:rPr>
          <w:color w:val="000000"/>
          <w:lang w:val="ru-RU" w:eastAsia="en-GB"/>
        </w:rPr>
      </w:pPr>
    </w:p>
    <w:p w14:paraId="055D7B46" w14:textId="77777777" w:rsidR="0077269C" w:rsidRPr="007D7111" w:rsidRDefault="0077269C" w:rsidP="0077269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6E4ED231" w14:textId="77777777" w:rsidR="0077269C" w:rsidRPr="007D7111" w:rsidRDefault="0077269C" w:rsidP="0077269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60E2909E" w14:textId="77777777" w:rsidR="0077269C" w:rsidRPr="007D7111" w:rsidRDefault="0077269C" w:rsidP="0077269C">
      <w:pPr>
        <w:rPr>
          <w:color w:val="000000"/>
          <w:lang w:val="en-GB" w:eastAsia="en-GB"/>
        </w:rPr>
      </w:pPr>
    </w:p>
    <w:p w14:paraId="72A726AB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33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11836AA8" w14:textId="77777777" w:rsidR="00111C29" w:rsidRDefault="00111C29" w:rsidP="0083657D">
      <w:pPr>
        <w:jc w:val="center"/>
        <w:rPr>
          <w:b/>
        </w:rPr>
      </w:pPr>
    </w:p>
    <w:p w14:paraId="2400B1FA" w14:textId="77777777" w:rsidR="0083657D" w:rsidRPr="007D7111" w:rsidRDefault="0083657D" w:rsidP="0083657D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49B89677" w14:textId="77777777" w:rsidR="0083657D" w:rsidRPr="007D7111" w:rsidRDefault="0083657D" w:rsidP="0083657D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66E9CF88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34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32CB7EF5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35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23A14470" w14:textId="3314C917" w:rsidR="0083657D" w:rsidRPr="00491597" w:rsidRDefault="0083657D" w:rsidP="0083657D">
      <w:pPr>
        <w:rPr>
          <w:lang w:val="ru-RU"/>
        </w:rPr>
      </w:pPr>
    </w:p>
    <w:p w14:paraId="5046CC8E" w14:textId="77777777" w:rsidR="0083657D" w:rsidRPr="0083657D" w:rsidRDefault="0083657D" w:rsidP="0083657D">
      <w:pPr>
        <w:rPr>
          <w:b/>
          <w:color w:val="000000"/>
          <w:lang w:eastAsia="en-GB"/>
        </w:rPr>
      </w:pPr>
      <w:r w:rsidRPr="0083657D">
        <w:rPr>
          <w:b/>
          <w:color w:val="000000"/>
          <w:lang w:val="en-GB" w:eastAsia="en-GB"/>
        </w:rPr>
        <w:t xml:space="preserve">List </w:t>
      </w:r>
      <w:r w:rsidRPr="0083657D">
        <w:rPr>
          <w:b/>
          <w:color w:val="000000"/>
          <w:lang w:eastAsia="en-GB"/>
        </w:rPr>
        <w:t>11</w:t>
      </w:r>
    </w:p>
    <w:p w14:paraId="472243DE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99</w:t>
      </w:r>
      <w:r w:rsidRPr="007D7111">
        <w:rPr>
          <w:color w:val="000000"/>
          <w:lang w:val="en-GB" w:eastAsia="en-GB"/>
        </w:rPr>
        <w:tab/>
        <w:t>ограничение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36:ограничения 24:ограничений 22:ограничение </w:t>
      </w:r>
    </w:p>
    <w:p w14:paraId="08928527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94</w:t>
      </w:r>
      <w:r w:rsidRPr="007D7111">
        <w:rPr>
          <w:color w:val="000000"/>
          <w:lang w:val="en-GB" w:eastAsia="en-GB"/>
        </w:rPr>
        <w:tab/>
        <w:t>угол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25:углу 17:угол 15:угла </w:t>
      </w:r>
    </w:p>
    <w:p w14:paraId="780AD30D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94</w:t>
      </w:r>
      <w:r w:rsidRPr="007D7111">
        <w:rPr>
          <w:color w:val="000000"/>
          <w:lang w:val="en-GB" w:eastAsia="en-GB"/>
        </w:rPr>
        <w:tab/>
        <w:t>вклад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41:вклад 21:вкладов 9:вкладам </w:t>
      </w:r>
    </w:p>
    <w:p w14:paraId="524F882B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93</w:t>
      </w:r>
      <w:r w:rsidRPr="007D7111">
        <w:rPr>
          <w:color w:val="000000"/>
          <w:lang w:val="en-GB" w:eastAsia="en-GB"/>
        </w:rPr>
        <w:tab/>
        <w:t>резкий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25:резкое 12:резкого 10:резких </w:t>
      </w:r>
    </w:p>
    <w:p w14:paraId="5027A992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93</w:t>
      </w:r>
      <w:r w:rsidRPr="007D7111">
        <w:rPr>
          <w:color w:val="000000"/>
          <w:lang w:val="en-GB" w:eastAsia="en-GB"/>
        </w:rPr>
        <w:tab/>
        <w:t>разрешать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17:разрешить 13:разрешено 7:разрешили </w:t>
      </w:r>
    </w:p>
    <w:p w14:paraId="1CA1189D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98</w:t>
      </w:r>
      <w:r w:rsidRPr="007D7111">
        <w:rPr>
          <w:color w:val="000000"/>
          <w:lang w:val="en-GB" w:eastAsia="en-GB"/>
        </w:rPr>
        <w:tab/>
        <w:t>предстоять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44:предстоит 20:предстояло 7:предстоящих </w:t>
      </w:r>
    </w:p>
    <w:p w14:paraId="6B39F8F4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53</w:t>
      </w:r>
      <w:r w:rsidRPr="007D7111">
        <w:rPr>
          <w:color w:val="000000"/>
          <w:lang w:val="en-GB" w:eastAsia="en-GB"/>
        </w:rPr>
        <w:tab/>
        <w:t>начальный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14:начальной 8:начальная 7:начальном </w:t>
      </w:r>
    </w:p>
    <w:p w14:paraId="2A109224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68</w:t>
      </w:r>
      <w:r w:rsidRPr="007D7111">
        <w:rPr>
          <w:color w:val="000000"/>
          <w:lang w:val="en-GB" w:eastAsia="en-GB"/>
        </w:rPr>
        <w:tab/>
        <w:t>лед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26:льда 25:лед 7:льду </w:t>
      </w:r>
    </w:p>
    <w:p w14:paraId="58C33F53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плата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22:платы 18:плата 14:плату </w:t>
      </w:r>
    </w:p>
    <w:p w14:paraId="2416FB10" w14:textId="77777777" w:rsidR="0083657D" w:rsidRPr="007D7111" w:rsidRDefault="0083657D" w:rsidP="0083657D">
      <w:pPr>
        <w:rPr>
          <w:color w:val="000000"/>
          <w:lang w:val="en-GB" w:eastAsia="en-GB"/>
        </w:rPr>
      </w:pPr>
    </w:p>
    <w:p w14:paraId="20AA4CB6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404DA8ED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7E565885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518EF102" w14:textId="77777777" w:rsidR="0083657D" w:rsidRPr="007D7111" w:rsidRDefault="0083657D" w:rsidP="0083657D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73C0BBF4" w14:textId="77777777" w:rsidR="0083657D" w:rsidRPr="007D7111" w:rsidRDefault="0083657D" w:rsidP="0083657D">
      <w:pPr>
        <w:rPr>
          <w:color w:val="000000"/>
          <w:lang w:val="en-GB" w:eastAsia="en-GB"/>
        </w:rPr>
      </w:pPr>
    </w:p>
    <w:p w14:paraId="43F784DD" w14:textId="77777777" w:rsidR="0083657D" w:rsidRPr="007D7111" w:rsidRDefault="0083657D" w:rsidP="0083657D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09B0EAA1" w14:textId="77777777" w:rsidR="0083657D" w:rsidRPr="007D7111" w:rsidRDefault="0083657D" w:rsidP="0083657D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6325DBE2" w14:textId="77777777" w:rsidR="0083657D" w:rsidRPr="007D7111" w:rsidRDefault="0083657D" w:rsidP="0083657D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3E714C30" w14:textId="77777777" w:rsidR="0083657D" w:rsidRPr="007D7111" w:rsidRDefault="0083657D" w:rsidP="0083657D">
      <w:pPr>
        <w:rPr>
          <w:color w:val="000000"/>
          <w:lang w:val="ru-RU" w:eastAsia="en-GB"/>
        </w:rPr>
      </w:pPr>
    </w:p>
    <w:p w14:paraId="1B84942C" w14:textId="77777777" w:rsidR="0083657D" w:rsidRPr="007D7111" w:rsidRDefault="0083657D" w:rsidP="0083657D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48352171" w14:textId="77777777" w:rsidR="0083657D" w:rsidRPr="007D7111" w:rsidRDefault="0083657D" w:rsidP="0083657D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3950D480" w14:textId="77777777" w:rsidR="0083657D" w:rsidRPr="007D7111" w:rsidRDefault="0083657D" w:rsidP="0083657D">
      <w:pPr>
        <w:rPr>
          <w:color w:val="000000"/>
          <w:lang w:val="en-GB" w:eastAsia="en-GB"/>
        </w:rPr>
      </w:pPr>
    </w:p>
    <w:p w14:paraId="71F1EE23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36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6CF51447" w14:textId="799F5E4F" w:rsidR="0083657D" w:rsidRDefault="0083657D" w:rsidP="0083657D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32062641" w14:textId="77777777" w:rsidR="007D748C" w:rsidRPr="007D7111" w:rsidRDefault="007D748C" w:rsidP="007D748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30F6641B" w14:textId="77777777" w:rsidR="007D748C" w:rsidRPr="007D7111" w:rsidRDefault="007D748C" w:rsidP="007D748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43D23BB8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37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7349DCF4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38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1D7E334B" w14:textId="4694361C" w:rsidR="007D748C" w:rsidRPr="00491597" w:rsidRDefault="007D748C" w:rsidP="007D748C">
      <w:pPr>
        <w:rPr>
          <w:lang w:val="ru-RU"/>
        </w:rPr>
      </w:pPr>
    </w:p>
    <w:p w14:paraId="5174DCB7" w14:textId="77777777" w:rsidR="007D748C" w:rsidRPr="007D748C" w:rsidRDefault="007D748C" w:rsidP="007D748C">
      <w:pPr>
        <w:rPr>
          <w:b/>
          <w:color w:val="000000"/>
          <w:lang w:eastAsia="en-GB"/>
        </w:rPr>
      </w:pPr>
      <w:r w:rsidRPr="007D748C">
        <w:rPr>
          <w:b/>
          <w:color w:val="000000"/>
          <w:lang w:eastAsia="en-GB"/>
        </w:rPr>
        <w:t>List 12</w:t>
      </w:r>
    </w:p>
    <w:p w14:paraId="0B442B94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91</w:t>
      </w:r>
      <w:r w:rsidRPr="007D7111">
        <w:rPr>
          <w:color w:val="000000"/>
          <w:lang w:val="en-GB" w:eastAsia="en-GB"/>
        </w:rPr>
        <w:tab/>
        <w:t>увеличение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30:увеличение 23:увеличения 13:увеличении </w:t>
      </w:r>
    </w:p>
    <w:p w14:paraId="51489119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90</w:t>
      </w:r>
      <w:r w:rsidRPr="007D7111">
        <w:rPr>
          <w:color w:val="000000"/>
          <w:lang w:val="en-GB" w:eastAsia="en-GB"/>
        </w:rPr>
        <w:tab/>
        <w:t>увеличиваться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21:увеличивается 11:увеличилась 9:увеличилось </w:t>
      </w:r>
    </w:p>
    <w:p w14:paraId="67F35F18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90</w:t>
      </w:r>
      <w:r w:rsidRPr="007D7111">
        <w:rPr>
          <w:color w:val="000000"/>
          <w:lang w:val="en-GB" w:eastAsia="en-GB"/>
        </w:rPr>
        <w:tab/>
        <w:t>огонь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45:огонь 20:огнем 14:огня </w:t>
      </w:r>
    </w:p>
    <w:p w14:paraId="7E9414F3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84</w:t>
      </w:r>
      <w:r w:rsidRPr="007D7111">
        <w:rPr>
          <w:color w:val="000000"/>
          <w:lang w:val="en-GB" w:eastAsia="en-GB"/>
        </w:rPr>
        <w:tab/>
        <w:t>мягкий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14:мягких 14:мягкий 12:мягкой </w:t>
      </w:r>
    </w:p>
    <w:p w14:paraId="11F4AA70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сторонник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32:сторонников 17:сторонники 11:сторонниками </w:t>
      </w:r>
    </w:p>
    <w:p w14:paraId="723B3D69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55</w:t>
      </w:r>
      <w:r w:rsidRPr="007D7111">
        <w:rPr>
          <w:color w:val="000000"/>
          <w:lang w:val="en-GB" w:eastAsia="en-GB"/>
        </w:rPr>
        <w:tab/>
        <w:t>вечный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10:вечной 9:вечный 9:вечного </w:t>
      </w:r>
    </w:p>
    <w:p w14:paraId="65AFE439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носить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24:носит 17:носить 12:носили </w:t>
      </w:r>
    </w:p>
    <w:p w14:paraId="27D33AF2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60</w:t>
      </w:r>
      <w:r w:rsidRPr="007D7111">
        <w:rPr>
          <w:color w:val="000000"/>
          <w:lang w:val="en-GB" w:eastAsia="en-GB"/>
        </w:rPr>
        <w:tab/>
        <w:t>пенсия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21:пенсию 20:пенсии 12:пенсий </w:t>
      </w:r>
    </w:p>
    <w:p w14:paraId="6D892064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725</w:t>
      </w:r>
      <w:r w:rsidRPr="007D7111">
        <w:rPr>
          <w:color w:val="000000"/>
          <w:lang w:val="en-GB" w:eastAsia="en-GB"/>
        </w:rPr>
        <w:tab/>
        <w:t>результат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315:результате 120:результат 115:результаты </w:t>
      </w:r>
    </w:p>
    <w:p w14:paraId="31E3CD3F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0B45BD83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0D83F2FB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1A0D36FE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08035D68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04231BED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51F30EF7" w14:textId="77777777" w:rsidR="007D748C" w:rsidRPr="007D7111" w:rsidRDefault="007D748C" w:rsidP="007D748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7491F896" w14:textId="77777777" w:rsidR="007D748C" w:rsidRPr="007D7111" w:rsidRDefault="007D748C" w:rsidP="007D748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1EFA910C" w14:textId="77777777" w:rsidR="007D748C" w:rsidRPr="007D7111" w:rsidRDefault="007D748C" w:rsidP="007D748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0D9B4B42" w14:textId="77777777" w:rsidR="007D748C" w:rsidRPr="007D7111" w:rsidRDefault="007D748C" w:rsidP="007D748C">
      <w:pPr>
        <w:rPr>
          <w:color w:val="000000"/>
          <w:lang w:val="ru-RU" w:eastAsia="en-GB"/>
        </w:rPr>
      </w:pPr>
    </w:p>
    <w:p w14:paraId="19A2EAE9" w14:textId="77777777" w:rsidR="007D748C" w:rsidRPr="007D7111" w:rsidRDefault="007D748C" w:rsidP="007D748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1A1AAE82" w14:textId="77777777" w:rsidR="007D748C" w:rsidRPr="007D7111" w:rsidRDefault="007D748C" w:rsidP="007D748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0CA57E1B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4BB9EC9A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39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43E39339" w14:textId="6949B537" w:rsidR="007D748C" w:rsidRDefault="007D748C" w:rsidP="007D748C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1006D9D0" w14:textId="77777777" w:rsidR="007D748C" w:rsidRPr="007D7111" w:rsidRDefault="007D748C" w:rsidP="007D748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71DEB9BB" w14:textId="77777777" w:rsidR="007D748C" w:rsidRPr="007D7111" w:rsidRDefault="007D748C" w:rsidP="007D748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73AE780B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40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740447F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41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631A1EF2" w14:textId="1A932C20" w:rsidR="007D748C" w:rsidRPr="00491597" w:rsidRDefault="007D748C" w:rsidP="007D748C">
      <w:pPr>
        <w:rPr>
          <w:lang w:val="ru-RU"/>
        </w:rPr>
      </w:pPr>
    </w:p>
    <w:p w14:paraId="6B92625C" w14:textId="77777777" w:rsidR="007D748C" w:rsidRPr="007051D0" w:rsidRDefault="007D748C" w:rsidP="007D748C">
      <w:pPr>
        <w:rPr>
          <w:b/>
          <w:color w:val="000000"/>
          <w:lang w:eastAsia="en-GB"/>
        </w:rPr>
      </w:pPr>
      <w:r w:rsidRPr="007051D0">
        <w:rPr>
          <w:b/>
          <w:color w:val="000000"/>
          <w:lang w:eastAsia="en-GB"/>
        </w:rPr>
        <w:t>List 13</w:t>
      </w:r>
    </w:p>
    <w:p w14:paraId="69D44474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88</w:t>
      </w:r>
      <w:r w:rsidRPr="007D7111">
        <w:rPr>
          <w:color w:val="000000"/>
          <w:lang w:val="en-GB" w:eastAsia="en-GB"/>
        </w:rPr>
        <w:tab/>
        <w:t>выясняться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52:выяснилось 17:Выяснилось 11:выясняется </w:t>
      </w:r>
    </w:p>
    <w:p w14:paraId="0F52F8AD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рабочий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45:рабочих 18:рабочие 9:рабочим </w:t>
      </w:r>
    </w:p>
    <w:p w14:paraId="7D1AB2DA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75</w:t>
      </w:r>
      <w:r w:rsidRPr="007D7111">
        <w:rPr>
          <w:color w:val="000000"/>
          <w:lang w:val="en-GB" w:eastAsia="en-GB"/>
        </w:rPr>
        <w:tab/>
        <w:t>муж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23:муж 19:мужа 16:мужем </w:t>
      </w:r>
    </w:p>
    <w:p w14:paraId="044C4345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69</w:t>
      </w:r>
      <w:r w:rsidRPr="007D7111">
        <w:rPr>
          <w:color w:val="000000"/>
          <w:lang w:val="en-GB" w:eastAsia="en-GB"/>
        </w:rPr>
        <w:tab/>
        <w:t>пол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22:полу 22:пол 17:пола </w:t>
      </w:r>
    </w:p>
    <w:p w14:paraId="7CBD5B18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63</w:t>
      </w:r>
      <w:r w:rsidRPr="007D7111">
        <w:rPr>
          <w:color w:val="000000"/>
          <w:lang w:val="en-GB" w:eastAsia="en-GB"/>
        </w:rPr>
        <w:tab/>
        <w:t>виноватый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33:виноват 16:виноваты 5:виновата </w:t>
      </w:r>
    </w:p>
    <w:p w14:paraId="075CAE4B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успешный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20:успешного 15:успешным 9:успешных </w:t>
      </w:r>
    </w:p>
    <w:p w14:paraId="09972F6B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87</w:t>
      </w:r>
      <w:r w:rsidRPr="007D7111">
        <w:rPr>
          <w:color w:val="000000"/>
          <w:lang w:val="en-GB" w:eastAsia="en-GB"/>
        </w:rPr>
        <w:tab/>
        <w:t>набирать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14:набирает 13:набрал 11:набрать </w:t>
      </w:r>
    </w:p>
    <w:p w14:paraId="0802C9E1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721</w:t>
      </w:r>
      <w:r w:rsidRPr="007D7111">
        <w:rPr>
          <w:color w:val="000000"/>
          <w:lang w:val="en-GB" w:eastAsia="en-GB"/>
        </w:rPr>
        <w:tab/>
        <w:t>деньги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427:деньги 241:денег 33:деньгами </w:t>
      </w:r>
    </w:p>
    <w:p w14:paraId="6E078471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532</w:t>
      </w:r>
      <w:r w:rsidRPr="007D7111">
        <w:rPr>
          <w:color w:val="000000"/>
          <w:lang w:val="en-GB" w:eastAsia="en-GB"/>
        </w:rPr>
        <w:tab/>
        <w:t>программа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174:программы 94:программу 88:программа </w:t>
      </w:r>
    </w:p>
    <w:p w14:paraId="5C3418FE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55AFA69B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4E977C72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248E1016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790BDA54" w14:textId="77777777" w:rsidR="007D748C" w:rsidRPr="007D7111" w:rsidRDefault="007D748C" w:rsidP="007D748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56C3CD83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30B00451" w14:textId="77777777" w:rsidR="007D748C" w:rsidRPr="007D7111" w:rsidRDefault="007D748C" w:rsidP="007D748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6BA25637" w14:textId="77777777" w:rsidR="007D748C" w:rsidRPr="007D7111" w:rsidRDefault="007D748C" w:rsidP="007D748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4DD25E10" w14:textId="77777777" w:rsidR="007D748C" w:rsidRPr="007D7111" w:rsidRDefault="007D748C" w:rsidP="007D748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1A6F5CD0" w14:textId="77777777" w:rsidR="007D748C" w:rsidRPr="007D7111" w:rsidRDefault="007D748C" w:rsidP="007D748C">
      <w:pPr>
        <w:rPr>
          <w:color w:val="000000"/>
          <w:lang w:val="ru-RU" w:eastAsia="en-GB"/>
        </w:rPr>
      </w:pPr>
    </w:p>
    <w:p w14:paraId="3D48589A" w14:textId="77777777" w:rsidR="007D748C" w:rsidRPr="007D7111" w:rsidRDefault="007D748C" w:rsidP="007D748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1B7BD8E6" w14:textId="77777777" w:rsidR="007D748C" w:rsidRPr="007D7111" w:rsidRDefault="007D748C" w:rsidP="007D748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793CB7EF" w14:textId="77777777" w:rsidR="007D748C" w:rsidRPr="007D7111" w:rsidRDefault="007D748C" w:rsidP="007D748C">
      <w:pPr>
        <w:rPr>
          <w:color w:val="000000"/>
          <w:lang w:val="en-GB" w:eastAsia="en-GB"/>
        </w:rPr>
      </w:pPr>
    </w:p>
    <w:p w14:paraId="36B69FD2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42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171E06E5" w14:textId="77777777" w:rsidR="00111C29" w:rsidRDefault="00111C29" w:rsidP="007051D0">
      <w:pPr>
        <w:jc w:val="center"/>
        <w:rPr>
          <w:b/>
        </w:rPr>
      </w:pPr>
    </w:p>
    <w:p w14:paraId="589A76F7" w14:textId="77777777" w:rsidR="007051D0" w:rsidRPr="007D7111" w:rsidRDefault="007051D0" w:rsidP="007051D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38D2D0B3" w14:textId="77777777" w:rsidR="007051D0" w:rsidRPr="007D7111" w:rsidRDefault="007051D0" w:rsidP="007051D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47907169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43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B5BA89B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44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283B4EA2" w14:textId="61806F6D" w:rsidR="007051D0" w:rsidRPr="00491597" w:rsidRDefault="007051D0" w:rsidP="007051D0">
      <w:pPr>
        <w:rPr>
          <w:lang w:val="ru-RU"/>
        </w:rPr>
      </w:pPr>
    </w:p>
    <w:p w14:paraId="05613ECD" w14:textId="77777777" w:rsidR="007051D0" w:rsidRPr="007051D0" w:rsidRDefault="007051D0" w:rsidP="007051D0">
      <w:pPr>
        <w:rPr>
          <w:b/>
          <w:color w:val="000000"/>
          <w:lang w:eastAsia="en-GB"/>
        </w:rPr>
      </w:pPr>
      <w:r w:rsidRPr="007051D0">
        <w:rPr>
          <w:b/>
          <w:color w:val="000000"/>
          <w:lang w:eastAsia="en-GB"/>
        </w:rPr>
        <w:t>List 14</w:t>
      </w:r>
    </w:p>
    <w:p w14:paraId="7EB2EFEC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совместный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15:совместных 15:совместной 14:совместные </w:t>
      </w:r>
    </w:p>
    <w:p w14:paraId="31AB2C71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избегать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50:избежать 9:избегать 6:избегая </w:t>
      </w:r>
    </w:p>
    <w:p w14:paraId="0ED4C0B2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67</w:t>
      </w:r>
      <w:r w:rsidRPr="007D7111">
        <w:rPr>
          <w:color w:val="000000"/>
          <w:lang w:val="en-GB" w:eastAsia="en-GB"/>
        </w:rPr>
        <w:tab/>
        <w:t>охрана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22:охраны 19:охране 9:охрану </w:t>
      </w:r>
    </w:p>
    <w:p w14:paraId="12F137BF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65</w:t>
      </w:r>
      <w:r w:rsidRPr="007D7111">
        <w:rPr>
          <w:color w:val="000000"/>
          <w:lang w:val="en-GB" w:eastAsia="en-GB"/>
        </w:rPr>
        <w:tab/>
        <w:t>просьба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30:просьбой 10:просьбе 9:просьбы </w:t>
      </w:r>
    </w:p>
    <w:p w14:paraId="4AF44E03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старт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24:старта 14:старт 12:старте </w:t>
      </w:r>
    </w:p>
    <w:p w14:paraId="1961A8B3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острый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13:острых 13:острой 9:острые </w:t>
      </w:r>
    </w:p>
    <w:p w14:paraId="5291AC2D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грозить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32:грозит 5:грозящей 5:грозят </w:t>
      </w:r>
    </w:p>
    <w:p w14:paraId="39870953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532</w:t>
      </w:r>
      <w:r w:rsidRPr="007D7111">
        <w:rPr>
          <w:color w:val="000000"/>
          <w:lang w:val="en-GB" w:eastAsia="en-GB"/>
        </w:rPr>
        <w:tab/>
        <w:t>образ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405:образом 49:образ 25:образа </w:t>
      </w:r>
    </w:p>
    <w:p w14:paraId="0C7D79DD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98</w:t>
      </w:r>
      <w:r w:rsidRPr="007D7111">
        <w:rPr>
          <w:color w:val="000000"/>
          <w:lang w:val="en-GB" w:eastAsia="en-GB"/>
        </w:rPr>
        <w:tab/>
        <w:t>тень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42:тень 38:тени 4:тенью </w:t>
      </w:r>
    </w:p>
    <w:p w14:paraId="0366C9A4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195242B1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03D536ED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25A8E589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5B7A7E87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0554DF02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23FBFAAA" w14:textId="77777777" w:rsidR="007051D0" w:rsidRPr="007D7111" w:rsidRDefault="007051D0" w:rsidP="007051D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14CC024F" w14:textId="77777777" w:rsidR="007051D0" w:rsidRPr="007D7111" w:rsidRDefault="007051D0" w:rsidP="007051D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71814D2A" w14:textId="77777777" w:rsidR="007051D0" w:rsidRPr="007D7111" w:rsidRDefault="007051D0" w:rsidP="007051D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087A3481" w14:textId="77777777" w:rsidR="007051D0" w:rsidRPr="007D7111" w:rsidRDefault="007051D0" w:rsidP="007051D0">
      <w:pPr>
        <w:rPr>
          <w:color w:val="000000"/>
          <w:lang w:val="ru-RU" w:eastAsia="en-GB"/>
        </w:rPr>
      </w:pPr>
    </w:p>
    <w:p w14:paraId="533CF03C" w14:textId="77777777" w:rsidR="007051D0" w:rsidRPr="007D7111" w:rsidRDefault="007051D0" w:rsidP="007051D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63D9108D" w14:textId="77777777" w:rsidR="007051D0" w:rsidRPr="007D7111" w:rsidRDefault="007051D0" w:rsidP="007051D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195CDA80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4268E98F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45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1A371BD9" w14:textId="75FB3D3B" w:rsidR="007051D0" w:rsidRDefault="007051D0" w:rsidP="007051D0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0BD9BA2C" w14:textId="77777777" w:rsidR="007051D0" w:rsidRPr="007D7111" w:rsidRDefault="007051D0" w:rsidP="007051D0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3AC7DD29" w14:textId="77777777" w:rsidR="007051D0" w:rsidRPr="007D7111" w:rsidRDefault="007051D0" w:rsidP="007051D0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56600585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46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3CC09689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47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24297E19" w14:textId="7EA36481" w:rsidR="007051D0" w:rsidRPr="00491597" w:rsidRDefault="007051D0" w:rsidP="007051D0">
      <w:pPr>
        <w:rPr>
          <w:lang w:val="ru-RU"/>
        </w:rPr>
      </w:pPr>
    </w:p>
    <w:p w14:paraId="481816F3" w14:textId="77777777" w:rsidR="007051D0" w:rsidRPr="007051D0" w:rsidRDefault="007051D0" w:rsidP="007051D0">
      <w:pPr>
        <w:rPr>
          <w:b/>
          <w:color w:val="000000"/>
          <w:lang w:eastAsia="en-GB"/>
        </w:rPr>
      </w:pPr>
      <w:r w:rsidRPr="007051D0">
        <w:rPr>
          <w:b/>
          <w:color w:val="000000"/>
          <w:lang w:eastAsia="en-GB"/>
        </w:rPr>
        <w:t>List 15</w:t>
      </w:r>
    </w:p>
    <w:p w14:paraId="5F3532D4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горячий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19:горячей 10:горячие 7:горячую </w:t>
      </w:r>
    </w:p>
    <w:p w14:paraId="16EBE4F5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</w:t>
      </w:r>
      <w:r w:rsidRPr="007D7111">
        <w:rPr>
          <w:color w:val="000000"/>
          <w:lang w:val="en-GB" w:eastAsia="en-GB"/>
        </w:rPr>
        <w:tab/>
        <w:t>нуждаться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36:нуждается 15:нуждаются 7:нуждающихся </w:t>
      </w:r>
    </w:p>
    <w:p w14:paraId="72BB3ABB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66</w:t>
      </w:r>
      <w:r w:rsidRPr="007D7111">
        <w:rPr>
          <w:color w:val="000000"/>
          <w:lang w:val="en-GB" w:eastAsia="en-GB"/>
        </w:rPr>
        <w:tab/>
        <w:t>лист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11:листья 11:листы 11:лист </w:t>
      </w:r>
    </w:p>
    <w:p w14:paraId="13C90CD3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811</w:t>
      </w:r>
      <w:r w:rsidRPr="007D7111">
        <w:rPr>
          <w:color w:val="000000"/>
          <w:lang w:val="en-GB" w:eastAsia="en-GB"/>
        </w:rPr>
        <w:tab/>
        <w:t>случай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489:случае 102:случаях 89:случай </w:t>
      </w:r>
    </w:p>
    <w:p w14:paraId="22FDBBEB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790</w:t>
      </w:r>
      <w:r w:rsidRPr="007D7111">
        <w:rPr>
          <w:color w:val="000000"/>
          <w:lang w:val="en-GB" w:eastAsia="en-GB"/>
        </w:rPr>
        <w:tab/>
        <w:t>слово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280:словам 213:слова 106:слово </w:t>
      </w:r>
    </w:p>
    <w:p w14:paraId="7B1EE1DC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зарубежный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38:зарубежных 18:зарубежные 8:зарубежными </w:t>
      </w:r>
    </w:p>
    <w:p w14:paraId="6ACBBDAA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62</w:t>
      </w:r>
      <w:r w:rsidRPr="007D7111">
        <w:rPr>
          <w:color w:val="000000"/>
          <w:lang w:val="en-GB" w:eastAsia="en-GB"/>
        </w:rPr>
        <w:tab/>
        <w:t>договариваться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22:договориться 11:договорились 7:договариваться </w:t>
      </w:r>
    </w:p>
    <w:p w14:paraId="25380FA1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95</w:t>
      </w:r>
      <w:r w:rsidRPr="007D7111">
        <w:rPr>
          <w:color w:val="000000"/>
          <w:lang w:val="en-GB" w:eastAsia="en-GB"/>
        </w:rPr>
        <w:tab/>
        <w:t>пара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46:пару 18:пара 12:пары </w:t>
      </w:r>
    </w:p>
    <w:p w14:paraId="72BC6A7A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86</w:t>
      </w:r>
      <w:r w:rsidRPr="007D7111">
        <w:rPr>
          <w:color w:val="000000"/>
          <w:lang w:val="en-GB" w:eastAsia="en-GB"/>
        </w:rPr>
        <w:tab/>
        <w:t>тюрьма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23:тюрьму 21:тюрьме 20:тюрьмы </w:t>
      </w:r>
    </w:p>
    <w:p w14:paraId="0D4FBD03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4712D33D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383E9903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5480D75D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6DD2EB5E" w14:textId="77777777" w:rsidR="007051D0" w:rsidRPr="007D7111" w:rsidRDefault="007051D0" w:rsidP="007051D0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F9C5428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3B5568A9" w14:textId="77777777" w:rsidR="007051D0" w:rsidRPr="007D7111" w:rsidRDefault="007051D0" w:rsidP="007051D0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569CE4F9" w14:textId="77777777" w:rsidR="007051D0" w:rsidRPr="007D7111" w:rsidRDefault="007051D0" w:rsidP="007051D0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C090C88" w14:textId="77777777" w:rsidR="007051D0" w:rsidRPr="007D7111" w:rsidRDefault="007051D0" w:rsidP="007051D0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6232A2B5" w14:textId="77777777" w:rsidR="007051D0" w:rsidRPr="007D7111" w:rsidRDefault="007051D0" w:rsidP="007051D0">
      <w:pPr>
        <w:rPr>
          <w:color w:val="000000"/>
          <w:lang w:val="ru-RU" w:eastAsia="en-GB"/>
        </w:rPr>
      </w:pPr>
    </w:p>
    <w:p w14:paraId="4B98E9C5" w14:textId="77777777" w:rsidR="007051D0" w:rsidRPr="007D7111" w:rsidRDefault="007051D0" w:rsidP="007051D0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444D199C" w14:textId="77777777" w:rsidR="007051D0" w:rsidRPr="007D7111" w:rsidRDefault="007051D0" w:rsidP="007051D0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5CDC56DA" w14:textId="77777777" w:rsidR="007051D0" w:rsidRPr="007D7111" w:rsidRDefault="007051D0" w:rsidP="007051D0">
      <w:pPr>
        <w:rPr>
          <w:color w:val="000000"/>
          <w:lang w:val="en-GB" w:eastAsia="en-GB"/>
        </w:rPr>
      </w:pPr>
    </w:p>
    <w:p w14:paraId="4DD4E6CB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48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7BA6DD66" w14:textId="77777777" w:rsidR="00111C29" w:rsidRDefault="00111C29" w:rsidP="0000709C">
      <w:pPr>
        <w:jc w:val="center"/>
        <w:rPr>
          <w:b/>
        </w:rPr>
      </w:pPr>
    </w:p>
    <w:p w14:paraId="1FCC781A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022848FA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435BC9BB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49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3356DB1C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50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4C63384D" w14:textId="6EEE32E2" w:rsidR="0000709C" w:rsidRPr="00491597" w:rsidRDefault="0000709C" w:rsidP="0000709C">
      <w:pPr>
        <w:rPr>
          <w:lang w:val="ru-RU"/>
        </w:rPr>
      </w:pPr>
    </w:p>
    <w:p w14:paraId="670C1F82" w14:textId="77777777" w:rsidR="0000709C" w:rsidRPr="0000709C" w:rsidRDefault="0000709C" w:rsidP="0000709C">
      <w:pPr>
        <w:rPr>
          <w:b/>
          <w:color w:val="000000"/>
          <w:lang w:eastAsia="en-GB"/>
        </w:rPr>
      </w:pPr>
      <w:r w:rsidRPr="0000709C">
        <w:rPr>
          <w:b/>
          <w:color w:val="000000"/>
          <w:lang w:eastAsia="en-GB"/>
        </w:rPr>
        <w:t>List 16</w:t>
      </w:r>
    </w:p>
    <w:p w14:paraId="5721A2DB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боевой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22:боевых 18:боевые 17:боевой </w:t>
      </w:r>
    </w:p>
    <w:p w14:paraId="4071833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75</w:t>
      </w:r>
      <w:r w:rsidRPr="007D7111">
        <w:rPr>
          <w:color w:val="000000"/>
          <w:lang w:val="en-GB" w:eastAsia="en-GB"/>
        </w:rPr>
        <w:tab/>
        <w:t>глядеть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25:глядя 10:Глядя 6:глядел </w:t>
      </w:r>
    </w:p>
    <w:p w14:paraId="5DC40F7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582</w:t>
      </w:r>
      <w:r w:rsidRPr="007D7111">
        <w:rPr>
          <w:color w:val="000000"/>
          <w:lang w:val="en-GB" w:eastAsia="en-GB"/>
        </w:rPr>
        <w:tab/>
        <w:t>число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288:числе 144:число 86:числа </w:t>
      </w:r>
    </w:p>
    <w:p w14:paraId="45929921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574</w:t>
      </w:r>
      <w:r w:rsidRPr="007D7111">
        <w:rPr>
          <w:color w:val="000000"/>
          <w:lang w:val="en-GB" w:eastAsia="en-GB"/>
        </w:rPr>
        <w:tab/>
        <w:t>конец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236:конце 119:конца 69:концу </w:t>
      </w:r>
    </w:p>
    <w:p w14:paraId="240970B7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548</w:t>
      </w:r>
      <w:r w:rsidRPr="007D7111">
        <w:rPr>
          <w:color w:val="000000"/>
          <w:lang w:val="en-GB" w:eastAsia="en-GB"/>
        </w:rPr>
        <w:tab/>
        <w:t>рука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147:руки 96:руках 77:руку </w:t>
      </w:r>
    </w:p>
    <w:p w14:paraId="1935DB46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792</w:t>
      </w:r>
      <w:r w:rsidRPr="007D7111">
        <w:rPr>
          <w:color w:val="000000"/>
          <w:lang w:val="en-GB" w:eastAsia="en-GB"/>
        </w:rPr>
        <w:tab/>
        <w:t>последний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217:последние 124:последнее 105:последних </w:t>
      </w:r>
    </w:p>
    <w:p w14:paraId="4229C826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65</w:t>
      </w:r>
      <w:r w:rsidRPr="007D7111">
        <w:rPr>
          <w:color w:val="000000"/>
          <w:lang w:val="en-GB" w:eastAsia="en-GB"/>
        </w:rPr>
        <w:tab/>
        <w:t>верхний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15:верхней 12:верхнюю 9:верхних </w:t>
      </w:r>
    </w:p>
    <w:p w14:paraId="57F02AB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97</w:t>
      </w:r>
      <w:r w:rsidRPr="007D7111">
        <w:rPr>
          <w:color w:val="000000"/>
          <w:lang w:val="en-GB" w:eastAsia="en-GB"/>
        </w:rPr>
        <w:tab/>
        <w:t>назначать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14:назначен 13:назначил 10:назначить </w:t>
      </w:r>
    </w:p>
    <w:p w14:paraId="33A40201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больница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30:больницы 19:больнице 17:больницу </w:t>
      </w:r>
    </w:p>
    <w:p w14:paraId="1CBE8834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547BE804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3080B2F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545EEC46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589B0FE5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FBDB58F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3BEB01F8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41B76AD3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3489F16D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2AFFB518" w14:textId="77777777" w:rsidR="0000709C" w:rsidRPr="007D7111" w:rsidRDefault="0000709C" w:rsidP="0000709C">
      <w:pPr>
        <w:rPr>
          <w:color w:val="000000"/>
          <w:lang w:val="ru-RU" w:eastAsia="en-GB"/>
        </w:rPr>
      </w:pPr>
    </w:p>
    <w:p w14:paraId="2ED33309" w14:textId="77777777" w:rsidR="0000709C" w:rsidRPr="007D7111" w:rsidRDefault="0000709C" w:rsidP="0000709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7759A786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457CB5EB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5C5BC41F" w14:textId="77777777" w:rsidR="0000709C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 xml:space="preserve">Ideally, these suggestions can be entered into </w:t>
      </w:r>
      <w:r w:rsidRPr="007D7111">
        <w:rPr>
          <w:i/>
        </w:rPr>
        <w:t>Constructicon for Russian</w:t>
      </w:r>
      <w:r w:rsidRPr="007D7111">
        <w:t xml:space="preserve"> at </w:t>
      </w:r>
      <w:hyperlink r:id="rId51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7D7111">
        <w:t>.</w:t>
      </w:r>
      <w:r w:rsidRPr="00482730">
        <w:rPr>
          <w:color w:val="000000"/>
          <w:lang w:val="en-GB" w:eastAsia="en-GB"/>
        </w:rPr>
        <w:t xml:space="preserve"> </w:t>
      </w:r>
      <w:r>
        <w:rPr>
          <w:color w:val="000000"/>
          <w:lang w:val="en-GB" w:eastAsia="en-GB"/>
        </w:rPr>
        <w:br w:type="page"/>
      </w:r>
    </w:p>
    <w:p w14:paraId="1B597A86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52BE1B81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7DDB7160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52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66996BA8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53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22A8A209" w14:textId="3125141E" w:rsidR="0000709C" w:rsidRPr="00491597" w:rsidRDefault="0000709C" w:rsidP="0000709C">
      <w:pPr>
        <w:rPr>
          <w:lang w:val="ru-RU"/>
        </w:rPr>
      </w:pPr>
    </w:p>
    <w:p w14:paraId="13B807D2" w14:textId="77777777" w:rsidR="0000709C" w:rsidRPr="0000709C" w:rsidRDefault="0000709C" w:rsidP="0000709C">
      <w:pPr>
        <w:rPr>
          <w:b/>
          <w:color w:val="000000"/>
          <w:lang w:eastAsia="en-GB"/>
        </w:rPr>
      </w:pPr>
      <w:r w:rsidRPr="0000709C">
        <w:rPr>
          <w:b/>
          <w:color w:val="000000"/>
          <w:lang w:eastAsia="en-GB"/>
        </w:rPr>
        <w:t xml:space="preserve">List 17 </w:t>
      </w:r>
    </w:p>
    <w:p w14:paraId="1610C348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81</w:t>
      </w:r>
      <w:r w:rsidRPr="007D7111">
        <w:rPr>
          <w:color w:val="000000"/>
          <w:lang w:val="en-GB" w:eastAsia="en-GB"/>
        </w:rPr>
        <w:tab/>
        <w:t>чужой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20:чужой 13:чужих 11:чужие </w:t>
      </w:r>
    </w:p>
    <w:p w14:paraId="1C205948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71</w:t>
      </w:r>
      <w:r w:rsidRPr="007D7111">
        <w:rPr>
          <w:color w:val="000000"/>
          <w:lang w:val="en-GB" w:eastAsia="en-GB"/>
        </w:rPr>
        <w:tab/>
        <w:t>завершать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10:завершить 7:завершена 6:завершил </w:t>
      </w:r>
    </w:p>
    <w:p w14:paraId="200DD482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97</w:t>
      </w:r>
      <w:r w:rsidRPr="007D7111">
        <w:rPr>
          <w:color w:val="000000"/>
          <w:lang w:val="en-GB" w:eastAsia="en-GB"/>
        </w:rPr>
        <w:tab/>
        <w:t>потребитель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30:потребителей 17:потребителя 13:потребители </w:t>
      </w:r>
    </w:p>
    <w:p w14:paraId="4D9E3F4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93</w:t>
      </w:r>
      <w:r w:rsidRPr="007D7111">
        <w:rPr>
          <w:color w:val="000000"/>
          <w:lang w:val="en-GB" w:eastAsia="en-GB"/>
        </w:rPr>
        <w:tab/>
        <w:t>трасса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34:трассы 26:трассе 5:трассу </w:t>
      </w:r>
    </w:p>
    <w:p w14:paraId="4AEEDF56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55</w:t>
      </w:r>
      <w:r w:rsidRPr="007D7111">
        <w:rPr>
          <w:color w:val="000000"/>
          <w:lang w:val="en-GB" w:eastAsia="en-GB"/>
        </w:rPr>
        <w:tab/>
        <w:t>кафедра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26:кафедры 12:кафедрой 6:кафедру </w:t>
      </w:r>
    </w:p>
    <w:p w14:paraId="48FABDD5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83</w:t>
      </w:r>
      <w:r w:rsidRPr="007D7111">
        <w:rPr>
          <w:color w:val="000000"/>
          <w:lang w:val="en-GB" w:eastAsia="en-GB"/>
        </w:rPr>
        <w:tab/>
        <w:t>временный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15:временные 13:временной 12:временного </w:t>
      </w:r>
    </w:p>
    <w:p w14:paraId="56517B2E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зарубежный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38:зарубежных 18:зарубежные 8:зарубежными </w:t>
      </w:r>
    </w:p>
    <w:p w14:paraId="0EEF75A5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99</w:t>
      </w:r>
      <w:r w:rsidRPr="007D7111">
        <w:rPr>
          <w:color w:val="000000"/>
          <w:lang w:val="en-GB" w:eastAsia="en-GB"/>
        </w:rPr>
        <w:tab/>
        <w:t>переставать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28:перестали 14:перестает 13:перестал </w:t>
      </w:r>
    </w:p>
    <w:p w14:paraId="1380FDEE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доступ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56:доступ 18:доступа 5:доступе </w:t>
      </w:r>
    </w:p>
    <w:p w14:paraId="7E2BC21D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6FC2BCDB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1CD4142C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0F16A425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72A3CFD8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11697859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163AB0F2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64A2F9BF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B53F950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3F90659A" w14:textId="77777777" w:rsidR="0000709C" w:rsidRPr="007D7111" w:rsidRDefault="0000709C" w:rsidP="0000709C">
      <w:pPr>
        <w:rPr>
          <w:color w:val="000000"/>
          <w:lang w:val="ru-RU" w:eastAsia="en-GB"/>
        </w:rPr>
      </w:pPr>
    </w:p>
    <w:p w14:paraId="2196A23C" w14:textId="77777777" w:rsidR="0000709C" w:rsidRPr="007D7111" w:rsidRDefault="0000709C" w:rsidP="0000709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2ADA90BE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1DEFA4AA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4EF89B66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54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0D8CC6DB" w14:textId="4B888239" w:rsidR="0000709C" w:rsidRDefault="0000709C" w:rsidP="0000709C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22BB4328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050C2915" w14:textId="77777777" w:rsidR="0000709C" w:rsidRPr="007D7111" w:rsidRDefault="0000709C" w:rsidP="0000709C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26C3E892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55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44BDE907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56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5EAF0F6C" w14:textId="633C094A" w:rsidR="0000709C" w:rsidRPr="00491597" w:rsidRDefault="0000709C" w:rsidP="0000709C">
      <w:pPr>
        <w:rPr>
          <w:lang w:val="ru-RU"/>
        </w:rPr>
      </w:pPr>
    </w:p>
    <w:p w14:paraId="7B5203D5" w14:textId="77777777" w:rsidR="004E6A1B" w:rsidRPr="004E6A1B" w:rsidRDefault="004E6A1B" w:rsidP="004E6A1B">
      <w:pPr>
        <w:rPr>
          <w:b/>
          <w:color w:val="000000"/>
          <w:lang w:eastAsia="en-GB"/>
        </w:rPr>
      </w:pPr>
      <w:r w:rsidRPr="004E6A1B">
        <w:rPr>
          <w:b/>
          <w:color w:val="000000"/>
          <w:lang w:eastAsia="en-GB"/>
        </w:rPr>
        <w:t>List 18</w:t>
      </w:r>
    </w:p>
    <w:p w14:paraId="1469F193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69</w:t>
      </w:r>
      <w:r w:rsidRPr="007D7111">
        <w:rPr>
          <w:color w:val="000000"/>
          <w:lang w:val="en-GB" w:eastAsia="en-GB"/>
        </w:rPr>
        <w:tab/>
        <w:t>опираться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18:опираясь 10:опирается 9:опираться </w:t>
      </w:r>
    </w:p>
    <w:p w14:paraId="3F655D28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87</w:t>
      </w:r>
      <w:r w:rsidRPr="007D7111">
        <w:rPr>
          <w:color w:val="000000"/>
          <w:lang w:val="en-GB" w:eastAsia="en-GB"/>
        </w:rPr>
        <w:tab/>
        <w:t>определение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32:определения 24:определение 12:определению </w:t>
      </w:r>
    </w:p>
    <w:p w14:paraId="2EB3AFAF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предыдущий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13:предыдущего 11:предыдущие 11:предыдущей </w:t>
      </w:r>
    </w:p>
    <w:p w14:paraId="3E67927C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минувший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14:минувшую 13:минувшей 10:минувшие </w:t>
      </w:r>
    </w:p>
    <w:p w14:paraId="266B6495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исходить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30:исходя 12:исходит 11:Исходя </w:t>
      </w:r>
    </w:p>
    <w:p w14:paraId="00FE7130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73</w:t>
      </w:r>
      <w:r w:rsidRPr="007D7111">
        <w:rPr>
          <w:color w:val="000000"/>
          <w:lang w:val="en-GB" w:eastAsia="en-GB"/>
        </w:rPr>
        <w:tab/>
        <w:t>палец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12:пальцы 12:пальцем 12:пальцев </w:t>
      </w:r>
    </w:p>
    <w:p w14:paraId="3C48F5BC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70</w:t>
      </w:r>
      <w:r w:rsidRPr="007D7111">
        <w:rPr>
          <w:color w:val="000000"/>
          <w:lang w:val="en-GB" w:eastAsia="en-GB"/>
        </w:rPr>
        <w:tab/>
        <w:t>труба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26:трубы 12:труб 9:трубе </w:t>
      </w:r>
    </w:p>
    <w:p w14:paraId="56080916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69</w:t>
      </w:r>
      <w:r w:rsidRPr="007D7111">
        <w:rPr>
          <w:color w:val="000000"/>
          <w:lang w:val="en-GB" w:eastAsia="en-GB"/>
        </w:rPr>
        <w:tab/>
        <w:t>колебание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34:колебания 23:колебаний 4:колебаниями </w:t>
      </w:r>
    </w:p>
    <w:p w14:paraId="0D51637E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67</w:t>
      </w:r>
      <w:r w:rsidRPr="007D7111">
        <w:rPr>
          <w:color w:val="000000"/>
          <w:lang w:val="en-GB" w:eastAsia="en-GB"/>
        </w:rPr>
        <w:tab/>
        <w:t>маска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34:маски 6:масках 6:маска </w:t>
      </w:r>
    </w:p>
    <w:p w14:paraId="481BB49D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69ECD5BB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3DD059F3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7D179225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0C4E919A" w14:textId="77777777" w:rsidR="0000709C" w:rsidRPr="007D7111" w:rsidRDefault="0000709C" w:rsidP="0000709C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3D3473AC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20466634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47CB8EC4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6730BFAE" w14:textId="77777777" w:rsidR="0000709C" w:rsidRPr="007D7111" w:rsidRDefault="0000709C" w:rsidP="0000709C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5436652E" w14:textId="77777777" w:rsidR="0000709C" w:rsidRPr="007D7111" w:rsidRDefault="0000709C" w:rsidP="0000709C">
      <w:pPr>
        <w:rPr>
          <w:color w:val="000000"/>
          <w:lang w:val="ru-RU" w:eastAsia="en-GB"/>
        </w:rPr>
      </w:pPr>
    </w:p>
    <w:p w14:paraId="45D46FED" w14:textId="77777777" w:rsidR="0000709C" w:rsidRPr="007D7111" w:rsidRDefault="0000709C" w:rsidP="0000709C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01D6A541" w14:textId="77777777" w:rsidR="0000709C" w:rsidRPr="007D7111" w:rsidRDefault="0000709C" w:rsidP="0000709C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228E4D09" w14:textId="77777777" w:rsidR="0000709C" w:rsidRPr="007D7111" w:rsidRDefault="0000709C" w:rsidP="0000709C">
      <w:pPr>
        <w:rPr>
          <w:color w:val="000000"/>
          <w:lang w:val="en-GB" w:eastAsia="en-GB"/>
        </w:rPr>
      </w:pPr>
    </w:p>
    <w:p w14:paraId="52FD0563" w14:textId="77777777" w:rsidR="00111C29" w:rsidRPr="00111C29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57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p w14:paraId="482E225F" w14:textId="326E77F7" w:rsidR="0000709C" w:rsidRDefault="0000709C" w:rsidP="0000709C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br w:type="page"/>
      </w:r>
    </w:p>
    <w:p w14:paraId="1A421DB2" w14:textId="77777777" w:rsidR="004E6A1B" w:rsidRPr="007D7111" w:rsidRDefault="004E6A1B" w:rsidP="004E6A1B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7579EC95" w14:textId="77777777" w:rsidR="004E6A1B" w:rsidRPr="007D7111" w:rsidRDefault="004E6A1B" w:rsidP="004E6A1B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44A19007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58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051F3842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59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501552A1" w14:textId="786A5C06" w:rsidR="004E6A1B" w:rsidRPr="00491597" w:rsidRDefault="004E6A1B" w:rsidP="004E6A1B">
      <w:pPr>
        <w:rPr>
          <w:lang w:val="ru-RU"/>
        </w:rPr>
      </w:pPr>
    </w:p>
    <w:p w14:paraId="42F0D4C0" w14:textId="77777777" w:rsidR="004E6A1B" w:rsidRPr="004E6A1B" w:rsidRDefault="004E6A1B" w:rsidP="004E6A1B">
      <w:pPr>
        <w:rPr>
          <w:b/>
          <w:color w:val="000000"/>
          <w:lang w:eastAsia="en-GB"/>
        </w:rPr>
      </w:pPr>
      <w:r w:rsidRPr="004E6A1B">
        <w:rPr>
          <w:b/>
          <w:color w:val="000000"/>
          <w:lang w:eastAsia="en-GB"/>
        </w:rPr>
        <w:t>List 19</w:t>
      </w:r>
    </w:p>
    <w:p w14:paraId="2C1EB4D3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79</w:t>
      </w:r>
      <w:r w:rsidRPr="007D7111">
        <w:rPr>
          <w:color w:val="000000"/>
          <w:lang w:val="en-GB" w:eastAsia="en-GB"/>
        </w:rPr>
        <w:tab/>
        <w:t>длительный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21:длительного 13:длительный 13:длительное </w:t>
      </w:r>
    </w:p>
    <w:p w14:paraId="310BCBC9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68</w:t>
      </w:r>
      <w:r w:rsidRPr="007D7111">
        <w:rPr>
          <w:color w:val="000000"/>
          <w:lang w:val="en-GB" w:eastAsia="en-GB"/>
        </w:rPr>
        <w:tab/>
        <w:t>регистрировать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11:зарегистрировано 7:зарегистрировать 7:зарегистрированных </w:t>
      </w:r>
    </w:p>
    <w:p w14:paraId="2C959C49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76</w:t>
      </w:r>
      <w:r w:rsidRPr="007D7111">
        <w:rPr>
          <w:color w:val="000000"/>
          <w:lang w:val="en-GB" w:eastAsia="en-GB"/>
        </w:rPr>
        <w:tab/>
        <w:t>конечный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44:конечном 6:конечный 5:конечной </w:t>
      </w:r>
    </w:p>
    <w:p w14:paraId="02997431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85</w:t>
      </w:r>
      <w:r w:rsidRPr="007D7111">
        <w:rPr>
          <w:color w:val="000000"/>
          <w:lang w:val="en-GB" w:eastAsia="en-GB"/>
        </w:rPr>
        <w:tab/>
        <w:t>расстояние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35:расстояние 26:расстояния 14:расстоянии </w:t>
      </w:r>
    </w:p>
    <w:p w14:paraId="540B1CD8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66</w:t>
      </w:r>
      <w:r w:rsidRPr="007D7111">
        <w:rPr>
          <w:color w:val="000000"/>
          <w:lang w:val="en-GB" w:eastAsia="en-GB"/>
        </w:rPr>
        <w:tab/>
        <w:t>звезда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23:звезды 15:звезд 7:звезда </w:t>
      </w:r>
    </w:p>
    <w:p w14:paraId="495E6848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65</w:t>
      </w:r>
      <w:r w:rsidRPr="007D7111">
        <w:rPr>
          <w:color w:val="000000"/>
          <w:lang w:val="en-GB" w:eastAsia="en-GB"/>
        </w:rPr>
        <w:tab/>
        <w:t>юг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28:юге 15:юг 14:юга </w:t>
      </w:r>
    </w:p>
    <w:p w14:paraId="45D36C85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61</w:t>
      </w:r>
      <w:r w:rsidRPr="007D7111">
        <w:rPr>
          <w:color w:val="000000"/>
          <w:lang w:val="en-GB" w:eastAsia="en-GB"/>
        </w:rPr>
        <w:tab/>
        <w:t>лестница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27:лестнице 19:лестницы 4:лестницу </w:t>
      </w:r>
    </w:p>
    <w:p w14:paraId="5AF70667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78</w:t>
      </w:r>
      <w:r w:rsidRPr="007D7111">
        <w:rPr>
          <w:color w:val="000000"/>
          <w:lang w:val="en-GB" w:eastAsia="en-GB"/>
        </w:rPr>
        <w:tab/>
        <w:t>бой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18:боя 16:бой 10:бои </w:t>
      </w:r>
    </w:p>
    <w:p w14:paraId="51BD8053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76</w:t>
      </w:r>
      <w:r w:rsidRPr="007D7111">
        <w:rPr>
          <w:color w:val="000000"/>
          <w:lang w:val="en-GB" w:eastAsia="en-GB"/>
        </w:rPr>
        <w:tab/>
        <w:t>ум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27:ума 12:ум 7:уму </w:t>
      </w:r>
    </w:p>
    <w:p w14:paraId="147F8ABA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7BF9D111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This list is extracted from SynTagRus, a hand-annotated corpus of about 1 million words.</w:t>
      </w:r>
    </w:p>
    <w:p w14:paraId="39D66EAA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number to the left indicates the total frequency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 xml:space="preserve"> in SynTagRus.</w:t>
      </w:r>
    </w:p>
    <w:p w14:paraId="72604267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The lemma follows, with an indication of the part of speech as NOUN, VERB, or ADJ.</w:t>
      </w:r>
    </w:p>
    <w:p w14:paraId="71E050AB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After that comes a list of the three most frequent forms of the le</w:t>
      </w:r>
      <w:r>
        <w:rPr>
          <w:color w:val="000000"/>
          <w:lang w:val="en-GB" w:eastAsia="en-GB"/>
        </w:rPr>
        <w:t>xeme</w:t>
      </w:r>
      <w:r w:rsidRPr="007D7111">
        <w:rPr>
          <w:color w:val="000000"/>
          <w:lang w:val="en-GB" w:eastAsia="en-GB"/>
        </w:rPr>
        <w:t>, with the frequency of each form followed by a colon and the form itself.</w:t>
      </w:r>
    </w:p>
    <w:p w14:paraId="458395A6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6410DFF0" w14:textId="77777777" w:rsidR="004E6A1B" w:rsidRPr="007D7111" w:rsidRDefault="004E6A1B" w:rsidP="004E6A1B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766BE3D5" w14:textId="77777777" w:rsidR="004E6A1B" w:rsidRPr="007D7111" w:rsidRDefault="004E6A1B" w:rsidP="004E6A1B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241066EE" w14:textId="77777777" w:rsidR="004E6A1B" w:rsidRPr="007D7111" w:rsidRDefault="004E6A1B" w:rsidP="004E6A1B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24497860" w14:textId="77777777" w:rsidR="004E6A1B" w:rsidRPr="007D7111" w:rsidRDefault="004E6A1B" w:rsidP="004E6A1B">
      <w:pPr>
        <w:rPr>
          <w:color w:val="000000"/>
          <w:lang w:val="ru-RU" w:eastAsia="en-GB"/>
        </w:rPr>
      </w:pPr>
    </w:p>
    <w:p w14:paraId="319BD264" w14:textId="77777777" w:rsidR="004E6A1B" w:rsidRPr="007D7111" w:rsidRDefault="004E6A1B" w:rsidP="004E6A1B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41E32629" w14:textId="77777777" w:rsidR="004E6A1B" w:rsidRPr="007D7111" w:rsidRDefault="004E6A1B" w:rsidP="004E6A1B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423BD8F2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0CFEA4E4" w14:textId="7C56928A" w:rsidR="004E6A1B" w:rsidRDefault="00111C29" w:rsidP="004E6A1B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60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 w:rsidR="004E6A1B">
        <w:rPr>
          <w:color w:val="000000"/>
          <w:lang w:val="en-GB" w:eastAsia="en-GB"/>
        </w:rPr>
        <w:br w:type="page"/>
      </w:r>
    </w:p>
    <w:p w14:paraId="7CF6F648" w14:textId="77777777" w:rsidR="004E6A1B" w:rsidRPr="007D7111" w:rsidRDefault="004E6A1B" w:rsidP="004E6A1B">
      <w:pPr>
        <w:jc w:val="center"/>
        <w:rPr>
          <w:b/>
        </w:rPr>
      </w:pPr>
      <w:r w:rsidRPr="007D7111">
        <w:rPr>
          <w:b/>
        </w:rPr>
        <w:lastRenderedPageBreak/>
        <w:t>TWIRRLL Workshop</w:t>
      </w:r>
    </w:p>
    <w:p w14:paraId="295326A3" w14:textId="77777777" w:rsidR="004E6A1B" w:rsidRPr="007D7111" w:rsidRDefault="004E6A1B" w:rsidP="004E6A1B">
      <w:pPr>
        <w:jc w:val="center"/>
        <w:rPr>
          <w:b/>
        </w:rPr>
      </w:pPr>
      <w:r w:rsidRPr="007D7111">
        <w:rPr>
          <w:b/>
        </w:rPr>
        <w:t>Targeting Word forms In Research-based Russian Language Learning</w:t>
      </w:r>
    </w:p>
    <w:p w14:paraId="19BDFC0B" w14:textId="77777777" w:rsidR="00457D95" w:rsidRPr="00457D95" w:rsidRDefault="00457D95" w:rsidP="00457D95">
      <w:pPr>
        <w:jc w:val="center"/>
        <w:rPr>
          <w:sz w:val="20"/>
          <w:szCs w:val="20"/>
        </w:rPr>
      </w:pPr>
      <w:r w:rsidRPr="00457D95">
        <w:rPr>
          <w:sz w:val="20"/>
          <w:szCs w:val="20"/>
        </w:rPr>
        <w:t>Laura A. Janda (</w:t>
      </w:r>
      <w:hyperlink r:id="rId61" w:history="1">
        <w:r w:rsidRPr="00457D95">
          <w:rPr>
            <w:rStyle w:val="Hyperlink"/>
            <w:sz w:val="20"/>
            <w:szCs w:val="20"/>
          </w:rPr>
          <w:t>laura.janda@uit.no</w:t>
        </w:r>
      </w:hyperlink>
      <w:r w:rsidRPr="00457D95">
        <w:rPr>
          <w:sz w:val="20"/>
          <w:szCs w:val="20"/>
        </w:rPr>
        <w:t>), with Robert J. Reynolds (BYU) and Francis M. Tyers (HSE, Moscow)</w:t>
      </w:r>
    </w:p>
    <w:p w14:paraId="287AF116" w14:textId="77777777" w:rsidR="00457D95" w:rsidRDefault="00457D95" w:rsidP="00457D95">
      <w:pPr>
        <w:spacing w:before="60"/>
      </w:pPr>
      <w:r w:rsidRPr="00265A45">
        <w:t xml:space="preserve">Recent (and as yet unpublished) research shows that the vast majority of inflected forms even of high-frequency Russian words are never or extremely rarely encountered. In other words, there are only 1-3 inflected forms of any word that our students really need to learn. Furthermore, a learning simulation experiment shows that memorizing full paradigms of Russian words may not be optimal for learning: higher and more consistent accuracy can be achieved in producing inflected wordforms when learning focuses on the highest frequency forms for each word (instead of the whole paradigm). The 1-3 crucial inflected forms of each lexeme are motivated by a small set of typical grammatical constructions: for example, чемпион ‘champion’ occurs most frequently in the Instrumental Singular due to its frequent appearance in construction with стать/быть чемпионом ‘become/be a champion’. In this hands-on workshop, we will review this new research and put it into practice by using the Russian National Corpus to ferret out the crucial grammatical constructions for high-frequency nouns and see how these constructions can be represented in the </w:t>
      </w:r>
      <w:r w:rsidRPr="00265A45">
        <w:rPr>
          <w:i/>
        </w:rPr>
        <w:t>Learner’s Constructicon of Russian</w:t>
      </w:r>
      <w:r w:rsidRPr="00265A45">
        <w:t xml:space="preserve"> </w:t>
      </w:r>
      <w:hyperlink r:id="rId62" w:anchor="?mode=konstruktikon-rus" w:history="1">
        <w:r w:rsidRPr="007D7111">
          <w:rPr>
            <w:rStyle w:val="Hyperlink"/>
          </w:rPr>
          <w:t>https://spraakbanken.gu.se/karp/#?mode=konstruktikon-rus</w:t>
        </w:r>
      </w:hyperlink>
      <w:r w:rsidRPr="00265A45">
        <w:t>.</w:t>
      </w:r>
    </w:p>
    <w:p w14:paraId="644DB0E2" w14:textId="361EBB50" w:rsidR="004E6A1B" w:rsidRPr="00491597" w:rsidRDefault="004E6A1B" w:rsidP="004E6A1B">
      <w:pPr>
        <w:rPr>
          <w:lang w:val="ru-RU"/>
        </w:rPr>
      </w:pPr>
      <w:bookmarkStart w:id="0" w:name="_GoBack"/>
      <w:bookmarkEnd w:id="0"/>
    </w:p>
    <w:p w14:paraId="59A339EC" w14:textId="77777777" w:rsidR="004E6A1B" w:rsidRPr="004E6A1B" w:rsidRDefault="004E6A1B" w:rsidP="004E6A1B">
      <w:pPr>
        <w:rPr>
          <w:b/>
          <w:color w:val="000000"/>
          <w:lang w:eastAsia="en-GB"/>
        </w:rPr>
      </w:pPr>
      <w:r w:rsidRPr="004E6A1B">
        <w:rPr>
          <w:b/>
          <w:color w:val="000000"/>
          <w:lang w:eastAsia="en-GB"/>
        </w:rPr>
        <w:t>List 20</w:t>
      </w:r>
    </w:p>
    <w:p w14:paraId="65F1E827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67</w:t>
      </w:r>
      <w:r w:rsidRPr="007D7111">
        <w:rPr>
          <w:color w:val="000000"/>
          <w:lang w:val="en-GB" w:eastAsia="en-GB"/>
        </w:rPr>
        <w:tab/>
        <w:t>нарушать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12:нарушает 6:нарушил 5:нарушить </w:t>
      </w:r>
    </w:p>
    <w:p w14:paraId="0C63FCB5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61</w:t>
      </w:r>
      <w:r w:rsidRPr="007D7111">
        <w:rPr>
          <w:color w:val="000000"/>
          <w:lang w:val="en-GB" w:eastAsia="en-GB"/>
        </w:rPr>
        <w:tab/>
        <w:t>художественный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16:художественной 8:художественный 8:художественного </w:t>
      </w:r>
    </w:p>
    <w:p w14:paraId="72E26BBD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60</w:t>
      </w:r>
      <w:r w:rsidRPr="007D7111">
        <w:rPr>
          <w:color w:val="000000"/>
          <w:lang w:val="en-GB" w:eastAsia="en-GB"/>
        </w:rPr>
        <w:tab/>
        <w:t>искусственный</w:t>
      </w:r>
      <w:r w:rsidRPr="007D7111">
        <w:rPr>
          <w:color w:val="000000"/>
          <w:lang w:val="en-GB" w:eastAsia="en-GB"/>
        </w:rPr>
        <w:tab/>
        <w:t>ADJ</w:t>
      </w:r>
      <w:r w:rsidRPr="007D7111">
        <w:rPr>
          <w:color w:val="000000"/>
          <w:lang w:val="en-GB" w:eastAsia="en-GB"/>
        </w:rPr>
        <w:tab/>
        <w:t>11:искусственного 10:искусственных 8:искусственный </w:t>
      </w:r>
    </w:p>
    <w:p w14:paraId="734C3681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75</w:t>
      </w:r>
      <w:r w:rsidRPr="007D7111">
        <w:rPr>
          <w:color w:val="000000"/>
          <w:lang w:val="en-GB" w:eastAsia="en-GB"/>
        </w:rPr>
        <w:tab/>
        <w:t>объединение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36:объединения 12:объединение 9:объединению </w:t>
      </w:r>
    </w:p>
    <w:p w14:paraId="4DD3F503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82</w:t>
      </w:r>
      <w:r w:rsidRPr="007D7111">
        <w:rPr>
          <w:color w:val="000000"/>
          <w:lang w:val="en-GB" w:eastAsia="en-GB"/>
        </w:rPr>
        <w:tab/>
        <w:t>переживать</w:t>
      </w:r>
      <w:r w:rsidRPr="007D7111">
        <w:rPr>
          <w:color w:val="000000"/>
          <w:lang w:val="en-GB" w:eastAsia="en-GB"/>
        </w:rPr>
        <w:tab/>
        <w:t>VERB</w:t>
      </w:r>
      <w:r w:rsidRPr="007D7111">
        <w:rPr>
          <w:color w:val="000000"/>
          <w:lang w:val="en-GB" w:eastAsia="en-GB"/>
        </w:rPr>
        <w:tab/>
        <w:t>10:пережили 7:пережил 7:переживает </w:t>
      </w:r>
    </w:p>
    <w:p w14:paraId="576B618F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71</w:t>
      </w:r>
      <w:r w:rsidRPr="007D7111">
        <w:rPr>
          <w:color w:val="000000"/>
          <w:lang w:val="en-GB" w:eastAsia="en-GB"/>
        </w:rPr>
        <w:tab/>
        <w:t>доклад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35:доклад 14:доклада 9:докладе </w:t>
      </w:r>
    </w:p>
    <w:p w14:paraId="4D8A9340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67</w:t>
      </w:r>
      <w:r w:rsidRPr="007D7111">
        <w:rPr>
          <w:color w:val="000000"/>
          <w:lang w:val="en-GB" w:eastAsia="en-GB"/>
        </w:rPr>
        <w:tab/>
        <w:t>разрыв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34:разрыв 19:разрыва 4:разрыву </w:t>
      </w:r>
    </w:p>
    <w:p w14:paraId="583FD218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63</w:t>
      </w:r>
      <w:r w:rsidRPr="007D7111">
        <w:rPr>
          <w:color w:val="000000"/>
          <w:lang w:val="en-GB" w:eastAsia="en-GB"/>
        </w:rPr>
        <w:tab/>
        <w:t>валюта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23:валюты 13:валюту 12:валюте </w:t>
      </w:r>
    </w:p>
    <w:p w14:paraId="236BC660" w14:textId="77777777" w:rsidR="004E6A1B" w:rsidRPr="007D7111" w:rsidRDefault="004E6A1B" w:rsidP="004E6A1B">
      <w:pPr>
        <w:rPr>
          <w:color w:val="000000"/>
          <w:lang w:val="en-GB" w:eastAsia="en-GB"/>
        </w:rPr>
      </w:pPr>
      <w:r w:rsidRPr="007D7111">
        <w:rPr>
          <w:color w:val="000000"/>
          <w:lang w:val="en-GB" w:eastAsia="en-GB"/>
        </w:rPr>
        <w:t>58</w:t>
      </w:r>
      <w:r w:rsidRPr="007D7111">
        <w:rPr>
          <w:color w:val="000000"/>
          <w:lang w:val="en-GB" w:eastAsia="en-GB"/>
        </w:rPr>
        <w:tab/>
        <w:t>спина</w:t>
      </w:r>
      <w:r w:rsidRPr="007D7111">
        <w:rPr>
          <w:color w:val="000000"/>
          <w:lang w:val="en-GB" w:eastAsia="en-GB"/>
        </w:rPr>
        <w:tab/>
        <w:t>NOUN</w:t>
      </w:r>
      <w:r w:rsidRPr="007D7111">
        <w:rPr>
          <w:color w:val="000000"/>
          <w:lang w:val="en-GB" w:eastAsia="en-GB"/>
        </w:rPr>
        <w:tab/>
        <w:t>23:спиной 10:спине 9:спину </w:t>
      </w:r>
    </w:p>
    <w:p w14:paraId="0DD12607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2BAC9CEE" w14:textId="77777777" w:rsidR="004E6A1B" w:rsidRPr="004E6A1B" w:rsidRDefault="004E6A1B" w:rsidP="004E6A1B">
      <w:pPr>
        <w:rPr>
          <w:color w:val="000000"/>
          <w:sz w:val="21"/>
          <w:szCs w:val="21"/>
          <w:lang w:val="en-GB" w:eastAsia="en-GB"/>
        </w:rPr>
      </w:pPr>
      <w:r w:rsidRPr="004E6A1B">
        <w:rPr>
          <w:color w:val="000000"/>
          <w:sz w:val="21"/>
          <w:szCs w:val="21"/>
          <w:lang w:val="en-GB" w:eastAsia="en-GB"/>
        </w:rPr>
        <w:t>This list is extracted from SynTagRus, a hand-annotated corpus of about 1 million words.</w:t>
      </w:r>
    </w:p>
    <w:p w14:paraId="180D2DC1" w14:textId="77777777" w:rsidR="004E6A1B" w:rsidRPr="004E6A1B" w:rsidRDefault="004E6A1B" w:rsidP="004E6A1B">
      <w:pPr>
        <w:rPr>
          <w:color w:val="000000"/>
          <w:sz w:val="21"/>
          <w:szCs w:val="21"/>
          <w:lang w:val="en-GB" w:eastAsia="en-GB"/>
        </w:rPr>
      </w:pPr>
      <w:r w:rsidRPr="004E6A1B">
        <w:rPr>
          <w:color w:val="000000"/>
          <w:sz w:val="21"/>
          <w:szCs w:val="21"/>
          <w:lang w:val="en-GB" w:eastAsia="en-GB"/>
        </w:rPr>
        <w:t>The number to the left indicates the total frequency of the lexeme in SynTagRus.</w:t>
      </w:r>
    </w:p>
    <w:p w14:paraId="4CA1100B" w14:textId="77777777" w:rsidR="004E6A1B" w:rsidRPr="004E6A1B" w:rsidRDefault="004E6A1B" w:rsidP="004E6A1B">
      <w:pPr>
        <w:rPr>
          <w:color w:val="000000"/>
          <w:sz w:val="21"/>
          <w:szCs w:val="21"/>
          <w:lang w:val="en-GB" w:eastAsia="en-GB"/>
        </w:rPr>
      </w:pPr>
      <w:r w:rsidRPr="004E6A1B">
        <w:rPr>
          <w:color w:val="000000"/>
          <w:sz w:val="21"/>
          <w:szCs w:val="21"/>
          <w:lang w:val="en-GB" w:eastAsia="en-GB"/>
        </w:rPr>
        <w:t>The lemma follows, with an indication of the part of speech as NOUN, VERB, or ADJ.</w:t>
      </w:r>
    </w:p>
    <w:p w14:paraId="59F1420C" w14:textId="77777777" w:rsidR="004E6A1B" w:rsidRPr="004E6A1B" w:rsidRDefault="004E6A1B" w:rsidP="004E6A1B">
      <w:pPr>
        <w:rPr>
          <w:color w:val="000000"/>
          <w:sz w:val="21"/>
          <w:szCs w:val="21"/>
          <w:lang w:val="en-GB" w:eastAsia="en-GB"/>
        </w:rPr>
      </w:pPr>
      <w:r w:rsidRPr="004E6A1B">
        <w:rPr>
          <w:color w:val="000000"/>
          <w:sz w:val="21"/>
          <w:szCs w:val="21"/>
          <w:lang w:val="en-GB" w:eastAsia="en-GB"/>
        </w:rPr>
        <w:t>After that comes a list of the three most frequent forms of the lexeme, with the frequency of each form followed by a colon and the form itself.</w:t>
      </w:r>
    </w:p>
    <w:p w14:paraId="177FAE36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184B1E05" w14:textId="77777777" w:rsidR="004E6A1B" w:rsidRPr="007D7111" w:rsidRDefault="004E6A1B" w:rsidP="004E6A1B">
      <w:pPr>
        <w:rPr>
          <w:color w:val="000000"/>
          <w:lang w:eastAsia="en-GB"/>
        </w:rPr>
      </w:pPr>
      <w:r w:rsidRPr="007D7111">
        <w:rPr>
          <w:color w:val="000000"/>
          <w:lang w:eastAsia="en-GB"/>
        </w:rPr>
        <w:t>So, for example, if you received the following information:</w:t>
      </w:r>
    </w:p>
    <w:p w14:paraId="14CB5579" w14:textId="77777777" w:rsidR="004E6A1B" w:rsidRPr="007D7111" w:rsidRDefault="004E6A1B" w:rsidP="004E6A1B">
      <w:pPr>
        <w:rPr>
          <w:color w:val="000000"/>
          <w:lang w:val="ru-RU" w:eastAsia="en-GB"/>
        </w:rPr>
      </w:pPr>
      <w:r w:rsidRPr="007D7111">
        <w:rPr>
          <w:color w:val="000000"/>
          <w:lang w:val="en-GB" w:eastAsia="en-GB"/>
        </w:rPr>
        <w:t>67 заложник NOUN 45:</w:t>
      </w:r>
      <w:r w:rsidRPr="007D7111">
        <w:rPr>
          <w:color w:val="000000"/>
          <w:lang w:val="ru-RU" w:eastAsia="en-GB"/>
        </w:rPr>
        <w:t xml:space="preserve">заложников </w:t>
      </w:r>
      <w:r w:rsidRPr="007D7111">
        <w:rPr>
          <w:color w:val="000000"/>
          <w:lang w:eastAsia="en-GB"/>
        </w:rPr>
        <w:t>8:</w:t>
      </w:r>
      <w:r w:rsidRPr="007D7111">
        <w:rPr>
          <w:color w:val="000000"/>
          <w:lang w:val="ru-RU" w:eastAsia="en-GB"/>
        </w:rPr>
        <w:t xml:space="preserve">заложники </w:t>
      </w:r>
      <w:r w:rsidRPr="007D7111">
        <w:rPr>
          <w:color w:val="000000"/>
          <w:lang w:eastAsia="en-GB"/>
        </w:rPr>
        <w:t>3:</w:t>
      </w:r>
      <w:r w:rsidRPr="007D7111">
        <w:rPr>
          <w:color w:val="000000"/>
          <w:lang w:val="ru-RU" w:eastAsia="en-GB"/>
        </w:rPr>
        <w:t>заложника</w:t>
      </w:r>
    </w:p>
    <w:p w14:paraId="579ACA83" w14:textId="77777777" w:rsidR="004E6A1B" w:rsidRPr="007D7111" w:rsidRDefault="004E6A1B" w:rsidP="004E6A1B">
      <w:pPr>
        <w:rPr>
          <w:color w:val="000000"/>
          <w:lang w:val="ru-RU" w:eastAsia="en-GB"/>
        </w:rPr>
      </w:pPr>
      <w:r w:rsidRPr="007D7111">
        <w:rPr>
          <w:color w:val="000000"/>
          <w:lang w:val="ru-RU" w:eastAsia="en-GB"/>
        </w:rPr>
        <w:t xml:space="preserve">you know that there are 67 attestations of forms of </w:t>
      </w:r>
      <w:r w:rsidRPr="007D7111">
        <w:rPr>
          <w:color w:val="000000"/>
          <w:lang w:val="en-GB" w:eastAsia="en-GB"/>
        </w:rPr>
        <w:t xml:space="preserve">заложник in SynTagRus, and that 45 of those are of the form </w:t>
      </w:r>
      <w:r w:rsidRPr="007D7111">
        <w:rPr>
          <w:color w:val="000000"/>
          <w:lang w:val="ru-RU" w:eastAsia="en-GB"/>
        </w:rPr>
        <w:t>заложников, 8 are of заложники, and only 3 are заложника.</w:t>
      </w:r>
    </w:p>
    <w:p w14:paraId="6857EF56" w14:textId="77777777" w:rsidR="004E6A1B" w:rsidRPr="007D7111" w:rsidRDefault="004E6A1B" w:rsidP="004E6A1B">
      <w:pPr>
        <w:rPr>
          <w:color w:val="000000"/>
          <w:lang w:val="ru-RU" w:eastAsia="en-GB"/>
        </w:rPr>
      </w:pPr>
    </w:p>
    <w:p w14:paraId="108597BA" w14:textId="77777777" w:rsidR="004E6A1B" w:rsidRPr="007D7111" w:rsidRDefault="004E6A1B" w:rsidP="004E6A1B">
      <w:pPr>
        <w:rPr>
          <w:b/>
          <w:color w:val="000000"/>
          <w:lang w:val="en-GB" w:eastAsia="en-GB"/>
        </w:rPr>
      </w:pPr>
      <w:r w:rsidRPr="007D7111">
        <w:rPr>
          <w:b/>
          <w:color w:val="000000"/>
          <w:lang w:val="en-GB" w:eastAsia="en-GB"/>
        </w:rPr>
        <w:t xml:space="preserve">Your task is to motivate the 3 most common forms of each lemma. </w:t>
      </w:r>
    </w:p>
    <w:p w14:paraId="701A7A1B" w14:textId="77777777" w:rsidR="004E6A1B" w:rsidRPr="007D7111" w:rsidRDefault="004E6A1B" w:rsidP="004E6A1B">
      <w:pPr>
        <w:rPr>
          <w:color w:val="000000"/>
          <w:lang w:eastAsia="en-GB"/>
        </w:rPr>
      </w:pPr>
      <w:r w:rsidRPr="007D7111">
        <w:rPr>
          <w:color w:val="000000"/>
          <w:lang w:val="en-GB" w:eastAsia="en-GB"/>
        </w:rPr>
        <w:t xml:space="preserve">You do so by </w:t>
      </w:r>
      <w:r w:rsidRPr="007D7111">
        <w:rPr>
          <w:b/>
          <w:color w:val="000000"/>
          <w:lang w:val="en-GB" w:eastAsia="en-GB"/>
        </w:rPr>
        <w:t>identifying the grammatical constructions and collocations</w:t>
      </w:r>
      <w:r w:rsidRPr="007D7111">
        <w:rPr>
          <w:color w:val="000000"/>
          <w:lang w:val="en-GB" w:eastAsia="en-GB"/>
        </w:rPr>
        <w:t xml:space="preserve"> that motivate those most common forms. You can use the Russian National Corpus and other online resources to find the constructions and collocations. For example, one suggestion for </w:t>
      </w:r>
      <w:r w:rsidRPr="007D7111">
        <w:rPr>
          <w:color w:val="000000"/>
          <w:lang w:val="ru-RU" w:eastAsia="en-GB"/>
        </w:rPr>
        <w:t>заложников</w:t>
      </w:r>
      <w:r w:rsidRPr="007D7111">
        <w:rPr>
          <w:color w:val="000000"/>
          <w:lang w:eastAsia="en-GB"/>
        </w:rPr>
        <w:t xml:space="preserve"> is a construction of a deverbal noun followed by the Genitive case, as in </w:t>
      </w:r>
      <w:r w:rsidRPr="007D7111">
        <w:rPr>
          <w:color w:val="000000"/>
          <w:lang w:val="ru-RU" w:eastAsia="en-GB"/>
        </w:rPr>
        <w:t>захват/спасение/расстрел заложников.</w:t>
      </w:r>
    </w:p>
    <w:p w14:paraId="42CB5F36" w14:textId="77777777" w:rsidR="004E6A1B" w:rsidRPr="007D7111" w:rsidRDefault="004E6A1B" w:rsidP="004E6A1B">
      <w:pPr>
        <w:rPr>
          <w:color w:val="000000"/>
          <w:lang w:val="en-GB" w:eastAsia="en-GB"/>
        </w:rPr>
      </w:pPr>
    </w:p>
    <w:p w14:paraId="48572F1C" w14:textId="719DC6D5" w:rsidR="0001208E" w:rsidRPr="004E6A1B" w:rsidRDefault="00111C29" w:rsidP="00111C29">
      <w:pPr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>T</w:t>
      </w:r>
      <w:r w:rsidRPr="007D7111">
        <w:rPr>
          <w:color w:val="000000"/>
          <w:lang w:val="en-GB" w:eastAsia="en-GB"/>
        </w:rPr>
        <w:t xml:space="preserve">hese suggestions can </w:t>
      </w:r>
      <w:r>
        <w:rPr>
          <w:color w:val="000000"/>
          <w:lang w:val="en-GB" w:eastAsia="en-GB"/>
        </w:rPr>
        <w:t>be forwarded to the</w:t>
      </w:r>
      <w:r w:rsidRPr="007D7111">
        <w:rPr>
          <w:color w:val="000000"/>
          <w:lang w:val="en-GB" w:eastAsia="en-GB"/>
        </w:rPr>
        <w:t xml:space="preserve"> </w:t>
      </w:r>
      <w:r w:rsidRPr="007D7111">
        <w:rPr>
          <w:i/>
        </w:rPr>
        <w:t>Constructicon for Russian</w:t>
      </w:r>
      <w:r w:rsidRPr="007D7111">
        <w:t xml:space="preserve"> </w:t>
      </w:r>
      <w:r>
        <w:rPr>
          <w:color w:val="000000"/>
          <w:lang w:val="en-GB" w:eastAsia="en-GB"/>
        </w:rPr>
        <w:t xml:space="preserve">by entering them in our googlesheet at: </w:t>
      </w:r>
      <w:hyperlink r:id="rId63" w:history="1">
        <w:r w:rsidRPr="00A65F42">
          <w:rPr>
            <w:rStyle w:val="Hyperlink"/>
            <w:rFonts w:ascii="Verdana" w:hAnsi="Verdana"/>
            <w:b/>
            <w:bCs/>
            <w:sz w:val="19"/>
            <w:szCs w:val="19"/>
          </w:rPr>
          <w:t>https://tinyurl.com/ybfqzh9n</w:t>
        </w:r>
      </w:hyperlink>
      <w:r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</w:p>
    <w:sectPr w:rsidR="0001208E" w:rsidRPr="004E6A1B" w:rsidSect="00634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8E"/>
    <w:rsid w:val="00004FCF"/>
    <w:rsid w:val="0000612F"/>
    <w:rsid w:val="0000709C"/>
    <w:rsid w:val="0001208E"/>
    <w:rsid w:val="00076598"/>
    <w:rsid w:val="000A6AC3"/>
    <w:rsid w:val="00111C29"/>
    <w:rsid w:val="00140EDA"/>
    <w:rsid w:val="00147FE8"/>
    <w:rsid w:val="00166E1C"/>
    <w:rsid w:val="00187154"/>
    <w:rsid w:val="001F569B"/>
    <w:rsid w:val="00250EEA"/>
    <w:rsid w:val="00257F80"/>
    <w:rsid w:val="00263D8E"/>
    <w:rsid w:val="00265A45"/>
    <w:rsid w:val="002974FA"/>
    <w:rsid w:val="003429A5"/>
    <w:rsid w:val="00360FE2"/>
    <w:rsid w:val="0036462B"/>
    <w:rsid w:val="003C621C"/>
    <w:rsid w:val="003E71DE"/>
    <w:rsid w:val="00457D95"/>
    <w:rsid w:val="00482730"/>
    <w:rsid w:val="00491597"/>
    <w:rsid w:val="004A4BD0"/>
    <w:rsid w:val="004B0123"/>
    <w:rsid w:val="004B3314"/>
    <w:rsid w:val="004E0418"/>
    <w:rsid w:val="004E6A1B"/>
    <w:rsid w:val="004F7BC9"/>
    <w:rsid w:val="00502BCB"/>
    <w:rsid w:val="00571004"/>
    <w:rsid w:val="005746EA"/>
    <w:rsid w:val="005A788D"/>
    <w:rsid w:val="005C4B31"/>
    <w:rsid w:val="00601919"/>
    <w:rsid w:val="00602193"/>
    <w:rsid w:val="00616DBC"/>
    <w:rsid w:val="00634D1D"/>
    <w:rsid w:val="00645462"/>
    <w:rsid w:val="006950E9"/>
    <w:rsid w:val="006A0635"/>
    <w:rsid w:val="006F20AF"/>
    <w:rsid w:val="007051D0"/>
    <w:rsid w:val="00713F87"/>
    <w:rsid w:val="00740785"/>
    <w:rsid w:val="00757C87"/>
    <w:rsid w:val="0077269C"/>
    <w:rsid w:val="0078381E"/>
    <w:rsid w:val="007D7111"/>
    <w:rsid w:val="007D748C"/>
    <w:rsid w:val="00803952"/>
    <w:rsid w:val="0083657D"/>
    <w:rsid w:val="00847A94"/>
    <w:rsid w:val="009A31BE"/>
    <w:rsid w:val="00A45381"/>
    <w:rsid w:val="00A50EA2"/>
    <w:rsid w:val="00AA0D75"/>
    <w:rsid w:val="00AC5348"/>
    <w:rsid w:val="00AD2B59"/>
    <w:rsid w:val="00AD6158"/>
    <w:rsid w:val="00B33D99"/>
    <w:rsid w:val="00B355A4"/>
    <w:rsid w:val="00B36FA6"/>
    <w:rsid w:val="00B6010B"/>
    <w:rsid w:val="00B60DA8"/>
    <w:rsid w:val="00B9029B"/>
    <w:rsid w:val="00BE4D0F"/>
    <w:rsid w:val="00C15E47"/>
    <w:rsid w:val="00C33B2E"/>
    <w:rsid w:val="00C4120E"/>
    <w:rsid w:val="00C47E27"/>
    <w:rsid w:val="00C94C37"/>
    <w:rsid w:val="00D148AB"/>
    <w:rsid w:val="00D31B16"/>
    <w:rsid w:val="00D435D3"/>
    <w:rsid w:val="00DC16D8"/>
    <w:rsid w:val="00DD7B53"/>
    <w:rsid w:val="00DF1D3F"/>
    <w:rsid w:val="00E22904"/>
    <w:rsid w:val="00EC039C"/>
    <w:rsid w:val="00F15192"/>
    <w:rsid w:val="00F371FB"/>
    <w:rsid w:val="00F46899"/>
    <w:rsid w:val="00F62D2B"/>
    <w:rsid w:val="00F64F4D"/>
    <w:rsid w:val="00F65624"/>
    <w:rsid w:val="00F72EFD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F98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C29"/>
    <w:rPr>
      <w:rFonts w:ascii="Times New Roman" w:eastAsia="Times New Roman" w:hAnsi="Times New Roman" w:cs="Times New Roman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1C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praakbanken.gu.se/karp/" TargetMode="External"/><Relationship Id="rId21" Type="http://schemas.openxmlformats.org/officeDocument/2006/relationships/hyperlink" Target="https://tinyurl.com/ybfqzh9n" TargetMode="External"/><Relationship Id="rId34" Type="http://schemas.openxmlformats.org/officeDocument/2006/relationships/hyperlink" Target="mailto:laura.janda@uit.no" TargetMode="External"/><Relationship Id="rId42" Type="http://schemas.openxmlformats.org/officeDocument/2006/relationships/hyperlink" Target="https://tinyurl.com/ybfqzh9n" TargetMode="External"/><Relationship Id="rId47" Type="http://schemas.openxmlformats.org/officeDocument/2006/relationships/hyperlink" Target="https://spraakbanken.gu.se/karp/" TargetMode="External"/><Relationship Id="rId50" Type="http://schemas.openxmlformats.org/officeDocument/2006/relationships/hyperlink" Target="https://spraakbanken.gu.se/karp/" TargetMode="External"/><Relationship Id="rId55" Type="http://schemas.openxmlformats.org/officeDocument/2006/relationships/hyperlink" Target="mailto:laura.janda@uit.no" TargetMode="External"/><Relationship Id="rId63" Type="http://schemas.openxmlformats.org/officeDocument/2006/relationships/hyperlink" Target="https://tinyurl.com/ybfqzh9n" TargetMode="External"/><Relationship Id="rId7" Type="http://schemas.openxmlformats.org/officeDocument/2006/relationships/hyperlink" Target="mailto:laura.janda@uit.no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laura.janda@uit.no" TargetMode="External"/><Relationship Id="rId29" Type="http://schemas.openxmlformats.org/officeDocument/2006/relationships/hyperlink" Target="https://spraakbanken.gu.se/karp/" TargetMode="External"/><Relationship Id="rId11" Type="http://schemas.openxmlformats.org/officeDocument/2006/relationships/hyperlink" Target="https://spraakbanken.gu.se/karp/" TargetMode="External"/><Relationship Id="rId24" Type="http://schemas.openxmlformats.org/officeDocument/2006/relationships/hyperlink" Target="https://tinyurl.com/ybfqzh9n" TargetMode="External"/><Relationship Id="rId32" Type="http://schemas.openxmlformats.org/officeDocument/2006/relationships/hyperlink" Target="https://spraakbanken.gu.se/karp/" TargetMode="External"/><Relationship Id="rId37" Type="http://schemas.openxmlformats.org/officeDocument/2006/relationships/hyperlink" Target="mailto:laura.janda@uit.no" TargetMode="External"/><Relationship Id="rId40" Type="http://schemas.openxmlformats.org/officeDocument/2006/relationships/hyperlink" Target="mailto:laura.janda@uit.no" TargetMode="External"/><Relationship Id="rId45" Type="http://schemas.openxmlformats.org/officeDocument/2006/relationships/hyperlink" Target="https://tinyurl.com/ybfqzh9n" TargetMode="External"/><Relationship Id="rId53" Type="http://schemas.openxmlformats.org/officeDocument/2006/relationships/hyperlink" Target="https://spraakbanken.gu.se/karp/" TargetMode="External"/><Relationship Id="rId58" Type="http://schemas.openxmlformats.org/officeDocument/2006/relationships/hyperlink" Target="mailto:laura.janda@uit.no" TargetMode="External"/><Relationship Id="rId5" Type="http://schemas.openxmlformats.org/officeDocument/2006/relationships/hyperlink" Target="https://spraakbanken.gu.se/karp/" TargetMode="External"/><Relationship Id="rId61" Type="http://schemas.openxmlformats.org/officeDocument/2006/relationships/hyperlink" Target="mailto:laura.janda@uit.no" TargetMode="External"/><Relationship Id="rId19" Type="http://schemas.openxmlformats.org/officeDocument/2006/relationships/hyperlink" Target="mailto:laura.janda@uit.no" TargetMode="External"/><Relationship Id="rId14" Type="http://schemas.openxmlformats.org/officeDocument/2006/relationships/hyperlink" Target="https://spraakbanken.gu.se/karp/" TargetMode="External"/><Relationship Id="rId22" Type="http://schemas.openxmlformats.org/officeDocument/2006/relationships/hyperlink" Target="mailto:laura.janda@uit.no" TargetMode="External"/><Relationship Id="rId27" Type="http://schemas.openxmlformats.org/officeDocument/2006/relationships/hyperlink" Target="https://tinyurl.com/ybfqzh9n" TargetMode="External"/><Relationship Id="rId30" Type="http://schemas.openxmlformats.org/officeDocument/2006/relationships/hyperlink" Target="https://tinyurl.com/ybfqzh9n" TargetMode="External"/><Relationship Id="rId35" Type="http://schemas.openxmlformats.org/officeDocument/2006/relationships/hyperlink" Target="https://spraakbanken.gu.se/karp/" TargetMode="External"/><Relationship Id="rId43" Type="http://schemas.openxmlformats.org/officeDocument/2006/relationships/hyperlink" Target="mailto:laura.janda@uit.no" TargetMode="External"/><Relationship Id="rId48" Type="http://schemas.openxmlformats.org/officeDocument/2006/relationships/hyperlink" Target="https://tinyurl.com/ybfqzh9n" TargetMode="External"/><Relationship Id="rId56" Type="http://schemas.openxmlformats.org/officeDocument/2006/relationships/hyperlink" Target="https://spraakbanken.gu.se/karp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spraakbanken.gu.se/karp/" TargetMode="External"/><Relationship Id="rId51" Type="http://schemas.openxmlformats.org/officeDocument/2006/relationships/hyperlink" Target="https://spraakbanken.gu.se/kar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inyurl.com/ybfqzh9n" TargetMode="External"/><Relationship Id="rId17" Type="http://schemas.openxmlformats.org/officeDocument/2006/relationships/hyperlink" Target="https://spraakbanken.gu.se/karp/" TargetMode="External"/><Relationship Id="rId25" Type="http://schemas.openxmlformats.org/officeDocument/2006/relationships/hyperlink" Target="mailto:laura.janda@uit.no" TargetMode="External"/><Relationship Id="rId33" Type="http://schemas.openxmlformats.org/officeDocument/2006/relationships/hyperlink" Target="https://tinyurl.com/ybfqzh9n" TargetMode="External"/><Relationship Id="rId38" Type="http://schemas.openxmlformats.org/officeDocument/2006/relationships/hyperlink" Target="https://spraakbanken.gu.se/karp/" TargetMode="External"/><Relationship Id="rId46" Type="http://schemas.openxmlformats.org/officeDocument/2006/relationships/hyperlink" Target="mailto:laura.janda@uit.no" TargetMode="External"/><Relationship Id="rId59" Type="http://schemas.openxmlformats.org/officeDocument/2006/relationships/hyperlink" Target="https://spraakbanken.gu.se/karp/" TargetMode="External"/><Relationship Id="rId20" Type="http://schemas.openxmlformats.org/officeDocument/2006/relationships/hyperlink" Target="https://spraakbanken.gu.se/karp/" TargetMode="External"/><Relationship Id="rId41" Type="http://schemas.openxmlformats.org/officeDocument/2006/relationships/hyperlink" Target="https://spraakbanken.gu.se/karp/" TargetMode="External"/><Relationship Id="rId54" Type="http://schemas.openxmlformats.org/officeDocument/2006/relationships/hyperlink" Target="https://tinyurl.com/ybfqzh9n" TargetMode="External"/><Relationship Id="rId62" Type="http://schemas.openxmlformats.org/officeDocument/2006/relationships/hyperlink" Target="https://spraakbanken.gu.se/karp/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ybfqzh9n" TargetMode="External"/><Relationship Id="rId15" Type="http://schemas.openxmlformats.org/officeDocument/2006/relationships/hyperlink" Target="https://tinyurl.com/ybfqzh9n" TargetMode="External"/><Relationship Id="rId23" Type="http://schemas.openxmlformats.org/officeDocument/2006/relationships/hyperlink" Target="https://spraakbanken.gu.se/karp/" TargetMode="External"/><Relationship Id="rId28" Type="http://schemas.openxmlformats.org/officeDocument/2006/relationships/hyperlink" Target="mailto:laura.janda@uit.no" TargetMode="External"/><Relationship Id="rId36" Type="http://schemas.openxmlformats.org/officeDocument/2006/relationships/hyperlink" Target="https://tinyurl.com/ybfqzh9n" TargetMode="External"/><Relationship Id="rId49" Type="http://schemas.openxmlformats.org/officeDocument/2006/relationships/hyperlink" Target="mailto:laura.janda@uit.no" TargetMode="External"/><Relationship Id="rId57" Type="http://schemas.openxmlformats.org/officeDocument/2006/relationships/hyperlink" Target="https://tinyurl.com/ybfqzh9n" TargetMode="External"/><Relationship Id="rId10" Type="http://schemas.openxmlformats.org/officeDocument/2006/relationships/hyperlink" Target="mailto:laura.janda@uit.no" TargetMode="External"/><Relationship Id="rId31" Type="http://schemas.openxmlformats.org/officeDocument/2006/relationships/hyperlink" Target="mailto:laura.janda@uit.no" TargetMode="External"/><Relationship Id="rId44" Type="http://schemas.openxmlformats.org/officeDocument/2006/relationships/hyperlink" Target="https://spraakbanken.gu.se/karp/" TargetMode="External"/><Relationship Id="rId52" Type="http://schemas.openxmlformats.org/officeDocument/2006/relationships/hyperlink" Target="mailto:laura.janda@uit.no" TargetMode="External"/><Relationship Id="rId60" Type="http://schemas.openxmlformats.org/officeDocument/2006/relationships/hyperlink" Target="https://tinyurl.com/ybfqzh9n" TargetMode="External"/><Relationship Id="rId65" Type="http://schemas.openxmlformats.org/officeDocument/2006/relationships/theme" Target="theme/theme1.xml"/><Relationship Id="rId4" Type="http://schemas.openxmlformats.org/officeDocument/2006/relationships/hyperlink" Target="mailto:laura.janda@uit.no" TargetMode="External"/><Relationship Id="rId9" Type="http://schemas.openxmlformats.org/officeDocument/2006/relationships/hyperlink" Target="https://tinyurl.com/ybfqzh9n" TargetMode="External"/><Relationship Id="rId13" Type="http://schemas.openxmlformats.org/officeDocument/2006/relationships/hyperlink" Target="mailto:laura.janda@uit.no" TargetMode="External"/><Relationship Id="rId18" Type="http://schemas.openxmlformats.org/officeDocument/2006/relationships/hyperlink" Target="https://tinyurl.com/ybfqzh9n" TargetMode="External"/><Relationship Id="rId39" Type="http://schemas.openxmlformats.org/officeDocument/2006/relationships/hyperlink" Target="https://tinyurl.com/ybfqzh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10591</Words>
  <Characters>56137</Characters>
  <Application>Microsoft Office Word</Application>
  <DocSecurity>0</DocSecurity>
  <Lines>467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2017-12-11T20:35:00Z</cp:lastPrinted>
  <dcterms:created xsi:type="dcterms:W3CDTF">2017-12-06T19:05:00Z</dcterms:created>
  <dcterms:modified xsi:type="dcterms:W3CDTF">2018-01-25T19:37:00Z</dcterms:modified>
</cp:coreProperties>
</file>