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F6F0" w14:textId="77777777" w:rsidR="004165CB" w:rsidRDefault="004165CB" w:rsidP="004165CB">
      <w:r>
        <w:t>Dear XX,</w:t>
      </w:r>
    </w:p>
    <w:p w14:paraId="0355243E" w14:textId="77777777" w:rsidR="004165CB" w:rsidRDefault="004165CB" w:rsidP="004165CB"/>
    <w:p w14:paraId="745C03D6" w14:textId="77777777" w:rsidR="004165CB" w:rsidRDefault="004165CB" w:rsidP="004165CB">
      <w:r>
        <w:t>I want to congratulate you on the upcoming New Year. I wish you good health and all the best in 2025.</w:t>
      </w:r>
    </w:p>
    <w:p w14:paraId="090C141F" w14:textId="77777777" w:rsidR="004165CB" w:rsidRDefault="004165CB" w:rsidP="004165CB"/>
    <w:p w14:paraId="2F6C988B" w14:textId="16F27C5F" w:rsidR="004165CB" w:rsidRDefault="004165CB" w:rsidP="004165CB">
      <w:r>
        <w:t xml:space="preserve">It might seem strange to you to receive such a letter from a complete stranger. </w:t>
      </w:r>
      <w:r w:rsidR="00C93EF3">
        <w:t>I am writing because</w:t>
      </w:r>
      <w:r>
        <w:t xml:space="preserve"> I wanted to do at least something small to make life on our planet a little better, brighter. Although Russian is not my native language, I can write in Russian and decided that I could write a letter to a prisoner who is in Russia. I really hope that this letter lets you know that you are not forgotten, that there are caring people in the world who </w:t>
      </w:r>
      <w:r w:rsidR="004E6439">
        <w:t>wish you all the very best</w:t>
      </w:r>
      <w:r>
        <w:t>.</w:t>
      </w:r>
    </w:p>
    <w:p w14:paraId="7424D792" w14:textId="77777777" w:rsidR="004165CB" w:rsidRDefault="004165CB" w:rsidP="004165CB"/>
    <w:p w14:paraId="446EFC64" w14:textId="77777777" w:rsidR="004165CB" w:rsidRDefault="004165CB" w:rsidP="004165CB">
      <w:r>
        <w:t>I was born in the USA, I am 67 years old, I became a widow when I was 43, I have three daughters and four grandchildren, and since 2008 I have been living in Norway. I studied Russian at university in the 1970s. I currently work as a professor at the northernmost university in the world, in Tromsø. I have dedicated my life to the love of languages, especially Russian and Czech.</w:t>
      </w:r>
    </w:p>
    <w:p w14:paraId="70D56802" w14:textId="77777777" w:rsidR="004165CB" w:rsidRDefault="004165CB" w:rsidP="004165CB"/>
    <w:p w14:paraId="46041335" w14:textId="6C11376E" w:rsidR="004165CB" w:rsidRDefault="004E6439" w:rsidP="004165CB">
      <w:r>
        <w:t>In order to entertain you a bit</w:t>
      </w:r>
      <w:r w:rsidR="004165CB">
        <w:t xml:space="preserve">, I want to write about bears. In August, I </w:t>
      </w:r>
      <w:r w:rsidR="005D0A41">
        <w:t>traveled</w:t>
      </w:r>
      <w:r w:rsidR="004165CB">
        <w:t xml:space="preserve"> to Asheville (a city in the western part of North Carolina) to help my daughter XX with her newborn son XX. I arrived in the evening, and when I woke up in the morning, </w:t>
      </w:r>
      <w:r w:rsidR="005D0A41">
        <w:t xml:space="preserve">from the window </w:t>
      </w:r>
      <w:r w:rsidR="004165CB">
        <w:t xml:space="preserve">I saw a bear lying near the trash can a few meters from the house. At first, I couldn't believe my eyes, but then it yawned and flopped back on its side. </w:t>
      </w:r>
      <w:r w:rsidR="005D0A41">
        <w:t>It really was a</w:t>
      </w:r>
      <w:r w:rsidR="004165CB">
        <w:t xml:space="preserve"> bear. When I asked my daughter about it, she said there are many bears here, but they are black bears, they are </w:t>
      </w:r>
      <w:r w:rsidR="00975DD6">
        <w:t>gentle</w:t>
      </w:r>
      <w:r w:rsidR="004165CB">
        <w:t xml:space="preserve"> and safe. She assured me that I could </w:t>
      </w:r>
      <w:r w:rsidR="00535809">
        <w:t xml:space="preserve">go on </w:t>
      </w:r>
      <w:r w:rsidR="004165CB">
        <w:t>walk</w:t>
      </w:r>
      <w:r w:rsidR="00535809">
        <w:t>s</w:t>
      </w:r>
      <w:r w:rsidR="004165CB">
        <w:t xml:space="preserve"> here with the </w:t>
      </w:r>
      <w:r w:rsidR="00975DD6">
        <w:t>baby</w:t>
      </w:r>
      <w:r w:rsidR="004165CB">
        <w:t xml:space="preserve">. Which I did, although I was a little scared. I saw a bear there almost every day. One day I was walking down the road with the </w:t>
      </w:r>
      <w:r w:rsidR="00535809">
        <w:t>baby</w:t>
      </w:r>
      <w:r w:rsidR="004165CB">
        <w:t xml:space="preserve"> in </w:t>
      </w:r>
      <w:r w:rsidR="00535809">
        <w:t>his</w:t>
      </w:r>
      <w:r w:rsidR="004165CB">
        <w:t xml:space="preserve"> stroller, and when I turned around, I saw a huge bear slowly crossing the street, blocking my way back. Well, what </w:t>
      </w:r>
      <w:r w:rsidR="00225368">
        <w:t>could I</w:t>
      </w:r>
      <w:r w:rsidR="004165CB">
        <w:t xml:space="preserve"> do</w:t>
      </w:r>
      <w:r w:rsidR="00225368">
        <w:t>?</w:t>
      </w:r>
      <w:r w:rsidR="004165CB">
        <w:t xml:space="preserve"> I stood there for a few minutes, waited until the bear disappeared, then </w:t>
      </w:r>
      <w:r w:rsidR="00225368">
        <w:t>continued by walk while</w:t>
      </w:r>
      <w:r w:rsidR="004165CB">
        <w:t xml:space="preserve"> loudly singing songs to warn the bear that there was a person </w:t>
      </w:r>
      <w:r w:rsidR="00225368">
        <w:t>about</w:t>
      </w:r>
      <w:r w:rsidR="004165CB">
        <w:t xml:space="preserve">. When I found out that they collect garbage </w:t>
      </w:r>
      <w:r w:rsidR="00225368">
        <w:t>t</w:t>
      </w:r>
      <w:r w:rsidR="004165CB">
        <w:t xml:space="preserve">here on Fridays, I first thought it might be better not to walk, but again I was assured that there was nothing to fear. And indeed, I saw </w:t>
      </w:r>
      <w:r w:rsidR="000D7D79">
        <w:t>that</w:t>
      </w:r>
      <w:r w:rsidR="004165CB">
        <w:t xml:space="preserve"> the bear</w:t>
      </w:r>
      <w:r w:rsidR="000D7D79">
        <w:t>s</w:t>
      </w:r>
      <w:r w:rsidR="004165CB">
        <w:t xml:space="preserve"> </w:t>
      </w:r>
      <w:r w:rsidR="000D7D79">
        <w:t xml:space="preserve">had </w:t>
      </w:r>
      <w:r w:rsidR="004165CB">
        <w:t xml:space="preserve">overturned the trash cans and enjoyed the </w:t>
      </w:r>
      <w:r w:rsidR="000D7D79">
        <w:t xml:space="preserve">tasty </w:t>
      </w:r>
      <w:r w:rsidR="004165CB">
        <w:t>treats. It seems the bears there even know how to open car doors. So, being a grandmother is not entirely without risk.</w:t>
      </w:r>
    </w:p>
    <w:p w14:paraId="2561A31C" w14:textId="77777777" w:rsidR="004165CB" w:rsidRDefault="004165CB" w:rsidP="004165CB"/>
    <w:p w14:paraId="2DBB2E42" w14:textId="77777777" w:rsidR="004165CB" w:rsidRDefault="004165CB" w:rsidP="004165CB">
      <w:r>
        <w:t>Let's hope that 2025 will be a better year than 2024. With warm wishes,</w:t>
      </w:r>
    </w:p>
    <w:p w14:paraId="00EA5F97" w14:textId="77777777" w:rsidR="004165CB" w:rsidRDefault="004165CB" w:rsidP="004165CB"/>
    <w:p w14:paraId="713107BC" w14:textId="3A61CD84" w:rsidR="004B1074" w:rsidRDefault="004165CB" w:rsidP="004165CB">
      <w:r>
        <w:t>XX</w:t>
      </w:r>
    </w:p>
    <w:sectPr w:rsidR="004B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CB"/>
    <w:rsid w:val="000D7D79"/>
    <w:rsid w:val="00166153"/>
    <w:rsid w:val="00225368"/>
    <w:rsid w:val="004165CB"/>
    <w:rsid w:val="004B1074"/>
    <w:rsid w:val="004E6439"/>
    <w:rsid w:val="00535809"/>
    <w:rsid w:val="005911E1"/>
    <w:rsid w:val="005D0A41"/>
    <w:rsid w:val="006126B0"/>
    <w:rsid w:val="00975DD6"/>
    <w:rsid w:val="00AD262E"/>
    <w:rsid w:val="00C93EF3"/>
    <w:rsid w:val="00EF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AB2604"/>
  <w15:chartTrackingRefBased/>
  <w15:docId w15:val="{FEF595A7-1105-6541-AA5E-C9B01364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5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5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5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5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5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5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5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Alexis Janda</dc:creator>
  <cp:keywords/>
  <dc:description/>
  <cp:lastModifiedBy>Laura Alexis Janda</cp:lastModifiedBy>
  <cp:revision>9</cp:revision>
  <dcterms:created xsi:type="dcterms:W3CDTF">2025-03-20T10:14:00Z</dcterms:created>
  <dcterms:modified xsi:type="dcterms:W3CDTF">2025-03-20T10:21:00Z</dcterms:modified>
</cp:coreProperties>
</file>