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291CC" w14:textId="6393903D" w:rsidR="00575C42" w:rsidRDefault="00575C42" w:rsidP="001F7043">
      <w:r>
        <w:t>DA_Assignment4</w:t>
      </w:r>
    </w:p>
    <w:p w14:paraId="6D15420B" w14:textId="77777777" w:rsidR="00575C42" w:rsidRDefault="00575C42" w:rsidP="001F7043"/>
    <w:p w14:paraId="2F1151E6" w14:textId="467FA0F2" w:rsidR="00575C42" w:rsidRDefault="00575C42" w:rsidP="001F7043">
      <w:r>
        <w:t>Jinrong Liu, Fengxi Liu</w:t>
      </w:r>
    </w:p>
    <w:p w14:paraId="72304323" w14:textId="77777777" w:rsidR="00575C42" w:rsidRDefault="00575C42" w:rsidP="00575C42">
      <w:bookmarkStart w:id="0" w:name="_GoBack"/>
      <w:bookmarkEnd w:id="0"/>
    </w:p>
    <w:p w14:paraId="408C9AA3" w14:textId="77777777" w:rsidR="00575C42" w:rsidRDefault="00575C42" w:rsidP="00575C42">
      <w:pPr>
        <w:pStyle w:val="ListParagraph"/>
      </w:pPr>
    </w:p>
    <w:p w14:paraId="76C19BC5" w14:textId="77777777" w:rsidR="00481A33" w:rsidRDefault="001F7043" w:rsidP="001F7043">
      <w:pPr>
        <w:pStyle w:val="ListParagraph"/>
        <w:numPr>
          <w:ilvl w:val="0"/>
          <w:numId w:val="1"/>
        </w:numPr>
      </w:pPr>
      <w:r>
        <w:t>Whisker-plot</w:t>
      </w:r>
    </w:p>
    <w:p w14:paraId="7C81C52E" w14:textId="77777777" w:rsidR="001F7043" w:rsidRDefault="001F7043" w:rsidP="001F7043">
      <w:pPr>
        <w:pStyle w:val="ListParagraph"/>
      </w:pPr>
    </w:p>
    <w:p w14:paraId="152F03C8" w14:textId="77777777" w:rsidR="008D1D91" w:rsidRDefault="008D1D91" w:rsidP="008D1D91">
      <w:pPr>
        <w:pStyle w:val="ListParagraph"/>
      </w:pPr>
      <w:r>
        <w:t>&gt; p &lt;- ggplot(titanicFile, aes(factor(SibSp+Parch+1), Survived))</w:t>
      </w:r>
    </w:p>
    <w:p w14:paraId="698CFE36" w14:textId="47B0C23C" w:rsidR="008D1D91" w:rsidRDefault="008D1D91" w:rsidP="008D1D91">
      <w:pPr>
        <w:pStyle w:val="ListParagraph"/>
      </w:pPr>
      <w:r>
        <w:t>&gt; p + geom_boxplot()</w:t>
      </w:r>
    </w:p>
    <w:p w14:paraId="19767637" w14:textId="77777777" w:rsidR="001F7043" w:rsidRDefault="001F7043" w:rsidP="001F7043">
      <w:pPr>
        <w:pStyle w:val="ListParagraph"/>
      </w:pPr>
      <w:r>
        <w:rPr>
          <w:noProof/>
        </w:rPr>
        <w:drawing>
          <wp:inline distT="0" distB="0" distL="0" distR="0" wp14:anchorId="0271AD6B" wp14:editId="5E169007">
            <wp:extent cx="4177665" cy="2823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-whisker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871" cy="282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E33C" w14:textId="77777777" w:rsidR="001F7043" w:rsidRDefault="001F7043" w:rsidP="001F7043">
      <w:pPr>
        <w:pStyle w:val="ListParagraph"/>
      </w:pPr>
    </w:p>
    <w:p w14:paraId="0D976B0A" w14:textId="77777777" w:rsidR="001F7043" w:rsidRDefault="001F7043" w:rsidP="001F7043">
      <w:pPr>
        <w:pStyle w:val="ListParagraph"/>
        <w:numPr>
          <w:ilvl w:val="0"/>
          <w:numId w:val="1"/>
        </w:numPr>
      </w:pPr>
      <w:r>
        <w:t>Histogram</w:t>
      </w:r>
    </w:p>
    <w:p w14:paraId="04F20407" w14:textId="77777777" w:rsidR="001F7043" w:rsidRDefault="001F7043" w:rsidP="001F7043">
      <w:pPr>
        <w:pStyle w:val="ListParagraph"/>
      </w:pPr>
    </w:p>
    <w:p w14:paraId="61014458" w14:textId="173B9BC4" w:rsidR="008D1D91" w:rsidRDefault="008D1D91" w:rsidP="001F7043">
      <w:pPr>
        <w:pStyle w:val="ListParagraph"/>
      </w:pPr>
      <w:r w:rsidRPr="008D1D91">
        <w:t>&gt; ggplot(titanicFile,aes(SibSp))+geom_histogram(binwidth=1)</w:t>
      </w:r>
    </w:p>
    <w:p w14:paraId="53912628" w14:textId="77777777" w:rsidR="001F7043" w:rsidRDefault="001F7043" w:rsidP="001F7043">
      <w:pPr>
        <w:pStyle w:val="ListParagraph"/>
      </w:pPr>
      <w:r>
        <w:rPr>
          <w:noProof/>
        </w:rPr>
        <w:drawing>
          <wp:inline distT="0" distB="0" distL="0" distR="0" wp14:anchorId="22A03231" wp14:editId="76B23D84">
            <wp:extent cx="4199517" cy="2837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-Histo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809" cy="285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3308" w14:textId="482DB19E" w:rsidR="008D1D91" w:rsidRDefault="008D1D91" w:rsidP="008D1D91">
      <w:pPr>
        <w:pStyle w:val="ListParagraph"/>
        <w:numPr>
          <w:ilvl w:val="0"/>
          <w:numId w:val="1"/>
        </w:numPr>
      </w:pPr>
      <w:r>
        <w:lastRenderedPageBreak/>
        <w:t>Facet grid</w:t>
      </w:r>
    </w:p>
    <w:p w14:paraId="1C03C913" w14:textId="77777777" w:rsidR="008D1D91" w:rsidRDefault="008D1D91" w:rsidP="008D1D91">
      <w:pPr>
        <w:pStyle w:val="ListParagraph"/>
      </w:pPr>
    </w:p>
    <w:p w14:paraId="1A065038" w14:textId="77777777" w:rsidR="009710E5" w:rsidRDefault="009710E5" w:rsidP="009710E5">
      <w:pPr>
        <w:pStyle w:val="ListParagraph"/>
      </w:pPr>
      <w:r>
        <w:t>&gt; p &lt;- ggplot(data=titanicFile, aes(x=Pclass, fill=factor(Survived)))</w:t>
      </w:r>
    </w:p>
    <w:p w14:paraId="45B04683" w14:textId="7F403168" w:rsidR="009710E5" w:rsidRDefault="009710E5" w:rsidP="009710E5">
      <w:pPr>
        <w:pStyle w:val="ListParagraph"/>
      </w:pPr>
      <w:r>
        <w:t>&gt; p+geom_bar(position = 'fill')+facet_grid(~Sex)+ggtitle("Pclass and Sex as the Survival Factors")</w:t>
      </w:r>
    </w:p>
    <w:p w14:paraId="168DE96F" w14:textId="41CDEC66" w:rsidR="009710E5" w:rsidRDefault="009710E5" w:rsidP="009710E5">
      <w:pPr>
        <w:pStyle w:val="ListParagraph"/>
      </w:pPr>
      <w:r>
        <w:rPr>
          <w:noProof/>
        </w:rPr>
        <w:drawing>
          <wp:inline distT="0" distB="0" distL="0" distR="0" wp14:anchorId="13F2D229" wp14:editId="217095E0">
            <wp:extent cx="4676346" cy="3660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-Gri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661" cy="366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FB45" w14:textId="77777777" w:rsidR="00E322AF" w:rsidRDefault="00E322AF" w:rsidP="009710E5">
      <w:pPr>
        <w:pStyle w:val="ListParagraph"/>
      </w:pPr>
    </w:p>
    <w:p w14:paraId="45E91638" w14:textId="77777777" w:rsidR="00E322AF" w:rsidRDefault="00E322AF" w:rsidP="009710E5">
      <w:pPr>
        <w:pStyle w:val="ListParagraph"/>
      </w:pPr>
    </w:p>
    <w:p w14:paraId="7B7671CC" w14:textId="74A3A8AD" w:rsidR="00E322AF" w:rsidRDefault="00E322AF" w:rsidP="00E322AF">
      <w:pPr>
        <w:pStyle w:val="ListParagraph"/>
        <w:numPr>
          <w:ilvl w:val="0"/>
          <w:numId w:val="1"/>
        </w:numPr>
      </w:pPr>
      <w:r>
        <w:t xml:space="preserve">Violin </w:t>
      </w:r>
    </w:p>
    <w:p w14:paraId="09F88C6F" w14:textId="77777777" w:rsidR="00E322AF" w:rsidRDefault="00E322AF" w:rsidP="00E322AF">
      <w:pPr>
        <w:pStyle w:val="ListParagraph"/>
      </w:pPr>
      <w:r>
        <w:t>&gt; p_v&lt;-ggplot(titanicFile,aes(factor(Pclass),Survived))</w:t>
      </w:r>
    </w:p>
    <w:p w14:paraId="1F303267" w14:textId="77777777" w:rsidR="00E322AF" w:rsidRDefault="00E322AF" w:rsidP="00E322AF">
      <w:pPr>
        <w:pStyle w:val="ListParagraph"/>
      </w:pPr>
      <w:r>
        <w:t>&gt; p_v+geom_violin()</w:t>
      </w:r>
    </w:p>
    <w:p w14:paraId="170A561D" w14:textId="77777777" w:rsidR="00E322AF" w:rsidRDefault="00E322AF" w:rsidP="00E322AF">
      <w:pPr>
        <w:pStyle w:val="ListParagraph"/>
      </w:pPr>
      <w:r>
        <w:rPr>
          <w:noProof/>
        </w:rPr>
        <w:drawing>
          <wp:inline distT="0" distB="0" distL="0" distR="0" wp14:anchorId="02964EF6" wp14:editId="5B5FDE3A">
            <wp:extent cx="4324954" cy="28007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olin_Cla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36F1" w14:textId="77777777" w:rsidR="00E322AF" w:rsidRDefault="00E322AF" w:rsidP="009710E5">
      <w:pPr>
        <w:pStyle w:val="ListParagraph"/>
      </w:pPr>
    </w:p>
    <w:p w14:paraId="503A815A" w14:textId="77777777" w:rsidR="00671A58" w:rsidRDefault="00671A58" w:rsidP="009710E5">
      <w:pPr>
        <w:pStyle w:val="ListParagraph"/>
      </w:pPr>
    </w:p>
    <w:p w14:paraId="5DF9060C" w14:textId="19551BA3" w:rsidR="00671A58" w:rsidRDefault="00671A58" w:rsidP="00671A58">
      <w:pPr>
        <w:pStyle w:val="ListParagraph"/>
        <w:numPr>
          <w:ilvl w:val="0"/>
          <w:numId w:val="1"/>
        </w:numPr>
      </w:pPr>
      <w:r>
        <w:t>Heatmap</w:t>
      </w:r>
    </w:p>
    <w:p w14:paraId="711204BE" w14:textId="77777777" w:rsidR="00671A58" w:rsidRDefault="00671A58" w:rsidP="00671A58">
      <w:pPr>
        <w:pStyle w:val="ListParagraph"/>
      </w:pPr>
    </w:p>
    <w:p w14:paraId="693AC0FB" w14:textId="50450DE9" w:rsidR="00D67CAF" w:rsidRDefault="00D67CAF" w:rsidP="00671A58">
      <w:pPr>
        <w:pStyle w:val="ListParagraph"/>
      </w:pPr>
      <w:r w:rsidRPr="00D67CAF">
        <w:t>&gt; ggplot(data = titanicFile, aes(x=Age, y=Pclass, fill=Survived)) + geom_tile(aes(fill = Survived, width =3))</w:t>
      </w:r>
    </w:p>
    <w:p w14:paraId="5B4CE6A1" w14:textId="077B883A" w:rsidR="00671A58" w:rsidRDefault="00D67CAF" w:rsidP="00671A58">
      <w:pPr>
        <w:pStyle w:val="ListParagraph"/>
      </w:pPr>
      <w:r>
        <w:rPr>
          <w:noProof/>
        </w:rPr>
        <w:drawing>
          <wp:inline distT="0" distB="0" distL="0" distR="0" wp14:anchorId="2925D83D" wp14:editId="1C3683F5">
            <wp:extent cx="4394835" cy="34398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-heatm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120" cy="344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A58" w:rsidSect="0020229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5652F"/>
    <w:multiLevelType w:val="hybridMultilevel"/>
    <w:tmpl w:val="FB9AE0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8A7DE7"/>
    <w:multiLevelType w:val="hybridMultilevel"/>
    <w:tmpl w:val="C956A1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1AB73D9"/>
    <w:multiLevelType w:val="hybridMultilevel"/>
    <w:tmpl w:val="2B5E0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C85B04"/>
    <w:multiLevelType w:val="hybridMultilevel"/>
    <w:tmpl w:val="B8E01156"/>
    <w:lvl w:ilvl="0" w:tplc="7DEC57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043"/>
    <w:rsid w:val="001F7043"/>
    <w:rsid w:val="00202291"/>
    <w:rsid w:val="00575C42"/>
    <w:rsid w:val="00671A58"/>
    <w:rsid w:val="008D1D91"/>
    <w:rsid w:val="009710E5"/>
    <w:rsid w:val="00B63E32"/>
    <w:rsid w:val="00D67CAF"/>
    <w:rsid w:val="00E3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FA3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91</Words>
  <Characters>521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Jinrong</dc:creator>
  <cp:keywords/>
  <dc:description/>
  <cp:lastModifiedBy>Liu, Jinrong</cp:lastModifiedBy>
  <cp:revision>5</cp:revision>
  <dcterms:created xsi:type="dcterms:W3CDTF">2016-02-29T05:01:00Z</dcterms:created>
  <dcterms:modified xsi:type="dcterms:W3CDTF">2016-03-01T09:06:00Z</dcterms:modified>
</cp:coreProperties>
</file>