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Nicolas Machet</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