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A1" w:rsidRDefault="005F5FA1" w:rsidP="005F5FA1">
      <w:pPr>
        <w:pStyle w:val="Cm"/>
      </w:pPr>
      <w:bookmarkStart w:id="0" w:name="_GoBack"/>
      <w:bookmarkEnd w:id="0"/>
      <w:r>
        <w:t>P2P chat program</w:t>
      </w:r>
      <w:r w:rsidR="00BC1EE4">
        <w:t xml:space="preserve"> II</w:t>
      </w:r>
    </w:p>
    <w:p w:rsidR="005F5FA1" w:rsidRDefault="005F5FA1" w:rsidP="005F5FA1">
      <w:pPr>
        <w:pStyle w:val="Alcm"/>
      </w:pPr>
      <w:r>
        <w:t xml:space="preserve">P2P </w:t>
      </w:r>
      <w:r w:rsidR="00103B0B">
        <w:t>alkalmazások labor</w:t>
      </w:r>
      <w:r>
        <w:t xml:space="preserve">, </w:t>
      </w:r>
      <w:r w:rsidR="00163C5C">
        <w:t xml:space="preserve">2. </w:t>
      </w:r>
      <w:proofErr w:type="spellStart"/>
      <w:r>
        <w:t>FreePastry</w:t>
      </w:r>
      <w:proofErr w:type="spellEnd"/>
      <w:r>
        <w:t xml:space="preserve"> mérés</w:t>
      </w:r>
    </w:p>
    <w:p w:rsidR="00D4288A" w:rsidRDefault="00D4288A" w:rsidP="00847797">
      <w:pPr>
        <w:pStyle w:val="Cmsor1"/>
      </w:pPr>
      <w:proofErr w:type="spellStart"/>
      <w:r>
        <w:t>Pastry</w:t>
      </w:r>
      <w:proofErr w:type="spellEnd"/>
    </w:p>
    <w:p w:rsidR="00732927" w:rsidRDefault="00F0531A" w:rsidP="00F0531A">
      <w:r>
        <w:t xml:space="preserve">A </w:t>
      </w:r>
      <w:proofErr w:type="spellStart"/>
      <w:r>
        <w:t>Pastry</w:t>
      </w:r>
      <w:proofErr w:type="spellEnd"/>
      <w:r>
        <w:t xml:space="preserve"> egy DHT protokoll, h</w:t>
      </w:r>
      <w:r w:rsidR="00BA1371">
        <w:t xml:space="preserve">asonlatos a korábban megismert </w:t>
      </w:r>
      <w:proofErr w:type="spellStart"/>
      <w:r>
        <w:t>Chord-hoz</w:t>
      </w:r>
      <w:proofErr w:type="spellEnd"/>
      <w:r>
        <w:t>.</w:t>
      </w:r>
      <w:r w:rsidR="00BA1371">
        <w:t xml:space="preserve"> </w:t>
      </w:r>
      <w:r w:rsidR="00C810AA">
        <w:t xml:space="preserve">Előnye más DHT megoldásokkal szemben az útválasztás módszere. A </w:t>
      </w:r>
      <w:proofErr w:type="spellStart"/>
      <w:r w:rsidR="00C810AA">
        <w:t>Pastry</w:t>
      </w:r>
      <w:proofErr w:type="spellEnd"/>
      <w:r w:rsidR="00C810AA">
        <w:t xml:space="preserve"> csomópontok útválasztó táblákat tartanak fent, melyek külső forrásokból származó metrikákat is figyelembe vehetnek az útválasztás során (</w:t>
      </w:r>
      <w:proofErr w:type="spellStart"/>
      <w:r w:rsidR="00C810AA">
        <w:t>shortest</w:t>
      </w:r>
      <w:proofErr w:type="spellEnd"/>
      <w:r w:rsidR="00C810AA">
        <w:t xml:space="preserve"> </w:t>
      </w:r>
      <w:proofErr w:type="spellStart"/>
      <w:r w:rsidR="00C810AA">
        <w:t>path</w:t>
      </w:r>
      <w:proofErr w:type="spellEnd"/>
      <w:r w:rsidR="00C810AA">
        <w:t xml:space="preserve">, </w:t>
      </w:r>
      <w:proofErr w:type="spellStart"/>
      <w:r w:rsidR="00C810AA">
        <w:t>hop</w:t>
      </w:r>
      <w:proofErr w:type="spellEnd"/>
      <w:r w:rsidR="00C810AA">
        <w:t xml:space="preserve"> </w:t>
      </w:r>
      <w:proofErr w:type="spellStart"/>
      <w:r w:rsidR="00C810AA">
        <w:t>count</w:t>
      </w:r>
      <w:proofErr w:type="spellEnd"/>
      <w:r w:rsidR="00C810AA">
        <w:t>…)</w:t>
      </w:r>
      <w:r w:rsidR="00A249A4">
        <w:t>.</w:t>
      </w:r>
    </w:p>
    <w:p w:rsidR="00A249A4" w:rsidRDefault="00A249A4" w:rsidP="00F0531A">
      <w:r>
        <w:t xml:space="preserve">Az egyes csomópontok ID alapján vannak gyűrűbe fűzve, minden csomópont ismeri L/2 baloldali, és L/2 jobboldali </w:t>
      </w:r>
      <w:r w:rsidR="009D7055">
        <w:t>levelét</w:t>
      </w:r>
      <w:r>
        <w:t xml:space="preserve">. E mellett minden csomópont fenntart egy másik szomszédsági táblát, amely a </w:t>
      </w:r>
      <w:r w:rsidR="00EF48DE">
        <w:t xml:space="preserve">választott </w:t>
      </w:r>
      <w:r>
        <w:t xml:space="preserve">metrika szempontjából legközelebbi M </w:t>
      </w:r>
      <w:r w:rsidR="00E47A97">
        <w:t>szomszédot</w:t>
      </w:r>
      <w:r>
        <w:t xml:space="preserve"> tartalmazza.</w:t>
      </w:r>
      <w:r w:rsidR="000B5A94">
        <w:t xml:space="preserve"> És végül minden csomópont tárol egy útválasztó táblát</w:t>
      </w:r>
      <w:r w:rsidR="00875CEB">
        <w:t xml:space="preserve">, mely </w:t>
      </w:r>
      <w:proofErr w:type="spellStart"/>
      <w:r w:rsidR="00715A84">
        <w:t>prefix</w:t>
      </w:r>
      <w:proofErr w:type="spellEnd"/>
      <w:r w:rsidR="00715A84">
        <w:t xml:space="preserve"> alapon, szintenként</w:t>
      </w:r>
      <w:r w:rsidR="00875CEB">
        <w:t xml:space="preserve"> </w:t>
      </w:r>
      <w:r w:rsidR="0034073D">
        <w:t xml:space="preserve">osztja fel a címteret. </w:t>
      </w:r>
      <w:r w:rsidR="00A9176D">
        <w:t>A</w:t>
      </w:r>
      <w:r w:rsidR="0034073D">
        <w:t xml:space="preserve"> címek b </w:t>
      </w:r>
      <w:r w:rsidR="00A9176D">
        <w:t>számrendszerben</w:t>
      </w:r>
      <w:r w:rsidR="00D43B72">
        <w:t xml:space="preserve"> vannak ábrázolva. Az útválasztó tábla</w:t>
      </w:r>
      <w:r w:rsidR="0034073D">
        <w:t xml:space="preserve"> </w:t>
      </w:r>
      <w:proofErr w:type="spellStart"/>
      <w:r w:rsidR="0034073D">
        <w:t>nulladik</w:t>
      </w:r>
      <w:proofErr w:type="spellEnd"/>
      <w:r w:rsidR="0034073D">
        <w:t xml:space="preserve"> szint</w:t>
      </w:r>
      <w:r w:rsidR="00D43B72">
        <w:t>jé</w:t>
      </w:r>
      <w:r w:rsidR="0034073D">
        <w:t xml:space="preserve">n (b-1) olyan csomópont szerepel, melynek az első karaktere eltér, az első szinten (b-1) olyan, aminek az első karaktere egyezik, de a második eltér, a másodikon </w:t>
      </w:r>
      <w:r w:rsidR="0065362A">
        <w:t xml:space="preserve">(b-1) </w:t>
      </w:r>
      <w:r w:rsidR="0034073D">
        <w:t xml:space="preserve">olyan, aminek az első </w:t>
      </w:r>
      <w:r w:rsidR="0065362A">
        <w:t>két karaktere egyezik, de a többi eltér…</w:t>
      </w:r>
    </w:p>
    <w:p w:rsidR="008E15E4" w:rsidRDefault="009F03EF" w:rsidP="008E15E4">
      <w:r>
        <w:t xml:space="preserve">Az útválasztás során minden csomag a cél-azonosítóhoz legközelebbi csomóponthoz fog eljutni. </w:t>
      </w:r>
      <w:r w:rsidR="009D7055">
        <w:t>Amennyiben a cím szerepel akár a levelek, akár a szomszédok közt, a csomagot a csomópont közvetlenül küldi.</w:t>
      </w:r>
      <w:r w:rsidR="007E6F5D">
        <w:t xml:space="preserve"> Ha ezek közt a csomópontok közt nem szerepel a célcím, akkor az útválasztó táblában </w:t>
      </w:r>
      <w:proofErr w:type="spellStart"/>
      <w:r w:rsidR="007E6F5D">
        <w:t>prefix</w:t>
      </w:r>
      <w:proofErr w:type="spellEnd"/>
      <w:r w:rsidR="007E6F5D">
        <w:t xml:space="preserve"> alapján legközelebbi csomóponthoz küldi a csomagot.</w:t>
      </w:r>
    </w:p>
    <w:p w:rsidR="007E0E26" w:rsidRDefault="007E0E26" w:rsidP="007E0E26">
      <w:pPr>
        <w:pStyle w:val="Cmsor1"/>
      </w:pPr>
      <w:proofErr w:type="spellStart"/>
      <w:r>
        <w:t>FreeParstry</w:t>
      </w:r>
      <w:proofErr w:type="spellEnd"/>
    </w:p>
    <w:p w:rsidR="007E0E26" w:rsidRDefault="007E0E26" w:rsidP="007E0E26">
      <w:r>
        <w:t xml:space="preserve">A </w:t>
      </w:r>
      <w:proofErr w:type="spellStart"/>
      <w:r>
        <w:t>FreePastry</w:t>
      </w:r>
      <w:proofErr w:type="spellEnd"/>
      <w:r>
        <w:t xml:space="preserve"> a </w:t>
      </w:r>
      <w:proofErr w:type="spellStart"/>
      <w:r>
        <w:t>Pastry</w:t>
      </w:r>
      <w:proofErr w:type="spellEnd"/>
      <w:r>
        <w:t xml:space="preserve"> protokoll Java alapú implementációja. A </w:t>
      </w:r>
      <w:proofErr w:type="spellStart"/>
      <w:r>
        <w:t>Pastry</w:t>
      </w:r>
      <w:proofErr w:type="spellEnd"/>
      <w:r>
        <w:t xml:space="preserve"> több kiterjesztését is implementálja, a </w:t>
      </w:r>
      <w:proofErr w:type="spellStart"/>
      <w:r>
        <w:t>Scribe-ot</w:t>
      </w:r>
      <w:proofErr w:type="spellEnd"/>
      <w:r>
        <w:t xml:space="preserve">, mely egy </w:t>
      </w:r>
      <w:proofErr w:type="spellStart"/>
      <w:r>
        <w:t>multicast</w:t>
      </w:r>
      <w:proofErr w:type="spellEnd"/>
      <w:r>
        <w:t xml:space="preserve"> üzenetet továbbító protokoll, és a </w:t>
      </w:r>
      <w:proofErr w:type="spellStart"/>
      <w:r>
        <w:t>Past-ot</w:t>
      </w:r>
      <w:proofErr w:type="spellEnd"/>
      <w:r>
        <w:t xml:space="preserve">, mely egy elosztott file-tárolási szolgáltatás </w:t>
      </w:r>
      <w:proofErr w:type="spellStart"/>
      <w:r>
        <w:t>Pastry</w:t>
      </w:r>
      <w:proofErr w:type="spellEnd"/>
      <w:r>
        <w:t xml:space="preserve"> fölött. Ezek mellett megtalálható benne a </w:t>
      </w:r>
      <w:proofErr w:type="spellStart"/>
      <w:r>
        <w:t>SplitStream</w:t>
      </w:r>
      <w:proofErr w:type="spellEnd"/>
      <w:r>
        <w:t>, ami egy elosztott tartalom-megosztó szolgáltatás.</w:t>
      </w:r>
    </w:p>
    <w:p w:rsidR="007E0E26" w:rsidRPr="008E15E4" w:rsidRDefault="007E0E26" w:rsidP="008E15E4">
      <w:r>
        <w:t xml:space="preserve">A projekt oldala elérhető itt: </w:t>
      </w:r>
      <w:hyperlink r:id="rId5" w:history="1">
        <w:r w:rsidRPr="00C459E1">
          <w:rPr>
            <w:rStyle w:val="Hiperhivatkozs"/>
          </w:rPr>
          <w:t>http://www.freepastry.org/FreePastry/</w:t>
        </w:r>
      </w:hyperlink>
    </w:p>
    <w:p w:rsidR="009C6481" w:rsidRDefault="00671228" w:rsidP="009C6481">
      <w:pPr>
        <w:pStyle w:val="Cmsor2"/>
      </w:pPr>
      <w:proofErr w:type="spellStart"/>
      <w:r>
        <w:t>Node</w:t>
      </w:r>
      <w:proofErr w:type="spellEnd"/>
      <w:r w:rsidR="009C6481">
        <w:t xml:space="preserve">, </w:t>
      </w:r>
      <w:proofErr w:type="spellStart"/>
      <w:r w:rsidR="001C2B2E">
        <w:t>NodeFactory</w:t>
      </w:r>
      <w:proofErr w:type="spellEnd"/>
      <w:r w:rsidR="001C2B2E">
        <w:t xml:space="preserve">, </w:t>
      </w:r>
      <w:proofErr w:type="spellStart"/>
      <w:r w:rsidR="009C6481">
        <w:t>NodeHandle</w:t>
      </w:r>
      <w:proofErr w:type="spellEnd"/>
    </w:p>
    <w:p w:rsidR="009C6481" w:rsidRDefault="009C6481" w:rsidP="009C6481">
      <w:r>
        <w:t xml:space="preserve">A </w:t>
      </w:r>
      <w:proofErr w:type="spellStart"/>
      <w:r>
        <w:t>Pastry</w:t>
      </w:r>
      <w:proofErr w:type="spellEnd"/>
      <w:r>
        <w:t xml:space="preserve"> gyűrű csomópontjait a </w:t>
      </w:r>
      <w:proofErr w:type="spellStart"/>
      <w:r>
        <w:t>Node</w:t>
      </w:r>
      <w:proofErr w:type="spellEnd"/>
      <w:r>
        <w:t xml:space="preserve"> objektum testesíti meg. Az egyes csomópontokat </w:t>
      </w:r>
      <w:proofErr w:type="spellStart"/>
      <w:r>
        <w:t>NodeId</w:t>
      </w:r>
      <w:proofErr w:type="spellEnd"/>
      <w:r>
        <w:t xml:space="preserve"> azonosítja. Ez </w:t>
      </w:r>
      <w:r w:rsidR="00014160">
        <w:t xml:space="preserve">ellentétben az ajánlással </w:t>
      </w:r>
      <w:r>
        <w:t>egy 160 bites azonosító</w:t>
      </w:r>
      <w:r w:rsidR="002025A3">
        <w:t xml:space="preserve"> (20 </w:t>
      </w:r>
      <w:r w:rsidR="004F3390">
        <w:t>byte</w:t>
      </w:r>
      <w:r w:rsidR="002025A3">
        <w:t>)</w:t>
      </w:r>
      <w:r>
        <w:t xml:space="preserve">, mely a gyűrűn belül egyedi. A gyűrűhöz csatlakozó csomópont azonosítóját különböző forrásokból lehet megszerezni, a </w:t>
      </w:r>
      <w:proofErr w:type="spellStart"/>
      <w:r>
        <w:t>FreePastry</w:t>
      </w:r>
      <w:proofErr w:type="spellEnd"/>
      <w:r>
        <w:t xml:space="preserve"> tartalmaz egy </w:t>
      </w:r>
      <w:proofErr w:type="spellStart"/>
      <w:r>
        <w:t>NodeIdFactory</w:t>
      </w:r>
      <w:proofErr w:type="spellEnd"/>
      <w:r>
        <w:t xml:space="preserve"> </w:t>
      </w:r>
      <w:proofErr w:type="spellStart"/>
      <w:r>
        <w:t>interfacet</w:t>
      </w:r>
      <w:proofErr w:type="spellEnd"/>
      <w:r>
        <w:t xml:space="preserve">, melyet az azonosító-generátoroknak implementálniuk kell, és több kész </w:t>
      </w:r>
      <w:proofErr w:type="spellStart"/>
      <w:r>
        <w:t>Factory-t</w:t>
      </w:r>
      <w:proofErr w:type="spellEnd"/>
      <w:r>
        <w:t xml:space="preserve"> is a fejlesztő rendelkezésére bocsájt, melyek a csomópont címéből, a hálózat egy dedikált csomópontjától kérve, vagy véletlenül választva adnak csomóponti azonosítót.</w:t>
      </w:r>
    </w:p>
    <w:p w:rsidR="00B37716" w:rsidRDefault="00B37716" w:rsidP="009C6481">
      <w:r>
        <w:t xml:space="preserve">A </w:t>
      </w:r>
      <w:proofErr w:type="spellStart"/>
      <w:r>
        <w:t>FreePastry</w:t>
      </w:r>
      <w:proofErr w:type="spellEnd"/>
      <w:r>
        <w:t xml:space="preserve"> több hálózati protokollhoz is tartalmaz csomópontokat, mi a </w:t>
      </w:r>
      <w:proofErr w:type="spellStart"/>
      <w:r>
        <w:t>Pastry</w:t>
      </w:r>
      <w:proofErr w:type="spellEnd"/>
      <w:r>
        <w:t xml:space="preserve"> csomópontot fogjuk használni. A </w:t>
      </w:r>
      <w:proofErr w:type="spellStart"/>
      <w:r>
        <w:t>FreePastry</w:t>
      </w:r>
      <w:proofErr w:type="spellEnd"/>
      <w:r>
        <w:t xml:space="preserve"> különböző csomópontokat kínál a különböző környezetekbe: a memóriaterületen kommunikáló, szimulációra szánt csomópontoktól az In</w:t>
      </w:r>
      <w:r w:rsidR="00065E54">
        <w:t xml:space="preserve">terneten keresztül </w:t>
      </w:r>
      <w:r w:rsidR="00065E54">
        <w:lastRenderedPageBreak/>
        <w:t>kommunikáló, NAT-ot törő csomópontokig.</w:t>
      </w:r>
      <w:r>
        <w:t xml:space="preserve"> </w:t>
      </w:r>
      <w:r w:rsidR="00065E54">
        <w:t xml:space="preserve">A mérés céljaihoz mi a Socket alapú, közvetlen címzésű csomópontokat választottuk. Ezeket a </w:t>
      </w:r>
      <w:proofErr w:type="spellStart"/>
      <w:r w:rsidR="00065E54" w:rsidRPr="00065E54">
        <w:t>SocketPastryNodeFactory</w:t>
      </w:r>
      <w:proofErr w:type="spellEnd"/>
      <w:r w:rsidR="00065E54">
        <w:t xml:space="preserve"> osztály segítségével hozhatjuk létre.</w:t>
      </w:r>
    </w:p>
    <w:p w:rsidR="00B37716" w:rsidRPr="009C6481" w:rsidRDefault="009C6481" w:rsidP="009C6481">
      <w:r>
        <w:t xml:space="preserve">A kommunikáció megkönnyítésére szolgál a </w:t>
      </w:r>
      <w:proofErr w:type="spellStart"/>
      <w:r>
        <w:t>NodeHandle</w:t>
      </w:r>
      <w:proofErr w:type="spellEnd"/>
      <w:r>
        <w:t xml:space="preserve"> </w:t>
      </w:r>
      <w:r w:rsidR="00021EB7">
        <w:t>absztrakt osztály</w:t>
      </w:r>
      <w:r>
        <w:t>.</w:t>
      </w:r>
      <w:r w:rsidR="00CD0835">
        <w:t xml:space="preserve"> Ez tartalmazza az összes olyan információt, mely a hálózaton belül egy csomópont tényleges eléréséhez szükséges. A mérés során megvalósított Socket alapú hálózatnál ez egy IP cím és egy port.</w:t>
      </w:r>
      <w:r w:rsidR="00D41121">
        <w:t xml:space="preserve"> Minden csomópont ismeri a saját </w:t>
      </w:r>
      <w:proofErr w:type="spellStart"/>
      <w:r w:rsidR="00D41121">
        <w:t>NodeHandle-ét</w:t>
      </w:r>
      <w:proofErr w:type="spellEnd"/>
      <w:r w:rsidR="00D41121">
        <w:t xml:space="preserve">. Ha egy új csomópont szeretne belépni a gyűrűbe, akkor elérve az egyik </w:t>
      </w:r>
      <w:proofErr w:type="spellStart"/>
      <w:r w:rsidR="00D41121">
        <w:t>bootstrap</w:t>
      </w:r>
      <w:proofErr w:type="spellEnd"/>
      <w:r w:rsidR="00D41121">
        <w:t xml:space="preserve"> csomópontot, annak </w:t>
      </w:r>
      <w:proofErr w:type="spellStart"/>
      <w:r w:rsidR="00D41121">
        <w:t>NodeHandle-ét</w:t>
      </w:r>
      <w:proofErr w:type="spellEnd"/>
      <w:r w:rsidR="00D41121">
        <w:t xml:space="preserve"> lekérdezve tud csatlakozni.</w:t>
      </w:r>
    </w:p>
    <w:p w:rsidR="00E9182E" w:rsidRDefault="00E9182E" w:rsidP="00E9182E">
      <w:pPr>
        <w:pStyle w:val="Cmsor2"/>
      </w:pPr>
      <w:proofErr w:type="spellStart"/>
      <w:r>
        <w:t>Environment</w:t>
      </w:r>
      <w:proofErr w:type="spellEnd"/>
    </w:p>
    <w:p w:rsidR="00E9182E" w:rsidRPr="00E9182E" w:rsidRDefault="00E9182E" w:rsidP="00E9182E">
      <w:r>
        <w:t xml:space="preserve">Az </w:t>
      </w:r>
      <w:proofErr w:type="spellStart"/>
      <w:r>
        <w:t>Environment</w:t>
      </w:r>
      <w:proofErr w:type="spellEnd"/>
      <w:r>
        <w:t xml:space="preserve"> elsősorban szimulációknál fontos, ennek ellenére </w:t>
      </w:r>
      <w:proofErr w:type="spellStart"/>
      <w:r w:rsidR="004A607B">
        <w:t>haasználni</w:t>
      </w:r>
      <w:proofErr w:type="spellEnd"/>
      <w:r w:rsidR="004A607B">
        <w:t xml:space="preserve"> kell</w:t>
      </w:r>
      <w:r w:rsidR="00E555D3">
        <w:t xml:space="preserve"> az éles </w:t>
      </w:r>
      <w:proofErr w:type="spellStart"/>
      <w:r w:rsidR="00510569">
        <w:t>FreePastry</w:t>
      </w:r>
      <w:proofErr w:type="spellEnd"/>
      <w:r w:rsidR="00510569">
        <w:t xml:space="preserve"> rendszerekben</w:t>
      </w:r>
      <w:r>
        <w:t xml:space="preserve"> is. Az </w:t>
      </w:r>
      <w:proofErr w:type="spellStart"/>
      <w:r>
        <w:t>Environment</w:t>
      </w:r>
      <w:proofErr w:type="spellEnd"/>
      <w:r>
        <w:t xml:space="preserve"> sok kényelmi szolgáltatással járul hozzá a hatékony teszteléshez. Egy egységes időkezelési mechanizmust vezet be, melynek felhasználásával a csomópontok forrásának módosítása nélkül lehet a valós és a virtuális időkezelés közt váltani. Egy egységes </w:t>
      </w:r>
      <w:proofErr w:type="spellStart"/>
      <w:r>
        <w:t>loggert</w:t>
      </w:r>
      <w:proofErr w:type="spellEnd"/>
      <w:r>
        <w:t xml:space="preserve"> és egy reprodukálható véletlenszám-generátort</w:t>
      </w:r>
      <w:r w:rsidR="00E167C9">
        <w:t xml:space="preserve"> és egy párhuzamos feladatvégzést könnyítő osztályt</w:t>
      </w:r>
      <w:r>
        <w:t xml:space="preserve"> is a fejlesztő rendelkezésére bocsájt.</w:t>
      </w:r>
    </w:p>
    <w:p w:rsidR="0060557B" w:rsidRDefault="0060557B" w:rsidP="0037370C">
      <w:pPr>
        <w:pStyle w:val="Cmsor2"/>
      </w:pPr>
      <w:r>
        <w:t>Alkalmazás, üzenet</w:t>
      </w:r>
    </w:p>
    <w:p w:rsidR="0073423B" w:rsidRDefault="00151F46" w:rsidP="00E9182E">
      <w:r>
        <w:t xml:space="preserve">A </w:t>
      </w:r>
      <w:proofErr w:type="spellStart"/>
      <w:r>
        <w:t>Pastry</w:t>
      </w:r>
      <w:proofErr w:type="spellEnd"/>
      <w:r>
        <w:t xml:space="preserve"> csak az üzenetek célba juttatásáért, a gyűrű karbantartásáért felel. A tényleges funkcionalitást az alkalmazások adják. A </w:t>
      </w:r>
      <w:proofErr w:type="spellStart"/>
      <w:r>
        <w:t>FreePastry-ban</w:t>
      </w:r>
      <w:proofErr w:type="spellEnd"/>
      <w:r>
        <w:t xml:space="preserve"> az alkalmazásoknak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interface-t</w:t>
      </w:r>
      <w:proofErr w:type="spellEnd"/>
      <w:r>
        <w:t xml:space="preserve"> kell implementálniuk. Ez az </w:t>
      </w:r>
      <w:proofErr w:type="spellStart"/>
      <w:r>
        <w:t>interface</w:t>
      </w:r>
      <w:proofErr w:type="spellEnd"/>
      <w:r>
        <w:t xml:space="preserve"> </w:t>
      </w:r>
      <w:r w:rsidR="005A5F28">
        <w:t>regisztrálható a csomóponthoz.</w:t>
      </w:r>
    </w:p>
    <w:p w:rsidR="00822D07" w:rsidRDefault="00E90FD0" w:rsidP="00E9182E">
      <w:r>
        <w:t>Amikor egy a</w:t>
      </w:r>
      <w:r w:rsidR="005215EC">
        <w:t>lkalmazást regisztrálunk, létre</w:t>
      </w:r>
      <w:r>
        <w:t>jön egy végpont</w:t>
      </w:r>
      <w:r w:rsidR="00D2118E">
        <w:t xml:space="preserve"> (</w:t>
      </w:r>
      <w:proofErr w:type="spellStart"/>
      <w:r w:rsidR="00D2118E">
        <w:t>Endpoint</w:t>
      </w:r>
      <w:proofErr w:type="spellEnd"/>
      <w:r w:rsidR="00D2118E">
        <w:t>)</w:t>
      </w:r>
      <w:r>
        <w:t>, ezeket a végpontokat köti össze a különböz</w:t>
      </w:r>
      <w:r w:rsidR="00ED229B">
        <w:t xml:space="preserve">ő csomópontok közt a </w:t>
      </w:r>
      <w:proofErr w:type="spellStart"/>
      <w:r w:rsidR="00ED229B">
        <w:t>FreePastry</w:t>
      </w:r>
      <w:proofErr w:type="spellEnd"/>
      <w:r w:rsidR="00ED229B">
        <w:t>.</w:t>
      </w:r>
      <w:r w:rsidR="005A5F28">
        <w:t xml:space="preserve"> </w:t>
      </w:r>
      <w:r w:rsidR="00ED229B">
        <w:t>A</w:t>
      </w:r>
      <w:r w:rsidR="005A5F28">
        <w:t>z alkalmazást regisztrációkor</w:t>
      </w:r>
      <w:r w:rsidR="00ED229B">
        <w:t xml:space="preserve"> felruházzuk egy azonosítóval és a</w:t>
      </w:r>
      <w:r w:rsidR="005A5F28">
        <w:t xml:space="preserve"> </w:t>
      </w:r>
      <w:proofErr w:type="spellStart"/>
      <w:r w:rsidR="005A5F28">
        <w:t>FreePastry</w:t>
      </w:r>
      <w:proofErr w:type="spellEnd"/>
      <w:r w:rsidR="005A5F28">
        <w:t xml:space="preserve"> gondoskodik arról, hogy csak a különböző csomópontokon futó azonos </w:t>
      </w:r>
      <w:proofErr w:type="spellStart"/>
      <w:r w:rsidR="005A5F28">
        <w:t>azonosítójú</w:t>
      </w:r>
      <w:proofErr w:type="spellEnd"/>
      <w:r w:rsidR="005A5F28">
        <w:t xml:space="preserve"> alkalmazások kommunikáljanak egymással. Ezt a kényelmi szolgáltatást érdemes kihasználni oly módon, hogy ha egy alkalmazást több magasabb szintű alkalmazás használ – pld </w:t>
      </w:r>
      <w:r w:rsidR="00861E54">
        <w:t xml:space="preserve">több alkalmazás támaszkodik a </w:t>
      </w:r>
      <w:proofErr w:type="spellStart"/>
      <w:r w:rsidR="00861E54">
        <w:t>Scribe</w:t>
      </w:r>
      <w:proofErr w:type="spellEnd"/>
      <w:r w:rsidR="00861E54">
        <w:t xml:space="preserve"> </w:t>
      </w:r>
      <w:proofErr w:type="spellStart"/>
      <w:r w:rsidR="005A5F28">
        <w:t>multicast</w:t>
      </w:r>
      <w:r w:rsidR="00861E54">
        <w:t>ra</w:t>
      </w:r>
      <w:proofErr w:type="spellEnd"/>
      <w:r w:rsidR="005A5F28">
        <w:t xml:space="preserve"> – akkor azt az alkalmazást több példányban regisztráljuk a csomóponthoz, így nem kell saját kódban eldönteni, hogy az adott csomag melyik magasabb rétegbeli alkalmazáshoz érkezett.</w:t>
      </w:r>
    </w:p>
    <w:p w:rsidR="00DF5394" w:rsidRDefault="00C91800" w:rsidP="00E9182E">
      <w:r>
        <w:t xml:space="preserve">Az alkalmazások üzeneteken keresztül kommunikálnak. Minden üzenet implementálja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interface-t</w:t>
      </w:r>
      <w:proofErr w:type="spellEnd"/>
      <w:r>
        <w:t xml:space="preserve">. Ez az </w:t>
      </w:r>
      <w:proofErr w:type="spellStart"/>
      <w:r>
        <w:t>interface</w:t>
      </w:r>
      <w:proofErr w:type="spellEnd"/>
      <w:r>
        <w:t xml:space="preserve"> egyetlen metódussal rendelkezik, mely az üzenet prioritását adja vissza. Ezen felül egyetlen tulajdonsága, hogy </w:t>
      </w:r>
      <w:proofErr w:type="spellStart"/>
      <w:r>
        <w:t>sorosítható</w:t>
      </w:r>
      <w:proofErr w:type="spellEnd"/>
      <w:r>
        <w:t>.</w:t>
      </w:r>
    </w:p>
    <w:p w:rsidR="00D40D0D" w:rsidRDefault="00D40D0D" w:rsidP="00D40D0D">
      <w:pPr>
        <w:pStyle w:val="Cmsor2"/>
      </w:pPr>
      <w:proofErr w:type="spellStart"/>
      <w:r>
        <w:t>Scribe</w:t>
      </w:r>
      <w:proofErr w:type="spellEnd"/>
    </w:p>
    <w:p w:rsidR="00684D27" w:rsidRDefault="00684D27" w:rsidP="00684D27">
      <w:r>
        <w:t xml:space="preserve">A </w:t>
      </w:r>
      <w:proofErr w:type="spellStart"/>
      <w:r>
        <w:t>Scribe</w:t>
      </w:r>
      <w:proofErr w:type="spellEnd"/>
      <w:r>
        <w:t xml:space="preserve"> a </w:t>
      </w:r>
      <w:proofErr w:type="spellStart"/>
      <w:r>
        <w:t>Pastry</w:t>
      </w:r>
      <w:proofErr w:type="spellEnd"/>
      <w:r>
        <w:t xml:space="preserve"> és </w:t>
      </w:r>
      <w:proofErr w:type="spellStart"/>
      <w:r>
        <w:t>FreePastry</w:t>
      </w:r>
      <w:proofErr w:type="spellEnd"/>
      <w:r>
        <w:t xml:space="preserve"> csoportküldést támogató komponense. A </w:t>
      </w:r>
      <w:proofErr w:type="spellStart"/>
      <w:r>
        <w:t>Scribe</w:t>
      </w:r>
      <w:proofErr w:type="spellEnd"/>
      <w:r>
        <w:t xml:space="preserve"> támogatja a </w:t>
      </w:r>
      <w:proofErr w:type="spellStart"/>
      <w:r>
        <w:t>multicast</w:t>
      </w:r>
      <w:proofErr w:type="spellEnd"/>
      <w:r>
        <w:t xml:space="preserve"> (minden csoporttagnak) és az </w:t>
      </w:r>
      <w:proofErr w:type="spellStart"/>
      <w:r>
        <w:t>anycast</w:t>
      </w:r>
      <w:proofErr w:type="spellEnd"/>
      <w:r>
        <w:t xml:space="preserve"> (valamelyik csoporttagnak). A </w:t>
      </w:r>
      <w:proofErr w:type="spellStart"/>
      <w:r>
        <w:t>Pastry</w:t>
      </w:r>
      <w:proofErr w:type="spellEnd"/>
      <w:r>
        <w:t xml:space="preserve"> gyűrű tagja</w:t>
      </w:r>
      <w:r w:rsidR="00CE3FB1">
        <w:t>i feliratkozhatnak csoportokra</w:t>
      </w:r>
      <w:r>
        <w:t xml:space="preserve">. A csoport tagjai egy </w:t>
      </w:r>
      <w:proofErr w:type="spellStart"/>
      <w:r>
        <w:t>multicast</w:t>
      </w:r>
      <w:proofErr w:type="spellEnd"/>
      <w:r>
        <w:t xml:space="preserve"> fába vannak felfűzve, ez a fa biztosítja a hatékony csomag-továbbítást. A </w:t>
      </w:r>
      <w:proofErr w:type="spellStart"/>
      <w:r>
        <w:t>FreePastry-ban</w:t>
      </w:r>
      <w:proofErr w:type="spellEnd"/>
      <w:r>
        <w:t xml:space="preserve"> a </w:t>
      </w:r>
      <w:proofErr w:type="spellStart"/>
      <w:r w:rsidR="00C00EDA">
        <w:t>Scribe</w:t>
      </w:r>
      <w:proofErr w:type="spellEnd"/>
      <w:r w:rsidR="00C00EDA">
        <w:t xml:space="preserve"> funkcionalitást a </w:t>
      </w:r>
      <w:proofErr w:type="spellStart"/>
      <w:r>
        <w:t>Scribe</w:t>
      </w:r>
      <w:r w:rsidR="00C00EDA">
        <w:t>Impl</w:t>
      </w:r>
      <w:proofErr w:type="spellEnd"/>
      <w:r w:rsidR="00C00EDA">
        <w:t xml:space="preserve"> valósítja meg. Ez egy alkalmazás, így az ott leírtaknak megfelelően kell használni. A csoportokat reprezentáló osztály a </w:t>
      </w:r>
      <w:proofErr w:type="spellStart"/>
      <w:r w:rsidR="00C00EDA">
        <w:t>Topic</w:t>
      </w:r>
      <w:proofErr w:type="spellEnd"/>
      <w:r w:rsidR="00C00EDA">
        <w:t xml:space="preserve">. Minden csoportnak van egy azonosítója, mely a nevéből kerül előállításra. Ez az azonosító jelöli ki a gyökércsomópontot is. A </w:t>
      </w:r>
      <w:proofErr w:type="spellStart"/>
      <w:r w:rsidR="00C00EDA">
        <w:t>Topic</w:t>
      </w:r>
      <w:proofErr w:type="spellEnd"/>
      <w:r w:rsidR="00C00EDA">
        <w:t xml:space="preserve"> egy </w:t>
      </w:r>
      <w:r w:rsidR="002918C8">
        <w:t>példányával lehet felíratni a csoport</w:t>
      </w:r>
      <w:r w:rsidR="00F44693">
        <w:t xml:space="preserve">ba a </w:t>
      </w:r>
      <w:proofErr w:type="spellStart"/>
      <w:r w:rsidR="00F44693">
        <w:t>Scribe</w:t>
      </w:r>
      <w:r w:rsidR="00B15E22">
        <w:t>Multi</w:t>
      </w:r>
      <w:r w:rsidR="00F44693">
        <w:t>Client</w:t>
      </w:r>
      <w:proofErr w:type="spellEnd"/>
      <w:r w:rsidR="00B15E22">
        <w:t xml:space="preserve"> </w:t>
      </w:r>
      <w:proofErr w:type="spellStart"/>
      <w:r w:rsidR="00B15E22">
        <w:t>interface-t</w:t>
      </w:r>
      <w:proofErr w:type="spellEnd"/>
      <w:r w:rsidR="00B15E22">
        <w:t xml:space="preserve"> implementáló</w:t>
      </w:r>
      <w:r w:rsidR="00F44693">
        <w:t xml:space="preserve"> objektumot</w:t>
      </w:r>
      <w:r w:rsidR="00C00EDA">
        <w:t>.</w:t>
      </w:r>
    </w:p>
    <w:p w:rsidR="00C00EDA" w:rsidRDefault="00C00EDA" w:rsidP="00684D27">
      <w:r>
        <w:t xml:space="preserve">Az üzenetek küldése a </w:t>
      </w:r>
      <w:proofErr w:type="spellStart"/>
      <w:r>
        <w:t>Scribe</w:t>
      </w:r>
      <w:proofErr w:type="spellEnd"/>
      <w:r>
        <w:t xml:space="preserve"> objektumon keresztül történik. Egy </w:t>
      </w:r>
      <w:proofErr w:type="spellStart"/>
      <w:r>
        <w:t>Scribe</w:t>
      </w:r>
      <w:proofErr w:type="spellEnd"/>
      <w:r>
        <w:t xml:space="preserve"> objektum több </w:t>
      </w:r>
      <w:proofErr w:type="spellStart"/>
      <w:r>
        <w:t>Topic-ot</w:t>
      </w:r>
      <w:proofErr w:type="spellEnd"/>
      <w:r>
        <w:t xml:space="preserve"> is kezelhet és egy csomópont több </w:t>
      </w:r>
      <w:proofErr w:type="spellStart"/>
      <w:r>
        <w:t>Scribe</w:t>
      </w:r>
      <w:proofErr w:type="spellEnd"/>
      <w:r>
        <w:t xml:space="preserve"> alkalmazást is futtathat.</w:t>
      </w:r>
    </w:p>
    <w:p w:rsidR="003B7F6A" w:rsidRDefault="003B7F6A" w:rsidP="003B7F6A">
      <w:pPr>
        <w:pStyle w:val="Cmsor2"/>
      </w:pPr>
      <w:proofErr w:type="spellStart"/>
      <w:r>
        <w:lastRenderedPageBreak/>
        <w:t>Past</w:t>
      </w:r>
      <w:proofErr w:type="spellEnd"/>
    </w:p>
    <w:p w:rsidR="00F20A3D" w:rsidRPr="00597AD0" w:rsidRDefault="00597AD0" w:rsidP="00597AD0">
      <w:r>
        <w:t xml:space="preserve">A </w:t>
      </w:r>
      <w:proofErr w:type="spellStart"/>
      <w:r>
        <w:t>Past</w:t>
      </w:r>
      <w:proofErr w:type="spellEnd"/>
      <w:r>
        <w:t xml:space="preserve"> a </w:t>
      </w:r>
      <w:proofErr w:type="spellStart"/>
      <w:r>
        <w:t>FreePasty</w:t>
      </w:r>
      <w:proofErr w:type="spellEnd"/>
      <w:r>
        <w:t xml:space="preserve"> </w:t>
      </w:r>
      <w:proofErr w:type="spellStart"/>
      <w:r>
        <w:t>DHT-je</w:t>
      </w:r>
      <w:proofErr w:type="spellEnd"/>
      <w:r>
        <w:t>.</w:t>
      </w:r>
      <w:r w:rsidR="00014723">
        <w:t xml:space="preserve"> </w:t>
      </w:r>
      <w:proofErr w:type="spellStart"/>
      <w:r w:rsidR="00014723">
        <w:t>Hash-fügvényként</w:t>
      </w:r>
      <w:proofErr w:type="spellEnd"/>
      <w:r w:rsidR="00014723">
        <w:t xml:space="preserve"> a </w:t>
      </w:r>
      <w:proofErr w:type="spellStart"/>
      <w:r w:rsidR="00014723">
        <w:t>FreePastry-ban</w:t>
      </w:r>
      <w:proofErr w:type="spellEnd"/>
      <w:r w:rsidR="00014723">
        <w:t xml:space="preserve"> megszokott azonosító-generátort használja.</w:t>
      </w:r>
      <w:r w:rsidR="00FE613A">
        <w:t xml:space="preserve"> A </w:t>
      </w:r>
      <w:proofErr w:type="spellStart"/>
      <w:r w:rsidR="00FE613A">
        <w:t>FreePastry</w:t>
      </w:r>
      <w:proofErr w:type="spellEnd"/>
      <w:r w:rsidR="00FE613A">
        <w:t xml:space="preserve"> implementáció lehetőséget biztosít a csomópontokban a </w:t>
      </w:r>
      <w:proofErr w:type="spellStart"/>
      <w:r w:rsidR="00FE613A">
        <w:t>perzisztens</w:t>
      </w:r>
      <w:proofErr w:type="spellEnd"/>
      <w:r w:rsidR="00FE613A">
        <w:t xml:space="preserve"> és a memória-alapú tárolásra, illetőleg támogatja a </w:t>
      </w:r>
      <w:proofErr w:type="spellStart"/>
      <w:r w:rsidR="00FE613A">
        <w:t>cachelést</w:t>
      </w:r>
      <w:proofErr w:type="spellEnd"/>
      <w:r w:rsidR="00FE613A">
        <w:t>.</w:t>
      </w:r>
      <w:r w:rsidR="00F20A3D">
        <w:t xml:space="preserve"> A </w:t>
      </w:r>
      <w:proofErr w:type="spellStart"/>
      <w:r w:rsidR="00F20A3D">
        <w:t>FreePastry-ban</w:t>
      </w:r>
      <w:proofErr w:type="spellEnd"/>
      <w:r w:rsidR="00F20A3D">
        <w:t xml:space="preserve"> a </w:t>
      </w:r>
      <w:proofErr w:type="spellStart"/>
      <w:r w:rsidR="00F20A3D">
        <w:t>Past</w:t>
      </w:r>
      <w:proofErr w:type="spellEnd"/>
      <w:r w:rsidR="00F20A3D">
        <w:t xml:space="preserve"> szintén egy alkalmazás</w:t>
      </w:r>
      <w:r w:rsidR="00F97DD9">
        <w:t xml:space="preserve">, melyet a </w:t>
      </w:r>
      <w:proofErr w:type="spellStart"/>
      <w:r w:rsidR="00F97DD9">
        <w:t>PastImpl</w:t>
      </w:r>
      <w:proofErr w:type="spellEnd"/>
      <w:r w:rsidR="00F97DD9">
        <w:t xml:space="preserve"> valósít meg.</w:t>
      </w:r>
    </w:p>
    <w:p w:rsidR="00DF5394" w:rsidRDefault="00DF5394" w:rsidP="00DF5394">
      <w:r>
        <w:br w:type="page"/>
      </w:r>
    </w:p>
    <w:p w:rsidR="00D4288A" w:rsidRDefault="00D4288A" w:rsidP="00D4288A">
      <w:pPr>
        <w:pStyle w:val="Cmsor1"/>
      </w:pPr>
      <w:r>
        <w:lastRenderedPageBreak/>
        <w:t>Mérési útmutató</w:t>
      </w:r>
    </w:p>
    <w:p w:rsidR="006F4B2E" w:rsidRDefault="006F4B2E" w:rsidP="006F4B2E">
      <w:r>
        <w:t xml:space="preserve">A mérések során </w:t>
      </w:r>
      <w:r w:rsidR="00D37FC6">
        <w:t xml:space="preserve">a korábban elkészített chatalkalmazást fogja kiegészíteni chat-szobákkal és felhasználói nevekkel. Ehhez a </w:t>
      </w:r>
      <w:proofErr w:type="spellStart"/>
      <w:r w:rsidR="00D37FC6">
        <w:t>FreePastry</w:t>
      </w:r>
      <w:proofErr w:type="spellEnd"/>
      <w:r w:rsidR="00D37FC6">
        <w:t xml:space="preserve"> </w:t>
      </w:r>
      <w:proofErr w:type="spellStart"/>
      <w:r w:rsidR="00D37FC6">
        <w:t>Scribe</w:t>
      </w:r>
      <w:proofErr w:type="spellEnd"/>
      <w:r w:rsidR="00D37FC6">
        <w:t xml:space="preserve"> és </w:t>
      </w:r>
      <w:proofErr w:type="spellStart"/>
      <w:r w:rsidR="00D37FC6">
        <w:t>Past</w:t>
      </w:r>
      <w:proofErr w:type="spellEnd"/>
      <w:r w:rsidR="00D37FC6">
        <w:t xml:space="preserve"> funkcióit fogja használni. A chat-szobákba belépő felhasználók megkapnak minden, az adott csoportnak címzett üzenetet, és </w:t>
      </w:r>
      <w:r w:rsidR="00170494">
        <w:t xml:space="preserve">írhatnak is a csoportnak. A felhasználónevek pedig lehetővé teszik a beszélgető-partnerek azonosítását, amíg az első mérésbe a </w:t>
      </w:r>
      <w:proofErr w:type="spellStart"/>
      <w:r w:rsidR="00170494">
        <w:t>FreePastry-ban</w:t>
      </w:r>
      <w:proofErr w:type="spellEnd"/>
      <w:r w:rsidR="00170494">
        <w:t xml:space="preserve"> használt azonosítókkal címezte a beszélgetőpartnereket, és csak a szomszédos csomópontokkal tudott beszélgetést kezdeményezni, addig most a </w:t>
      </w:r>
      <w:proofErr w:type="spellStart"/>
      <w:r w:rsidR="00170494">
        <w:t>Past</w:t>
      </w:r>
      <w:proofErr w:type="spellEnd"/>
      <w:r w:rsidR="00170494">
        <w:t xml:space="preserve"> segítségével el fog készíteni egy elosztott telefonkönyvet, melyben a csomópo</w:t>
      </w:r>
      <w:r w:rsidR="00CD4F95">
        <w:t>ntok belépéskor felviszik azonosítójukat és felhasználónevüket</w:t>
      </w:r>
      <w:r w:rsidR="00CA7EA3">
        <w:t>, és innen kérik le beszélgetőpartnereik nevét</w:t>
      </w:r>
      <w:r w:rsidR="00170494">
        <w:t>.</w:t>
      </w:r>
    </w:p>
    <w:p w:rsidR="00D4288A" w:rsidRDefault="00CC4D9C" w:rsidP="00CC4D9C">
      <w:pPr>
        <w:pStyle w:val="Cmsor2"/>
      </w:pPr>
      <w:r>
        <w:t>Projekt létrehozása</w:t>
      </w:r>
    </w:p>
    <w:p w:rsidR="00280726" w:rsidRDefault="00280726" w:rsidP="00280726">
      <w:proofErr w:type="spellStart"/>
      <w:r>
        <w:t>Eclipse</w:t>
      </w:r>
      <w:proofErr w:type="spellEnd"/>
      <w:r>
        <w:t xml:space="preserve"> alatt fogunk dolgozni. Első lépésként </w:t>
      </w:r>
      <w:r w:rsidR="009C63F4">
        <w:t xml:space="preserve">importálni kell a letöltött projektet. </w:t>
      </w:r>
      <w:r>
        <w:t xml:space="preserve">A projekthez hozzá kell adni a </w:t>
      </w:r>
      <w:proofErr w:type="spellStart"/>
      <w:r>
        <w:t>FreePastry</w:t>
      </w:r>
      <w:proofErr w:type="spellEnd"/>
      <w:r>
        <w:t xml:space="preserve"> csomagot </w:t>
      </w:r>
      <w:r w:rsidR="00A37A86">
        <w:t xml:space="preserve">mely az alábbi linken érhető el: </w:t>
      </w:r>
      <w:hyperlink r:id="rId6" w:history="1">
        <w:r w:rsidRPr="00F979C2">
          <w:rPr>
            <w:rStyle w:val="Hiperhivatkozs"/>
          </w:rPr>
          <w:t>http://www.freepastry.org/FreePastry/FreePastry-2.1.jar</w:t>
        </w:r>
      </w:hyperlink>
    </w:p>
    <w:p w:rsidR="009C63F4" w:rsidRDefault="009C63F4" w:rsidP="009C63F4">
      <w:r>
        <w:t xml:space="preserve">A </w:t>
      </w:r>
      <w:proofErr w:type="spellStart"/>
      <w:r>
        <w:t>Past</w:t>
      </w:r>
      <w:proofErr w:type="spellEnd"/>
      <w:r>
        <w:t xml:space="preserve"> funkcionalitásához szükség van egy XPP </w:t>
      </w:r>
      <w:proofErr w:type="spellStart"/>
      <w:r>
        <w:t>parserre</w:t>
      </w:r>
      <w:proofErr w:type="spellEnd"/>
      <w:r>
        <w:t>. Ezt az alábbi linken érheti el:</w:t>
      </w:r>
    </w:p>
    <w:p w:rsidR="009C63F4" w:rsidRDefault="00FB4769" w:rsidP="009C63F4">
      <w:hyperlink r:id="rId7" w:history="1">
        <w:r w:rsidR="009C63F4" w:rsidRPr="00546216">
          <w:rPr>
            <w:rStyle w:val="Hiperhivatkozs"/>
          </w:rPr>
          <w:t>http://www.extreme.indiana.edu/xgws/xsoap/xpp/mxp1/index.html</w:t>
        </w:r>
      </w:hyperlink>
    </w:p>
    <w:p w:rsidR="009C63F4" w:rsidRDefault="009C63F4" w:rsidP="009C63F4">
      <w:r>
        <w:t xml:space="preserve">A letölthető </w:t>
      </w:r>
      <w:proofErr w:type="spellStart"/>
      <w:r>
        <w:t>JAR-ok</w:t>
      </w:r>
      <w:proofErr w:type="spellEnd"/>
      <w:r>
        <w:t xml:space="preserve"> közül töltse le és adja a projekthez a legfrissebb xpp3, </w:t>
      </w:r>
      <w:proofErr w:type="spellStart"/>
      <w:r>
        <w:t>xpp3</w:t>
      </w:r>
      <w:proofErr w:type="spellEnd"/>
      <w:r>
        <w:t>_min és xpp3_</w:t>
      </w:r>
      <w:proofErr w:type="spellStart"/>
      <w:r>
        <w:t>xpath</w:t>
      </w:r>
      <w:proofErr w:type="spellEnd"/>
      <w:r>
        <w:t xml:space="preserve"> csomagokat!</w:t>
      </w:r>
    </w:p>
    <w:p w:rsidR="00344295" w:rsidRDefault="00344295" w:rsidP="00344295">
      <w:pPr>
        <w:pStyle w:val="Cmsor2"/>
      </w:pPr>
      <w:r>
        <w:t>Csoportos küldés</w:t>
      </w:r>
    </w:p>
    <w:p w:rsidR="000053FD" w:rsidRDefault="00D132F3" w:rsidP="00344295">
      <w:pPr>
        <w:pStyle w:val="Cmsor3"/>
      </w:pPr>
      <w:proofErr w:type="spellStart"/>
      <w:r>
        <w:t>Scribe</w:t>
      </w:r>
      <w:proofErr w:type="spellEnd"/>
      <w:r>
        <w:t xml:space="preserve"> tartalom létrehozása</w:t>
      </w:r>
    </w:p>
    <w:p w:rsidR="00D132F3" w:rsidRDefault="00D132F3" w:rsidP="00D132F3">
      <w:r>
        <w:t xml:space="preserve">Hozzon létre új osztályt, mely egy csoport-üzenetet reprezentál. Ez az osztály implementálja a </w:t>
      </w:r>
      <w:proofErr w:type="spellStart"/>
      <w:r>
        <w:t>ScribeContent</w:t>
      </w:r>
      <w:proofErr w:type="spellEnd"/>
      <w:r>
        <w:t xml:space="preserve"> </w:t>
      </w:r>
      <w:proofErr w:type="spellStart"/>
      <w:r>
        <w:t>interface-t</w:t>
      </w:r>
      <w:proofErr w:type="spellEnd"/>
      <w:r>
        <w:t>. Két mezője legyen, a feladó azonosítója és az üzenet szövege.</w:t>
      </w:r>
      <w:r w:rsidR="00917149">
        <w:t xml:space="preserve"> Írja felül a </w:t>
      </w:r>
      <w:proofErr w:type="spellStart"/>
      <w:proofErr w:type="gramStart"/>
      <w:r w:rsidR="00917149">
        <w:t>toString</w:t>
      </w:r>
      <w:proofErr w:type="spellEnd"/>
      <w:r w:rsidR="00917149">
        <w:t>(</w:t>
      </w:r>
      <w:proofErr w:type="gramEnd"/>
      <w:r w:rsidR="00917149">
        <w:t>) metódust, hogy az leírja az üzenetet.</w:t>
      </w:r>
    </w:p>
    <w:p w:rsidR="0035203F" w:rsidRDefault="0035203F" w:rsidP="00344295">
      <w:pPr>
        <w:pStyle w:val="Cmsor3"/>
      </w:pPr>
      <w:proofErr w:type="spellStart"/>
      <w:r>
        <w:t>Scribe</w:t>
      </w:r>
      <w:proofErr w:type="spellEnd"/>
      <w:r>
        <w:t xml:space="preserve"> kliens létrehozása</w:t>
      </w:r>
    </w:p>
    <w:p w:rsidR="0035203F" w:rsidRDefault="0035203F" w:rsidP="0035203F">
      <w:r>
        <w:t>Hozzon l</w:t>
      </w:r>
      <w:r w:rsidR="00A43421">
        <w:t>étre egy csoportos chat ablakot!</w:t>
      </w:r>
      <w:r>
        <w:t xml:space="preserve"> Alapul veheti az előző órán elkészített </w:t>
      </w:r>
      <w:proofErr w:type="spellStart"/>
      <w:r>
        <w:t>ChatConversation-t</w:t>
      </w:r>
      <w:proofErr w:type="spellEnd"/>
      <w:r>
        <w:t>.</w:t>
      </w:r>
      <w:r w:rsidR="00A43421">
        <w:t xml:space="preserve"> A csoport-kliensnek implementálnia kell a </w:t>
      </w:r>
      <w:proofErr w:type="spellStart"/>
      <w:r w:rsidR="00A43421">
        <w:t>ScribeMultiClient</w:t>
      </w:r>
      <w:proofErr w:type="spellEnd"/>
      <w:r w:rsidR="00A43421">
        <w:t xml:space="preserve"> </w:t>
      </w:r>
      <w:proofErr w:type="spellStart"/>
      <w:r w:rsidR="00A43421">
        <w:t>interface-t</w:t>
      </w:r>
      <w:proofErr w:type="spellEnd"/>
      <w:r w:rsidR="00A43421">
        <w:t xml:space="preserve">. Ennek az </w:t>
      </w:r>
      <w:proofErr w:type="spellStart"/>
      <w:r w:rsidR="00A43421">
        <w:t>interface-nek</w:t>
      </w:r>
      <w:proofErr w:type="spellEnd"/>
      <w:r w:rsidR="00A43421">
        <w:t xml:space="preserve"> a </w:t>
      </w:r>
      <w:proofErr w:type="spellStart"/>
      <w:r w:rsidR="00A43421">
        <w:t>deliver</w:t>
      </w:r>
      <w:proofErr w:type="spellEnd"/>
      <w:r w:rsidR="00A43421">
        <w:t xml:space="preserve"> metódusában fogja</w:t>
      </w:r>
      <w:r w:rsidR="00B17AAD">
        <w:t xml:space="preserve"> megkapni a </w:t>
      </w:r>
      <w:proofErr w:type="spellStart"/>
      <w:r w:rsidR="00B17AAD">
        <w:t>multicast</w:t>
      </w:r>
      <w:proofErr w:type="spellEnd"/>
      <w:r w:rsidR="008C373D">
        <w:t xml:space="preserve"> üzeneteket, ezeket </w:t>
      </w:r>
      <w:proofErr w:type="spellStart"/>
      <w:r w:rsidR="008C373D">
        <w:t>irassa</w:t>
      </w:r>
      <w:proofErr w:type="spellEnd"/>
      <w:r w:rsidR="008C373D">
        <w:t xml:space="preserve"> ki a beszélgetésben!</w:t>
      </w:r>
    </w:p>
    <w:p w:rsidR="00344295" w:rsidRDefault="00451F72" w:rsidP="00451F72">
      <w:pPr>
        <w:pStyle w:val="Cmsor4"/>
      </w:pPr>
      <w:proofErr w:type="spellStart"/>
      <w:r>
        <w:t>Scribe</w:t>
      </w:r>
      <w:proofErr w:type="spellEnd"/>
      <w:r>
        <w:t xml:space="preserve"> alkalmazás</w:t>
      </w:r>
    </w:p>
    <w:p w:rsidR="00344295" w:rsidRDefault="00344295" w:rsidP="00344295">
      <w:r>
        <w:t xml:space="preserve">A </w:t>
      </w:r>
      <w:proofErr w:type="spellStart"/>
      <w:r>
        <w:t>ChatPeer</w:t>
      </w:r>
      <w:proofErr w:type="spellEnd"/>
      <w:r>
        <w:t xml:space="preserve"> konstruktorában, a </w:t>
      </w:r>
      <w:proofErr w:type="spellStart"/>
      <w:r>
        <w:t>ChatApplication</w:t>
      </w:r>
      <w:proofErr w:type="spellEnd"/>
      <w:r>
        <w:t xml:space="preserve"> létrehozása után példányosítson egy </w:t>
      </w:r>
      <w:proofErr w:type="spellStart"/>
      <w:r>
        <w:t>ScribeImpl-t</w:t>
      </w:r>
      <w:proofErr w:type="spellEnd"/>
      <w:r>
        <w:t xml:space="preserve"> is! Használja a „</w:t>
      </w:r>
      <w:proofErr w:type="spellStart"/>
      <w:r>
        <w:t>scribe</w:t>
      </w:r>
      <w:proofErr w:type="spellEnd"/>
      <w:r>
        <w:t>_</w:t>
      </w:r>
      <w:proofErr w:type="spellStart"/>
      <w:r>
        <w:t>instance</w:t>
      </w:r>
      <w:proofErr w:type="spellEnd"/>
      <w:r>
        <w:t>” nevet!</w:t>
      </w:r>
    </w:p>
    <w:p w:rsidR="00344295" w:rsidRDefault="00344295" w:rsidP="00344295">
      <w:pPr>
        <w:pStyle w:val="Cmsor4"/>
      </w:pPr>
      <w:r>
        <w:t>Feliratkozás csoportba</w:t>
      </w:r>
    </w:p>
    <w:p w:rsidR="00344295" w:rsidRDefault="00A67CC7" w:rsidP="00344295">
      <w:r>
        <w:t xml:space="preserve">Hozzon létre egy </w:t>
      </w:r>
      <w:proofErr w:type="spellStart"/>
      <w:r>
        <w:t>HashMap-et</w:t>
      </w:r>
      <w:proofErr w:type="spellEnd"/>
      <w:r>
        <w:t xml:space="preserve">, mely az eddig felvett </w:t>
      </w:r>
      <w:proofErr w:type="spellStart"/>
      <w:r>
        <w:t>Topic-okat</w:t>
      </w:r>
      <w:proofErr w:type="spellEnd"/>
      <w:r>
        <w:t xml:space="preserve"> rendeli a csoportok neveihez! </w:t>
      </w:r>
      <w:r w:rsidR="00344295">
        <w:t xml:space="preserve">Hozzon létre a </w:t>
      </w:r>
      <w:proofErr w:type="spellStart"/>
      <w:r w:rsidR="00344295">
        <w:t>ChatPeer-ben</w:t>
      </w:r>
      <w:proofErr w:type="spellEnd"/>
      <w:r w:rsidR="00344295">
        <w:t xml:space="preserve"> egy új metódust, </w:t>
      </w:r>
      <w:r>
        <w:t xml:space="preserve">mely a csoport nevét várja paraméterként! A metódusban </w:t>
      </w:r>
      <w:r w:rsidR="00C4359C">
        <w:t xml:space="preserve">ellenőrizze, hogy feliratkozott-e a már a felhasználó a csoportra. Ha nem, </w:t>
      </w:r>
      <w:r>
        <w:t xml:space="preserve">példányosítson egy új </w:t>
      </w:r>
      <w:proofErr w:type="spellStart"/>
      <w:r w:rsidR="00C4359C">
        <w:t>Topic-ot</w:t>
      </w:r>
      <w:proofErr w:type="spellEnd"/>
      <w:r w:rsidR="00C4359C">
        <w:t xml:space="preserve"> és egy új csoportos chat ablakot majd iratkozzon fel rá a </w:t>
      </w:r>
      <w:proofErr w:type="spellStart"/>
      <w:proofErr w:type="gramStart"/>
      <w:r w:rsidR="00C4359C">
        <w:t>Scribe.subscribe</w:t>
      </w:r>
      <w:proofErr w:type="spellEnd"/>
      <w:r w:rsidR="00C4359C">
        <w:t>(</w:t>
      </w:r>
      <w:proofErr w:type="gramEnd"/>
      <w:r w:rsidR="00C4359C">
        <w:t>) metódussal. Sikeres feliratkozás esetén adja hozzá a</w:t>
      </w:r>
      <w:r w:rsidR="000A12FD">
        <w:t xml:space="preserve"> </w:t>
      </w:r>
      <w:proofErr w:type="spellStart"/>
      <w:r w:rsidR="000A12FD">
        <w:t>Topic-ot</w:t>
      </w:r>
      <w:proofErr w:type="spellEnd"/>
      <w:r w:rsidR="000A12FD">
        <w:t xml:space="preserve"> a </w:t>
      </w:r>
      <w:proofErr w:type="spellStart"/>
      <w:r w:rsidR="000A12FD">
        <w:t>Topic-ok</w:t>
      </w:r>
      <w:proofErr w:type="spellEnd"/>
      <w:r w:rsidR="000A12FD">
        <w:t xml:space="preserve"> listájához!</w:t>
      </w:r>
    </w:p>
    <w:p w:rsidR="009B1C9A" w:rsidRDefault="000B7C78" w:rsidP="000B7C78">
      <w:pPr>
        <w:pStyle w:val="Cmsor4"/>
      </w:pPr>
      <w:r>
        <w:lastRenderedPageBreak/>
        <w:t>Csoportos üzenet küldése</w:t>
      </w:r>
    </w:p>
    <w:p w:rsidR="000B7C78" w:rsidRPr="000B7C78" w:rsidRDefault="000B7C78" w:rsidP="000B7C78">
      <w:r>
        <w:t xml:space="preserve">Hozzon létre egy metódust a </w:t>
      </w:r>
      <w:proofErr w:type="spellStart"/>
      <w:r>
        <w:t>ChatPeer-ben</w:t>
      </w:r>
      <w:proofErr w:type="spellEnd"/>
      <w:r>
        <w:t xml:space="preserve">, mellyel </w:t>
      </w:r>
      <w:proofErr w:type="spellStart"/>
      <w:r>
        <w:t>csoprtnak</w:t>
      </w:r>
      <w:proofErr w:type="spellEnd"/>
      <w:r>
        <w:t xml:space="preserve"> lehet üzenetet küldeni! A metódus várjon két paramétert, egy </w:t>
      </w:r>
      <w:proofErr w:type="spellStart"/>
      <w:r>
        <w:t>csoprt-nevet</w:t>
      </w:r>
      <w:proofErr w:type="spellEnd"/>
      <w:r>
        <w:t xml:space="preserve"> és egy üzenetet! </w:t>
      </w:r>
      <w:r w:rsidR="006208DA">
        <w:t xml:space="preserve">Keresse ki a beszélgetést, és hívja meg vele a </w:t>
      </w:r>
      <w:proofErr w:type="spellStart"/>
      <w:proofErr w:type="gramStart"/>
      <w:r w:rsidR="006208DA">
        <w:t>Scribe.publish</w:t>
      </w:r>
      <w:proofErr w:type="spellEnd"/>
      <w:r w:rsidR="006208DA">
        <w:t>(</w:t>
      </w:r>
      <w:proofErr w:type="gramEnd"/>
      <w:r w:rsidR="006208DA">
        <w:t>) metódust!</w:t>
      </w:r>
    </w:p>
    <w:p w:rsidR="009B1C9A" w:rsidRDefault="00D139D2" w:rsidP="00D139D2">
      <w:pPr>
        <w:pStyle w:val="Cmsor4"/>
      </w:pPr>
      <w:r>
        <w:t>Leiratkozás csoportról</w:t>
      </w:r>
    </w:p>
    <w:p w:rsidR="009B1C9A" w:rsidRDefault="00D139D2" w:rsidP="0035203F">
      <w:r>
        <w:t xml:space="preserve">Hozzon létre metódust, mellyel le lehet iratkozni egy csoportról! A paraméterül kapott név alapján keresse meg a </w:t>
      </w:r>
      <w:proofErr w:type="spellStart"/>
      <w:r>
        <w:t>Topic-ot</w:t>
      </w:r>
      <w:proofErr w:type="spellEnd"/>
      <w:r>
        <w:t xml:space="preserve">, és használja paraméterként a </w:t>
      </w:r>
      <w:proofErr w:type="spellStart"/>
      <w:proofErr w:type="gramStart"/>
      <w:r>
        <w:t>Scribe.removeChild</w:t>
      </w:r>
      <w:proofErr w:type="spellEnd"/>
      <w:r>
        <w:t>(</w:t>
      </w:r>
      <w:proofErr w:type="gramEnd"/>
      <w:r>
        <w:t xml:space="preserve">) metódushoz. A használandó lokális </w:t>
      </w:r>
      <w:proofErr w:type="spellStart"/>
      <w:r>
        <w:t>NodeHandle-t</w:t>
      </w:r>
      <w:proofErr w:type="spellEnd"/>
      <w:r>
        <w:t xml:space="preserve"> a </w:t>
      </w:r>
      <w:proofErr w:type="spellStart"/>
      <w:r>
        <w:t>node</w:t>
      </w:r>
      <w:proofErr w:type="spellEnd"/>
      <w:r>
        <w:t xml:space="preserve"> objektumon keresztül érheti el.</w:t>
      </w:r>
    </w:p>
    <w:p w:rsidR="009B1C9A" w:rsidRDefault="002911A9" w:rsidP="002911A9">
      <w:pPr>
        <w:pStyle w:val="Cmsor4"/>
      </w:pPr>
      <w:r>
        <w:t>Események bekötése</w:t>
      </w:r>
    </w:p>
    <w:p w:rsidR="002911A9" w:rsidRDefault="00CC611D" w:rsidP="002911A9">
      <w:r>
        <w:t xml:space="preserve">A </w:t>
      </w:r>
      <w:proofErr w:type="spellStart"/>
      <w:r>
        <w:t>MainWindow</w:t>
      </w:r>
      <w:proofErr w:type="spellEnd"/>
      <w:r>
        <w:t xml:space="preserve"> „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topic</w:t>
      </w:r>
      <w:proofErr w:type="spellEnd"/>
      <w:r>
        <w:t>” gombjának megnyomásával ajánlja fel a felhasználónak, hogy válasszon csoportnevet, majd csatlakozzon a csoporthoz!</w:t>
      </w:r>
    </w:p>
    <w:p w:rsidR="00CC611D" w:rsidRDefault="003515B8" w:rsidP="002911A9">
      <w:r>
        <w:t>A csoportos beszélgetés ablak bezárásakor iratkozzon le a csoportról!</w:t>
      </w:r>
    </w:p>
    <w:p w:rsidR="003515B8" w:rsidRDefault="001F3F88" w:rsidP="002911A9">
      <w:r>
        <w:t>A csoportos beszélgetés ablak üzenetküldésével küldjön el üzenetet!</w:t>
      </w:r>
    </w:p>
    <w:p w:rsidR="001F3F88" w:rsidRDefault="00856600" w:rsidP="00856600">
      <w:pPr>
        <w:pStyle w:val="Cmsor2"/>
      </w:pPr>
      <w:r>
        <w:t>Felhasználók azonosítása névvel</w:t>
      </w:r>
    </w:p>
    <w:p w:rsidR="009B1C9A" w:rsidRDefault="004B2EC5" w:rsidP="0035203F">
      <w:r>
        <w:t xml:space="preserve">Ennek a funkciónak a megvalósításához szükség van felhasználó-nevekre. Ezt a mintaalkalmazás elkéri az alkalmazás indulásakor, és elmenti a </w:t>
      </w:r>
      <w:proofErr w:type="spellStart"/>
      <w:r w:rsidR="001050BA">
        <w:t>MainWindow.</w:t>
      </w:r>
      <w:r>
        <w:t>userN</w:t>
      </w:r>
      <w:r w:rsidR="00C362D5">
        <w:t>ame</w:t>
      </w:r>
      <w:proofErr w:type="spellEnd"/>
      <w:r w:rsidR="00C362D5">
        <w:t xml:space="preserve"> mezőbe. Az értékét csomópont létrehozásakor továbbadja a </w:t>
      </w:r>
      <w:proofErr w:type="spellStart"/>
      <w:r w:rsidR="00C362D5">
        <w:t>ChatPeer-nek</w:t>
      </w:r>
      <w:proofErr w:type="spellEnd"/>
      <w:r w:rsidR="00C362D5">
        <w:t>.</w:t>
      </w:r>
    </w:p>
    <w:p w:rsidR="00451F72" w:rsidRDefault="00451F72" w:rsidP="00451F72">
      <w:pPr>
        <w:pStyle w:val="Cmsor3"/>
      </w:pPr>
      <w:proofErr w:type="spellStart"/>
      <w:r>
        <w:t>Past</w:t>
      </w:r>
      <w:proofErr w:type="spellEnd"/>
      <w:r>
        <w:t xml:space="preserve"> tartalom</w:t>
      </w:r>
    </w:p>
    <w:p w:rsidR="00451F72" w:rsidRDefault="00304DC4" w:rsidP="00451F72">
      <w:r>
        <w:t xml:space="preserve">Hozza létre a DHT által tárolt tartalmat: adjon hozzá a projekthez egy </w:t>
      </w:r>
      <w:proofErr w:type="spellStart"/>
      <w:r>
        <w:t>UserProfile</w:t>
      </w:r>
      <w:proofErr w:type="spellEnd"/>
      <w:r>
        <w:t xml:space="preserve"> nevű osztályt, mely a </w:t>
      </w:r>
      <w:proofErr w:type="spellStart"/>
      <w:r>
        <w:t>ContentHashPastContent-ből</w:t>
      </w:r>
      <w:proofErr w:type="spellEnd"/>
      <w:r>
        <w:t xml:space="preserve"> származik.</w:t>
      </w:r>
      <w:r w:rsidR="00780D6A">
        <w:t xml:space="preserve"> A konstruktora fogadjon egy azonosítót, egy nevet és a </w:t>
      </w:r>
      <w:proofErr w:type="spellStart"/>
      <w:r w:rsidR="00780D6A">
        <w:t>csomóont</w:t>
      </w:r>
      <w:proofErr w:type="spellEnd"/>
      <w:r w:rsidR="00780D6A">
        <w:t xml:space="preserve"> azonosítóját. Előbbivel hívja meg az ősosztály konstruktorát, utóbbi kettőt tárolja mezőként.</w:t>
      </w:r>
    </w:p>
    <w:p w:rsidR="00C35D9D" w:rsidRPr="00451F72" w:rsidRDefault="004F7CA1" w:rsidP="004F7CA1">
      <w:pPr>
        <w:pStyle w:val="Cmsor3"/>
      </w:pPr>
      <w:proofErr w:type="spellStart"/>
      <w:r>
        <w:t>Past</w:t>
      </w:r>
      <w:proofErr w:type="spellEnd"/>
      <w:r>
        <w:t xml:space="preserve"> alkalmazás</w:t>
      </w:r>
    </w:p>
    <w:p w:rsidR="00C362D5" w:rsidRDefault="00695ACA" w:rsidP="0035203F">
      <w:r>
        <w:t xml:space="preserve">A </w:t>
      </w:r>
      <w:proofErr w:type="spellStart"/>
      <w:r>
        <w:t>Past</w:t>
      </w:r>
      <w:proofErr w:type="spellEnd"/>
      <w:r>
        <w:t xml:space="preserve"> alkalmazást megvalósító </w:t>
      </w:r>
      <w:proofErr w:type="spellStart"/>
      <w:r>
        <w:t>PastImpl</w:t>
      </w:r>
      <w:proofErr w:type="spellEnd"/>
      <w:r>
        <w:t xml:space="preserve"> létrehozása kicsit bonyolultabb, mint az eddig megismert alkalmazásoké.</w:t>
      </w:r>
    </w:p>
    <w:p w:rsidR="00695ACA" w:rsidRDefault="00695ACA" w:rsidP="0035203F">
      <w:r>
        <w:t xml:space="preserve">Hozzon létre egy </w:t>
      </w:r>
      <w:proofErr w:type="spellStart"/>
      <w:r>
        <w:t>MemoryStorage</w:t>
      </w:r>
      <w:proofErr w:type="spellEnd"/>
      <w:r>
        <w:t xml:space="preserve"> példányt a cache számára. Hozzon létre egy másikat a tényleges tároláshoz. Hozzon létre egy 512 kByte-os </w:t>
      </w:r>
      <w:proofErr w:type="spellStart"/>
      <w:r>
        <w:t>LRUCache-t</w:t>
      </w:r>
      <w:proofErr w:type="spellEnd"/>
      <w:r>
        <w:t xml:space="preserve">! Hozzon létre egy új </w:t>
      </w:r>
      <w:proofErr w:type="spellStart"/>
      <w:r>
        <w:t>StorageManagerImpl</w:t>
      </w:r>
      <w:proofErr w:type="spellEnd"/>
      <w:r>
        <w:t xml:space="preserve"> osztályt a megfelelő paraméterekkel. Végül hozzon létre egy </w:t>
      </w:r>
      <w:proofErr w:type="spellStart"/>
      <w:r>
        <w:t>PastImpl</w:t>
      </w:r>
      <w:proofErr w:type="spellEnd"/>
      <w:r>
        <w:t xml:space="preserve"> példányt, melynek neve „</w:t>
      </w:r>
      <w:proofErr w:type="spellStart"/>
      <w:r>
        <w:t>past</w:t>
      </w:r>
      <w:proofErr w:type="spellEnd"/>
      <w:r>
        <w:t>_</w:t>
      </w:r>
      <w:proofErr w:type="spellStart"/>
      <w:r>
        <w:t>instance</w:t>
      </w:r>
      <w:proofErr w:type="spellEnd"/>
      <w:r>
        <w:t>” és a replikák száma 0.</w:t>
      </w:r>
    </w:p>
    <w:p w:rsidR="00071586" w:rsidRDefault="00071586" w:rsidP="00071586">
      <w:pPr>
        <w:pStyle w:val="Cmsor3"/>
      </w:pPr>
      <w:r>
        <w:t>Lokális felhasználónév</w:t>
      </w:r>
    </w:p>
    <w:p w:rsidR="00071586" w:rsidRDefault="00071586" w:rsidP="00071586">
      <w:r>
        <w:t xml:space="preserve">Adja hozzá a helyi felhasználóból készített </w:t>
      </w:r>
      <w:proofErr w:type="spellStart"/>
      <w:r>
        <w:t>UserProfile-t</w:t>
      </w:r>
      <w:proofErr w:type="spellEnd"/>
      <w:r>
        <w:t xml:space="preserve"> a </w:t>
      </w:r>
      <w:proofErr w:type="spellStart"/>
      <w:r>
        <w:t>DHT-hez</w:t>
      </w:r>
      <w:proofErr w:type="spellEnd"/>
      <w:r>
        <w:t xml:space="preserve">! Az azonosítót </w:t>
      </w:r>
      <w:r w:rsidR="0046587E">
        <w:t xml:space="preserve">generálja a felhasználó nevéből, a csomópont azonosítóját a </w:t>
      </w:r>
      <w:proofErr w:type="spellStart"/>
      <w:r w:rsidR="0046587E">
        <w:t>node</w:t>
      </w:r>
      <w:proofErr w:type="spellEnd"/>
      <w:r w:rsidR="0046587E">
        <w:t xml:space="preserve"> mezőn keresztül érheti el.</w:t>
      </w:r>
    </w:p>
    <w:p w:rsidR="006E2C92" w:rsidRDefault="00362A6E" w:rsidP="00362A6E">
      <w:pPr>
        <w:pStyle w:val="Cmsor3"/>
      </w:pPr>
      <w:r>
        <w:t>Felhasználó elérése</w:t>
      </w:r>
    </w:p>
    <w:p w:rsidR="00685B15" w:rsidRDefault="00685B15" w:rsidP="00685B15">
      <w:r>
        <w:t xml:space="preserve">Hozzon létre egy </w:t>
      </w:r>
      <w:proofErr w:type="spellStart"/>
      <w:r>
        <w:t>findPeer</w:t>
      </w:r>
      <w:proofErr w:type="spellEnd"/>
      <w:r>
        <w:t xml:space="preserve"> metódust, amely egy felhasználónevet és egy </w:t>
      </w:r>
      <w:proofErr w:type="spellStart"/>
      <w:proofErr w:type="gramStart"/>
      <w:r>
        <w:t>Continuation</w:t>
      </w:r>
      <w:proofErr w:type="spellEnd"/>
      <w:r>
        <w:t>&lt;</w:t>
      </w:r>
      <w:proofErr w:type="spellStart"/>
      <w:proofErr w:type="gramEnd"/>
      <w:r>
        <w:t>PastContent</w:t>
      </w:r>
      <w:proofErr w:type="spellEnd"/>
      <w:r>
        <w:t xml:space="preserve">, </w:t>
      </w:r>
      <w:proofErr w:type="spellStart"/>
      <w:r>
        <w:t>Exception</w:t>
      </w:r>
      <w:proofErr w:type="spellEnd"/>
      <w:r>
        <w:t xml:space="preserve">&gt; </w:t>
      </w:r>
      <w:proofErr w:type="spellStart"/>
      <w:r>
        <w:t>callbacket</w:t>
      </w:r>
      <w:proofErr w:type="spellEnd"/>
      <w:r>
        <w:t xml:space="preserve"> fogad. Hívja meg ezekkel a </w:t>
      </w:r>
      <w:proofErr w:type="spellStart"/>
      <w:proofErr w:type="gramStart"/>
      <w:r>
        <w:t>past.lookup</w:t>
      </w:r>
      <w:proofErr w:type="spellEnd"/>
      <w:r>
        <w:t>(</w:t>
      </w:r>
      <w:proofErr w:type="gramEnd"/>
      <w:r>
        <w:t>) metódust!</w:t>
      </w:r>
    </w:p>
    <w:p w:rsidR="001A707D" w:rsidRDefault="001A707D" w:rsidP="001A707D">
      <w:pPr>
        <w:pStyle w:val="Cmsor3"/>
      </w:pPr>
      <w:r>
        <w:t>Eseménykezelés</w:t>
      </w:r>
    </w:p>
    <w:p w:rsidR="001A707D" w:rsidRPr="001A707D" w:rsidRDefault="0056391E" w:rsidP="001A707D">
      <w:r>
        <w:t xml:space="preserve">Kösse be a „Chat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peer</w:t>
      </w:r>
      <w:proofErr w:type="spellEnd"/>
      <w:r>
        <w:t xml:space="preserve">…” gombot oly módon, hogy az alkalmazás egy dialógusban kérje be a távoli felhasználó nevét, majd indítson el egy keresést. Ha a keresés sikeresen tér vissza, nyisson meg </w:t>
      </w:r>
      <w:r>
        <w:lastRenderedPageBreak/>
        <w:t xml:space="preserve">egy beszélgetés-ablakot, ellenkező esetben jelezze a felhasználónak az eredménytelen keresést. Vigyázzon, a keresés nem csak hibával, de sikertelenül is végződhet, ekkor a </w:t>
      </w:r>
      <w:proofErr w:type="spellStart"/>
      <w:r>
        <w:t>PastContent</w:t>
      </w:r>
      <w:proofErr w:type="spellEnd"/>
      <w:r>
        <w:t xml:space="preserve"> értéke </w:t>
      </w:r>
      <w:proofErr w:type="gramStart"/>
      <w:r>
        <w:t>null</w:t>
      </w:r>
      <w:proofErr w:type="gramEnd"/>
      <w:r>
        <w:t xml:space="preserve"> lesz.</w:t>
      </w:r>
    </w:p>
    <w:p w:rsidR="008C373D" w:rsidRPr="0035203F" w:rsidRDefault="00BE4C64" w:rsidP="0035203F">
      <w:r>
        <w:t>Próbálja ki az alkalmazás!</w:t>
      </w:r>
    </w:p>
    <w:sectPr w:rsidR="008C373D" w:rsidRPr="00352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FA1"/>
    <w:rsid w:val="000053FD"/>
    <w:rsid w:val="000072B2"/>
    <w:rsid w:val="00014160"/>
    <w:rsid w:val="00014723"/>
    <w:rsid w:val="00021EB7"/>
    <w:rsid w:val="00042C08"/>
    <w:rsid w:val="00057DD8"/>
    <w:rsid w:val="00062349"/>
    <w:rsid w:val="00065E54"/>
    <w:rsid w:val="00071586"/>
    <w:rsid w:val="000A0EED"/>
    <w:rsid w:val="000A12FD"/>
    <w:rsid w:val="000A17F5"/>
    <w:rsid w:val="000B5A94"/>
    <w:rsid w:val="000B7C78"/>
    <w:rsid w:val="000B7D21"/>
    <w:rsid w:val="000D167E"/>
    <w:rsid w:val="000E04AE"/>
    <w:rsid w:val="000F1BE8"/>
    <w:rsid w:val="00103B0B"/>
    <w:rsid w:val="001050BA"/>
    <w:rsid w:val="00106D06"/>
    <w:rsid w:val="00113C51"/>
    <w:rsid w:val="00116F0B"/>
    <w:rsid w:val="00124429"/>
    <w:rsid w:val="00132F7B"/>
    <w:rsid w:val="00144B4D"/>
    <w:rsid w:val="00151F46"/>
    <w:rsid w:val="00152B39"/>
    <w:rsid w:val="00155997"/>
    <w:rsid w:val="0016388C"/>
    <w:rsid w:val="00163C5C"/>
    <w:rsid w:val="00170494"/>
    <w:rsid w:val="001A707D"/>
    <w:rsid w:val="001C2B2E"/>
    <w:rsid w:val="001E0ED8"/>
    <w:rsid w:val="001E2CE4"/>
    <w:rsid w:val="001F283B"/>
    <w:rsid w:val="001F3F88"/>
    <w:rsid w:val="002025A3"/>
    <w:rsid w:val="00215439"/>
    <w:rsid w:val="0021605E"/>
    <w:rsid w:val="00216D67"/>
    <w:rsid w:val="00274B5B"/>
    <w:rsid w:val="0027565D"/>
    <w:rsid w:val="00280726"/>
    <w:rsid w:val="002911A9"/>
    <w:rsid w:val="002918C8"/>
    <w:rsid w:val="00293BD7"/>
    <w:rsid w:val="002B2843"/>
    <w:rsid w:val="002F1886"/>
    <w:rsid w:val="00301D22"/>
    <w:rsid w:val="00301E21"/>
    <w:rsid w:val="00304DC4"/>
    <w:rsid w:val="00322C24"/>
    <w:rsid w:val="0033066D"/>
    <w:rsid w:val="0034073D"/>
    <w:rsid w:val="003410B0"/>
    <w:rsid w:val="00344295"/>
    <w:rsid w:val="003447D4"/>
    <w:rsid w:val="003515B8"/>
    <w:rsid w:val="0035203F"/>
    <w:rsid w:val="00362A6E"/>
    <w:rsid w:val="0037370C"/>
    <w:rsid w:val="0038621E"/>
    <w:rsid w:val="0038659B"/>
    <w:rsid w:val="00396FE4"/>
    <w:rsid w:val="003B6D11"/>
    <w:rsid w:val="003B7F6A"/>
    <w:rsid w:val="003E6660"/>
    <w:rsid w:val="00406ACE"/>
    <w:rsid w:val="004124D9"/>
    <w:rsid w:val="00447F2B"/>
    <w:rsid w:val="00451F72"/>
    <w:rsid w:val="00452AAB"/>
    <w:rsid w:val="00463A3F"/>
    <w:rsid w:val="0046587E"/>
    <w:rsid w:val="00471DE1"/>
    <w:rsid w:val="00480E43"/>
    <w:rsid w:val="004A607B"/>
    <w:rsid w:val="004B0861"/>
    <w:rsid w:val="004B2EC5"/>
    <w:rsid w:val="004E1B3F"/>
    <w:rsid w:val="004E3C41"/>
    <w:rsid w:val="004E5A6F"/>
    <w:rsid w:val="004E6215"/>
    <w:rsid w:val="004F3390"/>
    <w:rsid w:val="004F7CA1"/>
    <w:rsid w:val="00510569"/>
    <w:rsid w:val="00514043"/>
    <w:rsid w:val="00515ACD"/>
    <w:rsid w:val="005215EC"/>
    <w:rsid w:val="00522FF7"/>
    <w:rsid w:val="0056072A"/>
    <w:rsid w:val="0056391E"/>
    <w:rsid w:val="005700B8"/>
    <w:rsid w:val="0058243D"/>
    <w:rsid w:val="00582E2E"/>
    <w:rsid w:val="00597AD0"/>
    <w:rsid w:val="005A5F28"/>
    <w:rsid w:val="005F5FA1"/>
    <w:rsid w:val="00601467"/>
    <w:rsid w:val="0060533B"/>
    <w:rsid w:val="0060557B"/>
    <w:rsid w:val="006208DA"/>
    <w:rsid w:val="0064594E"/>
    <w:rsid w:val="0065355B"/>
    <w:rsid w:val="0065362A"/>
    <w:rsid w:val="0066743A"/>
    <w:rsid w:val="00671228"/>
    <w:rsid w:val="0068415B"/>
    <w:rsid w:val="00684D27"/>
    <w:rsid w:val="00685B15"/>
    <w:rsid w:val="0069236F"/>
    <w:rsid w:val="00695ACA"/>
    <w:rsid w:val="006B250B"/>
    <w:rsid w:val="006B7C77"/>
    <w:rsid w:val="006E2C92"/>
    <w:rsid w:val="006F4B2E"/>
    <w:rsid w:val="006F7027"/>
    <w:rsid w:val="007115EB"/>
    <w:rsid w:val="00715A84"/>
    <w:rsid w:val="00732927"/>
    <w:rsid w:val="007330F6"/>
    <w:rsid w:val="0073423B"/>
    <w:rsid w:val="00780D6A"/>
    <w:rsid w:val="00786D60"/>
    <w:rsid w:val="007E015E"/>
    <w:rsid w:val="007E0E26"/>
    <w:rsid w:val="007E6F5D"/>
    <w:rsid w:val="00801936"/>
    <w:rsid w:val="0081506E"/>
    <w:rsid w:val="00822D07"/>
    <w:rsid w:val="00843C8D"/>
    <w:rsid w:val="00847797"/>
    <w:rsid w:val="00855E1C"/>
    <w:rsid w:val="00855F6F"/>
    <w:rsid w:val="00856600"/>
    <w:rsid w:val="00861653"/>
    <w:rsid w:val="00861E54"/>
    <w:rsid w:val="00875CEB"/>
    <w:rsid w:val="00880967"/>
    <w:rsid w:val="008A5A3A"/>
    <w:rsid w:val="008C373D"/>
    <w:rsid w:val="008D1E40"/>
    <w:rsid w:val="008E15E4"/>
    <w:rsid w:val="008F50FB"/>
    <w:rsid w:val="00917149"/>
    <w:rsid w:val="00927EE4"/>
    <w:rsid w:val="00930476"/>
    <w:rsid w:val="00946BE9"/>
    <w:rsid w:val="0097742D"/>
    <w:rsid w:val="009B1C9A"/>
    <w:rsid w:val="009C63F4"/>
    <w:rsid w:val="009C6481"/>
    <w:rsid w:val="009C6519"/>
    <w:rsid w:val="009D7055"/>
    <w:rsid w:val="009E355E"/>
    <w:rsid w:val="009F03EF"/>
    <w:rsid w:val="00A04BAD"/>
    <w:rsid w:val="00A249A4"/>
    <w:rsid w:val="00A37A86"/>
    <w:rsid w:val="00A41926"/>
    <w:rsid w:val="00A43421"/>
    <w:rsid w:val="00A67CC7"/>
    <w:rsid w:val="00A72216"/>
    <w:rsid w:val="00A9176D"/>
    <w:rsid w:val="00AA5CCB"/>
    <w:rsid w:val="00B070E6"/>
    <w:rsid w:val="00B1065F"/>
    <w:rsid w:val="00B15E22"/>
    <w:rsid w:val="00B17AAD"/>
    <w:rsid w:val="00B37716"/>
    <w:rsid w:val="00B512F8"/>
    <w:rsid w:val="00B65927"/>
    <w:rsid w:val="00B775A8"/>
    <w:rsid w:val="00B85430"/>
    <w:rsid w:val="00BA1371"/>
    <w:rsid w:val="00BB6F43"/>
    <w:rsid w:val="00BC1EE4"/>
    <w:rsid w:val="00BD52DA"/>
    <w:rsid w:val="00BE4C64"/>
    <w:rsid w:val="00BF2B7D"/>
    <w:rsid w:val="00BF6F6C"/>
    <w:rsid w:val="00C00EDA"/>
    <w:rsid w:val="00C35D9D"/>
    <w:rsid w:val="00C362D5"/>
    <w:rsid w:val="00C4359C"/>
    <w:rsid w:val="00C47DAA"/>
    <w:rsid w:val="00C72525"/>
    <w:rsid w:val="00C75F29"/>
    <w:rsid w:val="00C76114"/>
    <w:rsid w:val="00C810AA"/>
    <w:rsid w:val="00C87E08"/>
    <w:rsid w:val="00C91800"/>
    <w:rsid w:val="00CA1E0D"/>
    <w:rsid w:val="00CA7EA3"/>
    <w:rsid w:val="00CB712B"/>
    <w:rsid w:val="00CC4D9C"/>
    <w:rsid w:val="00CC51F2"/>
    <w:rsid w:val="00CC6023"/>
    <w:rsid w:val="00CC611D"/>
    <w:rsid w:val="00CD0835"/>
    <w:rsid w:val="00CD4F95"/>
    <w:rsid w:val="00CE3FB1"/>
    <w:rsid w:val="00D029A5"/>
    <w:rsid w:val="00D02CDA"/>
    <w:rsid w:val="00D03380"/>
    <w:rsid w:val="00D132F3"/>
    <w:rsid w:val="00D139D2"/>
    <w:rsid w:val="00D2118E"/>
    <w:rsid w:val="00D37FC6"/>
    <w:rsid w:val="00D40D0D"/>
    <w:rsid w:val="00D41121"/>
    <w:rsid w:val="00D4288A"/>
    <w:rsid w:val="00D43B72"/>
    <w:rsid w:val="00D51D58"/>
    <w:rsid w:val="00D60BDA"/>
    <w:rsid w:val="00D66CAF"/>
    <w:rsid w:val="00DB24DA"/>
    <w:rsid w:val="00DF5394"/>
    <w:rsid w:val="00E167C9"/>
    <w:rsid w:val="00E20BFB"/>
    <w:rsid w:val="00E37D70"/>
    <w:rsid w:val="00E47A97"/>
    <w:rsid w:val="00E555D3"/>
    <w:rsid w:val="00E72428"/>
    <w:rsid w:val="00E90FD0"/>
    <w:rsid w:val="00E910A2"/>
    <w:rsid w:val="00E9182E"/>
    <w:rsid w:val="00E9572F"/>
    <w:rsid w:val="00EB667C"/>
    <w:rsid w:val="00EC1111"/>
    <w:rsid w:val="00ED229B"/>
    <w:rsid w:val="00EF3337"/>
    <w:rsid w:val="00EF48DE"/>
    <w:rsid w:val="00EF4E42"/>
    <w:rsid w:val="00F0531A"/>
    <w:rsid w:val="00F154AF"/>
    <w:rsid w:val="00F20A3D"/>
    <w:rsid w:val="00F44693"/>
    <w:rsid w:val="00F8070B"/>
    <w:rsid w:val="00F97DD9"/>
    <w:rsid w:val="00FB4769"/>
    <w:rsid w:val="00FE3AE4"/>
    <w:rsid w:val="00F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42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37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862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44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F5F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F5F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5F5F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F5F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D42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373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862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hivatkozs">
    <w:name w:val="Hyperlink"/>
    <w:basedOn w:val="Bekezdsalapbettpusa"/>
    <w:uiPriority w:val="99"/>
    <w:unhideWhenUsed/>
    <w:rsid w:val="00280726"/>
    <w:rPr>
      <w:color w:val="0000FF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44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428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737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862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442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F5F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F5F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5F5F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F5F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D42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373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862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hivatkozs">
    <w:name w:val="Hyperlink"/>
    <w:basedOn w:val="Bekezdsalapbettpusa"/>
    <w:uiPriority w:val="99"/>
    <w:unhideWhenUsed/>
    <w:rsid w:val="00280726"/>
    <w:rPr>
      <w:color w:val="0000FF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4429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xtreme.indiana.edu/xgws/xsoap/xpp/mxp1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reepastry.org/FreePastry/FreePastry-2.1.jar" TargetMode="External"/><Relationship Id="rId5" Type="http://schemas.openxmlformats.org/officeDocument/2006/relationships/hyperlink" Target="http://www.freepastry.org/FreePast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1487</Words>
  <Characters>10265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lajthabalazs</dc:creator>
  <cp:lastModifiedBy>lajthabalazs</cp:lastModifiedBy>
  <cp:revision>240</cp:revision>
  <cp:lastPrinted>2011-04-27T07:38:00Z</cp:lastPrinted>
  <dcterms:created xsi:type="dcterms:W3CDTF">2011-04-19T07:27:00Z</dcterms:created>
  <dcterms:modified xsi:type="dcterms:W3CDTF">2011-04-27T07:38:00Z</dcterms:modified>
</cp:coreProperties>
</file>