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37D7" w14:textId="77777777" w:rsidR="00DF167D" w:rsidRDefault="00DF167D" w:rsidP="00DF167D">
      <w:r>
        <w:t>Posted by Contents&amp;Education</w:t>
      </w:r>
    </w:p>
    <w:p w14:paraId="6FD32991" w14:textId="77777777" w:rsidR="00DF167D" w:rsidRDefault="00DF167D" w:rsidP="00DF167D">
      <w:r>
        <w:t>2022.12.22.17:02</w:t>
      </w:r>
    </w:p>
    <w:p w14:paraId="12EE8030" w14:textId="77777777" w:rsidR="00DF167D" w:rsidRDefault="00DF167D" w:rsidP="00DF167D">
      <w:r>
        <w:t xml:space="preserve"> 1</w:t>
      </w:r>
      <w:r>
        <w:tab/>
        <w:t>UP</w:t>
      </w:r>
    </w:p>
    <w:p w14:paraId="62B8631D" w14:textId="77777777" w:rsidR="00DF167D" w:rsidRDefault="00DF167D" w:rsidP="00DF167D">
      <w:r>
        <w:t>[이경민팀 솔루션 공유]</w:t>
      </w:r>
    </w:p>
    <w:p w14:paraId="56BF39C8" w14:textId="77777777" w:rsidR="00DF167D" w:rsidRDefault="00DF167D" w:rsidP="00DF167D"/>
    <w:p w14:paraId="01189D3B" w14:textId="77777777" w:rsidR="00DF167D" w:rsidRDefault="00DF167D" w:rsidP="00DF167D">
      <w:r>
        <w:rPr>
          <w:rFonts w:hint="eastAsia"/>
        </w:rPr>
        <w:t>사용한</w:t>
      </w:r>
      <w:r>
        <w:t xml:space="preserve"> 모델 알고리즘</w:t>
      </w:r>
    </w:p>
    <w:p w14:paraId="28547F4E" w14:textId="77777777" w:rsidR="00DF167D" w:rsidRDefault="00DF167D" w:rsidP="00DF167D"/>
    <w:p w14:paraId="4CA4A6E2" w14:textId="77777777" w:rsidR="00DF167D" w:rsidRDefault="00DF167D" w:rsidP="00DF167D">
      <w:r>
        <w:rPr>
          <w:rFonts w:hint="eastAsia"/>
        </w:rPr>
        <w:t>아이템</w:t>
      </w:r>
      <w:r>
        <w:t xml:space="preserve"> 기반 최근접 이웃 협업 필터링 (데이터 전처리 방식 1번, 2번 적용)</w:t>
      </w:r>
    </w:p>
    <w:p w14:paraId="63A2FF62" w14:textId="77777777" w:rsidR="00DF167D" w:rsidRDefault="00DF167D" w:rsidP="00DF167D"/>
    <w:p w14:paraId="7F2C3B7F" w14:textId="77777777" w:rsidR="00DF167D" w:rsidRDefault="00DF167D" w:rsidP="00DF167D">
      <w:r>
        <w:rPr>
          <w:rFonts w:hint="eastAsia"/>
        </w:rPr>
        <w:t>잠재요인</w:t>
      </w:r>
      <w:r>
        <w:t xml:space="preserve"> 협업 필터링 (데이터 전처리 방식 1번, 2번 적용)</w:t>
      </w:r>
    </w:p>
    <w:p w14:paraId="5EF382BA" w14:textId="77777777" w:rsidR="00DF167D" w:rsidRDefault="00DF167D" w:rsidP="00DF167D"/>
    <w:p w14:paraId="3EEB02B2" w14:textId="77777777" w:rsidR="00DF167D" w:rsidRDefault="00DF167D" w:rsidP="00DF167D">
      <w:r>
        <w:t>newMF (데이터 전처리 방식 1번, 2번 적용)</w:t>
      </w:r>
    </w:p>
    <w:p w14:paraId="58D33A6F" w14:textId="77777777" w:rsidR="00DF167D" w:rsidRDefault="00DF167D" w:rsidP="00DF167D"/>
    <w:p w14:paraId="3A759103" w14:textId="77777777" w:rsidR="00DF167D" w:rsidRDefault="00DF167D" w:rsidP="00DF167D">
      <w:r>
        <w:t>newMF (데이터 전처리 방식 1번, 3번 적용)</w:t>
      </w:r>
    </w:p>
    <w:p w14:paraId="4B48EE04" w14:textId="77777777" w:rsidR="00DF167D" w:rsidRDefault="00DF167D" w:rsidP="00DF167D"/>
    <w:p w14:paraId="47DFE5B2" w14:textId="77777777" w:rsidR="00DF167D" w:rsidRDefault="00DF167D" w:rsidP="00DF167D"/>
    <w:p w14:paraId="737BBA1F" w14:textId="77777777" w:rsidR="00DF167D" w:rsidRDefault="00DF167D" w:rsidP="00DF167D"/>
    <w:p w14:paraId="6CA03D02" w14:textId="77777777" w:rsidR="00DF167D" w:rsidRDefault="00DF167D" w:rsidP="00DF167D">
      <w:r>
        <w:rPr>
          <w:rFonts w:hint="eastAsia"/>
        </w:rPr>
        <w:t>데이터</w:t>
      </w:r>
      <w:r>
        <w:t xml:space="preserve"> 전처리 방식</w:t>
      </w:r>
    </w:p>
    <w:p w14:paraId="5A515868" w14:textId="77777777" w:rsidR="00DF167D" w:rsidRDefault="00DF167D" w:rsidP="00DF167D"/>
    <w:p w14:paraId="7DB97029" w14:textId="77777777" w:rsidR="00DF167D" w:rsidRDefault="00DF167D" w:rsidP="00DF167D">
      <w:r>
        <w:rPr>
          <w:rFonts w:hint="eastAsia"/>
        </w:rPr>
        <w:t>학습</w:t>
      </w:r>
      <w:r>
        <w:t xml:space="preserve"> 데이터에 존재하는 album_id 만으로 학습 및 추론 진행</w:t>
      </w:r>
    </w:p>
    <w:p w14:paraId="4E10C1B1" w14:textId="77777777" w:rsidR="00DF167D" w:rsidRDefault="00DF167D" w:rsidP="00DF167D"/>
    <w:p w14:paraId="73E3733F" w14:textId="77777777" w:rsidR="00DF167D" w:rsidRDefault="00DF167D" w:rsidP="00DF167D">
      <w:r>
        <w:rPr>
          <w:rFonts w:hint="eastAsia"/>
        </w:rPr>
        <w:t>전체</w:t>
      </w:r>
      <w:r>
        <w:t xml:space="preserve"> albumid의 개수는 약 4만 개, user가 1번이라도 시청한 albumid의 개수는 약 2만 개 </w:t>
      </w:r>
    </w:p>
    <w:p w14:paraId="77C930D1" w14:textId="77777777" w:rsidR="00DF167D" w:rsidRDefault="00DF167D" w:rsidP="00DF167D">
      <w:r>
        <w:rPr>
          <w:rFonts w:hint="eastAsia"/>
        </w:rPr>
        <w:t>→</w:t>
      </w:r>
      <w:r>
        <w:t xml:space="preserve"> user가 1번이라도 시청한 album_id 약 2만 개만 이용</w:t>
      </w:r>
    </w:p>
    <w:p w14:paraId="7C62C8B8" w14:textId="77777777" w:rsidR="00DF167D" w:rsidRDefault="00DF167D" w:rsidP="00DF167D"/>
    <w:p w14:paraId="74BB325A" w14:textId="77777777" w:rsidR="00DF167D" w:rsidRDefault="00DF167D" w:rsidP="00DF167D">
      <w:r>
        <w:rPr>
          <w:rFonts w:hint="eastAsia"/>
        </w:rPr>
        <w:t>모든</w:t>
      </w:r>
      <w:r>
        <w:t xml:space="preserve"> 유저마다 각 album 별로 몇 번씩 봤는지 횟수를 측정하여 user-item count 행렬 생성 </w:t>
      </w:r>
    </w:p>
    <w:p w14:paraId="4C879C1C" w14:textId="77777777" w:rsidR="00DF167D" w:rsidRDefault="00DF167D" w:rsidP="00DF167D">
      <w:r>
        <w:t>(평점 예측 문제로 변경 : 시청을 많이 한 경우 그 album에 대해 높은 평점을 주었다고 생각)</w:t>
      </w:r>
    </w:p>
    <w:p w14:paraId="097CA9EE" w14:textId="77777777" w:rsidR="00DF167D" w:rsidRDefault="00DF167D" w:rsidP="00DF167D"/>
    <w:p w14:paraId="0E8FB514" w14:textId="77777777" w:rsidR="00DF167D" w:rsidRDefault="00DF167D" w:rsidP="00DF167D">
      <w:r>
        <w:t>User마다 전체 시청 기록의 개수는 다르기 때문에 user 별로 count 횟수를 Max 1, Min 0으로 정규화 진행</w:t>
      </w:r>
    </w:p>
    <w:p w14:paraId="3A227AC9" w14:textId="359C26E4" w:rsidR="00DF167D" w:rsidRDefault="00DF167D" w:rsidP="00DF167D">
      <w:r>
        <w:rPr>
          <w:noProof/>
        </w:rPr>
        <w:drawing>
          <wp:inline distT="0" distB="0" distL="0" distR="0" wp14:anchorId="6D57B1D0" wp14:editId="033F7C9C">
            <wp:extent cx="4705350" cy="1495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458A" w14:textId="77777777" w:rsidR="00DF167D" w:rsidRDefault="00DF167D" w:rsidP="00DF167D">
      <w:r>
        <w:rPr>
          <w:rFonts w:hint="eastAsia"/>
        </w:rPr>
        <w:t>전체</w:t>
      </w:r>
      <w:r>
        <w:t xml:space="preserve"> 시청 기록 개수가 작은 User에 대해서는 약점 존재 : 위의 예시에서 </w:t>
      </w:r>
    </w:p>
    <w:p w14:paraId="78F194C6" w14:textId="77777777" w:rsidR="00DF167D" w:rsidRDefault="00DF167D" w:rsidP="00DF167D">
      <w:r>
        <w:t>user 2번을 전처리를 진행하게 될 경우 시청 기록 수가 총 3건밖에 없어 item2와 item5에 대해 평점 차이가 2배나 나게 되는 약점 존재</w:t>
      </w:r>
    </w:p>
    <w:p w14:paraId="66E5615E" w14:textId="77777777" w:rsidR="00DF167D" w:rsidRDefault="00DF167D" w:rsidP="00DF167D"/>
    <w:p w14:paraId="08D553A7" w14:textId="77777777" w:rsidR="00DF167D" w:rsidRDefault="00DF167D" w:rsidP="00DF167D">
      <w:r>
        <w:t>2번 데이터 전처리 방식의 약점을 보완하기 위하여 다른 방식의 전처리 적용</w:t>
      </w:r>
    </w:p>
    <w:p w14:paraId="7AF6F4D9" w14:textId="77777777" w:rsidR="00DF167D" w:rsidRDefault="00DF167D" w:rsidP="00DF167D"/>
    <w:p w14:paraId="6F1C1819" w14:textId="77777777" w:rsidR="00DF167D" w:rsidRDefault="00DF167D" w:rsidP="00DF167D">
      <w:r>
        <w:t>Count 방식이 아닌 단순히 시청 기록이 존재한다면 무조건 1로 처리</w:t>
      </w:r>
    </w:p>
    <w:p w14:paraId="23D56D3F" w14:textId="77777777" w:rsidR="00DF167D" w:rsidRDefault="00DF167D" w:rsidP="00DF167D"/>
    <w:p w14:paraId="4DCCCE98" w14:textId="5B619952" w:rsidR="00DF167D" w:rsidRDefault="00DF167D" w:rsidP="00DF167D">
      <w:r>
        <w:rPr>
          <w:noProof/>
        </w:rPr>
        <w:drawing>
          <wp:inline distT="0" distB="0" distL="0" distR="0" wp14:anchorId="4062AF96" wp14:editId="6511150E">
            <wp:extent cx="4686300" cy="1495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8CB6" w14:textId="77777777" w:rsidR="00DF167D" w:rsidRDefault="00DF167D" w:rsidP="00DF167D"/>
    <w:p w14:paraId="400906BF" w14:textId="77777777" w:rsidR="00DF167D" w:rsidRDefault="00DF167D" w:rsidP="00DF167D">
      <w:r>
        <w:rPr>
          <w:rFonts w:hint="eastAsia"/>
        </w:rPr>
        <w:t>앙상블</w:t>
      </w:r>
      <w:r>
        <w:t xml:space="preserve"> 방식</w:t>
      </w:r>
    </w:p>
    <w:p w14:paraId="3554A50E" w14:textId="77777777" w:rsidR="00DF167D" w:rsidRDefault="00DF167D" w:rsidP="00DF167D"/>
    <w:p w14:paraId="0B4CD17F" w14:textId="77777777" w:rsidR="00DF167D" w:rsidRDefault="00DF167D" w:rsidP="00DF167D">
      <w:r>
        <w:rPr>
          <w:rFonts w:hint="eastAsia"/>
        </w:rPr>
        <w:t>각</w:t>
      </w:r>
      <w:r>
        <w:t xml:space="preserve"> Model 들을 통해 나온 예측 행렬을 Max 1, Min 0으로 정규화를 진행</w:t>
      </w:r>
    </w:p>
    <w:p w14:paraId="1D0DAC96" w14:textId="77777777" w:rsidR="00DF167D" w:rsidRDefault="00DF167D" w:rsidP="00DF167D"/>
    <w:p w14:paraId="292396F5" w14:textId="30A2B9DB" w:rsidR="00DC1AE4" w:rsidRDefault="00DF167D" w:rsidP="00DF167D">
      <w:r>
        <w:rPr>
          <w:rFonts w:hint="eastAsia"/>
        </w:rPr>
        <w:t>정규화된</w:t>
      </w:r>
      <w:r>
        <w:t xml:space="preserve"> 각 예측 행렬들을 모두 더해주어 새로운 예측 행렬 생성(Soft Voting)</w:t>
      </w:r>
    </w:p>
    <w:sectPr w:rsidR="00DC1A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87"/>
    <w:rsid w:val="00625487"/>
    <w:rsid w:val="00DC1AE4"/>
    <w:rsid w:val="00D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FE47E-20E3-46C5-8FBA-E285C97A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686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2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4660"/>
                        <w:left w:val="single" w:sz="12" w:space="0" w:color="E84660"/>
                        <w:bottom w:val="single" w:sz="12" w:space="0" w:color="E84660"/>
                        <w:right w:val="single" w:sz="12" w:space="0" w:color="E84660"/>
                      </w:divBdr>
                    </w:div>
                    <w:div w:id="103927890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4660"/>
                        <w:left w:val="single" w:sz="12" w:space="0" w:color="E84660"/>
                        <w:bottom w:val="single" w:sz="12" w:space="0" w:color="E84660"/>
                        <w:right w:val="single" w:sz="12" w:space="0" w:color="E84660"/>
                      </w:divBdr>
                    </w:div>
                  </w:divsChild>
                </w:div>
              </w:divsChild>
            </w:div>
          </w:divsChild>
        </w:div>
        <w:div w:id="2016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2</cp:revision>
  <dcterms:created xsi:type="dcterms:W3CDTF">2023-01-26T07:34:00Z</dcterms:created>
  <dcterms:modified xsi:type="dcterms:W3CDTF">2023-01-26T07:35:00Z</dcterms:modified>
</cp:coreProperties>
</file>