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9E5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2840CA5E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실습준비</w:t>
      </w:r>
    </w:p>
    <w:p w14:paraId="58A0476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1) </w:t>
      </w: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Virtualbox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다운로드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경로</w:t>
      </w:r>
    </w:p>
    <w:p w14:paraId="17E0DAD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hyperlink r:id="rId4" w:history="1">
        <w:r>
          <w:rPr>
            <w:rFonts w:ascii="맑은 고딕" w:eastAsia="맑은 고딕" w:cs="맑은 고딕"/>
            <w:kern w:val="0"/>
            <w:sz w:val="24"/>
            <w:szCs w:val="24"/>
            <w:lang w:val="ko"/>
          </w:rPr>
          <w:t>https://www.virtualbox.org/wiki/Download_Old_Builds_6_1</w:t>
        </w:r>
      </w:hyperlink>
    </w:p>
    <w:p w14:paraId="283762F0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---&gt; 6.1.40 &gt; Windows Hosts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</w:p>
    <w:p w14:paraId="6FDB50F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>(7.0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추가설치해야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하므로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다운로드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하지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말고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6.1.40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다운로드함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4BBD6A38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3CA0CE9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>Virtualbox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안되어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분만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</w:p>
    <w:p w14:paraId="002183E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VMware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설치되어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있어도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Virtualbox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충돌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20CE8FC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F6EDB7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>2) Ubuntu 22.04 LTS</w:t>
      </w:r>
    </w:p>
    <w:p w14:paraId="4AE5B34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FFFFFF"/>
          <w:kern w:val="0"/>
          <w:sz w:val="24"/>
          <w:szCs w:val="24"/>
          <w:highlight w:val="darkGreen"/>
          <w:lang w:val="ko"/>
        </w:rPr>
      </w:pPr>
      <w:hyperlink r:id="rId5" w:history="1">
        <w:r>
          <w:rPr>
            <w:rFonts w:ascii="맑은 고딕" w:eastAsia="맑은 고딕" w:cs="맑은 고딕"/>
            <w:kern w:val="0"/>
            <w:sz w:val="24"/>
            <w:szCs w:val="24"/>
            <w:lang w:val="ko"/>
          </w:rPr>
          <w:t>https://ubuntu.com/</w:t>
        </w:r>
      </w:hyperlink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   Download &gt; Desktop &gt; </w:t>
      </w:r>
      <w:r>
        <w:rPr>
          <w:rFonts w:ascii="맑은 고딕" w:eastAsia="맑은 고딕" w:cs="맑은 고딕"/>
          <w:color w:val="FFFFFF"/>
          <w:kern w:val="0"/>
          <w:sz w:val="24"/>
          <w:szCs w:val="24"/>
          <w:highlight w:val="darkGreen"/>
          <w:lang w:val="ko"/>
        </w:rPr>
        <w:t>22.04 LTS</w:t>
      </w:r>
    </w:p>
    <w:p w14:paraId="691C79B8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04768581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 PostgreSQL 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포스트그레스큐엘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51EC4A6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70F02A0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리눅스</w:t>
      </w:r>
    </w:p>
    <w:p w14:paraId="48889CF1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리누스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토르발즈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리눅스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커널을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만듦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Github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만듦</w:t>
      </w:r>
    </w:p>
    <w:p w14:paraId="3BF99A1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수많은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사람들이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재능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기부해서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오늘날의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리눅스가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</w:p>
    <w:p w14:paraId="7199950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배포판의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종류가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많아짐</w:t>
      </w:r>
    </w:p>
    <w:p w14:paraId="2BF75FF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Debian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Debian, Ubuntu, Mint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-----&gt;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자동설치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: apt-get, apt</w:t>
      </w:r>
    </w:p>
    <w:p w14:paraId="4C28B37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Red Hat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Red Hat, CentOS, Fedora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-----&gt;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자동설치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yum,  dnf</w:t>
      </w:r>
    </w:p>
    <w:p w14:paraId="507A7D7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GPL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오픈소스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개념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오픈소스를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참고해서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만들면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오픈소스가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소스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공개의무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062BAA1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4287A0F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Android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Linux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기반으로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만듦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(root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패스워드를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알려줌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크래킹하면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rooting)</w:t>
      </w:r>
    </w:p>
    <w:p w14:paraId="2FDF858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대부분의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IoT,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가전제품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리눅스로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만듦</w:t>
      </w:r>
    </w:p>
    <w:p w14:paraId="2D11DA4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hyperlink r:id="rId6" w:history="1"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https://opensource.lge.com/</w:t>
        </w:r>
      </w:hyperlink>
    </w:p>
    <w:p w14:paraId="20F031B6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hyperlink r:id="rId7" w:history="1"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https://opensource.samsung.com</w:t>
        </w:r>
      </w:hyperlink>
    </w:p>
    <w:p w14:paraId="39AFCB0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hyperlink r:id="rId8" w:history="1"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https://opensource.apple.com/</w:t>
        </w:r>
      </w:hyperlink>
    </w:p>
    <w:p w14:paraId="280C1F4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hyperlink r:id="rId9" w:history="1"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https://opensource.google/</w:t>
        </w:r>
      </w:hyperlink>
    </w:p>
    <w:p w14:paraId="741819C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BA15888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가상머신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도구</w:t>
      </w:r>
    </w:p>
    <w:p w14:paraId="57CE3BA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Virtualbox : Oracle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배포</w:t>
      </w:r>
    </w:p>
    <w:p w14:paraId="1DD2BB1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VMware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안정적이고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앞선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기능들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보유</w:t>
      </w:r>
    </w:p>
    <w:p w14:paraId="385FA018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Hyper-V : MS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가상도구</w:t>
      </w:r>
    </w:p>
    <w:p w14:paraId="478D8A8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OpenStack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오픈소스</w:t>
      </w:r>
    </w:p>
    <w:p w14:paraId="1C08B776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Zen : AWS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가상도구</w:t>
      </w:r>
    </w:p>
    <w:p w14:paraId="1572EFD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75684AB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Hardware(CPU)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가상화를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지원해야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(Bios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Disable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Enable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3D0679F6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AMD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SVN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활성화</w:t>
      </w:r>
    </w:p>
    <w:p w14:paraId="3C81B06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Intel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VT-x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활성화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최근의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인텔계열에서는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활성화된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배포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565937AF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7BA0D5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우분투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Desktop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익숙해지면</w:t>
      </w:r>
    </w:p>
    <w:p w14:paraId="779F8BF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추후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우분투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Server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연습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추천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마우스를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없음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...) </w:t>
      </w:r>
    </w:p>
    <w:p w14:paraId="3ECA55A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7343F0E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윈도우나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리눅스에서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발생하면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내용을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구글에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검색</w:t>
      </w:r>
    </w:p>
    <w:p w14:paraId="107DD1F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5EBE67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해상도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</w:t>
      </w:r>
    </w:p>
    <w:p w14:paraId="05F61E6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바탕화면에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오른쪽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마우스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&gt; Display Settings 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해상도를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1024*768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</w:t>
      </w:r>
    </w:p>
    <w:p w14:paraId="4DF8485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48FB973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>(Remove CD-ROM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엔터를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76E58EA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---&gt; </w:t>
      </w:r>
      <w:r>
        <w:rPr>
          <w:rFonts w:ascii="맑은 고딕" w:eastAsia="맑은 고딕" w:cs="맑은 고딕"/>
          <w:kern w:val="0"/>
          <w:sz w:val="24"/>
          <w:szCs w:val="24"/>
          <w:lang w:val="ko"/>
        </w:rPr>
        <w:t>Reboot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눌렀는데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너무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오랬동안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멈춰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경우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메뉴에서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머신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재부팅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</w:p>
    <w:p w14:paraId="5F9F26F6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77A69A7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4D816F3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>* NAT Network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만드는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이유</w:t>
      </w:r>
    </w:p>
    <w:p w14:paraId="7993BD95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가상머신마다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IP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따로따로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설정하기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위해서</w:t>
      </w:r>
    </w:p>
    <w:p w14:paraId="33DCF6F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그냥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NAT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가상머신이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같은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IP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없음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3EFB22B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36ECCA6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* vi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편집기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어려움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...</w:t>
      </w:r>
    </w:p>
    <w:p w14:paraId="0CADC8CF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lastRenderedPageBreak/>
        <w:t xml:space="preserve">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쉬운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vim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배포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재능기부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)  </w:t>
      </w:r>
    </w:p>
    <w:p w14:paraId="01FD722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7310606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실습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 Ubuntu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켜고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</w:p>
    <w:p w14:paraId="564E8E3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apt  update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부팅하면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제일먼저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업데이트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해줌</w:t>
      </w:r>
    </w:p>
    <w:p w14:paraId="1EB35D4E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apt  install  vim                         // vim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(y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620F341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apt  install  mysql-server             // mysql-server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(y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7C4DCCB0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FB26B9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DB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외부에서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가능하도록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외부에서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0AD5FF7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cd  /etc/mysql/mysql.conf.d</w:t>
      </w:r>
    </w:p>
    <w:p w14:paraId="4EB6EF0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vi   mysqld.cnf</w:t>
      </w:r>
    </w:p>
    <w:p w14:paraId="5AFD5F46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:set  nu          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왼쪽에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번호가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표시됨</w:t>
      </w:r>
    </w:p>
    <w:p w14:paraId="453CD7F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(31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라인으로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이동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4A353EBF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i                 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키보드의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아래줄에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--insert--  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한글버전에서는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끼워넣기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--)</w:t>
      </w:r>
    </w:p>
    <w:p w14:paraId="77B50B70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# bind-address   127.0.0.1             // bind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앞에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#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추가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주석처리됨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컴퓨터가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읽지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않음</w:t>
      </w:r>
    </w:p>
    <w:p w14:paraId="7784B0A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ESC</w:t>
      </w:r>
    </w:p>
    <w:p w14:paraId="387A2FA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:wq                                           // write and quit 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428378B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8BB6DF5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관리자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전환</w:t>
      </w:r>
    </w:p>
    <w:p w14:paraId="5976298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-i</w:t>
      </w:r>
    </w:p>
    <w:p w14:paraId="252495A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exit</w:t>
      </w:r>
    </w:p>
    <w:p w14:paraId="078E37E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-s</w:t>
      </w:r>
    </w:p>
    <w:p w14:paraId="76038C01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exit   </w:t>
      </w:r>
    </w:p>
    <w:p w14:paraId="011F029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1DB2466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일시적으로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관리자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권한으로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</w:t>
      </w:r>
    </w:p>
    <w:p w14:paraId="5B447D98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$ sudo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방식을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권장함</w:t>
      </w:r>
    </w:p>
    <w:p w14:paraId="6D9305D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3C534A7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lastRenderedPageBreak/>
        <w:t xml:space="preserve">* vi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</w:t>
      </w:r>
    </w:p>
    <w:p w14:paraId="625C96C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vi  test.txt</w:t>
      </w:r>
    </w:p>
    <w:p w14:paraId="1510A76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3AF22DB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i                           //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편집모드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전환</w:t>
      </w:r>
    </w:p>
    <w:p w14:paraId="77CFF05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텍스트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7F44EC6F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ESC</w:t>
      </w:r>
    </w:p>
    <w:p w14:paraId="122F57A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D41BEB0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종료하는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방법</w:t>
      </w:r>
    </w:p>
    <w:p w14:paraId="1E3D41C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:q!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닥치고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저장하지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않고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종료</w:t>
      </w:r>
    </w:p>
    <w:p w14:paraId="2F122379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:wq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종료</w:t>
      </w:r>
    </w:p>
    <w:p w14:paraId="65E7B62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:wq!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닥치고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종료</w:t>
      </w:r>
    </w:p>
    <w:p w14:paraId="054467F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   ( !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안붙이면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껀지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안할껀지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물어봄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2C552821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9F132B5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참고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) waiting for cache lock ....    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우분투를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리부팅해야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해결됨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(apt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파일이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잠겨서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재부팅해야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153336D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8CC0EA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git clone</w:t>
      </w:r>
    </w:p>
    <w:p w14:paraId="775B051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hyperlink r:id="rId10" w:history="1">
        <w:r>
          <w:rPr>
            <w:rFonts w:ascii="맑은 고딕" w:eastAsia="맑은 고딕" w:cs="맑은 고딕"/>
            <w:kern w:val="0"/>
            <w:sz w:val="24"/>
            <w:szCs w:val="24"/>
            <w:lang w:val="ko"/>
          </w:rPr>
          <w:t>http://github.com/</w:t>
        </w:r>
        <w:r>
          <w:rPr>
            <w:rFonts w:ascii="맑은 고딕" w:eastAsia="맑은 고딕" w:cs="맑은 고딕" w:hint="eastAsia"/>
            <w:kern w:val="0"/>
            <w:sz w:val="24"/>
            <w:szCs w:val="24"/>
            <w:lang w:val="ko-KR"/>
          </w:rPr>
          <w:t>계정명</w:t>
        </w:r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/</w:t>
        </w:r>
      </w:hyperlink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디렉토리명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</w:t>
      </w:r>
    </w:p>
    <w:p w14:paraId="79E031A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git clone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이용해서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디렉토리에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파일들을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통째로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다운로드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</w:t>
      </w:r>
    </w:p>
    <w:p w14:paraId="28DEBBB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03D393A1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>* MySQL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</w:t>
      </w:r>
    </w:p>
    <w:p w14:paraId="66D3338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 sudo  mysql_secure_installation</w:t>
      </w:r>
    </w:p>
    <w:p w14:paraId="4F6D543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---&gt;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패스워드는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길고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복잡하게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원격에서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불가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 test database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삭제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</w:p>
    <w:p w14:paraId="304440A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570565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무료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다운로드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저작권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Free)</w:t>
      </w:r>
    </w:p>
    <w:p w14:paraId="01AD89D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pixabay.com    unsplash.com</w:t>
      </w:r>
    </w:p>
    <w:p w14:paraId="798D0FEF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3A92B14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7BE6745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30ABBF2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DD91A8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CDC01F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F45294A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B4DE8C1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6E70B0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89F005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6DD83B8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B12E975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F930F8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37C6DE8B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63545F0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36CF466C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48CD68C3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0B38DE47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p w14:paraId="1FB410AD" w14:textId="77777777" w:rsidR="00180CD4" w:rsidRDefault="00180CD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</w:p>
    <w:sectPr w:rsidR="00180CD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6BD3"/>
    <w:rsid w:val="00180CD4"/>
    <w:rsid w:val="00320BB8"/>
    <w:rsid w:val="00BA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A7ABA"/>
  <w14:defaultImageDpi w14:val="0"/>
  <w15:docId w15:val="{0CFC0003-DA53-4897-8028-8DDC41AC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app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.samsung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.lg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buntu.com/" TargetMode="External"/><Relationship Id="rId10" Type="http://schemas.openxmlformats.org/officeDocument/2006/relationships/hyperlink" Target="http://github.com/&#44228;&#51221;&#47749;/" TargetMode="External"/><Relationship Id="rId4" Type="http://schemas.openxmlformats.org/officeDocument/2006/relationships/hyperlink" Target="https://www.virtualbox.org/wiki/Download_Old_Builds_6_1" TargetMode="External"/><Relationship Id="rId9" Type="http://schemas.openxmlformats.org/officeDocument/2006/relationships/hyperlink" Target="https://opensource.googl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다운</dc:creator>
  <cp:keywords/>
  <dc:description/>
  <cp:lastModifiedBy>한 다운</cp:lastModifiedBy>
  <cp:revision>2</cp:revision>
  <cp:lastPrinted>2022-10-31T08:30:00Z</cp:lastPrinted>
  <dcterms:created xsi:type="dcterms:W3CDTF">2022-10-31T08:31:00Z</dcterms:created>
  <dcterms:modified xsi:type="dcterms:W3CDTF">2022-10-31T08:31:00Z</dcterms:modified>
</cp:coreProperties>
</file>