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D12DE" w14:textId="36F4EDD2" w:rsidR="00E522F3" w:rsidRPr="00A4229B" w:rsidRDefault="00A4229B" w:rsidP="00A4229B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1. </w:t>
      </w:r>
      <w:r w:rsidR="009B187F">
        <w:rPr>
          <w:rFonts w:hint="eastAsia"/>
          <w:sz w:val="24"/>
          <w:szCs w:val="24"/>
        </w:rPr>
        <w:t xml:space="preserve">대푯값 </w:t>
      </w:r>
      <w:r w:rsidR="009B187F">
        <w:rPr>
          <w:sz w:val="24"/>
          <w:szCs w:val="24"/>
        </w:rPr>
        <w:t>(</w:t>
      </w:r>
      <w:r w:rsidR="009B187F">
        <w:rPr>
          <w:rFonts w:hint="eastAsia"/>
          <w:sz w:val="24"/>
          <w:szCs w:val="24"/>
        </w:rPr>
        <w:t>중심위치의 측도)</w:t>
      </w:r>
    </w:p>
    <w:p w14:paraId="7A92301A" w14:textId="6A1B8FE7" w:rsidR="006C080C" w:rsidRDefault="009B187F" w:rsidP="00E522F3">
      <w:pPr>
        <w:ind w:firstLineChars="100" w:firstLine="240"/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-</w:t>
      </w:r>
      <w:r>
        <w:rPr>
          <w:color w:val="000000" w:themeColor="text1"/>
          <w:sz w:val="24"/>
          <w:szCs w:val="24"/>
        </w:rPr>
        <w:t xml:space="preserve"> </w:t>
      </w:r>
      <w:r w:rsidRPr="009B187F">
        <w:rPr>
          <w:rFonts w:hint="eastAsia"/>
          <w:color w:val="000000" w:themeColor="text1"/>
          <w:sz w:val="24"/>
          <w:szCs w:val="24"/>
        </w:rPr>
        <w:t>평균은</w:t>
      </w:r>
      <w:r>
        <w:rPr>
          <w:rFonts w:hint="eastAsi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hint="eastAsia"/>
          <w:color w:val="000000" w:themeColor="text1"/>
          <w:sz w:val="24"/>
          <w:szCs w:val="24"/>
        </w:rPr>
        <w:t>이상값에</w:t>
      </w:r>
      <w:proofErr w:type="spellEnd"/>
      <w:r>
        <w:rPr>
          <w:rFonts w:hint="eastAsia"/>
          <w:color w:val="000000" w:themeColor="text1"/>
          <w:sz w:val="24"/>
          <w:szCs w:val="24"/>
        </w:rPr>
        <w:t xml:space="preserve"> 민감함 </w:t>
      </w:r>
      <w:r>
        <w:rPr>
          <w:color w:val="000000" w:themeColor="text1"/>
          <w:sz w:val="24"/>
          <w:szCs w:val="24"/>
        </w:rPr>
        <w:t>(</w:t>
      </w:r>
      <w:r>
        <w:rPr>
          <w:rFonts w:hint="eastAsia"/>
          <w:color w:val="000000" w:themeColor="text1"/>
          <w:sz w:val="24"/>
          <w:szCs w:val="24"/>
        </w:rPr>
        <w:t>평균e</w:t>
      </w:r>
      <w:r>
        <w:rPr>
          <w:color w:val="000000" w:themeColor="text1"/>
          <w:sz w:val="24"/>
          <w:szCs w:val="24"/>
        </w:rPr>
        <w:t>x) 1, 2, 3000=1001)</w:t>
      </w:r>
    </w:p>
    <w:p w14:paraId="6269385C" w14:textId="718423E0" w:rsidR="009B187F" w:rsidRDefault="009B187F" w:rsidP="009B187F">
      <w:pPr>
        <w:ind w:leftChars="100" w:left="1400" w:hangingChars="500" w:hanging="120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- </w:t>
      </w:r>
      <w:r>
        <w:rPr>
          <w:rFonts w:hint="eastAsia"/>
          <w:color w:val="000000" w:themeColor="text1"/>
          <w:sz w:val="24"/>
          <w:szCs w:val="24"/>
        </w:rPr>
        <w:t>중앙값: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 xml:space="preserve">자료의 형태가 비대칭이거나 </w:t>
      </w:r>
      <w:proofErr w:type="spellStart"/>
      <w:r>
        <w:rPr>
          <w:rFonts w:hint="eastAsia"/>
          <w:color w:val="000000" w:themeColor="text1"/>
          <w:sz w:val="24"/>
          <w:szCs w:val="24"/>
        </w:rPr>
        <w:t>이상값이</w:t>
      </w:r>
      <w:proofErr w:type="spellEnd"/>
      <w:r>
        <w:rPr>
          <w:rFonts w:hint="eastAsia"/>
          <w:color w:val="000000" w:themeColor="text1"/>
          <w:sz w:val="24"/>
          <w:szCs w:val="24"/>
        </w:rPr>
        <w:t xml:space="preserve"> 존재할 때 사용함 </w:t>
      </w:r>
      <w:r>
        <w:rPr>
          <w:color w:val="000000" w:themeColor="text1"/>
          <w:sz w:val="24"/>
          <w:szCs w:val="24"/>
        </w:rPr>
        <w:t>(</w:t>
      </w:r>
      <w:r>
        <w:rPr>
          <w:rFonts w:hint="eastAsia"/>
          <w:color w:val="000000" w:themeColor="text1"/>
          <w:sz w:val="24"/>
          <w:szCs w:val="24"/>
        </w:rPr>
        <w:t>자료 개수의 중앙값)</w:t>
      </w:r>
    </w:p>
    <w:p w14:paraId="756133E5" w14:textId="73F2295A" w:rsidR="009B187F" w:rsidRDefault="009B187F" w:rsidP="009B187F">
      <w:pPr>
        <w:ind w:leftChars="100" w:left="1640" w:hangingChars="600" w:hanging="144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-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절사평균: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 xml:space="preserve">양쪽의 몇%를 제거하고 평균을 구하는 것 </w:t>
      </w:r>
      <w:r>
        <w:rPr>
          <w:color w:val="000000" w:themeColor="text1"/>
          <w:sz w:val="24"/>
          <w:szCs w:val="24"/>
        </w:rPr>
        <w:t>(</w:t>
      </w:r>
      <w:r>
        <w:rPr>
          <w:rFonts w:hint="eastAsia"/>
          <w:color w:val="000000" w:themeColor="text1"/>
          <w:sz w:val="24"/>
          <w:szCs w:val="24"/>
        </w:rPr>
        <w:t>1</w:t>
      </w:r>
      <w:r>
        <w:rPr>
          <w:color w:val="000000" w:themeColor="text1"/>
          <w:sz w:val="24"/>
          <w:szCs w:val="24"/>
        </w:rPr>
        <w:t>0%</w:t>
      </w:r>
      <w:r>
        <w:rPr>
          <w:rFonts w:hint="eastAsia"/>
          <w:color w:val="000000" w:themeColor="text1"/>
          <w:sz w:val="24"/>
          <w:szCs w:val="24"/>
        </w:rPr>
        <w:t>절사평균,</w:t>
      </w:r>
      <w:r>
        <w:rPr>
          <w:color w:val="000000" w:themeColor="text1"/>
          <w:sz w:val="24"/>
          <w:szCs w:val="24"/>
        </w:rPr>
        <w:t xml:space="preserve"> 20%</w:t>
      </w:r>
      <w:r>
        <w:rPr>
          <w:rFonts w:hint="eastAsia"/>
          <w:color w:val="000000" w:themeColor="text1"/>
          <w:sz w:val="24"/>
          <w:szCs w:val="24"/>
        </w:rPr>
        <w:t>절사평균)</w:t>
      </w:r>
    </w:p>
    <w:p w14:paraId="2C294B45" w14:textId="5B896D31" w:rsidR="009B187F" w:rsidRDefault="009B187F" w:rsidP="009B187F">
      <w:pPr>
        <w:ind w:leftChars="100" w:left="1640" w:hangingChars="600" w:hanging="144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-</w: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hint="eastAsia"/>
          <w:color w:val="000000" w:themeColor="text1"/>
          <w:sz w:val="24"/>
          <w:szCs w:val="24"/>
        </w:rPr>
        <w:t>최빈값</w:t>
      </w:r>
      <w:proofErr w:type="spellEnd"/>
      <w:r>
        <w:rPr>
          <w:rFonts w:hint="eastAsia"/>
          <w:color w:val="000000" w:themeColor="text1"/>
          <w:sz w:val="24"/>
          <w:szCs w:val="24"/>
        </w:rPr>
        <w:t>: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 xml:space="preserve">최고로 빈번한 값 </w:t>
      </w:r>
      <w:r>
        <w:rPr>
          <w:color w:val="000000" w:themeColor="text1"/>
          <w:sz w:val="24"/>
          <w:szCs w:val="24"/>
        </w:rPr>
        <w:t>(</w:t>
      </w:r>
      <w:r>
        <w:rPr>
          <w:rFonts w:hint="eastAsia"/>
          <w:color w:val="000000" w:themeColor="text1"/>
          <w:sz w:val="24"/>
          <w:szCs w:val="24"/>
        </w:rPr>
        <w:t>e</w:t>
      </w:r>
      <w:r>
        <w:rPr>
          <w:color w:val="000000" w:themeColor="text1"/>
          <w:sz w:val="24"/>
          <w:szCs w:val="24"/>
        </w:rPr>
        <w:t>x)1, 1, 1, 2, 2, 3=</w:t>
      </w:r>
      <w:proofErr w:type="spellStart"/>
      <w:r>
        <w:rPr>
          <w:rFonts w:hint="eastAsia"/>
          <w:color w:val="000000" w:themeColor="text1"/>
          <w:sz w:val="24"/>
          <w:szCs w:val="24"/>
        </w:rPr>
        <w:t>최빈값</w:t>
      </w:r>
      <w:proofErr w:type="spellEnd"/>
      <w:r>
        <w:rPr>
          <w:rFonts w:hint="eastAsia"/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1)</w:t>
      </w:r>
    </w:p>
    <w:p w14:paraId="422ECC5D" w14:textId="77777777" w:rsidR="009D1206" w:rsidRPr="009B187F" w:rsidRDefault="009D1206" w:rsidP="009B187F">
      <w:pPr>
        <w:ind w:leftChars="100" w:left="1640" w:hangingChars="600" w:hanging="1440"/>
        <w:rPr>
          <w:rFonts w:hint="eastAsia"/>
          <w:color w:val="000000" w:themeColor="text1"/>
          <w:sz w:val="24"/>
          <w:szCs w:val="24"/>
        </w:rPr>
      </w:pPr>
    </w:p>
    <w:p w14:paraId="22E8C46A" w14:textId="785D9B03" w:rsidR="00F0687F" w:rsidRDefault="00F0687F" w:rsidP="00F0687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 </w:t>
      </w:r>
      <w:r w:rsidR="009B187F">
        <w:rPr>
          <w:rFonts w:hint="eastAsia"/>
          <w:sz w:val="24"/>
          <w:szCs w:val="24"/>
        </w:rPr>
        <w:t>산포도</w:t>
      </w:r>
    </w:p>
    <w:p w14:paraId="3039818D" w14:textId="3A3CF4EA" w:rsidR="00F0687F" w:rsidRDefault="00BA4F42" w:rsidP="00BA4F42">
      <w:pPr>
        <w:ind w:firstLine="225"/>
        <w:rPr>
          <w:color w:val="000000" w:themeColor="text1"/>
          <w:sz w:val="24"/>
          <w:szCs w:val="24"/>
        </w:rPr>
      </w:pPr>
      <w:r w:rsidRPr="00BA4F42">
        <w:rPr>
          <w:color w:val="000000" w:themeColor="text1"/>
          <w:sz w:val="24"/>
          <w:szCs w:val="24"/>
        </w:rPr>
        <w:t xml:space="preserve">- </w:t>
      </w:r>
      <w:r w:rsidR="00401FE6">
        <w:rPr>
          <w:rFonts w:hint="eastAsia"/>
          <w:color w:val="000000" w:themeColor="text1"/>
          <w:sz w:val="24"/>
          <w:szCs w:val="24"/>
        </w:rPr>
        <w:t>분산</w:t>
      </w:r>
      <w:r>
        <w:rPr>
          <w:rFonts w:hint="eastAsia"/>
          <w:color w:val="000000" w:themeColor="text1"/>
          <w:sz w:val="24"/>
          <w:szCs w:val="24"/>
        </w:rPr>
        <w:t>^</w:t>
      </w:r>
      <w:r>
        <w:rPr>
          <w:color w:val="000000" w:themeColor="text1"/>
          <w:sz w:val="24"/>
          <w:szCs w:val="24"/>
        </w:rPr>
        <w:t>(0.5)=</w:t>
      </w:r>
      <w:r>
        <w:rPr>
          <w:rFonts w:hint="eastAsia"/>
          <w:color w:val="000000" w:themeColor="text1"/>
          <w:sz w:val="24"/>
          <w:szCs w:val="24"/>
        </w:rPr>
        <w:t>표준편차</w:t>
      </w:r>
    </w:p>
    <w:p w14:paraId="5EC8038C" w14:textId="5C5F551F" w:rsidR="00BA4F42" w:rsidRDefault="00BA4F42" w:rsidP="00BA4F42">
      <w:pPr>
        <w:ind w:firstLine="225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-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범위=최대값-최소값</w:t>
      </w:r>
    </w:p>
    <w:p w14:paraId="56F7EBD1" w14:textId="240DBBAF" w:rsidR="00BA4F42" w:rsidRPr="00BA4F42" w:rsidRDefault="00BA4F42" w:rsidP="00BA4F42">
      <w:pPr>
        <w:ind w:leftChars="100" w:left="440" w:hangingChars="100" w:hanging="240"/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-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 xml:space="preserve">최대에서 최소까지 </w:t>
      </w:r>
      <w:r>
        <w:rPr>
          <w:color w:val="000000" w:themeColor="text1"/>
          <w:sz w:val="24"/>
          <w:szCs w:val="24"/>
        </w:rPr>
        <w:t>100</w:t>
      </w:r>
      <w:r>
        <w:rPr>
          <w:rFonts w:hint="eastAsia"/>
          <w:color w:val="000000" w:themeColor="text1"/>
          <w:sz w:val="24"/>
          <w:szCs w:val="24"/>
        </w:rPr>
        <w:t xml:space="preserve">으로 볼 때 절반으로 나누면 </w:t>
      </w:r>
      <w:r>
        <w:rPr>
          <w:color w:val="000000" w:themeColor="text1"/>
          <w:sz w:val="24"/>
          <w:szCs w:val="24"/>
        </w:rPr>
        <w:t>50%</w:t>
      </w:r>
      <w:r>
        <w:rPr>
          <w:rFonts w:hint="eastAsia"/>
          <w:color w:val="000000" w:themeColor="text1"/>
          <w:sz w:val="24"/>
          <w:szCs w:val="24"/>
        </w:rPr>
        <w:t>,</w:t>
      </w:r>
      <w:r>
        <w:rPr>
          <w:color w:val="000000" w:themeColor="text1"/>
          <w:sz w:val="24"/>
          <w:szCs w:val="24"/>
        </w:rPr>
        <w:t xml:space="preserve"> 50% (</w:t>
      </w:r>
      <w:r>
        <w:rPr>
          <w:rFonts w:hint="eastAsia"/>
          <w:color w:val="000000" w:themeColor="text1"/>
          <w:sz w:val="24"/>
          <w:szCs w:val="24"/>
        </w:rPr>
        <w:t xml:space="preserve">그 중앙은 </w:t>
      </w:r>
      <w:proofErr w:type="gramStart"/>
      <w:r>
        <w:rPr>
          <w:rFonts w:hint="eastAsia"/>
          <w:color w:val="000000" w:themeColor="text1"/>
          <w:sz w:val="24"/>
          <w:szCs w:val="24"/>
        </w:rPr>
        <w:t xml:space="preserve">중 </w: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hint="eastAsia"/>
          <w:color w:val="000000" w:themeColor="text1"/>
          <w:sz w:val="24"/>
          <w:szCs w:val="24"/>
        </w:rPr>
        <w:t>앙값이</w:t>
      </w:r>
      <w:proofErr w:type="spellEnd"/>
      <w:proofErr w:type="gramEnd"/>
      <w:r>
        <w:rPr>
          <w:rFonts w:hint="eastAsia"/>
          <w:color w:val="000000" w:themeColor="text1"/>
          <w:sz w:val="24"/>
          <w:szCs w:val="24"/>
        </w:rPr>
        <w:t xml:space="preserve"> 됨)</w:t>
      </w:r>
    </w:p>
    <w:p w14:paraId="379D89A9" w14:textId="5613ACE7" w:rsidR="00F0687F" w:rsidRDefault="00BA4F42" w:rsidP="00BA4F42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양쪽을 또 절반으로 나누면 </w:t>
      </w:r>
      <w:r>
        <w:rPr>
          <w:sz w:val="24"/>
          <w:szCs w:val="24"/>
        </w:rPr>
        <w:t>25%</w:t>
      </w:r>
      <w:r>
        <w:rPr>
          <w:rFonts w:hint="eastAsia"/>
          <w:sz w:val="24"/>
          <w:szCs w:val="24"/>
        </w:rPr>
        <w:t xml:space="preserve">씩 </w:t>
      </w:r>
      <w:r>
        <w:rPr>
          <w:sz w:val="24"/>
          <w:szCs w:val="24"/>
        </w:rPr>
        <w:t>100%</w:t>
      </w:r>
      <w:r>
        <w:rPr>
          <w:rFonts w:hint="eastAsia"/>
          <w:sz w:val="24"/>
          <w:szCs w:val="24"/>
        </w:rPr>
        <w:t xml:space="preserve">를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번 나누는 형태가 됨</w:t>
      </w:r>
    </w:p>
    <w:p w14:paraId="4BDD006B" w14:textId="0BD05A98" w:rsidR="00BA4F42" w:rsidRDefault="00BA4F42" w:rsidP="00BA4F42">
      <w:pPr>
        <w:ind w:firstLineChars="100" w:firstLine="24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3303157" wp14:editId="26DB72C5">
                <wp:simplePos x="0" y="0"/>
                <wp:positionH relativeFrom="column">
                  <wp:posOffset>418920</wp:posOffset>
                </wp:positionH>
                <wp:positionV relativeFrom="paragraph">
                  <wp:posOffset>242560</wp:posOffset>
                </wp:positionV>
                <wp:extent cx="3772440" cy="97200"/>
                <wp:effectExtent l="0" t="38100" r="38100" b="74295"/>
                <wp:wrapNone/>
                <wp:docPr id="1" name="잉크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772440" cy="9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16B9BD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1" o:spid="_x0000_s1026" type="#_x0000_t75" style="position:absolute;left:0;text-align:left;margin-left:31.6pt;margin-top:17.7pt;width:299.9pt;height:1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">
                <v:imagedata r:id="rId8" o:title=""/>
              </v:shape>
            </w:pict>
          </mc:Fallback>
        </mc:AlternateContent>
      </w:r>
    </w:p>
    <w:p w14:paraId="7A8011B7" w14:textId="52A4DF68" w:rsidR="00BA4F42" w:rsidRDefault="00BA4F42" w:rsidP="00BA4F42">
      <w:pPr>
        <w:ind w:firstLineChars="100" w:firstLine="24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A1B7E9D" wp14:editId="2BC1768C">
                <wp:simplePos x="0" y="0"/>
                <wp:positionH relativeFrom="column">
                  <wp:posOffset>447720</wp:posOffset>
                </wp:positionH>
                <wp:positionV relativeFrom="paragraph">
                  <wp:posOffset>-4445</wp:posOffset>
                </wp:positionV>
                <wp:extent cx="3696120" cy="343800"/>
                <wp:effectExtent l="57150" t="57150" r="76200" b="75565"/>
                <wp:wrapNone/>
                <wp:docPr id="2" name="잉크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96120" cy="34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1DDB12" id="잉크 2" o:spid="_x0000_s1026" type="#_x0000_t75" style="position:absolute;left:0;text-align:left;margin-left:33.85pt;margin-top:-1.75pt;width:293.9pt;height:29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">
                <v:imagedata r:id="rId10" o:title=""/>
              </v:shape>
            </w:pict>
          </mc:Fallback>
        </mc:AlternateContent>
      </w:r>
    </w:p>
    <w:p w14:paraId="5F3E4B41" w14:textId="46AE5E2A" w:rsidR="00BA4F42" w:rsidRDefault="00BA4F42" w:rsidP="00BA4F42">
      <w:pPr>
        <w:ind w:firstLineChars="100" w:firstLine="240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14D8FFE" wp14:editId="0573D7FE">
                <wp:simplePos x="0" y="0"/>
                <wp:positionH relativeFrom="column">
                  <wp:posOffset>3490440</wp:posOffset>
                </wp:positionH>
                <wp:positionV relativeFrom="paragraph">
                  <wp:posOffset>-252170</wp:posOffset>
                </wp:positionV>
                <wp:extent cx="34200" cy="628920"/>
                <wp:effectExtent l="57150" t="38100" r="61595" b="76200"/>
                <wp:wrapNone/>
                <wp:docPr id="6" name="잉크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4200" cy="62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B1732E" id="잉크 6" o:spid="_x0000_s1026" type="#_x0000_t75" style="position:absolute;left:0;text-align:left;margin-left:273.45pt;margin-top:-21.25pt;width:5.55pt;height:52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">
                <v:imagedata r:id="rId12" o:title="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4298B58" wp14:editId="684DF0DA">
                <wp:simplePos x="0" y="0"/>
                <wp:positionH relativeFrom="column">
                  <wp:posOffset>1370965</wp:posOffset>
                </wp:positionH>
                <wp:positionV relativeFrom="paragraph">
                  <wp:posOffset>-299085</wp:posOffset>
                </wp:positionV>
                <wp:extent cx="1060935" cy="657660"/>
                <wp:effectExtent l="57150" t="38100" r="63500" b="66675"/>
                <wp:wrapNone/>
                <wp:docPr id="5" name="잉크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060935" cy="657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96CDA1" id="잉크 5" o:spid="_x0000_s1026" type="#_x0000_t75" style="position:absolute;left:0;text-align:left;margin-left:106.55pt;margin-top:-24.95pt;width:86.4pt;height:54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">
                <v:imagedata r:id="rId14" o:title=""/>
              </v:shape>
            </w:pict>
          </mc:Fallback>
        </mc:AlternateContent>
      </w:r>
    </w:p>
    <w:p w14:paraId="5220ACD6" w14:textId="77777777" w:rsidR="00BA4F42" w:rsidRDefault="00BA4F42" w:rsidP="00F0687F">
      <w:pPr>
        <w:rPr>
          <w:sz w:val="24"/>
          <w:szCs w:val="24"/>
        </w:rPr>
      </w:pPr>
    </w:p>
    <w:p w14:paraId="1380D63C" w14:textId="513C24A4" w:rsidR="00BA4F42" w:rsidRDefault="00BA4F42" w:rsidP="00F0687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</w:t>
      </w:r>
      <w:r>
        <w:rPr>
          <w:rFonts w:hint="eastAsia"/>
          <w:sz w:val="24"/>
          <w:szCs w:val="24"/>
        </w:rPr>
        <w:t>제1</w:t>
      </w:r>
      <w:proofErr w:type="gramStart"/>
      <w:r>
        <w:rPr>
          <w:rFonts w:hint="eastAsia"/>
          <w:sz w:val="24"/>
          <w:szCs w:val="24"/>
        </w:rPr>
        <w:t xml:space="preserve">사분위수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제</w:t>
      </w:r>
      <w:proofErr w:type="gramEnd"/>
      <w:r>
        <w:rPr>
          <w:rFonts w:hint="eastAsia"/>
          <w:sz w:val="24"/>
          <w:szCs w:val="24"/>
        </w:rPr>
        <w:t>2사분위수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중앙값)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제3사분위수</w:t>
      </w:r>
    </w:p>
    <w:p w14:paraId="454480FE" w14:textId="1862E447" w:rsidR="00BA4F42" w:rsidRDefault="00BA4F42" w:rsidP="00BA4F42">
      <w:pPr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>
        <w:rPr>
          <w:rFonts w:hint="eastAsia"/>
          <w:sz w:val="24"/>
          <w:szCs w:val="24"/>
        </w:rPr>
        <w:t xml:space="preserve">제 </w:t>
      </w:r>
      <w:r>
        <w:rPr>
          <w:sz w:val="24"/>
          <w:szCs w:val="24"/>
        </w:rPr>
        <w:t>1</w:t>
      </w:r>
      <w:proofErr w:type="gramEnd"/>
      <w:r>
        <w:rPr>
          <w:rFonts w:hint="eastAsia"/>
          <w:sz w:val="24"/>
          <w:szCs w:val="24"/>
        </w:rPr>
        <w:t xml:space="preserve">사분위수부터 제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사분위수까지의 사이 범위를 사분위범위라 함</w:t>
      </w:r>
    </w:p>
    <w:p w14:paraId="24DC3F20" w14:textId="306E8578" w:rsidR="009D1206" w:rsidRDefault="009D1206" w:rsidP="00BA4F42">
      <w:pPr>
        <w:ind w:firstLineChars="100" w:firstLine="240"/>
        <w:rPr>
          <w:sz w:val="24"/>
          <w:szCs w:val="24"/>
        </w:rPr>
      </w:pPr>
    </w:p>
    <w:p w14:paraId="1B031414" w14:textId="602601AE" w:rsidR="009D1206" w:rsidRDefault="009D1206" w:rsidP="00BA4F42">
      <w:pPr>
        <w:ind w:firstLineChars="100" w:firstLine="240"/>
        <w:rPr>
          <w:sz w:val="24"/>
          <w:szCs w:val="24"/>
        </w:rPr>
      </w:pPr>
    </w:p>
    <w:p w14:paraId="2D1B55D1" w14:textId="0CB7F218" w:rsidR="009D1206" w:rsidRDefault="009D1206" w:rsidP="00BA4F42">
      <w:pPr>
        <w:ind w:firstLineChars="100" w:firstLine="240"/>
        <w:rPr>
          <w:sz w:val="24"/>
          <w:szCs w:val="24"/>
        </w:rPr>
      </w:pPr>
    </w:p>
    <w:p w14:paraId="07CF3AEB" w14:textId="341405B0" w:rsidR="009D1206" w:rsidRDefault="009D1206" w:rsidP="00BA4F42">
      <w:pPr>
        <w:ind w:firstLineChars="100" w:firstLine="240"/>
        <w:rPr>
          <w:sz w:val="24"/>
          <w:szCs w:val="24"/>
        </w:rPr>
      </w:pPr>
    </w:p>
    <w:p w14:paraId="7F2B133D" w14:textId="328E175A" w:rsidR="009D1206" w:rsidRDefault="009D1206" w:rsidP="00BA4F42">
      <w:pPr>
        <w:ind w:firstLineChars="100" w:firstLine="240"/>
        <w:rPr>
          <w:sz w:val="24"/>
          <w:szCs w:val="24"/>
        </w:rPr>
      </w:pPr>
    </w:p>
    <w:p w14:paraId="1022ABD8" w14:textId="1D273046" w:rsidR="009D1206" w:rsidRDefault="009D1206" w:rsidP="00BA4F42">
      <w:pPr>
        <w:ind w:firstLineChars="100" w:firstLine="240"/>
        <w:rPr>
          <w:sz w:val="24"/>
          <w:szCs w:val="24"/>
        </w:rPr>
      </w:pPr>
    </w:p>
    <w:p w14:paraId="0373A6C1" w14:textId="06D0EBDF" w:rsidR="009D1206" w:rsidRDefault="009D1206" w:rsidP="00BA4F42">
      <w:pPr>
        <w:ind w:firstLineChars="100" w:firstLine="240"/>
        <w:rPr>
          <w:sz w:val="24"/>
          <w:szCs w:val="24"/>
        </w:rPr>
      </w:pPr>
    </w:p>
    <w:p w14:paraId="17F56E81" w14:textId="77777777" w:rsidR="009D1206" w:rsidRPr="00BA4F42" w:rsidRDefault="009D1206" w:rsidP="00BA4F42">
      <w:pPr>
        <w:ind w:firstLineChars="100" w:firstLine="240"/>
        <w:rPr>
          <w:rFonts w:hint="eastAsia"/>
          <w:sz w:val="24"/>
          <w:szCs w:val="24"/>
        </w:rPr>
      </w:pPr>
    </w:p>
    <w:p w14:paraId="0698C331" w14:textId="0CEA4416" w:rsidR="006C080C" w:rsidRDefault="00F0687F" w:rsidP="00F0687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3.</w:t>
      </w:r>
      <w:r>
        <w:rPr>
          <w:rFonts w:hint="eastAsia"/>
          <w:sz w:val="30"/>
          <w:szCs w:val="30"/>
        </w:rPr>
        <w:t xml:space="preserve"> </w:t>
      </w:r>
      <w:r w:rsidR="009D1206">
        <w:rPr>
          <w:rFonts w:hint="eastAsia"/>
          <w:sz w:val="24"/>
          <w:szCs w:val="24"/>
        </w:rPr>
        <w:t>상자그림</w:t>
      </w:r>
    </w:p>
    <w:p w14:paraId="1242C6CE" w14:textId="25B40D1A" w:rsidR="009D1206" w:rsidRDefault="009D1206" w:rsidP="00F0687F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66BF170" wp14:editId="1427F25C">
            <wp:extent cx="5731510" cy="3228975"/>
            <wp:effectExtent l="0" t="0" r="254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B0208" w14:textId="09C9D44B" w:rsidR="009D1206" w:rsidRDefault="0049740E" w:rsidP="00F0687F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- </w:t>
      </w:r>
      <w:proofErr w:type="spellStart"/>
      <w:r>
        <w:rPr>
          <w:rFonts w:hint="eastAsia"/>
          <w:color w:val="000000" w:themeColor="text1"/>
          <w:sz w:val="24"/>
          <w:szCs w:val="24"/>
        </w:rPr>
        <w:t>이상값</w:t>
      </w:r>
      <w:proofErr w:type="spellEnd"/>
      <w:r>
        <w:rPr>
          <w:rFonts w:hint="eastAsia"/>
          <w:color w:val="000000" w:themeColor="text1"/>
          <w:sz w:val="24"/>
          <w:szCs w:val="24"/>
        </w:rPr>
        <w:t>:</w:t>
      </w:r>
      <w:r>
        <w:rPr>
          <w:color w:val="000000" w:themeColor="text1"/>
          <w:sz w:val="24"/>
          <w:szCs w:val="24"/>
        </w:rPr>
        <w:t xml:space="preserve"> Q3+1.5IQR, Q1-1.5IQR</w:t>
      </w:r>
    </w:p>
    <w:p w14:paraId="60B64081" w14:textId="45B819D5" w:rsidR="00645EF6" w:rsidRDefault="0049740E" w:rsidP="00BE46D3">
      <w:pPr>
        <w:ind w:left="1440" w:hangingChars="600" w:hanging="144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- </w:t>
      </w:r>
      <w:r>
        <w:rPr>
          <w:rFonts w:hint="eastAsia"/>
          <w:color w:val="000000" w:themeColor="text1"/>
          <w:sz w:val="24"/>
          <w:szCs w:val="24"/>
        </w:rPr>
        <w:t>변동계수</w:t>
      </w:r>
      <w:r>
        <w:rPr>
          <w:color w:val="000000" w:themeColor="text1"/>
          <w:sz w:val="24"/>
          <w:szCs w:val="24"/>
        </w:rPr>
        <w:t xml:space="preserve">: </w:t>
      </w:r>
      <w:r>
        <w:rPr>
          <w:rFonts w:hint="eastAsia"/>
          <w:color w:val="000000" w:themeColor="text1"/>
          <w:sz w:val="24"/>
          <w:szCs w:val="24"/>
        </w:rPr>
        <w:t xml:space="preserve">표준편차/평균 </w:t>
      </w:r>
      <w:r>
        <w:rPr>
          <w:color w:val="000000" w:themeColor="text1"/>
          <w:sz w:val="24"/>
          <w:szCs w:val="24"/>
        </w:rPr>
        <w:t>(</w:t>
      </w:r>
      <w:r>
        <w:rPr>
          <w:rFonts w:hint="eastAsia"/>
          <w:color w:val="000000" w:themeColor="text1"/>
          <w:sz w:val="24"/>
          <w:szCs w:val="24"/>
        </w:rPr>
        <w:t>측정 단위가 다른 집단의 조사결과들이 모였을 때 사용함)</w:t>
      </w:r>
      <w:r>
        <w:rPr>
          <w:color w:val="000000" w:themeColor="text1"/>
          <w:sz w:val="24"/>
          <w:szCs w:val="24"/>
        </w:rPr>
        <w:t xml:space="preserve"> (</w:t>
      </w:r>
      <w:r>
        <w:rPr>
          <w:rFonts w:hint="eastAsia"/>
          <w:color w:val="000000" w:themeColor="text1"/>
          <w:sz w:val="24"/>
          <w:szCs w:val="24"/>
        </w:rPr>
        <w:t>e</w:t>
      </w:r>
      <w:r>
        <w:rPr>
          <w:color w:val="000000" w:themeColor="text1"/>
          <w:sz w:val="24"/>
          <w:szCs w:val="24"/>
        </w:rPr>
        <w:t>x) A</w:t>
      </w:r>
      <w:r>
        <w:rPr>
          <w:rFonts w:hint="eastAsia"/>
          <w:color w:val="000000" w:themeColor="text1"/>
          <w:sz w:val="24"/>
          <w:szCs w:val="24"/>
        </w:rPr>
        <w:t>자료는 c</w:t>
      </w:r>
      <w:r>
        <w:rPr>
          <w:color w:val="000000" w:themeColor="text1"/>
          <w:sz w:val="24"/>
          <w:szCs w:val="24"/>
        </w:rPr>
        <w:t>m</w:t>
      </w:r>
      <w:r>
        <w:rPr>
          <w:rFonts w:hint="eastAsia"/>
          <w:color w:val="000000" w:themeColor="text1"/>
          <w:sz w:val="24"/>
          <w:szCs w:val="24"/>
        </w:rPr>
        <w:t xml:space="preserve">로 측정 B자료는 </w:t>
      </w:r>
      <w:r>
        <w:rPr>
          <w:color w:val="000000" w:themeColor="text1"/>
          <w:sz w:val="24"/>
          <w:szCs w:val="24"/>
        </w:rPr>
        <w:t>m</w:t>
      </w:r>
      <w:r>
        <w:rPr>
          <w:rFonts w:hint="eastAsia"/>
          <w:color w:val="000000" w:themeColor="text1"/>
          <w:sz w:val="24"/>
          <w:szCs w:val="24"/>
        </w:rPr>
        <w:t>로 측정)</w:t>
      </w:r>
    </w:p>
    <w:p w14:paraId="42C3ED06" w14:textId="77777777" w:rsidR="00BE46D3" w:rsidRPr="00BE46D3" w:rsidRDefault="00BE46D3" w:rsidP="00BE46D3">
      <w:pPr>
        <w:ind w:left="1440" w:hangingChars="600" w:hanging="1440"/>
        <w:rPr>
          <w:rFonts w:hint="eastAsia"/>
          <w:color w:val="000000" w:themeColor="text1"/>
          <w:sz w:val="24"/>
          <w:szCs w:val="24"/>
        </w:rPr>
      </w:pPr>
    </w:p>
    <w:p w14:paraId="002BB578" w14:textId="005674AA" w:rsidR="00F0687F" w:rsidRDefault="00F0687F" w:rsidP="00F0687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4. </w:t>
      </w:r>
      <w:proofErr w:type="spellStart"/>
      <w:r w:rsidR="00BE46D3">
        <w:rPr>
          <w:rFonts w:hint="eastAsia"/>
          <w:sz w:val="24"/>
          <w:szCs w:val="24"/>
        </w:rPr>
        <w:t>왜도</w:t>
      </w:r>
      <w:proofErr w:type="spellEnd"/>
      <w:r w:rsidR="00BE46D3">
        <w:rPr>
          <w:rFonts w:hint="eastAsia"/>
          <w:sz w:val="24"/>
          <w:szCs w:val="24"/>
        </w:rPr>
        <w:t>,</w:t>
      </w:r>
      <w:r w:rsidR="00BE46D3">
        <w:rPr>
          <w:sz w:val="24"/>
          <w:szCs w:val="24"/>
        </w:rPr>
        <w:t xml:space="preserve"> </w:t>
      </w:r>
      <w:r w:rsidR="00BE46D3">
        <w:rPr>
          <w:rFonts w:hint="eastAsia"/>
          <w:sz w:val="24"/>
          <w:szCs w:val="24"/>
        </w:rPr>
        <w:t>첨도</w:t>
      </w:r>
    </w:p>
    <w:p w14:paraId="6768FED7" w14:textId="375B5426" w:rsidR="0029168A" w:rsidRPr="00BE46D3" w:rsidRDefault="00BE46D3" w:rsidP="00645EF6">
      <w:pPr>
        <w:rPr>
          <w:rFonts w:hint="eastAsia"/>
          <w:color w:val="FF0000"/>
          <w:szCs w:val="20"/>
        </w:rPr>
      </w:pPr>
      <w:r>
        <w:rPr>
          <w:noProof/>
        </w:rPr>
        <w:drawing>
          <wp:inline distT="0" distB="0" distL="0" distR="0" wp14:anchorId="730082FB" wp14:editId="38AE857D">
            <wp:extent cx="5731510" cy="3228975"/>
            <wp:effectExtent l="0" t="0" r="254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168A" w:rsidRPr="00BE46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183A2B" w14:textId="77777777" w:rsidR="00417EB0" w:rsidRDefault="00417EB0" w:rsidP="00E850F5">
      <w:pPr>
        <w:spacing w:after="0"/>
      </w:pPr>
      <w:r>
        <w:separator/>
      </w:r>
    </w:p>
  </w:endnote>
  <w:endnote w:type="continuationSeparator" w:id="0">
    <w:p w14:paraId="235B6182" w14:textId="77777777" w:rsidR="00417EB0" w:rsidRDefault="00417EB0" w:rsidP="00E850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B6E7B2" w14:textId="77777777" w:rsidR="00417EB0" w:rsidRDefault="00417EB0" w:rsidP="00E850F5">
      <w:pPr>
        <w:spacing w:after="0"/>
      </w:pPr>
      <w:r>
        <w:separator/>
      </w:r>
    </w:p>
  </w:footnote>
  <w:footnote w:type="continuationSeparator" w:id="0">
    <w:p w14:paraId="3C3D7D4B" w14:textId="77777777" w:rsidR="00417EB0" w:rsidRDefault="00417EB0" w:rsidP="00E850F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C61D9"/>
    <w:multiLevelType w:val="hybridMultilevel"/>
    <w:tmpl w:val="780CD68A"/>
    <w:lvl w:ilvl="0" w:tplc="4628C9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3E14BD"/>
    <w:multiLevelType w:val="hybridMultilevel"/>
    <w:tmpl w:val="780CD68A"/>
    <w:lvl w:ilvl="0" w:tplc="4628C9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E610B52"/>
    <w:multiLevelType w:val="hybridMultilevel"/>
    <w:tmpl w:val="79AE999A"/>
    <w:lvl w:ilvl="0" w:tplc="FD7E81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BFF1B4F"/>
    <w:multiLevelType w:val="hybridMultilevel"/>
    <w:tmpl w:val="480EC850"/>
    <w:lvl w:ilvl="0" w:tplc="21E6D67C">
      <w:start w:val="2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320"/>
    <w:rsid w:val="000161DF"/>
    <w:rsid w:val="00097929"/>
    <w:rsid w:val="0029168A"/>
    <w:rsid w:val="003B325C"/>
    <w:rsid w:val="00401FE6"/>
    <w:rsid w:val="00417EB0"/>
    <w:rsid w:val="00452ED9"/>
    <w:rsid w:val="0049740E"/>
    <w:rsid w:val="00550A77"/>
    <w:rsid w:val="00581D7B"/>
    <w:rsid w:val="00593D0E"/>
    <w:rsid w:val="00645EF6"/>
    <w:rsid w:val="006C080C"/>
    <w:rsid w:val="006D337C"/>
    <w:rsid w:val="00780320"/>
    <w:rsid w:val="009B187F"/>
    <w:rsid w:val="009D1206"/>
    <w:rsid w:val="00A0790E"/>
    <w:rsid w:val="00A4229B"/>
    <w:rsid w:val="00B64953"/>
    <w:rsid w:val="00BA4F42"/>
    <w:rsid w:val="00BE46D3"/>
    <w:rsid w:val="00BF3C2F"/>
    <w:rsid w:val="00C83007"/>
    <w:rsid w:val="00E522F3"/>
    <w:rsid w:val="00E850F5"/>
    <w:rsid w:val="00F0687F"/>
    <w:rsid w:val="00F3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CCC81E"/>
  <w15:chartTrackingRefBased/>
  <w15:docId w15:val="{66BACEA1-C1E7-4FCD-8660-790B816BB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32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0F5"/>
    <w:pPr>
      <w:ind w:leftChars="400" w:left="800"/>
    </w:pPr>
  </w:style>
  <w:style w:type="table" w:styleId="a4">
    <w:name w:val="Table Grid"/>
    <w:basedOn w:val="a1"/>
    <w:uiPriority w:val="39"/>
    <w:rsid w:val="00E850F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E850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850F5"/>
  </w:style>
  <w:style w:type="paragraph" w:styleId="a6">
    <w:name w:val="footer"/>
    <w:basedOn w:val="a"/>
    <w:link w:val="Char0"/>
    <w:uiPriority w:val="99"/>
    <w:unhideWhenUsed/>
    <w:rsid w:val="00E850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850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84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32.1608" units="1/cm"/>
          <inkml:channelProperty channel="Y" name="resolution" value="32.14286" units="1/cm"/>
          <inkml:channelProperty channel="T" name="resolution" value="1" units="1/dev"/>
        </inkml:channelProperties>
      </inkml:inkSource>
      <inkml:timestamp xml:id="ts0" timeString="2020-10-03T11:32:59.028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81 0,'27'0'109,"-1"0"-93,1 0 0,-1 0-16,1 0 0,-1 0 15,1 0-15,-1 0 0,1 0 16,-1 0-16,1 0 0,-1-26 15,0 26-15,1 0 16,-1 0-16,1 0 0,-1 0 0,1 0 16,-1 0-16,1-27 0,-1 27 15,1 0-15,-1 0 0,1 0 0,-1 0 0,0 0 16,1 0-16,-1 0 0,1 0 16,-1 0-16,1 0 0,-1 0 0,1 0 0,-1 0 15,1 0-15,-1 0 0,0 0 0,1 0 0,-1 0 16,-26-26-16,27 26 0,-1 0 0,1 0 0,-1 0 0,1 0 15,-1 0-15,1 0 0,-1 0 0,0 0 0,1 0 0,-1 0 16,1 0-16,-1 0 0,1 0 0,-1 0 0,1 0 0,-1 0 16,1 0-16,-1 0 0,1 0 0,-1 0 0,0 0 15,1 0-15,-1 0 0,-26 26 0,27-26 0,-1 0 0,1 0 16,-1 0-16,1 0 0,-1 0 0,1 0 16,-1 0-16,1 0 0,-1 0 0,0 0 0,1 0 15,-1 0-15,1 0 0,-1 0 0,1 0 0,-1 27 16,1-27-16,-1 0 0,1 0 0,-1 0 0,0 0 0,1 0 15,-1 0-15,1 0 0,-1 26 0,1-26 0,26 0 16,-27 0-16,1 0 0,-1 0 0,0 0 16,1 0-16,-1 0 0,1 0 0,-1 0 0,1 0 15,-1 0-15,1 0 0,-27 27 0,53-27 0,-27 0 0,27 0 16,-27 0-16,1 0 0,-1 0 0,1 0 0,-1 0 0,1 0 16,-1 26-16,1-26 0,-1 0 0,1 0 0,-1 0 0,1 0 0,-1 0 15,0 0-15,1 0 0,-1 0 0,1 0 0,-1 0 0,1 0 0,-1 0 0,27 0 16,-26 0-16,-1 0 0,0 0 0,1 0 0,-1 0 15,1 0-15,-1 0 0,1 0 0,-1 27 0,1-27 0,-1 0 0,27 0 16,-27 0-16,27 0 0,-26 0 0,-1 0 0,27 0 0,0 0 0,27 0 16,-54 0-16,0 0 0,27 0 0,-26 0 0,-1 0 0,27 0 15,-26 0-15,-1 0 0,1 0 0,-1 0 0,1 0 0,-1 0 0,27 0 0,-27 0 0,1 0 16,-1 0-16,1 0 0,-1 0 0,1 0 0,-1 0 0,1 0 0,-1 0 0,0 0 0,1 0 16,-1 0-16,1 0 0,-1 0 0,1 0 0,-1 0 0,1 0 0,-1 0 0,1 0 0,-1 0 15,0 0-15,1 0 0,26 0 0,-27 0 0,1 0 0,26 0 0,-27 0 0,1 0 16,-1 0-16,27 0 0,-27 0 0,1 0 0,26 0 0,-27 0 0,1 0 0,-1 0 0,1 0 0,26 0 15,-27 0-15,80 0 0,-80 0 0,1 0 0,-1 0 0,1 0 0,26 0 0,-27 26 0,53-26 16,-52 0-16,26 0 0,-27 0 0,1 0 0,-1 0 0,1 0 0,-1 0 0,1 0 16,-1 26-16,0-26 0,1 0 0,-1 0 0,1 0 0,-1 0 0,1 0 0,-1 0 0,1 0 0,-1 0 15,1 0-15,-1 0 0,1 0 0,-1 0 0,-26 27 0,26-27 0,1 0 0,26 0 0,-27 0 0,1 0 16,-1 0-16,1 0 0,-1 0 0,1 0 0,-1 0 0,27 0 0,-27 0 0,1 0 0,-1 0 16,1 26-16,-1-26 0,27 0 0,-26 0 0,-1 0 0,1 0 0,25 0 0,-25 0 15,-1 0-15,1 0 0,-1 0 0,1 0 0,26 0 0,-27 0 0,27 0 16,-27 0-16,27 0 0,-26 0 0,-1 0 0,1 0 0,-1 0 15,1 0-15,-1 0 0,1 0 0,-1 0 0,1 0 0,-1-26 0,0 26 16,1 0-16,-1 0 0,1 0 0,-1 0 0,1 0 0,-1 0 16,1 0-16,-1 0 0,1 0 0,-1-27 0,1 27 0,-1 0 0,27 0 0,-27 0 15,1 0-15,-1 0 0,27 0 0,-26 0 0,-1 0 0,27 0 0,-27 0 0,1 0 0,-1 0 0,27 0 16,-26 0-16,-1 0 0,1 0 0,-1 0 0,1 0 0,25 0 0,-25 0 0,-1 0 0,27 0 0,-26 0 16,-1 0-16,54 0 0,-54 0 0,1 0 0,-1 0 0,27 0 0,-27 0 0,1 0 0,-1 0 0,27 0 15,-26 0-15,-1 0 0,1 0 0,26 0 0,-27 0 0,0 0 0,1 0 0,26 0 0,-27 0 0,1 0 0,-1 0 16,1-26-16,-1 26 0,1 0 0,-1 0 0,27 0 0,-27 0 0,1 0 0,-1 0 0,27 0 0,-26 0 15,-1 0-15,53 0 0,-52 0 0,-1 0 0,1 0 0,-1 0 0,1 0 0,26 0 16,-27 0-16,1 0 0,-1 0 0,1 0 0,-27 26 0,26-26 78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32.1608" units="1/cm"/>
          <inkml:channelProperty channel="Y" name="resolution" value="32.14286" units="1/cm"/>
          <inkml:channelProperty channel="T" name="resolution" value="1" units="1/dev"/>
        </inkml:channelProperties>
      </inkml:inkSource>
      <inkml:timestamp xml:id="ts0" timeString="2020-10-03T11:33:03.372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79 0,'26'0'47,"1"0"-16,-1 0-31,-26 27 15,27-27-15,-1 0 16,-26 26-16,27-26 0,-1 27 0,1-1 0,-27 1 16,26-27-16,0 0 0,-26 26 0,27-26 15,-27 27-15,26-27 0,-26 26 0,27-26 0,-27 27 0,26-27 16,-26 26-16,27-26 16,-1 26-1,1-26-15,-27 27 0,26-27 0,1 26 16,-1-26-16,1 0 0,-1 27 15,0-27-15,-26 26 0,27-26 0,-1 27 16,1-27-16,-1 26 0,1-26 16,-1 0-16,1 0 0,-27 27 0,26-27 0,1 26 15,-1-26-15,0 0 0,1 0 16,-1 0-16,-26 27 0,27-27 0,-1 0 16,1 0-16,-1 0 0,-26 26 15,27-26-15,-1 0 0,-26 26 16,27-26-16,-1 0 0,0 0 0,1 0 15,-1 0-15,-26 27 0,27-27 0,-1 0 16,1 0-16,-1 0 0,1 0 0,-1 0 16,1 0-16,-1 0 0,1 0 0,-1 0 15,0 0-15,1 0 0,-1 0 0,1 0 16,-1 0-16,1 0 0,-27-27 16,26 27-16,1 0 0,-1 0 15,1 0-15,-1 0 0,-26-26 16,27 26-16,-1 0 0,0-26 0,1-1 15,-1 27-15,-26-26 0,27 26 16,-1 0-16,-26-27 0,27 27 0,-1 0 0,-26-26 16,27 26-16,-27-27 0,26 27 0,1 0 15,-27-26-15,26 26 0,-26-27 0,26 27 0,-26-26 16,27 26-16,-1 0 0,-26-27 0,0 1 0,27 0 16,-1 26-16,-26-27 0,27 1 0,-27-1 15,26 27-15,-26-26 0,27-1 16,-1 1-16,-26-1 0,27 1 15,-27-1 1,26 27 0,0 0 359,-26-26-375,27 26 15,-27-27-15,26 27 0,1 0 16,-27-26-16,0 52 297,26-26-297,-26 27 0,0-1 15,0 1-15,27-27 0,-27 26 16,26-26-16,-26 27 0,0-1 0,27-26 0,-27 27 0,26-27 16,-26 26-16,27-26 0,-27 27 0,26-1 15,-26 1-15,27-27 0,-27 26 0,26-26 0,-26 26 0,26 1 16,1-27-16,-1 26 0,1 1 0,-1-1 16,1 1-16,-1-1 0,1-26 15,-27 27-15,26-27 0,-26 26 0,27-26 0,-1 27 16,1-27-16,-27 26 0,26-26 0,0 0 0,-26 26 0,27 1 15,-1-27-15,1 0 0,-1 26 0,1-26 16,-1 0-16,-26 27 0,27-27 0,-1 0 0,1 0 0,-27 26 16,26-26-16,0 0 0,1 0 0,-1 0 15,-26 27-15,27-27 0,-1 0 0,1 0 16,-1 0-16,1 0 0,-1 0 0,1 0 16,-1 0-16,0 0 0,1 0 0,-1 0 0,27 0 0,-26 0 0,-1 0 15,1 0-15,-1 0 0,1 0 0,-1 0 0,27 0 0,-27 0 0,1-27 16,-1 27-16,1 0 0,-1 0 0,1 0 0,-1 0 0,1 0 0,-1 0 0,1 0 0,-1 0 0,1-26 15,-1 26-15,0 0 0,1 0 0,-1-27 0,1 27 16,-1 0-16,1 0 0,-1 0 16,-26-26-16,27 26 0,-1 0 0,1 0 15,-27-27-15,26 27 0,0-26 0,1 26 0,-1 0 16,1 0-16,-27-26 0,26 26 0,-26-27 0,27 27 0,-1 0 0,1 0 16,-27-26-16,26 26 0,1-27 0,-27 1 0,26 26 15,0 0-15,-26-27 0,27 27 0,-1-26 16,1 26-1,-27-27-15,0 1 0,26 26 0,-26-27 16,0 1-16,27 26 0,-27-26 16,0-1-16,26 27 0,-26-26 15,0-1-15,27 27 0,-27-26 0,26 26 16,-26-27-16,0 1 0,27 26 0,-27-27 16,0 1-1,26 26 1,-26-27-1,0 1 1,27 26-16,-27-27 16,0 1-16,0 52 250,26-26-250,-26 27 0,0-1 15,26-26-15,-26 27 0,27-27 16,-27 26-16,0 1 0,26-27 16,-26 26-16,27 1 0,-27-1 0,26-26 0,-26 27 0,27-27 15,-27 26-15,0 1 0,26-27 0,-26 26 0,27-26 16,-27 26-16,0 1 0,26-27 0,1 26 15,-1 1-15,1-27 0,-27 26 0,26-26 16,-26 27-16,26-27 0,-26 26 0,27-26 0,-1 27 0,1-27 16,-27 26-16,26-26 0,1 0 0,-27 27 0,26-1 0,1-26 15,-27 26-15,26-26 0,1 0 16,-27 27-16,26-27 0,0 0 16,1 26-16,-1-26 0,-26 27 15,27-27-15,-1 0 0,1 0 0,-27 26 0,26-26 0,1 0 16,-1 0-16,-26 27 0,27-27 0,-1 0 0,-26 26 0,26-26 0,1 0 0,-1 0 0,-26 27 15,53-27-15,-53 26 0,27-26 0,-1 0 0,1 0 0,-1 27 16,1-27-16,-1 0 0,1 0 0,-1 26 0,0-26 0,1 0 16,-1 0-16,1 0 0,-1 0 0,1 26 0,-1-26 15,1 0-15,-1 0 0,1 0 0,-1 0 0,1 0 16,-1 0-16,0 0 0,1 0 0,-1 0 0,1 0 0,-1 0 16,1 0-16,-27-26 0,26 26 0,1 0 0,-1 0 0,1 0 0,-1 0 15,0 0-15,1-26 0,-1 26 0,1 0 0,-1 0 0,1 0 16,-1 0-16,1-27 0,-1 27 0,1 0 0,-1 0 15,-26-26-15,26 26 0,1 0 0,-1 0 0,-26-27 0,27 27 0,-1 0 16,1 0-16,-27-26 0,26 26 0,-26-27 0,27 27 16,-1 0-16,1-26 0,-1 26 0,-26-27 0,27 27 15,-1 0-15,-26-26 0,26 26 0,1 0 16,-27-27-16,26 27 0,-26-26 16,27 26-16,-1 0 0,-26-26 0,27 26 0,-27-27 15,26 27-15,-26-26 0,27 26 0,-1-27 0,-26 1 16,27 26-16,-27-27 0,26 27 0,-26-26 0,0-1 15,27 27-15,-27-26 0,0-1 16,26 27-16,-26-26 0,0 0 0,26-1 16,-26 1-16,27-1 15,-27 1-15,0-1 16,0 1-16,26 26 16,-26-27 30,0 1-30,27 26 281,-1 26-281,1-26-16,-1 27 0,27-1 15,-53 1-15,27-27 0,-27 26 0,26-26 0,0 27 0,-26-1 16,27-26-16,-27 27 0,26-27 0,1 26 0,-27 0 0,26-26 0,-26 27 0,27-27 15,-1 26-15,-26 1 0,53-1 0,-53 1 0,27-1 16,-1-26-16,0 27 0,-26-1 0,27-26 0,-1 27 0,1-1 16,-1-26-16,-26 26 0,27-26 0,-27 27 0,26-27 0,-26 26 15,27-26-15,-1 0 0,-26 27 0,27-27 0,-1 26 0,1-26 0,-1 0 16,-26 27-16,26-27 0,1 0 0,-1 0 16,1 26-16,-1-26 0,1 0 0,-1 0 0,1 0 15,-1 0-15,1 0 0,-1 0 16,1 0-16,-1 0 0,0 0 0,1-26 0,-1 26 0,1 0 15,-1 0-15,1 0 0,-27-27 0,26 27 0,1 0 0,-1 0 16,1-26-16,-1 26 0,0 0 0,1 0 16,-27-27-16,26 27 0,1 0 15,-27-26-15,26 26 0,1 0 16,-27-27-16,26 27 0,-26-26 0,27 26 0,-1 0 16,-26-26-16,27 26 0,-1 0 0,-26-27 15,26 27-15,-26-26 0,27-1 16,-27 1-16,26 26 15,-26-27-15,0 1 0,27 26 0,-27-27 0,0 1 16,0-1-16,0 1 0,26 26 0,-26-26 16,0-1-16,0 1 0,27 26 0,-27-27 15,0 1-15,26-1 0,-26 1 16,0-1-16,0 1 16,0-1-16,27 27 15,-27-26-15,0-1 16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32.1608" units="1/cm"/>
          <inkml:channelProperty channel="Y" name="resolution" value="32.14286" units="1/cm"/>
          <inkml:channelProperty channel="T" name="resolution" value="1" units="1/dev"/>
        </inkml:channelProperties>
      </inkml:inkSource>
      <inkml:timestamp xml:id="ts0" timeString="2020-10-03T11:33:09.599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67 0 0,'0'27'47,"-26"-27"-47,26 26 0,0 1 16,0-1-16,0 0 15,0 1 1,-26-27-16,26 26 0,0 1 0,0-1 15,0 1-15,0-1 0,0 1 0,0-1 0,0 27 16,0-26-16,0-1 0,0 0 0,0 1 0,0-1 0,0 1 16,0-1-16,0 1 0,0-1 0,0 1 0,0-1 0,0 1 15,0-1-15,0 1 0,0-1 0,0 0 16,0 1-16,0-1 0,0 1 0,0-1 16,0 1-16,0-1 0,0 1 15,0-1-15,0 1 0,0-1 16,0 0-16,0 1 0,0-1 0,26 1 15,-26-1-15,0 1 16,0-1-16,0 1 16,0-1-1,0 1-15,0-1 16,0 0-16,0 1 16,26-27-16,-26 26 15,0 1 1,0-1-16,0 1 15,0-1-15,0 1 16,0-1-16,0 1 16,0-1-1,0 1 48,27-27-48,-27 26-15,0 0 16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32.1608" units="1/cm"/>
          <inkml:channelProperty channel="Y" name="resolution" value="32.14286" units="1/cm"/>
          <inkml:channelProperty channel="T" name="resolution" value="1" units="1/dev"/>
        </inkml:channelProperties>
      </inkml:inkSource>
      <inkml:timestamp xml:id="ts0" timeString="2020-10-03T11:33:07.333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0 0,'27'26'110,"-27"1"-95,0-1-15,26 1 16,-26-1-16,0 1 0,27-1 0,-27 1 0,0-1 15,0 0-15,0 1 0,0-1 0,26-26 16,-26 27-16,0-1 0,0 1 0,0-1 16,0 1-16,0-1 15,27-26-15,-27 27 0,0-1 16,0 1-16,0-1 16,0 0-16,0 1 15,0-1-15,0 1 0,0-1 16,0 1-16,0-1 0,0 1 15,0-1-15,0 1 0,0-1 16,0 1-16,0-1 16,0 0-16,0 1 0,0-1 15,0 1-15,0-1 16,0 1-16,0-1 0,0 1 16,0-1-16,0 1 0,0-1 15,0 0-15,0 1 16,0-1-16,0 1 0,0-1 15,0 1 1,0-1-16,0 1 16,0-1-16,0 1 15,0-1 1,0 0-16,0 1 16,0-1-16,0 1 15,0-1-15,0 1 16,0-1-16,0 1 31,0-1-15,0 1-16,26-27 15,-26 26-15</inkml:trace>
  <inkml:trace contextRef="#ctx0" brushRef="#br0" timeOffset="1095">2831 106 0,'0'26'78,"0"1"-78,0-1 15,0 1-15,0-1 0,0 0 0,0 1 0,0-1 0,0 1 16,0 26-16,27-53 0,-27 26 0,0 1 0,0-1 16,0 1-16,0-1 0,26 1 0,-26-1 0,0 0 15,0 1-15,0-1 0,27-26 0,-27 27 0,0-1 16,0 1-16,26-27 0,-26 26 0,0 1 16,0-1-1,0 1 1,0-1-16,0 1 15,0-1-15,0 0 0,0 1 16,0-1-16,0 1 0,0-1 0,0 1 0,0-1 16,0 1-16,0-1 0,0 1 0,0-1 0,0 0 15,0 1-15,0-1 0,0 1 16,0-1-16,0 1 16,0-1-1,0 1 1,0-1-16,0 1 0,0-1 15,0 0-15,0 1 0,0-1 0,0 1 16,0-1-16,0 1 0,0-1 0,0 1 16,0-1-16,0 1 0,0-1 15,0 1 1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락형</dc:creator>
  <cp:keywords/>
  <dc:description/>
  <cp:lastModifiedBy>김 락형</cp:lastModifiedBy>
  <cp:revision>5</cp:revision>
  <dcterms:created xsi:type="dcterms:W3CDTF">2020-10-03T11:28:00Z</dcterms:created>
  <dcterms:modified xsi:type="dcterms:W3CDTF">2020-10-03T11:44:00Z</dcterms:modified>
</cp:coreProperties>
</file>