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7133A0F7" w:rsidR="00E522F3" w:rsidRPr="00AC0283" w:rsidRDefault="00AC0283" w:rsidP="00AC028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10D5E">
        <w:rPr>
          <w:rFonts w:hint="eastAsia"/>
          <w:sz w:val="24"/>
          <w:szCs w:val="24"/>
        </w:rPr>
        <w:t>상자그림</w:t>
      </w:r>
    </w:p>
    <w:p w14:paraId="3DA10EEA" w14:textId="77777777" w:rsidR="00CE0A5B" w:rsidRPr="00CE0A5B" w:rsidRDefault="00CE0A5B" w:rsidP="00CE0A5B">
      <w:pPr>
        <w:rPr>
          <w:color w:val="FF0000"/>
          <w:szCs w:val="20"/>
        </w:rPr>
      </w:pPr>
      <w:r w:rsidRPr="00CE0A5B">
        <w:rPr>
          <w:color w:val="FF0000"/>
          <w:szCs w:val="20"/>
        </w:rPr>
        <w:t>&gt; boxplot(exam$중간점수~</w:t>
      </w:r>
      <w:proofErr w:type="spellStart"/>
      <w:r w:rsidRPr="00CE0A5B">
        <w:rPr>
          <w:color w:val="FF0000"/>
          <w:szCs w:val="20"/>
        </w:rPr>
        <w:t>exam$group</w:t>
      </w:r>
      <w:proofErr w:type="spellEnd"/>
      <w:r w:rsidRPr="00CE0A5B">
        <w:rPr>
          <w:color w:val="FF0000"/>
          <w:szCs w:val="20"/>
        </w:rPr>
        <w:t>)</w:t>
      </w:r>
    </w:p>
    <w:p w14:paraId="66C60BB6" w14:textId="77777777" w:rsidR="00CE0A5B" w:rsidRPr="00CE0A5B" w:rsidRDefault="00CE0A5B" w:rsidP="00CE0A5B">
      <w:pPr>
        <w:rPr>
          <w:color w:val="FF0000"/>
          <w:szCs w:val="20"/>
        </w:rPr>
      </w:pPr>
      <w:r w:rsidRPr="00CE0A5B">
        <w:rPr>
          <w:color w:val="FF0000"/>
          <w:szCs w:val="20"/>
        </w:rPr>
        <w:t>&gt; exam=read.csv("ch36.csv")</w:t>
      </w:r>
    </w:p>
    <w:p w14:paraId="56BC23C0" w14:textId="283C4F3D" w:rsidR="00CE0A5B" w:rsidRPr="00CE0A5B" w:rsidRDefault="00CE0A5B" w:rsidP="00CE0A5B">
      <w:pPr>
        <w:rPr>
          <w:rFonts w:hint="eastAsia"/>
          <w:color w:val="00B050"/>
          <w:szCs w:val="20"/>
        </w:rPr>
      </w:pPr>
      <w:r w:rsidRPr="00CE0A5B">
        <w:rPr>
          <w:color w:val="FF0000"/>
          <w:szCs w:val="20"/>
        </w:rPr>
        <w:t xml:space="preserve">&gt; </w:t>
      </w:r>
      <w:proofErr w:type="gramStart"/>
      <w:r w:rsidRPr="00CE0A5B">
        <w:rPr>
          <w:color w:val="FF0000"/>
          <w:szCs w:val="20"/>
        </w:rPr>
        <w:t>exam</w:t>
      </w:r>
      <w:r>
        <w:rPr>
          <w:color w:val="FF0000"/>
          <w:szCs w:val="20"/>
        </w:rPr>
        <w:t xml:space="preserve"> </w:t>
      </w:r>
      <w:r w:rsidRPr="00CE0A5B">
        <w:rPr>
          <w:color w:val="00B050"/>
          <w:szCs w:val="20"/>
        </w:rPr>
        <w:t>/</w:t>
      </w:r>
      <w:proofErr w:type="gramEnd"/>
      <w:r w:rsidRPr="00CE0A5B">
        <w:rPr>
          <w:color w:val="00B050"/>
          <w:szCs w:val="20"/>
        </w:rPr>
        <w:t>/</w:t>
      </w:r>
      <w:r>
        <w:rPr>
          <w:rFonts w:hint="eastAsia"/>
          <w:color w:val="00B050"/>
          <w:szCs w:val="20"/>
        </w:rPr>
        <w:t xml:space="preserve"> 3장 자료에 </w:t>
      </w:r>
      <w:r>
        <w:rPr>
          <w:color w:val="00B050"/>
          <w:szCs w:val="20"/>
        </w:rPr>
        <w:t>group</w:t>
      </w:r>
      <w:r>
        <w:rPr>
          <w:rFonts w:hint="eastAsia"/>
          <w:color w:val="00B050"/>
          <w:szCs w:val="20"/>
        </w:rPr>
        <w:t>이라는 변수를 임의로 추가한 것</w:t>
      </w:r>
    </w:p>
    <w:p w14:paraId="0AB46667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 xml:space="preserve">   중간점수 기말점수 group</w:t>
      </w:r>
    </w:p>
    <w:p w14:paraId="45C9353D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1       100       89     1</w:t>
      </w:r>
    </w:p>
    <w:p w14:paraId="530C4B5D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2        45       30     2</w:t>
      </w:r>
    </w:p>
    <w:p w14:paraId="19B3FF56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3        70       40     3</w:t>
      </w:r>
    </w:p>
    <w:p w14:paraId="295743D6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4        72       75     4</w:t>
      </w:r>
    </w:p>
    <w:p w14:paraId="13D2280F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5        81       45     1</w:t>
      </w:r>
    </w:p>
    <w:p w14:paraId="00578D96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6        80       92     2</w:t>
      </w:r>
    </w:p>
    <w:p w14:paraId="39DF6791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7        95       88     3</w:t>
      </w:r>
    </w:p>
    <w:p w14:paraId="4A9508BB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8        88       72     4</w:t>
      </w:r>
    </w:p>
    <w:p w14:paraId="527CDB1A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9        60       22     1</w:t>
      </w:r>
    </w:p>
    <w:p w14:paraId="1AEE673D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10       64       80     2</w:t>
      </w:r>
    </w:p>
    <w:p w14:paraId="46FB4D20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11       67       47     3</w:t>
      </w:r>
    </w:p>
    <w:p w14:paraId="31CAA6C8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12       51       78     4</w:t>
      </w:r>
    </w:p>
    <w:p w14:paraId="466D1E8C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13       82       70     2</w:t>
      </w:r>
    </w:p>
    <w:p w14:paraId="6339BD2B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14       85       62     3</w:t>
      </w:r>
    </w:p>
    <w:p w14:paraId="391B126F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15       60       60     1</w:t>
      </w:r>
    </w:p>
    <w:p w14:paraId="5E9EF0CF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16       80       88     2</w:t>
      </w:r>
    </w:p>
    <w:p w14:paraId="12890FCA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17       85       75     3</w:t>
      </w:r>
    </w:p>
    <w:p w14:paraId="2F2F8303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18       95       92     1</w:t>
      </w:r>
    </w:p>
    <w:p w14:paraId="4CC1E0A2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19        7       36     4</w:t>
      </w:r>
    </w:p>
    <w:p w14:paraId="44D378D3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20       50       92     2</w:t>
      </w:r>
    </w:p>
    <w:p w14:paraId="7FCF058C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21       78       59     3</w:t>
      </w:r>
    </w:p>
    <w:p w14:paraId="4414D654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22      100       79     4</w:t>
      </w:r>
    </w:p>
    <w:p w14:paraId="6E6F21C4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23       96       93     2</w:t>
      </w:r>
    </w:p>
    <w:p w14:paraId="386F4075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24       87       65     3</w:t>
      </w:r>
    </w:p>
    <w:p w14:paraId="1F08A3D8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25       80       40     1</w:t>
      </w:r>
    </w:p>
    <w:p w14:paraId="2982590E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26       65       52     4</w:t>
      </w:r>
    </w:p>
    <w:p w14:paraId="089F41C9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27       55       53     2</w:t>
      </w:r>
    </w:p>
    <w:p w14:paraId="60AB6B5F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lastRenderedPageBreak/>
        <w:t>28       75       49     3</w:t>
      </w:r>
    </w:p>
    <w:p w14:paraId="2B4313EC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29       98       82     1</w:t>
      </w:r>
    </w:p>
    <w:p w14:paraId="47601A9A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30       75       71     2</w:t>
      </w:r>
    </w:p>
    <w:p w14:paraId="4CE965EE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31       98       85     3</w:t>
      </w:r>
    </w:p>
    <w:p w14:paraId="30F82917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32       86       80     4</w:t>
      </w:r>
    </w:p>
    <w:p w14:paraId="3B4D11BA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33       55       73     2</w:t>
      </w:r>
    </w:p>
    <w:p w14:paraId="16ADD328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34       73       90     3</w:t>
      </w:r>
    </w:p>
    <w:p w14:paraId="258A5D0E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35       90       93     1</w:t>
      </w:r>
    </w:p>
    <w:p w14:paraId="4820AC6A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36       57       89     3</w:t>
      </w:r>
    </w:p>
    <w:p w14:paraId="28833F8B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37       76       55     4</w:t>
      </w:r>
    </w:p>
    <w:p w14:paraId="4E297397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38       60       87     2</w:t>
      </w:r>
    </w:p>
    <w:p w14:paraId="27443542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39       62       65     3</w:t>
      </w:r>
    </w:p>
    <w:p w14:paraId="7EBBF0CD" w14:textId="77777777" w:rsidR="00CE0A5B" w:rsidRPr="00CE0A5B" w:rsidRDefault="00CE0A5B" w:rsidP="00CE0A5B">
      <w:pPr>
        <w:rPr>
          <w:color w:val="0000FF"/>
          <w:szCs w:val="20"/>
        </w:rPr>
      </w:pPr>
      <w:r w:rsidRPr="00CE0A5B">
        <w:rPr>
          <w:color w:val="0000FF"/>
          <w:szCs w:val="20"/>
        </w:rPr>
        <w:t>40       96       90     1</w:t>
      </w:r>
    </w:p>
    <w:p w14:paraId="379D89A9" w14:textId="2CB8AE9A" w:rsidR="00F0687F" w:rsidRDefault="00CE0A5B" w:rsidP="00CE0A5B">
      <w:pPr>
        <w:rPr>
          <w:color w:val="FF0000"/>
          <w:szCs w:val="20"/>
        </w:rPr>
      </w:pPr>
      <w:r w:rsidRPr="00CE0A5B">
        <w:rPr>
          <w:color w:val="FF0000"/>
          <w:szCs w:val="20"/>
        </w:rPr>
        <w:t>&gt; boxplot(exam$중간점수~</w:t>
      </w:r>
      <w:proofErr w:type="spellStart"/>
      <w:r w:rsidRPr="00CE0A5B">
        <w:rPr>
          <w:color w:val="FF0000"/>
          <w:szCs w:val="20"/>
        </w:rPr>
        <w:t>exam$group</w:t>
      </w:r>
      <w:proofErr w:type="spellEnd"/>
      <w:r w:rsidRPr="00CE0A5B">
        <w:rPr>
          <w:color w:val="FF0000"/>
          <w:szCs w:val="20"/>
        </w:rPr>
        <w:t>)</w:t>
      </w:r>
    </w:p>
    <w:p w14:paraId="440F22CF" w14:textId="138C09D6" w:rsidR="00CE0A5B" w:rsidRPr="00CE0A5B" w:rsidRDefault="00CE0A5B" w:rsidP="00CE0A5B">
      <w:pPr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7E62068B" wp14:editId="11A1FE5B">
            <wp:extent cx="4381500" cy="4371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1DD" w14:textId="77777777" w:rsidR="00CE0A5B" w:rsidRDefault="00CE0A5B" w:rsidP="00A0790E">
      <w:pPr>
        <w:rPr>
          <w:sz w:val="24"/>
          <w:szCs w:val="24"/>
        </w:rPr>
      </w:pPr>
    </w:p>
    <w:p w14:paraId="52E8F1FE" w14:textId="03124C55" w:rsidR="00F224C4" w:rsidRDefault="00CE0A5B" w:rsidP="00A0790E">
      <w:pPr>
        <w:rPr>
          <w:sz w:val="30"/>
          <w:szCs w:val="30"/>
        </w:rPr>
      </w:pPr>
      <w:r>
        <w:rPr>
          <w:sz w:val="24"/>
          <w:szCs w:val="24"/>
        </w:rPr>
        <w:lastRenderedPageBreak/>
        <w:t>2</w:t>
      </w:r>
      <w:r w:rsidR="00F0687F">
        <w:rPr>
          <w:rFonts w:hint="eastAsia"/>
          <w:sz w:val="24"/>
          <w:szCs w:val="24"/>
        </w:rPr>
        <w:t>.</w:t>
      </w:r>
      <w:r w:rsidR="00F0687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정리</w:t>
      </w:r>
    </w:p>
    <w:p w14:paraId="5A561826" w14:textId="66BFB401" w:rsidR="00E018AC" w:rsidRDefault="00CE0A5B" w:rsidP="00A0790E">
      <w:pPr>
        <w:rPr>
          <w:color w:val="FF0000"/>
          <w:szCs w:val="20"/>
        </w:rPr>
      </w:pPr>
      <w:r>
        <w:rPr>
          <w:color w:val="FF0000"/>
          <w:szCs w:val="20"/>
        </w:rPr>
        <w:t>x</w:t>
      </w:r>
      <w:r w:rsidRPr="00CE0A5B">
        <w:rPr>
          <w:color w:val="FF0000"/>
          <w:szCs w:val="20"/>
        </w:rPr>
        <w:t>=c</w:t>
      </w:r>
      <w:r>
        <w:rPr>
          <w:color w:val="FF0000"/>
          <w:szCs w:val="20"/>
        </w:rPr>
        <w:t>(1,2,</w:t>
      </w:r>
      <w:proofErr w:type="gramStart"/>
      <w:r>
        <w:rPr>
          <w:color w:val="FF0000"/>
          <w:szCs w:val="20"/>
        </w:rPr>
        <w:t>3,</w:t>
      </w:r>
      <w:r>
        <w:rPr>
          <w:rFonts w:hint="eastAsia"/>
          <w:color w:val="FF0000"/>
          <w:szCs w:val="20"/>
        </w:rPr>
        <w:t>N</w:t>
      </w:r>
      <w:r>
        <w:rPr>
          <w:color w:val="FF0000"/>
          <w:szCs w:val="20"/>
        </w:rPr>
        <w:t>A</w:t>
      </w:r>
      <w:proofErr w:type="gramEnd"/>
      <w:r>
        <w:rPr>
          <w:color w:val="FF0000"/>
          <w:szCs w:val="20"/>
        </w:rPr>
        <w:t>,4,5)</w:t>
      </w:r>
    </w:p>
    <w:p w14:paraId="636965EC" w14:textId="792DE6DF" w:rsidR="00CE0A5B" w:rsidRDefault="00CE0A5B" w:rsidP="00A0790E">
      <w:pPr>
        <w:rPr>
          <w:color w:val="00B050"/>
          <w:szCs w:val="20"/>
        </w:rPr>
      </w:pPr>
      <w:r>
        <w:rPr>
          <w:rFonts w:hint="eastAsia"/>
          <w:color w:val="FF0000"/>
          <w:szCs w:val="20"/>
        </w:rPr>
        <w:t>m</w:t>
      </w:r>
      <w:r>
        <w:rPr>
          <w:color w:val="FF0000"/>
          <w:szCs w:val="20"/>
        </w:rPr>
        <w:t>ean(</w:t>
      </w:r>
      <w:proofErr w:type="gramStart"/>
      <w:r>
        <w:rPr>
          <w:color w:val="FF0000"/>
          <w:szCs w:val="20"/>
        </w:rPr>
        <w:t>x,na.rm</w:t>
      </w:r>
      <w:proofErr w:type="gramEnd"/>
      <w:r>
        <w:rPr>
          <w:color w:val="FF0000"/>
          <w:szCs w:val="20"/>
        </w:rPr>
        <w:t xml:space="preserve">=T) </w:t>
      </w:r>
      <w:r w:rsidRPr="00CE0A5B">
        <w:rPr>
          <w:color w:val="00B050"/>
          <w:szCs w:val="20"/>
        </w:rPr>
        <w:t>//</w:t>
      </w:r>
      <w:r>
        <w:rPr>
          <w:color w:val="00B050"/>
          <w:szCs w:val="20"/>
        </w:rPr>
        <w:t xml:space="preserve"> </w:t>
      </w:r>
      <w:proofErr w:type="spellStart"/>
      <w:r>
        <w:rPr>
          <w:rFonts w:hint="eastAsia"/>
          <w:color w:val="00B050"/>
          <w:szCs w:val="20"/>
        </w:rPr>
        <w:t>결측치</w:t>
      </w:r>
      <w:proofErr w:type="spellEnd"/>
      <w:r>
        <w:rPr>
          <w:rFonts w:hint="eastAsia"/>
          <w:color w:val="00B050"/>
          <w:szCs w:val="20"/>
        </w:rPr>
        <w:t xml:space="preserve"> 제거 </w:t>
      </w:r>
      <w:r>
        <w:rPr>
          <w:color w:val="00B050"/>
          <w:szCs w:val="20"/>
        </w:rPr>
        <w:t>(</w:t>
      </w:r>
      <w:r>
        <w:rPr>
          <w:rFonts w:hint="eastAsia"/>
          <w:color w:val="00B050"/>
          <w:szCs w:val="20"/>
        </w:rPr>
        <w:t>n</w:t>
      </w:r>
      <w:r>
        <w:rPr>
          <w:color w:val="00B050"/>
          <w:szCs w:val="20"/>
        </w:rPr>
        <w:t>a.rm</w:t>
      </w:r>
    </w:p>
    <w:p w14:paraId="70FEF038" w14:textId="2AE2400A" w:rsidR="00CE0A5B" w:rsidRDefault="00CE0A5B" w:rsidP="00A0790E">
      <w:pPr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 xml:space="preserve">,2,3,4,5 </w:t>
      </w:r>
      <w:r>
        <w:rPr>
          <w:rFonts w:hint="eastAsia"/>
          <w:color w:val="0000FF"/>
          <w:szCs w:val="20"/>
        </w:rPr>
        <w:t>평균이 나옴</w:t>
      </w:r>
    </w:p>
    <w:p w14:paraId="44BF8CF5" w14:textId="65BA4C30" w:rsidR="00CE0A5B" w:rsidRPr="00CE0A5B" w:rsidRDefault="00CE0A5B" w:rsidP="00A0790E">
      <w:pPr>
        <w:rPr>
          <w:color w:val="FF0000"/>
          <w:szCs w:val="20"/>
        </w:rPr>
      </w:pPr>
      <w:r w:rsidRPr="00CE0A5B">
        <w:rPr>
          <w:color w:val="FF0000"/>
          <w:szCs w:val="20"/>
        </w:rPr>
        <w:t>Boxplot(</w:t>
      </w:r>
      <w:proofErr w:type="spellStart"/>
      <w:r w:rsidRPr="00CE0A5B">
        <w:rPr>
          <w:color w:val="FF0000"/>
          <w:szCs w:val="20"/>
        </w:rPr>
        <w:t>x~a</w:t>
      </w:r>
      <w:proofErr w:type="spellEnd"/>
      <w:r w:rsidRPr="00CE0A5B">
        <w:rPr>
          <w:color w:val="FF0000"/>
          <w:szCs w:val="20"/>
        </w:rPr>
        <w:t>)</w:t>
      </w:r>
    </w:p>
    <w:p w14:paraId="25D54DB1" w14:textId="185B9238" w:rsidR="00CE0A5B" w:rsidRDefault="00CE0A5B" w:rsidP="00A0790E">
      <w:pPr>
        <w:rPr>
          <w:color w:val="FF0000"/>
          <w:szCs w:val="20"/>
        </w:rPr>
      </w:pPr>
      <w:proofErr w:type="gramStart"/>
      <w:r w:rsidRPr="00CE0A5B">
        <w:rPr>
          <w:color w:val="FF0000"/>
          <w:szCs w:val="20"/>
        </w:rPr>
        <w:t>Col(</w:t>
      </w:r>
      <w:proofErr w:type="gramEnd"/>
      <w:r w:rsidRPr="00CE0A5B">
        <w:rPr>
          <w:color w:val="FF0000"/>
          <w:szCs w:val="20"/>
        </w:rPr>
        <w:t>“ ”,” ”,” ”)</w:t>
      </w:r>
    </w:p>
    <w:p w14:paraId="0C053F46" w14:textId="12A6A8A6" w:rsidR="00CE0A5B" w:rsidRDefault="00CE0A5B" w:rsidP="00A0790E">
      <w:pPr>
        <w:rPr>
          <w:color w:val="FF0000"/>
          <w:szCs w:val="20"/>
        </w:rPr>
      </w:pPr>
    </w:p>
    <w:p w14:paraId="1EA09D49" w14:textId="77777777" w:rsidR="00CE0A5B" w:rsidRPr="00CE0A5B" w:rsidRDefault="00CE0A5B" w:rsidP="00A0790E">
      <w:pPr>
        <w:rPr>
          <w:rFonts w:hint="eastAsia"/>
          <w:color w:val="FF0000"/>
          <w:szCs w:val="20"/>
        </w:rPr>
      </w:pPr>
    </w:p>
    <w:p w14:paraId="002BB578" w14:textId="42D43801" w:rsidR="00F0687F" w:rsidRDefault="00CE0A5B" w:rsidP="00F0687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0687F">
        <w:rPr>
          <w:rFonts w:hint="eastAsia"/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산점도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상관계수</w:t>
      </w:r>
    </w:p>
    <w:p w14:paraId="0F3FA047" w14:textId="564172A0" w:rsidR="00CE0A5B" w:rsidRDefault="00CE0A5B" w:rsidP="00CE0A5B">
      <w:pPr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27D74C5A" wp14:editId="4713E306">
            <wp:extent cx="5731510" cy="3223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260" w14:textId="448EBC93" w:rsidR="00CE0A5B" w:rsidRDefault="00CE0A5B" w:rsidP="00CE0A5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=1</w:t>
      </w:r>
      <w:r>
        <w:rPr>
          <w:rFonts w:hint="eastAsia"/>
          <w:color w:val="000000" w:themeColor="text1"/>
          <w:szCs w:val="20"/>
        </w:rPr>
        <w:t>에 가까울수록 직선 경향이 큼</w:t>
      </w:r>
    </w:p>
    <w:p w14:paraId="5DC951B4" w14:textId="6E785444" w:rsidR="00F203EC" w:rsidRDefault="00CE0A5B" w:rsidP="00F0687F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곡선 형태면 </w:t>
      </w:r>
      <w:r>
        <w:rPr>
          <w:color w:val="000000" w:themeColor="text1"/>
          <w:szCs w:val="20"/>
        </w:rPr>
        <w:t>r=0</w:t>
      </w:r>
      <w:r>
        <w:rPr>
          <w:rFonts w:hint="eastAsia"/>
          <w:color w:val="000000" w:themeColor="text1"/>
          <w:szCs w:val="20"/>
        </w:rPr>
        <w:t>에 가까워진 것</w:t>
      </w:r>
    </w:p>
    <w:p w14:paraId="19459CEE" w14:textId="77777777" w:rsidR="00CE0A5B" w:rsidRPr="00CE0A5B" w:rsidRDefault="00CE0A5B" w:rsidP="00F0687F">
      <w:pPr>
        <w:rPr>
          <w:rFonts w:hint="eastAsia"/>
          <w:color w:val="000000" w:themeColor="text1"/>
          <w:szCs w:val="20"/>
        </w:rPr>
      </w:pPr>
    </w:p>
    <w:p w14:paraId="6A8A2243" w14:textId="77777777" w:rsidR="00CE0A5B" w:rsidRDefault="00CE0A5B" w:rsidP="00F0687F">
      <w:pPr>
        <w:rPr>
          <w:sz w:val="24"/>
          <w:szCs w:val="24"/>
        </w:rPr>
      </w:pPr>
    </w:p>
    <w:p w14:paraId="5B6BB29C" w14:textId="77777777" w:rsidR="00CE0A5B" w:rsidRDefault="00CE0A5B" w:rsidP="00F0687F">
      <w:pPr>
        <w:rPr>
          <w:sz w:val="24"/>
          <w:szCs w:val="24"/>
        </w:rPr>
      </w:pPr>
    </w:p>
    <w:p w14:paraId="718A93FD" w14:textId="77777777" w:rsidR="00CE0A5B" w:rsidRDefault="00CE0A5B" w:rsidP="00F0687F">
      <w:pPr>
        <w:rPr>
          <w:sz w:val="24"/>
          <w:szCs w:val="24"/>
        </w:rPr>
      </w:pPr>
    </w:p>
    <w:p w14:paraId="2C86B886" w14:textId="77777777" w:rsidR="00CE0A5B" w:rsidRDefault="00CE0A5B" w:rsidP="00F0687F">
      <w:pPr>
        <w:rPr>
          <w:sz w:val="24"/>
          <w:szCs w:val="24"/>
        </w:rPr>
      </w:pPr>
    </w:p>
    <w:p w14:paraId="09215AFF" w14:textId="77777777" w:rsidR="00CE0A5B" w:rsidRDefault="00CE0A5B" w:rsidP="00F0687F">
      <w:pPr>
        <w:rPr>
          <w:sz w:val="24"/>
          <w:szCs w:val="24"/>
        </w:rPr>
      </w:pPr>
    </w:p>
    <w:p w14:paraId="090D76C5" w14:textId="77777777" w:rsidR="00CE0A5B" w:rsidRDefault="00CE0A5B" w:rsidP="00F0687F">
      <w:pPr>
        <w:rPr>
          <w:rFonts w:hint="eastAsia"/>
          <w:sz w:val="24"/>
          <w:szCs w:val="24"/>
        </w:rPr>
      </w:pPr>
    </w:p>
    <w:p w14:paraId="6A303389" w14:textId="6492255A" w:rsidR="00F203EC" w:rsidRDefault="00CE0A5B" w:rsidP="00F0687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산점도</w:t>
      </w:r>
      <w:proofErr w:type="spellEnd"/>
    </w:p>
    <w:p w14:paraId="777EE37F" w14:textId="34E5829E" w:rsidR="00CE0A5B" w:rsidRDefault="00CE0A5B" w:rsidP="00645EF6">
      <w:pPr>
        <w:rPr>
          <w:color w:val="FF0000"/>
          <w:szCs w:val="20"/>
        </w:rPr>
      </w:pPr>
      <w:r w:rsidRPr="00CE0A5B">
        <w:rPr>
          <w:color w:val="FF0000"/>
          <w:szCs w:val="20"/>
        </w:rPr>
        <w:t>&gt; plot(exam$</w:t>
      </w:r>
      <w:proofErr w:type="gramStart"/>
      <w:r w:rsidRPr="00CE0A5B">
        <w:rPr>
          <w:color w:val="FF0000"/>
          <w:szCs w:val="20"/>
        </w:rPr>
        <w:t>기말점수,exam</w:t>
      </w:r>
      <w:proofErr w:type="gramEnd"/>
      <w:r w:rsidRPr="00CE0A5B">
        <w:rPr>
          <w:color w:val="FF0000"/>
          <w:szCs w:val="20"/>
        </w:rPr>
        <w:t>$중간</w:t>
      </w:r>
      <w:r w:rsidRPr="00CE0A5B">
        <w:rPr>
          <w:rFonts w:hint="eastAsia"/>
          <w:color w:val="FF0000"/>
          <w:szCs w:val="20"/>
        </w:rPr>
        <w:t>점수)</w:t>
      </w:r>
    </w:p>
    <w:p w14:paraId="54B90E38" w14:textId="02EB2993" w:rsidR="00FF79A4" w:rsidRPr="00CE0A5B" w:rsidRDefault="00CE0A5B" w:rsidP="00645EF6">
      <w:pPr>
        <w:rPr>
          <w:rFonts w:hint="eastAsia"/>
          <w:color w:val="FF0000"/>
          <w:szCs w:val="20"/>
        </w:rPr>
      </w:pPr>
      <w:r>
        <w:rPr>
          <w:noProof/>
        </w:rPr>
        <w:drawing>
          <wp:inline distT="0" distB="0" distL="0" distR="0" wp14:anchorId="1D376FB6" wp14:editId="72C5682F">
            <wp:extent cx="4381500" cy="4371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A4" w:rsidRPr="00CE0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7D426" w14:textId="77777777" w:rsidR="0041673D" w:rsidRDefault="0041673D" w:rsidP="00E850F5">
      <w:pPr>
        <w:spacing w:after="0"/>
      </w:pPr>
      <w:r>
        <w:separator/>
      </w:r>
    </w:p>
  </w:endnote>
  <w:endnote w:type="continuationSeparator" w:id="0">
    <w:p w14:paraId="16CB52F0" w14:textId="77777777" w:rsidR="0041673D" w:rsidRDefault="0041673D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9EB1" w14:textId="77777777" w:rsidR="0041673D" w:rsidRDefault="0041673D" w:rsidP="00E850F5">
      <w:pPr>
        <w:spacing w:after="0"/>
      </w:pPr>
      <w:r>
        <w:separator/>
      </w:r>
    </w:p>
  </w:footnote>
  <w:footnote w:type="continuationSeparator" w:id="0">
    <w:p w14:paraId="1334B2C7" w14:textId="77777777" w:rsidR="0041673D" w:rsidRDefault="0041673D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22179"/>
    <w:multiLevelType w:val="hybridMultilevel"/>
    <w:tmpl w:val="E8CA0EC8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93530"/>
    <w:multiLevelType w:val="hybridMultilevel"/>
    <w:tmpl w:val="094C2B40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8A3DDA"/>
    <w:multiLevelType w:val="hybridMultilevel"/>
    <w:tmpl w:val="E3745980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28371E"/>
    <w:multiLevelType w:val="hybridMultilevel"/>
    <w:tmpl w:val="539035B4"/>
    <w:lvl w:ilvl="0" w:tplc="4628C9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34808"/>
    <w:rsid w:val="0029168A"/>
    <w:rsid w:val="002F19DE"/>
    <w:rsid w:val="003B325C"/>
    <w:rsid w:val="0041673D"/>
    <w:rsid w:val="00452ED9"/>
    <w:rsid w:val="00550A77"/>
    <w:rsid w:val="00581D7B"/>
    <w:rsid w:val="00645EF6"/>
    <w:rsid w:val="006C080C"/>
    <w:rsid w:val="006D337C"/>
    <w:rsid w:val="0070746D"/>
    <w:rsid w:val="00732321"/>
    <w:rsid w:val="00764597"/>
    <w:rsid w:val="00780320"/>
    <w:rsid w:val="00810D5E"/>
    <w:rsid w:val="00A0790E"/>
    <w:rsid w:val="00A14A17"/>
    <w:rsid w:val="00AC0283"/>
    <w:rsid w:val="00B64953"/>
    <w:rsid w:val="00BF3C2F"/>
    <w:rsid w:val="00C83007"/>
    <w:rsid w:val="00CE0A5B"/>
    <w:rsid w:val="00E018AC"/>
    <w:rsid w:val="00E522F3"/>
    <w:rsid w:val="00E850F5"/>
    <w:rsid w:val="00EB1294"/>
    <w:rsid w:val="00F0687F"/>
    <w:rsid w:val="00F203EC"/>
    <w:rsid w:val="00F224C4"/>
    <w:rsid w:val="00F32A4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2</cp:revision>
  <dcterms:created xsi:type="dcterms:W3CDTF">2020-10-10T10:36:00Z</dcterms:created>
  <dcterms:modified xsi:type="dcterms:W3CDTF">2020-10-10T10:36:00Z</dcterms:modified>
</cp:coreProperties>
</file>