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96D" w:rsidRPr="00510415" w:rsidRDefault="0079496D" w:rsidP="00F90EA4">
      <w:pPr>
        <w:spacing w:after="0" w:line="240" w:lineRule="auto"/>
        <w:jc w:val="center"/>
      </w:pPr>
    </w:p>
    <w:p w:rsidR="0079496D" w:rsidRPr="00510415" w:rsidRDefault="0079496D" w:rsidP="00F90EA4">
      <w:pPr>
        <w:spacing w:after="0" w:line="240" w:lineRule="auto"/>
        <w:jc w:val="center"/>
      </w:pPr>
    </w:p>
    <w:p w:rsidR="00F90EA4" w:rsidRPr="00F35C64" w:rsidRDefault="00F90EA4" w:rsidP="00F90EA4">
      <w:pPr>
        <w:spacing w:after="0" w:line="240" w:lineRule="auto"/>
        <w:jc w:val="center"/>
      </w:pPr>
      <w:r w:rsidRPr="00F35C64">
        <w:t>Fun Facts:</w:t>
      </w:r>
    </w:p>
    <w:p w:rsidR="00F90EA4" w:rsidRPr="00F35C64" w:rsidRDefault="009D7A77" w:rsidP="00F90EA4">
      <w:pPr>
        <w:spacing w:after="0" w:line="240" w:lineRule="auto"/>
        <w:jc w:val="center"/>
        <w:rPr>
          <w:b/>
          <w:sz w:val="72"/>
          <w:szCs w:val="72"/>
        </w:rPr>
      </w:pPr>
      <w:r w:rsidRPr="00F35C64">
        <w:rPr>
          <w:b/>
          <w:sz w:val="72"/>
          <w:szCs w:val="72"/>
        </w:rPr>
        <w:t>LW</w:t>
      </w:r>
      <w:r w:rsidR="001375D7" w:rsidRPr="00F35C64">
        <w:rPr>
          <w:b/>
          <w:sz w:val="72"/>
          <w:szCs w:val="72"/>
        </w:rPr>
        <w:t xml:space="preserve"> </w:t>
      </w:r>
      <w:proofErr w:type="spellStart"/>
      <w:r w:rsidR="001375D7" w:rsidRPr="00F35C64">
        <w:rPr>
          <w:b/>
          <w:sz w:val="72"/>
          <w:szCs w:val="72"/>
        </w:rPr>
        <w:t>Cygni</w:t>
      </w:r>
      <w:proofErr w:type="spellEnd"/>
    </w:p>
    <w:p w:rsidR="0080683B" w:rsidRPr="00F35C64" w:rsidRDefault="0034337F" w:rsidP="00510415">
      <w:pPr>
        <w:jc w:val="center"/>
        <w:rPr>
          <w:b/>
        </w:rPr>
      </w:pPr>
      <w:r w:rsidRPr="00F35C64">
        <w:t>Computer Code:</w:t>
      </w:r>
      <w:r w:rsidRPr="00F35C64">
        <w:rPr>
          <w:b/>
        </w:rPr>
        <w:t xml:space="preserve"> </w:t>
      </w:r>
      <w:r w:rsidRPr="00F35C64">
        <w:rPr>
          <w:b/>
        </w:rPr>
        <w:tab/>
      </w:r>
    </w:p>
    <w:p w:rsidR="00510415" w:rsidRPr="00F35C64" w:rsidRDefault="00510415" w:rsidP="00510415">
      <w:pPr>
        <w:jc w:val="center"/>
        <w:rPr>
          <w:b/>
        </w:rPr>
      </w:pPr>
      <w:bookmarkStart w:id="0" w:name="_GoBack"/>
      <w:bookmarkEnd w:id="0"/>
    </w:p>
    <w:p w:rsidR="006B1B52" w:rsidRPr="00F35C64" w:rsidRDefault="006B1B52" w:rsidP="00BF43F2">
      <w:pPr>
        <w:pStyle w:val="ListParagraph"/>
        <w:numPr>
          <w:ilvl w:val="0"/>
          <w:numId w:val="1"/>
        </w:numPr>
        <w:rPr>
          <w:b/>
        </w:rPr>
      </w:pPr>
      <w:r w:rsidRPr="00F35C64">
        <w:rPr>
          <w:b/>
        </w:rPr>
        <w:t>Location:</w:t>
      </w:r>
    </w:p>
    <w:p w:rsidR="001546C5" w:rsidRPr="00F35C64" w:rsidRDefault="001546C5" w:rsidP="006B1B52">
      <w:pPr>
        <w:pStyle w:val="ListParagraph"/>
        <w:numPr>
          <w:ilvl w:val="1"/>
          <w:numId w:val="1"/>
        </w:numPr>
      </w:pPr>
      <w:r w:rsidRPr="00F35C64">
        <w:t>RA:</w:t>
      </w:r>
      <w:r w:rsidRPr="00F35C64">
        <w:tab/>
      </w:r>
      <w:r w:rsidR="009F0908" w:rsidRPr="00F35C64">
        <w:t>21</w:t>
      </w:r>
      <w:r w:rsidRPr="00F35C64">
        <w:rPr>
          <w:vertAlign w:val="superscript"/>
        </w:rPr>
        <w:t>h</w:t>
      </w:r>
      <w:r w:rsidR="009C2342" w:rsidRPr="00F35C64">
        <w:t xml:space="preserve"> 55</w:t>
      </w:r>
      <w:r w:rsidRPr="00F35C64">
        <w:rPr>
          <w:vertAlign w:val="superscript"/>
        </w:rPr>
        <w:t>m</w:t>
      </w:r>
      <w:r w:rsidRPr="00F35C64">
        <w:t xml:space="preserve"> </w:t>
      </w:r>
      <w:r w:rsidR="009C2342" w:rsidRPr="00F35C64">
        <w:t>9</w:t>
      </w:r>
      <w:r w:rsidRPr="00F35C64">
        <w:rPr>
          <w:vertAlign w:val="superscript"/>
        </w:rPr>
        <w:t>s</w:t>
      </w:r>
      <w:r w:rsidRPr="00F35C64">
        <w:tab/>
      </w:r>
    </w:p>
    <w:p w:rsidR="006B1B52" w:rsidRPr="00F35C64" w:rsidRDefault="001546C5" w:rsidP="006B1B52">
      <w:pPr>
        <w:pStyle w:val="ListParagraph"/>
        <w:numPr>
          <w:ilvl w:val="1"/>
          <w:numId w:val="1"/>
        </w:numPr>
      </w:pPr>
      <w:r w:rsidRPr="00F35C64">
        <w:t>Dec:</w:t>
      </w:r>
      <w:r w:rsidRPr="00F35C64">
        <w:tab/>
      </w:r>
      <w:r w:rsidR="009C2342" w:rsidRPr="00F35C64">
        <w:t>50</w:t>
      </w:r>
      <w:r w:rsidRPr="00F35C64">
        <w:rPr>
          <w:rFonts w:cstheme="minorHAnsi"/>
        </w:rPr>
        <w:t>⁰</w:t>
      </w:r>
      <w:r w:rsidR="009C2342" w:rsidRPr="00F35C64">
        <w:t xml:space="preserve"> 35</w:t>
      </w:r>
      <w:r w:rsidR="006E2814" w:rsidRPr="00F35C64">
        <w:t>’</w:t>
      </w:r>
    </w:p>
    <w:p w:rsidR="00F90EA4" w:rsidRPr="00F35C64" w:rsidRDefault="00F90EA4" w:rsidP="00F90EA4">
      <w:pPr>
        <w:pStyle w:val="ListParagraph"/>
      </w:pPr>
    </w:p>
    <w:p w:rsidR="00F90EA4" w:rsidRPr="00F35C64" w:rsidRDefault="00F90EA4" w:rsidP="00F90EA4">
      <w:pPr>
        <w:pStyle w:val="ListParagraph"/>
        <w:numPr>
          <w:ilvl w:val="0"/>
          <w:numId w:val="1"/>
        </w:numPr>
        <w:rPr>
          <w:b/>
        </w:rPr>
      </w:pPr>
      <w:r w:rsidRPr="00F35C64">
        <w:rPr>
          <w:b/>
        </w:rPr>
        <w:t>Basics:</w:t>
      </w:r>
    </w:p>
    <w:p w:rsidR="008D1F5A" w:rsidRPr="00F35C64" w:rsidRDefault="006B1B52" w:rsidP="00D27FF7">
      <w:pPr>
        <w:pStyle w:val="ListParagraph"/>
        <w:numPr>
          <w:ilvl w:val="1"/>
          <w:numId w:val="1"/>
        </w:numPr>
      </w:pPr>
      <w:r w:rsidRPr="00F35C64">
        <w:t xml:space="preserve">This is </w:t>
      </w:r>
      <w:r w:rsidR="006E2814" w:rsidRPr="00F35C64">
        <w:t xml:space="preserve">a red </w:t>
      </w:r>
      <w:r w:rsidR="009C2342" w:rsidRPr="00F35C64">
        <w:t xml:space="preserve">slowly varying irregular </w:t>
      </w:r>
      <w:r w:rsidR="006E2814" w:rsidRPr="00F35C64">
        <w:t>variable</w:t>
      </w:r>
      <w:r w:rsidR="0080683B" w:rsidRPr="00F35C64">
        <w:t xml:space="preserve"> </w:t>
      </w:r>
      <w:r w:rsidR="008D1F5A" w:rsidRPr="00F35C64">
        <w:t>carbon-</w:t>
      </w:r>
      <w:r w:rsidR="0080683B" w:rsidRPr="00F35C64">
        <w:t>st</w:t>
      </w:r>
      <w:r w:rsidR="006E2814" w:rsidRPr="00F35C64">
        <w:t xml:space="preserve">ar </w:t>
      </w:r>
      <w:r w:rsidR="008D1F5A" w:rsidRPr="00F35C64">
        <w:t xml:space="preserve">giant </w:t>
      </w:r>
      <w:r w:rsidR="0034197A" w:rsidRPr="00F35C64">
        <w:t>in the constellation Cygnus</w:t>
      </w:r>
      <w:r w:rsidR="00D27FF7" w:rsidRPr="00F35C64">
        <w:t>.</w:t>
      </w:r>
      <w:r w:rsidR="009C2342" w:rsidRPr="00F35C64">
        <w:t xml:space="preserve">  </w:t>
      </w:r>
      <w:proofErr w:type="gramStart"/>
      <w:r w:rsidR="009C2342" w:rsidRPr="00F35C64">
        <w:t>It’s</w:t>
      </w:r>
      <w:proofErr w:type="gramEnd"/>
      <w:r w:rsidR="009C2342" w:rsidRPr="00F35C64">
        <w:t xml:space="preserve"> variable period is unknown.</w:t>
      </w:r>
      <w:r w:rsidR="0034197A" w:rsidRPr="00F35C64">
        <w:t xml:space="preserve">  It is a</w:t>
      </w:r>
      <w:r w:rsidR="007440D9" w:rsidRPr="00F35C64">
        <w:t>n</w:t>
      </w:r>
      <w:r w:rsidR="0034197A" w:rsidRPr="00F35C64">
        <w:t xml:space="preserve"> </w:t>
      </w:r>
      <w:r w:rsidR="007440D9" w:rsidRPr="00F35C64">
        <w:t xml:space="preserve">optical </w:t>
      </w:r>
      <w:r w:rsidR="0034197A" w:rsidRPr="00F35C64">
        <w:t xml:space="preserve">double star.  </w:t>
      </w:r>
    </w:p>
    <w:p w:rsidR="00B96792" w:rsidRPr="00F35C64" w:rsidRDefault="00B96792" w:rsidP="00B96792">
      <w:pPr>
        <w:pStyle w:val="ListParagraph"/>
      </w:pPr>
    </w:p>
    <w:p w:rsidR="007440D9" w:rsidRPr="00F35C64" w:rsidRDefault="007440D9" w:rsidP="009C2342">
      <w:pPr>
        <w:pStyle w:val="ListParagraph"/>
        <w:numPr>
          <w:ilvl w:val="1"/>
          <w:numId w:val="1"/>
        </w:numPr>
      </w:pPr>
      <w:r w:rsidRPr="00F35C64">
        <w:t>It is visible to the naked eye.</w:t>
      </w:r>
    </w:p>
    <w:p w:rsidR="007440D9" w:rsidRPr="00F35C64" w:rsidRDefault="007440D9" w:rsidP="007440D9">
      <w:pPr>
        <w:pStyle w:val="ListParagraph"/>
      </w:pPr>
    </w:p>
    <w:p w:rsidR="00152B24" w:rsidRPr="00F35C64" w:rsidRDefault="00CF0BAA" w:rsidP="009C2342">
      <w:pPr>
        <w:pStyle w:val="ListParagraph"/>
        <w:numPr>
          <w:ilvl w:val="1"/>
          <w:numId w:val="1"/>
        </w:numPr>
      </w:pPr>
      <w:r w:rsidRPr="00F35C64">
        <w:t>Distance:</w:t>
      </w:r>
      <w:r w:rsidR="009C2342" w:rsidRPr="00F35C64">
        <w:t xml:space="preserve"> 16,000</w:t>
      </w:r>
      <w:r w:rsidR="00152B24" w:rsidRPr="00F35C64">
        <w:t xml:space="preserve"> light years</w:t>
      </w:r>
    </w:p>
    <w:p w:rsidR="00510415" w:rsidRPr="00F35C64" w:rsidRDefault="00510415" w:rsidP="00510415">
      <w:pPr>
        <w:pStyle w:val="ListParagraph"/>
        <w:ind w:left="1440"/>
      </w:pPr>
    </w:p>
    <w:p w:rsidR="00510415" w:rsidRPr="00F35C64" w:rsidRDefault="00F35C64" w:rsidP="00510415">
      <w:pPr>
        <w:pStyle w:val="ListParagraph"/>
        <w:numPr>
          <w:ilvl w:val="1"/>
          <w:numId w:val="1"/>
        </w:numPr>
      </w:pPr>
      <w:r w:rsidRPr="00F35C64">
        <w:t>Temperature: unknown, but cool</w:t>
      </w:r>
    </w:p>
    <w:p w:rsidR="00510415" w:rsidRPr="00F35C64" w:rsidRDefault="00510415" w:rsidP="00510415">
      <w:pPr>
        <w:pStyle w:val="ListParagraph"/>
        <w:ind w:left="1440"/>
      </w:pPr>
    </w:p>
    <w:p w:rsidR="007A74FA" w:rsidRPr="00F35C64" w:rsidRDefault="007A74FA" w:rsidP="008D1F5A">
      <w:pPr>
        <w:pStyle w:val="ListParagraph"/>
        <w:numPr>
          <w:ilvl w:val="1"/>
          <w:numId w:val="1"/>
        </w:numPr>
      </w:pPr>
      <w:r w:rsidRPr="00F35C64">
        <w:t>Si</w:t>
      </w:r>
      <w:r w:rsidR="00F35C64" w:rsidRPr="00F35C64">
        <w:t>ze: unknown</w:t>
      </w:r>
    </w:p>
    <w:p w:rsidR="007A74FA" w:rsidRPr="00F35C64" w:rsidRDefault="007A74FA" w:rsidP="007A74FA">
      <w:pPr>
        <w:pStyle w:val="ListParagraph"/>
      </w:pPr>
    </w:p>
    <w:p w:rsidR="00110A48" w:rsidRPr="00F35C64" w:rsidRDefault="00390896" w:rsidP="008D1F5A">
      <w:pPr>
        <w:pStyle w:val="ListParagraph"/>
        <w:numPr>
          <w:ilvl w:val="1"/>
          <w:numId w:val="1"/>
        </w:numPr>
      </w:pPr>
      <w:r w:rsidRPr="00F35C64">
        <w:t>B-V Colo</w:t>
      </w:r>
      <w:r w:rsidR="009C2342" w:rsidRPr="00F35C64">
        <w:t>r Index: +4.10</w:t>
      </w:r>
      <w:r w:rsidR="00110A48" w:rsidRPr="00F35C64">
        <w:t>, red</w:t>
      </w:r>
    </w:p>
    <w:p w:rsidR="00110A48" w:rsidRPr="00F35C64" w:rsidRDefault="00110A48" w:rsidP="00110A48">
      <w:pPr>
        <w:pStyle w:val="ListParagraph"/>
      </w:pPr>
    </w:p>
    <w:p w:rsidR="00110A48" w:rsidRPr="00F35C64" w:rsidRDefault="00F35C64" w:rsidP="008D1F5A">
      <w:pPr>
        <w:pStyle w:val="ListParagraph"/>
        <w:numPr>
          <w:ilvl w:val="1"/>
          <w:numId w:val="1"/>
        </w:numPr>
      </w:pPr>
      <w:r w:rsidRPr="00F35C64">
        <w:t>Luminosity: unknown</w:t>
      </w:r>
    </w:p>
    <w:p w:rsidR="00510415" w:rsidRPr="00F35C64" w:rsidRDefault="00510415" w:rsidP="00510415">
      <w:pPr>
        <w:pStyle w:val="ListParagraph"/>
      </w:pPr>
    </w:p>
    <w:p w:rsidR="00510415" w:rsidRPr="00F35C64" w:rsidRDefault="0034197A" w:rsidP="008D1F5A">
      <w:pPr>
        <w:pStyle w:val="ListParagraph"/>
        <w:numPr>
          <w:ilvl w:val="1"/>
          <w:numId w:val="1"/>
        </w:numPr>
      </w:pPr>
      <w:r w:rsidRPr="00F35C64">
        <w:t>Magnitude:</w:t>
      </w:r>
      <w:r w:rsidR="009C2342" w:rsidRPr="00F35C64">
        <w:t xml:space="preserve"> +12.30</w:t>
      </w:r>
      <w:r w:rsidR="00510415" w:rsidRPr="00F35C64">
        <w:t xml:space="preserve"> </w:t>
      </w:r>
      <w:r w:rsidRPr="00F35C64">
        <w:t>to +</w:t>
      </w:r>
      <w:r w:rsidR="009C2342" w:rsidRPr="00F35C64">
        <w:t>14.5</w:t>
      </w:r>
      <w:r w:rsidRPr="00F35C64">
        <w:t>0</w:t>
      </w:r>
    </w:p>
    <w:p w:rsidR="007A74FA" w:rsidRPr="00F35C64" w:rsidRDefault="007A74FA" w:rsidP="007A74FA">
      <w:pPr>
        <w:pStyle w:val="ListParagraph"/>
      </w:pPr>
    </w:p>
    <w:p w:rsidR="007A74FA" w:rsidRPr="00F35C64" w:rsidRDefault="007A74FA" w:rsidP="008D1F5A">
      <w:pPr>
        <w:pStyle w:val="ListParagraph"/>
        <w:numPr>
          <w:ilvl w:val="1"/>
          <w:numId w:val="1"/>
        </w:numPr>
      </w:pPr>
      <w:r w:rsidRPr="00F35C64">
        <w:t xml:space="preserve">Mass: </w:t>
      </w:r>
      <w:r w:rsidR="00510415" w:rsidRPr="00F35C64">
        <w:t>Unknown</w:t>
      </w:r>
    </w:p>
    <w:p w:rsidR="00B96792" w:rsidRPr="00F35C64" w:rsidRDefault="00B96792" w:rsidP="00B96792">
      <w:pPr>
        <w:pStyle w:val="ListParagraph"/>
      </w:pPr>
    </w:p>
    <w:p w:rsidR="00B96792" w:rsidRPr="009C2342" w:rsidRDefault="00B96792" w:rsidP="00B96792">
      <w:pPr>
        <w:pStyle w:val="ListParagraph"/>
        <w:ind w:left="1440"/>
        <w:rPr>
          <w:color w:val="FF0000"/>
        </w:rPr>
      </w:pPr>
    </w:p>
    <w:p w:rsidR="00FF3CB4" w:rsidRPr="009C2342" w:rsidRDefault="00FF3CB4" w:rsidP="00FF3CB4">
      <w:pPr>
        <w:pStyle w:val="ListParagraph"/>
        <w:ind w:left="1440"/>
        <w:rPr>
          <w:color w:val="FF0000"/>
        </w:rPr>
      </w:pPr>
    </w:p>
    <w:p w:rsidR="00F832C1" w:rsidRPr="0034197A" w:rsidRDefault="00F832C1">
      <w:pPr>
        <w:rPr>
          <w:color w:val="FF0000"/>
        </w:rPr>
      </w:pPr>
    </w:p>
    <w:sectPr w:rsidR="00F832C1" w:rsidRPr="0034197A" w:rsidSect="000E049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6B8"/>
    <w:multiLevelType w:val="hybridMultilevel"/>
    <w:tmpl w:val="462C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A4"/>
    <w:rsid w:val="00057514"/>
    <w:rsid w:val="0006372E"/>
    <w:rsid w:val="0009797D"/>
    <w:rsid w:val="000B4392"/>
    <w:rsid w:val="000D1A2E"/>
    <w:rsid w:val="000E049D"/>
    <w:rsid w:val="000E440D"/>
    <w:rsid w:val="000F7025"/>
    <w:rsid w:val="00110A48"/>
    <w:rsid w:val="001375D7"/>
    <w:rsid w:val="00152B24"/>
    <w:rsid w:val="001546C5"/>
    <w:rsid w:val="00202F6A"/>
    <w:rsid w:val="00225D12"/>
    <w:rsid w:val="00257CA9"/>
    <w:rsid w:val="0029513E"/>
    <w:rsid w:val="00325B0D"/>
    <w:rsid w:val="0034197A"/>
    <w:rsid w:val="0034337F"/>
    <w:rsid w:val="00390896"/>
    <w:rsid w:val="003A69AC"/>
    <w:rsid w:val="003F6449"/>
    <w:rsid w:val="004419FD"/>
    <w:rsid w:val="00470F16"/>
    <w:rsid w:val="00476E4D"/>
    <w:rsid w:val="00481BF2"/>
    <w:rsid w:val="004B2485"/>
    <w:rsid w:val="004B3212"/>
    <w:rsid w:val="004F2885"/>
    <w:rsid w:val="005005F0"/>
    <w:rsid w:val="00510415"/>
    <w:rsid w:val="005173F4"/>
    <w:rsid w:val="0053770C"/>
    <w:rsid w:val="00582C9A"/>
    <w:rsid w:val="00595305"/>
    <w:rsid w:val="00597FAF"/>
    <w:rsid w:val="005A0561"/>
    <w:rsid w:val="00650D5F"/>
    <w:rsid w:val="006B1B52"/>
    <w:rsid w:val="006B30FF"/>
    <w:rsid w:val="006E2814"/>
    <w:rsid w:val="006F74B2"/>
    <w:rsid w:val="007230E7"/>
    <w:rsid w:val="007440D9"/>
    <w:rsid w:val="007946CD"/>
    <w:rsid w:val="0079496D"/>
    <w:rsid w:val="007A74FA"/>
    <w:rsid w:val="00803848"/>
    <w:rsid w:val="0080683B"/>
    <w:rsid w:val="00835887"/>
    <w:rsid w:val="008B6713"/>
    <w:rsid w:val="008D1F5A"/>
    <w:rsid w:val="008E4E1F"/>
    <w:rsid w:val="008F3E56"/>
    <w:rsid w:val="009076C2"/>
    <w:rsid w:val="009609CB"/>
    <w:rsid w:val="009C2342"/>
    <w:rsid w:val="009D2193"/>
    <w:rsid w:val="009D7A77"/>
    <w:rsid w:val="009F0908"/>
    <w:rsid w:val="00A32042"/>
    <w:rsid w:val="00A42C2F"/>
    <w:rsid w:val="00A8385B"/>
    <w:rsid w:val="00AC7F71"/>
    <w:rsid w:val="00B40342"/>
    <w:rsid w:val="00B46104"/>
    <w:rsid w:val="00B96792"/>
    <w:rsid w:val="00BE4DDF"/>
    <w:rsid w:val="00BF43F2"/>
    <w:rsid w:val="00C31A9D"/>
    <w:rsid w:val="00CB33E4"/>
    <w:rsid w:val="00CF0BAA"/>
    <w:rsid w:val="00CF11E5"/>
    <w:rsid w:val="00D13D43"/>
    <w:rsid w:val="00D20638"/>
    <w:rsid w:val="00D27FF7"/>
    <w:rsid w:val="00E20D81"/>
    <w:rsid w:val="00E35E99"/>
    <w:rsid w:val="00F35C64"/>
    <w:rsid w:val="00F55895"/>
    <w:rsid w:val="00F832C1"/>
    <w:rsid w:val="00F90EA4"/>
    <w:rsid w:val="00FD4AEB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72E"/>
  </w:style>
  <w:style w:type="character" w:styleId="Hyperlink">
    <w:name w:val="Hyperlink"/>
    <w:basedOn w:val="DefaultParagraphFont"/>
    <w:uiPriority w:val="99"/>
    <w:semiHidden/>
    <w:unhideWhenUsed/>
    <w:rsid w:val="000637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72E"/>
  </w:style>
  <w:style w:type="character" w:styleId="Hyperlink">
    <w:name w:val="Hyperlink"/>
    <w:basedOn w:val="DefaultParagraphFont"/>
    <w:uiPriority w:val="99"/>
    <w:semiHidden/>
    <w:unhideWhenUsed/>
    <w:rsid w:val="000637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4</cp:revision>
  <dcterms:created xsi:type="dcterms:W3CDTF">2016-11-03T01:40:00Z</dcterms:created>
  <dcterms:modified xsi:type="dcterms:W3CDTF">2016-11-03T01:50:00Z</dcterms:modified>
</cp:coreProperties>
</file>