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96D" w:rsidRPr="00510415" w:rsidRDefault="0079496D" w:rsidP="00F90EA4">
      <w:pPr>
        <w:spacing w:after="0" w:line="240" w:lineRule="auto"/>
        <w:jc w:val="center"/>
      </w:pPr>
    </w:p>
    <w:p w:rsidR="0079496D" w:rsidRPr="00510415" w:rsidRDefault="0079496D" w:rsidP="00F90EA4">
      <w:pPr>
        <w:spacing w:after="0" w:line="240" w:lineRule="auto"/>
        <w:jc w:val="center"/>
      </w:pPr>
    </w:p>
    <w:p w:rsidR="00F90EA4" w:rsidRPr="00510415" w:rsidRDefault="00F90EA4" w:rsidP="00F90EA4">
      <w:pPr>
        <w:spacing w:after="0" w:line="240" w:lineRule="auto"/>
        <w:jc w:val="center"/>
      </w:pPr>
      <w:r w:rsidRPr="00510415">
        <w:t>Fun Facts:</w:t>
      </w:r>
    </w:p>
    <w:p w:rsidR="00F90EA4" w:rsidRPr="00510415" w:rsidRDefault="001375D7" w:rsidP="00F90EA4">
      <w:pPr>
        <w:spacing w:after="0" w:line="240" w:lineRule="auto"/>
        <w:jc w:val="center"/>
        <w:rPr>
          <w:b/>
          <w:sz w:val="72"/>
          <w:szCs w:val="72"/>
        </w:rPr>
      </w:pPr>
      <w:r w:rsidRPr="00510415">
        <w:rPr>
          <w:b/>
          <w:sz w:val="72"/>
          <w:szCs w:val="72"/>
        </w:rPr>
        <w:t xml:space="preserve">U </w:t>
      </w:r>
      <w:proofErr w:type="spellStart"/>
      <w:r w:rsidRPr="00510415">
        <w:rPr>
          <w:b/>
          <w:sz w:val="72"/>
          <w:szCs w:val="72"/>
        </w:rPr>
        <w:t>Cygni</w:t>
      </w:r>
      <w:proofErr w:type="spellEnd"/>
    </w:p>
    <w:p w:rsidR="0080683B" w:rsidRPr="00510415" w:rsidRDefault="0034337F" w:rsidP="00510415">
      <w:pPr>
        <w:jc w:val="center"/>
        <w:rPr>
          <w:b/>
        </w:rPr>
      </w:pPr>
      <w:r w:rsidRPr="00510415">
        <w:t>Computer Code:</w:t>
      </w:r>
      <w:r w:rsidRPr="00510415">
        <w:rPr>
          <w:b/>
        </w:rPr>
        <w:t xml:space="preserve"> </w:t>
      </w:r>
      <w:r w:rsidRPr="00510415">
        <w:rPr>
          <w:b/>
        </w:rPr>
        <w:tab/>
      </w:r>
    </w:p>
    <w:p w:rsidR="00510415" w:rsidRPr="00510415" w:rsidRDefault="00510415" w:rsidP="00510415">
      <w:pPr>
        <w:jc w:val="center"/>
        <w:rPr>
          <w:b/>
        </w:rPr>
      </w:pPr>
    </w:p>
    <w:p w:rsidR="006B1B52" w:rsidRPr="00510415" w:rsidRDefault="006B1B52" w:rsidP="00BF43F2">
      <w:pPr>
        <w:pStyle w:val="ListParagraph"/>
        <w:numPr>
          <w:ilvl w:val="0"/>
          <w:numId w:val="1"/>
        </w:numPr>
        <w:rPr>
          <w:b/>
        </w:rPr>
      </w:pPr>
      <w:r w:rsidRPr="00510415">
        <w:rPr>
          <w:b/>
        </w:rPr>
        <w:t>Location:</w:t>
      </w:r>
    </w:p>
    <w:p w:rsidR="001546C5" w:rsidRPr="00510415" w:rsidRDefault="001546C5" w:rsidP="006B1B52">
      <w:pPr>
        <w:pStyle w:val="ListParagraph"/>
        <w:numPr>
          <w:ilvl w:val="1"/>
          <w:numId w:val="1"/>
        </w:numPr>
      </w:pPr>
      <w:r w:rsidRPr="00510415">
        <w:t>RA:</w:t>
      </w:r>
      <w:r w:rsidRPr="00510415">
        <w:tab/>
      </w:r>
      <w:r w:rsidR="00390896" w:rsidRPr="00510415">
        <w:t>20</w:t>
      </w:r>
      <w:r w:rsidRPr="00510415">
        <w:rPr>
          <w:vertAlign w:val="superscript"/>
        </w:rPr>
        <w:t>h</w:t>
      </w:r>
      <w:r w:rsidR="00390896" w:rsidRPr="00510415">
        <w:t xml:space="preserve"> 20</w:t>
      </w:r>
      <w:r w:rsidRPr="00510415">
        <w:rPr>
          <w:vertAlign w:val="superscript"/>
        </w:rPr>
        <w:t>m</w:t>
      </w:r>
      <w:r w:rsidRPr="00510415">
        <w:t xml:space="preserve"> </w:t>
      </w:r>
      <w:r w:rsidR="00390896" w:rsidRPr="00510415">
        <w:t>01</w:t>
      </w:r>
      <w:r w:rsidRPr="00510415">
        <w:rPr>
          <w:vertAlign w:val="superscript"/>
        </w:rPr>
        <w:t>s</w:t>
      </w:r>
      <w:r w:rsidRPr="00510415">
        <w:tab/>
      </w:r>
    </w:p>
    <w:p w:rsidR="006B1B52" w:rsidRPr="00510415" w:rsidRDefault="001546C5" w:rsidP="006B1B52">
      <w:pPr>
        <w:pStyle w:val="ListParagraph"/>
        <w:numPr>
          <w:ilvl w:val="1"/>
          <w:numId w:val="1"/>
        </w:numPr>
      </w:pPr>
      <w:r w:rsidRPr="00510415">
        <w:t>Dec:</w:t>
      </w:r>
      <w:r w:rsidRPr="00510415">
        <w:tab/>
      </w:r>
      <w:r w:rsidR="00390896" w:rsidRPr="00510415">
        <w:t>47</w:t>
      </w:r>
      <w:r w:rsidRPr="00510415">
        <w:rPr>
          <w:rFonts w:cstheme="minorHAnsi"/>
        </w:rPr>
        <w:t>⁰</w:t>
      </w:r>
      <w:r w:rsidR="00390896" w:rsidRPr="00510415">
        <w:t xml:space="preserve"> 57</w:t>
      </w:r>
      <w:r w:rsidR="006E2814" w:rsidRPr="00510415">
        <w:t>’</w:t>
      </w:r>
    </w:p>
    <w:p w:rsidR="00F90EA4" w:rsidRPr="00510415" w:rsidRDefault="00F90EA4" w:rsidP="00F90EA4">
      <w:pPr>
        <w:pStyle w:val="ListParagraph"/>
      </w:pPr>
    </w:p>
    <w:p w:rsidR="00F90EA4" w:rsidRPr="00510415" w:rsidRDefault="00F90EA4" w:rsidP="00F90EA4">
      <w:pPr>
        <w:pStyle w:val="ListParagraph"/>
        <w:numPr>
          <w:ilvl w:val="0"/>
          <w:numId w:val="1"/>
        </w:numPr>
        <w:rPr>
          <w:b/>
        </w:rPr>
      </w:pPr>
      <w:r w:rsidRPr="00510415">
        <w:rPr>
          <w:b/>
        </w:rPr>
        <w:t>Basics:</w:t>
      </w:r>
    </w:p>
    <w:p w:rsidR="008D1F5A" w:rsidRPr="00510415" w:rsidRDefault="006B1B52" w:rsidP="00D27FF7">
      <w:pPr>
        <w:pStyle w:val="ListParagraph"/>
        <w:numPr>
          <w:ilvl w:val="1"/>
          <w:numId w:val="1"/>
        </w:numPr>
      </w:pPr>
      <w:r w:rsidRPr="00510415">
        <w:t xml:space="preserve">This is </w:t>
      </w:r>
      <w:r w:rsidR="006E2814" w:rsidRPr="00510415">
        <w:t>a red variable</w:t>
      </w:r>
      <w:r w:rsidR="0080683B" w:rsidRPr="00510415">
        <w:t xml:space="preserve"> </w:t>
      </w:r>
      <w:r w:rsidR="008D1F5A" w:rsidRPr="00510415">
        <w:t>carbon-</w:t>
      </w:r>
      <w:r w:rsidR="0080683B" w:rsidRPr="00510415">
        <w:t>st</w:t>
      </w:r>
      <w:r w:rsidR="006E2814" w:rsidRPr="00510415">
        <w:t xml:space="preserve">ar </w:t>
      </w:r>
      <w:r w:rsidR="008D1F5A" w:rsidRPr="00510415">
        <w:t xml:space="preserve">giant </w:t>
      </w:r>
      <w:r w:rsidR="008E2AEA">
        <w:t>in the constellation Cygnus</w:t>
      </w:r>
      <w:r w:rsidR="006E2814" w:rsidRPr="00510415">
        <w:t>.</w:t>
      </w:r>
      <w:r w:rsidR="00B96792" w:rsidRPr="00510415">
        <w:t xml:space="preserve">  </w:t>
      </w:r>
      <w:r w:rsidR="00D27FF7" w:rsidRPr="00510415">
        <w:t>I</w:t>
      </w:r>
      <w:r w:rsidR="00257CA9" w:rsidRPr="00510415">
        <w:t>t has</w:t>
      </w:r>
      <w:r w:rsidR="00D27FF7" w:rsidRPr="00510415">
        <w:t xml:space="preserve"> a </w:t>
      </w:r>
      <w:r w:rsidR="00257CA9" w:rsidRPr="00510415">
        <w:t xml:space="preserve">variability </w:t>
      </w:r>
      <w:r w:rsidR="00D27FF7" w:rsidRPr="00510415">
        <w:t>period of 463 days.</w:t>
      </w:r>
      <w:r w:rsidR="00257CA9" w:rsidRPr="00510415">
        <w:t xml:space="preserve">  It is a Mira type variable, making it among the coolest, largest and most luminous red giants.</w:t>
      </w:r>
    </w:p>
    <w:p w:rsidR="00B96792" w:rsidRPr="00510415" w:rsidRDefault="00B96792" w:rsidP="00B96792">
      <w:pPr>
        <w:pStyle w:val="ListParagraph"/>
      </w:pPr>
    </w:p>
    <w:p w:rsidR="008D1F5A" w:rsidRPr="00510415" w:rsidRDefault="00CF0BAA" w:rsidP="008D1F5A">
      <w:pPr>
        <w:pStyle w:val="ListParagraph"/>
        <w:numPr>
          <w:ilvl w:val="1"/>
          <w:numId w:val="1"/>
        </w:numPr>
      </w:pPr>
      <w:r w:rsidRPr="00510415">
        <w:t>Distance:</w:t>
      </w:r>
      <w:r w:rsidR="00510415" w:rsidRPr="00510415">
        <w:t xml:space="preserve"> unknown</w:t>
      </w:r>
    </w:p>
    <w:p w:rsidR="00510415" w:rsidRPr="00510415" w:rsidRDefault="00510415" w:rsidP="00510415">
      <w:pPr>
        <w:pStyle w:val="ListParagraph"/>
        <w:ind w:left="1440"/>
      </w:pPr>
    </w:p>
    <w:p w:rsidR="00510415" w:rsidRPr="00510415" w:rsidRDefault="00510415" w:rsidP="00510415">
      <w:pPr>
        <w:pStyle w:val="ListParagraph"/>
        <w:numPr>
          <w:ilvl w:val="1"/>
          <w:numId w:val="1"/>
        </w:numPr>
      </w:pPr>
      <w:r w:rsidRPr="00510415">
        <w:t>Temperature: variable</w:t>
      </w:r>
    </w:p>
    <w:p w:rsidR="00510415" w:rsidRPr="00510415" w:rsidRDefault="00510415" w:rsidP="00510415">
      <w:pPr>
        <w:pStyle w:val="ListParagraph"/>
        <w:ind w:left="1440"/>
      </w:pPr>
    </w:p>
    <w:p w:rsidR="007A74FA" w:rsidRPr="00510415" w:rsidRDefault="007A74FA" w:rsidP="008D1F5A">
      <w:pPr>
        <w:pStyle w:val="ListParagraph"/>
        <w:numPr>
          <w:ilvl w:val="1"/>
          <w:numId w:val="1"/>
        </w:numPr>
      </w:pPr>
      <w:r w:rsidRPr="00510415">
        <w:t>Si</w:t>
      </w:r>
      <w:r w:rsidR="00510415" w:rsidRPr="00510415">
        <w:t>ze: unknown</w:t>
      </w:r>
    </w:p>
    <w:p w:rsidR="007A74FA" w:rsidRPr="00510415" w:rsidRDefault="007A74FA" w:rsidP="007A74FA">
      <w:pPr>
        <w:pStyle w:val="ListParagraph"/>
      </w:pPr>
    </w:p>
    <w:p w:rsidR="00110A48" w:rsidRPr="00510415" w:rsidRDefault="00390896" w:rsidP="008D1F5A">
      <w:pPr>
        <w:pStyle w:val="ListParagraph"/>
        <w:numPr>
          <w:ilvl w:val="1"/>
          <w:numId w:val="1"/>
        </w:numPr>
      </w:pPr>
      <w:r w:rsidRPr="00510415">
        <w:t>B-V Color Index: +3.25</w:t>
      </w:r>
      <w:r w:rsidR="00110A48" w:rsidRPr="00510415">
        <w:t>, red</w:t>
      </w:r>
    </w:p>
    <w:p w:rsidR="00110A48" w:rsidRPr="00510415" w:rsidRDefault="00110A48" w:rsidP="00110A48">
      <w:pPr>
        <w:pStyle w:val="ListParagraph"/>
      </w:pPr>
    </w:p>
    <w:p w:rsidR="00110A48" w:rsidRPr="00510415" w:rsidRDefault="00390896" w:rsidP="008D1F5A">
      <w:pPr>
        <w:pStyle w:val="ListParagraph"/>
        <w:numPr>
          <w:ilvl w:val="1"/>
          <w:numId w:val="1"/>
        </w:numPr>
      </w:pPr>
      <w:r w:rsidRPr="00510415">
        <w:t>Luminosity: 92</w:t>
      </w:r>
      <w:r w:rsidR="00110A48" w:rsidRPr="00510415">
        <w:t xml:space="preserve"> Suns visual</w:t>
      </w:r>
    </w:p>
    <w:p w:rsidR="00510415" w:rsidRPr="00510415" w:rsidRDefault="00510415" w:rsidP="00510415">
      <w:pPr>
        <w:pStyle w:val="ListParagraph"/>
      </w:pPr>
    </w:p>
    <w:p w:rsidR="00510415" w:rsidRPr="00510415" w:rsidRDefault="00510415" w:rsidP="008D1F5A">
      <w:pPr>
        <w:pStyle w:val="ListParagraph"/>
        <w:numPr>
          <w:ilvl w:val="1"/>
          <w:numId w:val="1"/>
        </w:numPr>
      </w:pPr>
      <w:r w:rsidRPr="00510415">
        <w:t>Magnitude</w:t>
      </w:r>
      <w:r w:rsidR="00EB7E55">
        <w:t xml:space="preserve"> Range</w:t>
      </w:r>
      <w:r w:rsidRPr="00510415">
        <w:t xml:space="preserve">: </w:t>
      </w:r>
      <w:r w:rsidR="00EB7E55">
        <w:t>+5.9 to +</w:t>
      </w:r>
      <w:bookmarkStart w:id="0" w:name="_GoBack"/>
      <w:bookmarkEnd w:id="0"/>
      <w:r w:rsidRPr="00510415">
        <w:t>12.1</w:t>
      </w:r>
    </w:p>
    <w:p w:rsidR="007A74FA" w:rsidRPr="00510415" w:rsidRDefault="007A74FA" w:rsidP="007A74FA">
      <w:pPr>
        <w:pStyle w:val="ListParagraph"/>
      </w:pPr>
    </w:p>
    <w:p w:rsidR="007A74FA" w:rsidRPr="00510415" w:rsidRDefault="007A74FA" w:rsidP="008D1F5A">
      <w:pPr>
        <w:pStyle w:val="ListParagraph"/>
        <w:numPr>
          <w:ilvl w:val="1"/>
          <w:numId w:val="1"/>
        </w:numPr>
      </w:pPr>
      <w:r w:rsidRPr="00510415">
        <w:t xml:space="preserve">Mass: </w:t>
      </w:r>
      <w:r w:rsidR="00510415" w:rsidRPr="00510415">
        <w:t>Unknown</w:t>
      </w:r>
    </w:p>
    <w:p w:rsidR="00B96792" w:rsidRPr="00390896" w:rsidRDefault="00B96792" w:rsidP="00B96792">
      <w:pPr>
        <w:pStyle w:val="ListParagraph"/>
        <w:rPr>
          <w:color w:val="FF0000"/>
        </w:rPr>
      </w:pPr>
    </w:p>
    <w:p w:rsidR="00B96792" w:rsidRPr="00390896" w:rsidRDefault="00B96792" w:rsidP="00B96792">
      <w:pPr>
        <w:pStyle w:val="ListParagraph"/>
        <w:ind w:left="1440"/>
        <w:rPr>
          <w:color w:val="FF0000"/>
        </w:rPr>
      </w:pPr>
    </w:p>
    <w:p w:rsidR="00FF3CB4" w:rsidRPr="00390896" w:rsidRDefault="00FF3CB4" w:rsidP="00FF3CB4">
      <w:pPr>
        <w:pStyle w:val="ListParagraph"/>
        <w:ind w:left="1440"/>
        <w:rPr>
          <w:color w:val="FF0000"/>
        </w:rPr>
      </w:pPr>
    </w:p>
    <w:p w:rsidR="00F832C1" w:rsidRPr="00390896" w:rsidRDefault="00F832C1">
      <w:pPr>
        <w:rPr>
          <w:color w:val="FF0000"/>
        </w:rPr>
      </w:pPr>
    </w:p>
    <w:sectPr w:rsidR="00F832C1" w:rsidRPr="00390896" w:rsidSect="000E049D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0B16B8"/>
    <w:multiLevelType w:val="hybridMultilevel"/>
    <w:tmpl w:val="462C6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EA4"/>
    <w:rsid w:val="00057514"/>
    <w:rsid w:val="0006372E"/>
    <w:rsid w:val="0009797D"/>
    <w:rsid w:val="000B4392"/>
    <w:rsid w:val="000D1A2E"/>
    <w:rsid w:val="000E049D"/>
    <w:rsid w:val="000F7025"/>
    <w:rsid w:val="00110A48"/>
    <w:rsid w:val="001375D7"/>
    <w:rsid w:val="001546C5"/>
    <w:rsid w:val="00202F6A"/>
    <w:rsid w:val="00225D12"/>
    <w:rsid w:val="00257CA9"/>
    <w:rsid w:val="0029513E"/>
    <w:rsid w:val="00325B0D"/>
    <w:rsid w:val="0034337F"/>
    <w:rsid w:val="00390896"/>
    <w:rsid w:val="003A69AC"/>
    <w:rsid w:val="003F6449"/>
    <w:rsid w:val="00470F16"/>
    <w:rsid w:val="00476E4D"/>
    <w:rsid w:val="00481BF2"/>
    <w:rsid w:val="004B2485"/>
    <w:rsid w:val="004B3212"/>
    <w:rsid w:val="004F2885"/>
    <w:rsid w:val="005005F0"/>
    <w:rsid w:val="00510415"/>
    <w:rsid w:val="005173F4"/>
    <w:rsid w:val="0053770C"/>
    <w:rsid w:val="00582C9A"/>
    <w:rsid w:val="00595305"/>
    <w:rsid w:val="00597FAF"/>
    <w:rsid w:val="005A0561"/>
    <w:rsid w:val="006B1B52"/>
    <w:rsid w:val="006B30FF"/>
    <w:rsid w:val="006E2814"/>
    <w:rsid w:val="006F74B2"/>
    <w:rsid w:val="007946CD"/>
    <w:rsid w:val="0079496D"/>
    <w:rsid w:val="007A74FA"/>
    <w:rsid w:val="00803848"/>
    <w:rsid w:val="0080683B"/>
    <w:rsid w:val="00835887"/>
    <w:rsid w:val="008D1F5A"/>
    <w:rsid w:val="008E2AEA"/>
    <w:rsid w:val="008E4E1F"/>
    <w:rsid w:val="008F3E56"/>
    <w:rsid w:val="009076C2"/>
    <w:rsid w:val="009609CB"/>
    <w:rsid w:val="009D2193"/>
    <w:rsid w:val="00A32042"/>
    <w:rsid w:val="00A42C2F"/>
    <w:rsid w:val="00A8385B"/>
    <w:rsid w:val="00AC7F71"/>
    <w:rsid w:val="00B40342"/>
    <w:rsid w:val="00B46104"/>
    <w:rsid w:val="00B96792"/>
    <w:rsid w:val="00BF43F2"/>
    <w:rsid w:val="00C31A9D"/>
    <w:rsid w:val="00CB33E4"/>
    <w:rsid w:val="00CF0BAA"/>
    <w:rsid w:val="00D13D43"/>
    <w:rsid w:val="00D20638"/>
    <w:rsid w:val="00D27FF7"/>
    <w:rsid w:val="00E20D81"/>
    <w:rsid w:val="00E35E99"/>
    <w:rsid w:val="00EB7E55"/>
    <w:rsid w:val="00F55895"/>
    <w:rsid w:val="00F832C1"/>
    <w:rsid w:val="00F90EA4"/>
    <w:rsid w:val="00FD4AEB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0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EA4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6372E"/>
  </w:style>
  <w:style w:type="character" w:styleId="Hyperlink">
    <w:name w:val="Hyperlink"/>
    <w:basedOn w:val="DefaultParagraphFont"/>
    <w:uiPriority w:val="99"/>
    <w:semiHidden/>
    <w:unhideWhenUsed/>
    <w:rsid w:val="000637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Chad Langdon</dc:creator>
  <cp:lastModifiedBy>Chad Langdon</cp:lastModifiedBy>
  <cp:revision>6</cp:revision>
  <dcterms:created xsi:type="dcterms:W3CDTF">2016-11-01T23:03:00Z</dcterms:created>
  <dcterms:modified xsi:type="dcterms:W3CDTF">2016-11-01T23:31:00Z</dcterms:modified>
</cp:coreProperties>
</file>