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0D" w:rsidRDefault="0089250D" w:rsidP="007B7542">
      <w:pPr>
        <w:spacing w:after="0" w:line="240" w:lineRule="auto"/>
      </w:pPr>
    </w:p>
    <w:p w:rsidR="00163220" w:rsidRDefault="002857CD" w:rsidP="00B65C1D">
      <w:pPr>
        <w:spacing w:after="0" w:line="240" w:lineRule="auto"/>
        <w:jc w:val="center"/>
      </w:pPr>
      <w:r>
        <w:t>Fun Facts:</w:t>
      </w:r>
    </w:p>
    <w:p w:rsidR="00B65C1D" w:rsidRPr="00B65C1D" w:rsidRDefault="004E4657" w:rsidP="00B65C1D">
      <w:pPr>
        <w:spacing w:after="0" w:line="240" w:lineRule="auto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UR</w:t>
      </w:r>
      <w:bookmarkStart w:id="0" w:name="_GoBack"/>
      <w:bookmarkEnd w:id="0"/>
      <w:r>
        <w:rPr>
          <w:b/>
          <w:sz w:val="96"/>
          <w:szCs w:val="96"/>
        </w:rPr>
        <w:t>ANUS</w:t>
      </w:r>
    </w:p>
    <w:p w:rsidR="007B7542" w:rsidRDefault="007B7542" w:rsidP="007B7542">
      <w:pPr>
        <w:pStyle w:val="ListParagraph"/>
        <w:rPr>
          <w:b/>
        </w:rPr>
      </w:pPr>
    </w:p>
    <w:p w:rsidR="00E75783" w:rsidRDefault="00E75783" w:rsidP="005C7553">
      <w:pPr>
        <w:pStyle w:val="ListParagraph"/>
        <w:numPr>
          <w:ilvl w:val="0"/>
          <w:numId w:val="1"/>
        </w:numPr>
        <w:rPr>
          <w:b/>
        </w:rPr>
      </w:pPr>
      <w:r w:rsidRPr="001F69BE">
        <w:rPr>
          <w:b/>
        </w:rPr>
        <w:t>History:</w:t>
      </w:r>
    </w:p>
    <w:p w:rsidR="008347B3" w:rsidRDefault="008347B3" w:rsidP="00E071F8">
      <w:pPr>
        <w:pStyle w:val="ListParagraph"/>
        <w:numPr>
          <w:ilvl w:val="1"/>
          <w:numId w:val="1"/>
        </w:numPr>
      </w:pPr>
      <w:r>
        <w:t>It had been spotted numerous times, but most times it was thought to be a dim star.</w:t>
      </w:r>
    </w:p>
    <w:p w:rsidR="00E071F8" w:rsidRPr="003844FF" w:rsidRDefault="003844FF" w:rsidP="00E071F8">
      <w:pPr>
        <w:pStyle w:val="ListParagraph"/>
        <w:numPr>
          <w:ilvl w:val="1"/>
          <w:numId w:val="1"/>
        </w:numPr>
      </w:pPr>
      <w:r>
        <w:t xml:space="preserve">Discovered on </w:t>
      </w:r>
      <w:r w:rsidR="00E071F8" w:rsidRPr="003844FF">
        <w:t xml:space="preserve">March 13, 1781 by </w:t>
      </w:r>
      <w:r>
        <w:t>British astronomer</w:t>
      </w:r>
      <w:r w:rsidR="00A514B9" w:rsidRPr="003844FF">
        <w:t xml:space="preserve"> </w:t>
      </w:r>
      <w:r w:rsidR="00E071F8" w:rsidRPr="003844FF">
        <w:t>William Herschel</w:t>
      </w:r>
    </w:p>
    <w:p w:rsidR="0046327B" w:rsidRPr="003844FF" w:rsidRDefault="003844FF" w:rsidP="00A97456">
      <w:pPr>
        <w:pStyle w:val="ListParagraph"/>
        <w:numPr>
          <w:ilvl w:val="2"/>
          <w:numId w:val="1"/>
        </w:numPr>
      </w:pPr>
      <w:r>
        <w:t xml:space="preserve">Using </w:t>
      </w:r>
      <w:r w:rsidR="00A97456">
        <w:t xml:space="preserve">his telescope he </w:t>
      </w:r>
      <w:r w:rsidR="0046327B" w:rsidRPr="003844FF">
        <w:t xml:space="preserve">resolved </w:t>
      </w:r>
      <w:r w:rsidR="00A97456">
        <w:t xml:space="preserve">the dim star to a sphere.  He </w:t>
      </w:r>
      <w:r w:rsidR="0046327B" w:rsidRPr="003844FF">
        <w:t xml:space="preserve">tracked it </w:t>
      </w:r>
      <w:r w:rsidR="00A97456">
        <w:t xml:space="preserve">and noticed it was moving too fast to be a star, </w:t>
      </w:r>
      <w:r w:rsidR="0046327B" w:rsidRPr="003844FF">
        <w:t>so Herschel thought it was a comet</w:t>
      </w:r>
      <w:r w:rsidR="00A97456">
        <w:t>.  Its o</w:t>
      </w:r>
      <w:r w:rsidR="00A97456" w:rsidRPr="003844FF">
        <w:t xml:space="preserve">rbit </w:t>
      </w:r>
      <w:r w:rsidR="00A97456">
        <w:t xml:space="preserve">was </w:t>
      </w:r>
      <w:r w:rsidR="00A97456" w:rsidRPr="003844FF">
        <w:t>a bit more elliptical than other known planets at the time, but more circular than a comet</w:t>
      </w:r>
      <w:r w:rsidR="00A97456">
        <w:t xml:space="preserve">.  Eventually he and others realized that it was a planet.  It was </w:t>
      </w:r>
      <w:r w:rsidR="00EC4A7F" w:rsidRPr="003844FF">
        <w:t>the first planet discovered since prehistoric times</w:t>
      </w:r>
      <w:r w:rsidR="00A97456">
        <w:t>.</w:t>
      </w:r>
    </w:p>
    <w:p w:rsidR="00A514B9" w:rsidRPr="003844FF" w:rsidRDefault="00A514B9" w:rsidP="00E071F8">
      <w:pPr>
        <w:pStyle w:val="ListParagraph"/>
        <w:numPr>
          <w:ilvl w:val="1"/>
          <w:numId w:val="1"/>
        </w:numPr>
      </w:pPr>
      <w:r w:rsidRPr="003844FF">
        <w:t>Herschel wanted</w:t>
      </w:r>
      <w:r w:rsidR="00E00E35">
        <w:t xml:space="preserve"> to name it “the Georgian star”</w:t>
      </w:r>
      <w:r w:rsidRPr="003844FF">
        <w:t xml:space="preserve"> in honor of King George III, his patron.</w:t>
      </w:r>
    </w:p>
    <w:p w:rsidR="00863B47" w:rsidRDefault="001D590F" w:rsidP="00AE442D">
      <w:pPr>
        <w:pStyle w:val="ListParagraph"/>
        <w:numPr>
          <w:ilvl w:val="1"/>
          <w:numId w:val="1"/>
        </w:numPr>
      </w:pPr>
      <w:r w:rsidRPr="003844FF">
        <w:t>Britis</w:t>
      </w:r>
      <w:r w:rsidR="00A97456">
        <w:t>h Royal Academy selected Uranus.  In Greek mythology, Uranus was</w:t>
      </w:r>
      <w:r w:rsidRPr="003844FF">
        <w:t xml:space="preserve"> the father of Saturn</w:t>
      </w:r>
      <w:r w:rsidR="00131691" w:rsidRPr="003844FF">
        <w:t xml:space="preserve"> (although Uranus is a Greek name and the previous other planets were named after Roman gods)</w:t>
      </w:r>
      <w:r w:rsidR="00AE442D">
        <w:t>.</w:t>
      </w:r>
    </w:p>
    <w:p w:rsidR="00AE442D" w:rsidRPr="003844FF" w:rsidRDefault="00AE442D" w:rsidP="00AE442D">
      <w:pPr>
        <w:pStyle w:val="ListParagraph"/>
        <w:ind w:left="1440"/>
      </w:pPr>
    </w:p>
    <w:p w:rsidR="00E071F8" w:rsidRPr="007B025E" w:rsidRDefault="00E75783" w:rsidP="00E071F8">
      <w:pPr>
        <w:pStyle w:val="ListParagraph"/>
        <w:numPr>
          <w:ilvl w:val="0"/>
          <w:numId w:val="1"/>
        </w:numPr>
        <w:rPr>
          <w:b/>
        </w:rPr>
      </w:pPr>
      <w:r w:rsidRPr="007B025E">
        <w:rPr>
          <w:b/>
        </w:rPr>
        <w:t>Explorations:</w:t>
      </w:r>
    </w:p>
    <w:p w:rsidR="00E071F8" w:rsidRPr="003844FF" w:rsidRDefault="004620B6" w:rsidP="00E071F8">
      <w:pPr>
        <w:pStyle w:val="ListParagraph"/>
        <w:numPr>
          <w:ilvl w:val="1"/>
          <w:numId w:val="1"/>
        </w:numPr>
      </w:pPr>
      <w:r>
        <w:t xml:space="preserve">In </w:t>
      </w:r>
      <w:r w:rsidR="00854585" w:rsidRPr="003844FF">
        <w:t>1986</w:t>
      </w:r>
      <w:r w:rsidR="00E071F8" w:rsidRPr="003844FF">
        <w:t>, Voyager 2 flew past</w:t>
      </w:r>
      <w:r>
        <w:t xml:space="preserve"> Uranus.  It is the only time we have visited it.</w:t>
      </w:r>
    </w:p>
    <w:p w:rsidR="00863B47" w:rsidRPr="003844FF" w:rsidRDefault="00863B47" w:rsidP="00863B47">
      <w:pPr>
        <w:pStyle w:val="ListParagraph"/>
      </w:pPr>
    </w:p>
    <w:p w:rsidR="00E75783" w:rsidRPr="007B025E" w:rsidRDefault="00E75783" w:rsidP="00E75783">
      <w:pPr>
        <w:pStyle w:val="ListParagraph"/>
        <w:numPr>
          <w:ilvl w:val="0"/>
          <w:numId w:val="1"/>
        </w:numPr>
        <w:rPr>
          <w:b/>
        </w:rPr>
      </w:pPr>
      <w:r w:rsidRPr="007B025E">
        <w:rPr>
          <w:b/>
        </w:rPr>
        <w:t>Facts, Figures &amp; Characteristics:</w:t>
      </w:r>
    </w:p>
    <w:p w:rsidR="00E071F8" w:rsidRPr="003844FF" w:rsidRDefault="00E071F8" w:rsidP="00E071F8">
      <w:pPr>
        <w:pStyle w:val="ListParagraph"/>
        <w:numPr>
          <w:ilvl w:val="1"/>
          <w:numId w:val="1"/>
        </w:numPr>
      </w:pPr>
      <w:r w:rsidRPr="003844FF">
        <w:t>3</w:t>
      </w:r>
      <w:r w:rsidRPr="003844FF">
        <w:rPr>
          <w:vertAlign w:val="superscript"/>
        </w:rPr>
        <w:t>rd</w:t>
      </w:r>
      <w:r w:rsidRPr="003844FF">
        <w:t xml:space="preserve"> largest planet</w:t>
      </w:r>
    </w:p>
    <w:p w:rsidR="001D590F" w:rsidRPr="003844FF" w:rsidRDefault="001D590F" w:rsidP="00EC4A7F">
      <w:pPr>
        <w:pStyle w:val="ListParagraph"/>
        <w:numPr>
          <w:ilvl w:val="1"/>
          <w:numId w:val="1"/>
        </w:numPr>
      </w:pPr>
      <w:r w:rsidRPr="003844FF">
        <w:t>Almost 32,000 miles in diameter</w:t>
      </w:r>
      <w:r w:rsidR="00EC4A7F" w:rsidRPr="003844FF">
        <w:t xml:space="preserve">, </w:t>
      </w:r>
      <w:r w:rsidRPr="003844FF">
        <w:t>4x larger than Earth</w:t>
      </w:r>
    </w:p>
    <w:p w:rsidR="00EC4A7F" w:rsidRPr="003844FF" w:rsidRDefault="00EC4A7F" w:rsidP="00EC4A7F">
      <w:pPr>
        <w:pStyle w:val="ListParagraph"/>
        <w:numPr>
          <w:ilvl w:val="1"/>
          <w:numId w:val="1"/>
        </w:numPr>
      </w:pPr>
      <w:r w:rsidRPr="003844FF">
        <w:t>Mass is 14.5x Earth</w:t>
      </w:r>
    </w:p>
    <w:p w:rsidR="001D590F" w:rsidRPr="003844FF" w:rsidRDefault="001D590F" w:rsidP="00E071F8">
      <w:pPr>
        <w:pStyle w:val="ListParagraph"/>
        <w:numPr>
          <w:ilvl w:val="1"/>
          <w:numId w:val="1"/>
        </w:numPr>
      </w:pPr>
      <w:r w:rsidRPr="003844FF">
        <w:t>2</w:t>
      </w:r>
      <w:r w:rsidRPr="003844FF">
        <w:rPr>
          <w:vertAlign w:val="superscript"/>
        </w:rPr>
        <w:t>nd</w:t>
      </w:r>
      <w:r w:rsidRPr="003844FF">
        <w:t xml:space="preserve"> least dense planet (Saturn is the least)</w:t>
      </w:r>
    </w:p>
    <w:p w:rsidR="001D590F" w:rsidRPr="003844FF" w:rsidRDefault="001D590F" w:rsidP="00E071F8">
      <w:pPr>
        <w:pStyle w:val="ListParagraph"/>
        <w:numPr>
          <w:ilvl w:val="1"/>
          <w:numId w:val="1"/>
        </w:numPr>
      </w:pPr>
      <w:r w:rsidRPr="003844FF">
        <w:t>84 year orbit</w:t>
      </w:r>
    </w:p>
    <w:p w:rsidR="001D590F" w:rsidRPr="003844FF" w:rsidRDefault="001D590F" w:rsidP="00E071F8">
      <w:pPr>
        <w:pStyle w:val="ListParagraph"/>
        <w:numPr>
          <w:ilvl w:val="1"/>
          <w:numId w:val="1"/>
        </w:numPr>
      </w:pPr>
      <w:r w:rsidRPr="003844FF">
        <w:t>1.8 billion miles from the Sun (Earth is 93 million miles from Sun)</w:t>
      </w:r>
    </w:p>
    <w:p w:rsidR="00F857ED" w:rsidRDefault="00F857ED" w:rsidP="00F857ED">
      <w:pPr>
        <w:pStyle w:val="ListParagraph"/>
        <w:numPr>
          <w:ilvl w:val="1"/>
          <w:numId w:val="1"/>
        </w:numPr>
      </w:pPr>
      <w:r>
        <w:t>1 day on Uranus is</w:t>
      </w:r>
      <w:r w:rsidRPr="003844FF">
        <w:t xml:space="preserve"> 17 hours</w:t>
      </w:r>
    </w:p>
    <w:p w:rsidR="001D590F" w:rsidRPr="003844FF" w:rsidRDefault="001D590F" w:rsidP="00E071F8">
      <w:pPr>
        <w:pStyle w:val="ListParagraph"/>
        <w:numPr>
          <w:ilvl w:val="1"/>
          <w:numId w:val="1"/>
        </w:numPr>
      </w:pPr>
      <w:r w:rsidRPr="003844FF">
        <w:t>Uranus is coldest planet – 372</w:t>
      </w:r>
      <w:r w:rsidR="007B025E">
        <w:rPr>
          <w:rFonts w:cstheme="minorHAnsi"/>
        </w:rPr>
        <w:t>⁰</w:t>
      </w:r>
      <w:r w:rsidR="007B025E">
        <w:t xml:space="preserve"> </w:t>
      </w:r>
      <w:r w:rsidRPr="003844FF">
        <w:t>F</w:t>
      </w:r>
    </w:p>
    <w:p w:rsidR="001B2743" w:rsidRPr="003844FF" w:rsidRDefault="001B2743" w:rsidP="001B2743">
      <w:pPr>
        <w:pStyle w:val="ListParagraph"/>
        <w:numPr>
          <w:ilvl w:val="1"/>
          <w:numId w:val="1"/>
        </w:numPr>
      </w:pPr>
      <w:r w:rsidRPr="003844FF">
        <w:t>Atmosphere: 83% hydrogen, 15% helium, 2% methane</w:t>
      </w:r>
    </w:p>
    <w:p w:rsidR="001D590F" w:rsidRPr="003844FF" w:rsidRDefault="001D590F" w:rsidP="001B2743">
      <w:pPr>
        <w:pStyle w:val="ListParagraph"/>
        <w:numPr>
          <w:ilvl w:val="1"/>
          <w:numId w:val="1"/>
        </w:numPr>
      </w:pPr>
      <w:r w:rsidRPr="003844FF">
        <w:t>Looks ice blue</w:t>
      </w:r>
      <w:r w:rsidR="00FE6C91" w:rsidRPr="003844FF">
        <w:t>, cyan, turquoise, or aqua…but it</w:t>
      </w:r>
      <w:r w:rsidR="007B025E">
        <w:t xml:space="preserve"> i</w:t>
      </w:r>
      <w:r w:rsidR="00FE6C91" w:rsidRPr="003844FF">
        <w:t>s all because of the methane</w:t>
      </w:r>
    </w:p>
    <w:p w:rsidR="00FB6656" w:rsidRDefault="00FB6656" w:rsidP="001B2743">
      <w:pPr>
        <w:pStyle w:val="ListParagraph"/>
        <w:numPr>
          <w:ilvl w:val="1"/>
          <w:numId w:val="1"/>
        </w:numPr>
      </w:pPr>
      <w:r w:rsidRPr="003844FF">
        <w:t xml:space="preserve">Strong winds </w:t>
      </w:r>
      <w:r w:rsidR="007B025E">
        <w:t xml:space="preserve">cover the planet, </w:t>
      </w:r>
      <w:r w:rsidRPr="003844FF">
        <w:t>up to 560 mph that blow opposite the direction that the planet spins</w:t>
      </w:r>
      <w:r w:rsidR="00043FBF" w:rsidRPr="003844FF">
        <w:t xml:space="preserve"> at the equator, near the poles the wind blows in the opposite direction</w:t>
      </w:r>
    </w:p>
    <w:p w:rsidR="00675A3D" w:rsidRPr="003844FF" w:rsidRDefault="00675A3D" w:rsidP="00675A3D">
      <w:pPr>
        <w:pStyle w:val="ListParagraph"/>
        <w:numPr>
          <w:ilvl w:val="1"/>
          <w:numId w:val="1"/>
        </w:numPr>
      </w:pPr>
      <w:r w:rsidRPr="003844FF">
        <w:t>Internal pressure is 8 million times sea-level Earth pressure</w:t>
      </w:r>
    </w:p>
    <w:p w:rsidR="00675A3D" w:rsidRPr="003844FF" w:rsidRDefault="00675A3D" w:rsidP="00675A3D">
      <w:pPr>
        <w:pStyle w:val="ListParagraph"/>
        <w:numPr>
          <w:ilvl w:val="1"/>
          <w:numId w:val="1"/>
        </w:numPr>
      </w:pPr>
      <w:r w:rsidRPr="003844FF">
        <w:t>Internal temp</w:t>
      </w:r>
      <w:r w:rsidR="006A5CD0">
        <w:t>erature is about</w:t>
      </w:r>
      <w:r w:rsidRPr="003844FF">
        <w:t xml:space="preserve"> 8500</w:t>
      </w:r>
      <w:r w:rsidR="006A5CD0">
        <w:rPr>
          <w:rFonts w:cstheme="minorHAnsi"/>
        </w:rPr>
        <w:t>⁰</w:t>
      </w:r>
      <w:r w:rsidR="006A5CD0">
        <w:t xml:space="preserve"> </w:t>
      </w:r>
      <w:r w:rsidRPr="003844FF">
        <w:t>F</w:t>
      </w:r>
    </w:p>
    <w:p w:rsidR="00675A3D" w:rsidRPr="003844FF" w:rsidRDefault="00675A3D" w:rsidP="00675A3D">
      <w:pPr>
        <w:pStyle w:val="ListParagraph"/>
        <w:numPr>
          <w:ilvl w:val="1"/>
          <w:numId w:val="1"/>
        </w:numPr>
      </w:pPr>
      <w:r w:rsidRPr="003844FF">
        <w:t>Pressure &amp; temperature can cause methane to break apart into hydrogen &amp; carbon</w:t>
      </w:r>
    </w:p>
    <w:p w:rsidR="00675A3D" w:rsidRPr="003844FF" w:rsidRDefault="00675A3D" w:rsidP="00675A3D">
      <w:pPr>
        <w:pStyle w:val="ListParagraph"/>
        <w:numPr>
          <w:ilvl w:val="2"/>
          <w:numId w:val="1"/>
        </w:numPr>
      </w:pPr>
      <w:r w:rsidRPr="003844FF">
        <w:t>Carbon at high pressure becomes diamonds and at higher pressure becomes liquefied</w:t>
      </w:r>
    </w:p>
    <w:p w:rsidR="00675A3D" w:rsidRDefault="00675A3D" w:rsidP="00675A3D">
      <w:pPr>
        <w:pStyle w:val="ListParagraph"/>
        <w:numPr>
          <w:ilvl w:val="2"/>
          <w:numId w:val="1"/>
        </w:numPr>
      </w:pPr>
      <w:r w:rsidRPr="003844FF">
        <w:t>Uranus might have oceans of liquefied diamonds with diamond icebergs &amp; diamond hailstones falling from the sky</w:t>
      </w:r>
    </w:p>
    <w:p w:rsidR="006A5CD0" w:rsidRPr="003844FF" w:rsidRDefault="006A5CD0" w:rsidP="006A5CD0">
      <w:pPr>
        <w:pStyle w:val="ListParagraph"/>
        <w:ind w:left="2160"/>
      </w:pPr>
    </w:p>
    <w:p w:rsidR="00854585" w:rsidRPr="00B67AB6" w:rsidRDefault="006A5CD0" w:rsidP="006A5CD0">
      <w:pPr>
        <w:pStyle w:val="ListParagraph"/>
        <w:numPr>
          <w:ilvl w:val="0"/>
          <w:numId w:val="1"/>
        </w:numPr>
        <w:rPr>
          <w:b/>
        </w:rPr>
      </w:pPr>
      <w:r w:rsidRPr="00B67AB6">
        <w:rPr>
          <w:b/>
        </w:rPr>
        <w:t>Uranus is a sideways planet:</w:t>
      </w:r>
    </w:p>
    <w:p w:rsidR="00854585" w:rsidRPr="003844FF" w:rsidRDefault="00854585" w:rsidP="006A5CD0">
      <w:pPr>
        <w:pStyle w:val="ListParagraph"/>
        <w:numPr>
          <w:ilvl w:val="1"/>
          <w:numId w:val="1"/>
        </w:numPr>
      </w:pPr>
      <w:r w:rsidRPr="003844FF">
        <w:t xml:space="preserve">Maybe </w:t>
      </w:r>
      <w:r w:rsidR="00443ADD">
        <w:t>Uranus got hit by an E</w:t>
      </w:r>
      <w:r w:rsidRPr="003844FF">
        <w:t>arth-sized object, tipping it on its side</w:t>
      </w:r>
    </w:p>
    <w:p w:rsidR="00854585" w:rsidRPr="003844FF" w:rsidRDefault="00854585" w:rsidP="006A5CD0">
      <w:pPr>
        <w:pStyle w:val="ListParagraph"/>
        <w:numPr>
          <w:ilvl w:val="1"/>
          <w:numId w:val="1"/>
        </w:numPr>
      </w:pPr>
      <w:r w:rsidRPr="003844FF">
        <w:t>Rolls like a ball instead of spinning like a top</w:t>
      </w:r>
      <w:r w:rsidR="00443ADD">
        <w:t xml:space="preserve"> like the other planets</w:t>
      </w:r>
    </w:p>
    <w:p w:rsidR="00377C8B" w:rsidRDefault="00FE6C91" w:rsidP="00377C8B">
      <w:pPr>
        <w:pStyle w:val="ListParagraph"/>
        <w:numPr>
          <w:ilvl w:val="1"/>
          <w:numId w:val="1"/>
        </w:numPr>
      </w:pPr>
      <w:r w:rsidRPr="003844FF">
        <w:t>Each pole gets 42 years of light and 42 years of dark</w:t>
      </w:r>
    </w:p>
    <w:p w:rsidR="00377C8B" w:rsidRDefault="00377C8B" w:rsidP="00377C8B">
      <w:pPr>
        <w:pStyle w:val="ListParagraph"/>
        <w:ind w:left="1440"/>
      </w:pPr>
    </w:p>
    <w:p w:rsidR="00377C8B" w:rsidRPr="001A445F" w:rsidRDefault="00377C8B" w:rsidP="00377C8B">
      <w:pPr>
        <w:pStyle w:val="ListParagraph"/>
        <w:numPr>
          <w:ilvl w:val="0"/>
          <w:numId w:val="1"/>
        </w:numPr>
        <w:rPr>
          <w:b/>
        </w:rPr>
      </w:pPr>
      <w:r w:rsidRPr="001A445F">
        <w:rPr>
          <w:b/>
        </w:rPr>
        <w:lastRenderedPageBreak/>
        <w:t>Rings:</w:t>
      </w:r>
    </w:p>
    <w:p w:rsidR="004E1B63" w:rsidRPr="003844FF" w:rsidRDefault="004E1B63" w:rsidP="004E1B63">
      <w:pPr>
        <w:pStyle w:val="ListParagraph"/>
        <w:numPr>
          <w:ilvl w:val="1"/>
          <w:numId w:val="1"/>
        </w:numPr>
      </w:pPr>
      <w:r w:rsidRPr="003844FF">
        <w:t>In 1977 they discovered 5 faint rings</w:t>
      </w:r>
      <w:r w:rsidR="00EA3B11" w:rsidRPr="003844FF">
        <w:t>.  Voyager 2 discov</w:t>
      </w:r>
      <w:r w:rsidR="00377C8B">
        <w:t>ered 13 rings circling the planet</w:t>
      </w:r>
      <w:r w:rsidR="00EA3B11" w:rsidRPr="003844FF">
        <w:t xml:space="preserve"> sideways, so the rings are vertical, not horizontal</w:t>
      </w:r>
      <w:r w:rsidR="00377C8B">
        <w:t>.</w:t>
      </w:r>
    </w:p>
    <w:p w:rsidR="001A15DC" w:rsidRDefault="00EA3B11" w:rsidP="004E1B63">
      <w:pPr>
        <w:pStyle w:val="ListParagraph"/>
        <w:numPr>
          <w:ilvl w:val="1"/>
          <w:numId w:val="1"/>
        </w:numPr>
      </w:pPr>
      <w:r w:rsidRPr="003844FF">
        <w:t xml:space="preserve">Rings are thought to be a shattered moon…but it would’ve been small.  </w:t>
      </w:r>
    </w:p>
    <w:p w:rsidR="00EA3B11" w:rsidRPr="003844FF" w:rsidRDefault="00EA3B11" w:rsidP="001A15DC">
      <w:pPr>
        <w:pStyle w:val="ListParagraph"/>
        <w:numPr>
          <w:ilvl w:val="1"/>
          <w:numId w:val="1"/>
        </w:numPr>
      </w:pPr>
      <w:r w:rsidRPr="003844FF">
        <w:t xml:space="preserve">Most of the rings are small &amp; dark, but the outer </w:t>
      </w:r>
      <w:r w:rsidR="001A15DC">
        <w:t>ring shimmers blue like Uranus.  The blue color of this ring is l</w:t>
      </w:r>
      <w:r w:rsidRPr="003844FF">
        <w:t>ikely from ice particles instead of methane</w:t>
      </w:r>
      <w:r w:rsidR="001A15DC">
        <w:t xml:space="preserve"> however.</w:t>
      </w:r>
    </w:p>
    <w:p w:rsidR="001A445F" w:rsidRDefault="001A445F" w:rsidP="001A445F">
      <w:pPr>
        <w:pStyle w:val="ListParagraph"/>
        <w:ind w:left="1440"/>
      </w:pPr>
    </w:p>
    <w:p w:rsidR="001A445F" w:rsidRPr="001A445F" w:rsidRDefault="001A445F" w:rsidP="001A445F">
      <w:pPr>
        <w:pStyle w:val="ListParagraph"/>
        <w:numPr>
          <w:ilvl w:val="0"/>
          <w:numId w:val="1"/>
        </w:numPr>
        <w:rPr>
          <w:b/>
        </w:rPr>
      </w:pPr>
      <w:r w:rsidRPr="001A445F">
        <w:rPr>
          <w:b/>
        </w:rPr>
        <w:t>Moons:</w:t>
      </w:r>
    </w:p>
    <w:p w:rsidR="001A445F" w:rsidRDefault="001A445F" w:rsidP="004E1B63">
      <w:pPr>
        <w:pStyle w:val="ListParagraph"/>
        <w:numPr>
          <w:ilvl w:val="1"/>
          <w:numId w:val="1"/>
        </w:numPr>
      </w:pPr>
      <w:r>
        <w:t>27 moons</w:t>
      </w:r>
    </w:p>
    <w:p w:rsidR="00901B8F" w:rsidRDefault="00B17652" w:rsidP="004E1B63">
      <w:pPr>
        <w:pStyle w:val="ListParagraph"/>
        <w:numPr>
          <w:ilvl w:val="1"/>
          <w:numId w:val="1"/>
        </w:numPr>
      </w:pPr>
      <w:r w:rsidRPr="003844FF">
        <w:t>Moon names are taken from</w:t>
      </w:r>
      <w:r>
        <w:t xml:space="preserve"> the works of William</w:t>
      </w:r>
      <w:r w:rsidRPr="003844FF">
        <w:t xml:space="preserve"> Shakespeare &amp; Alexander Pope</w:t>
      </w:r>
      <w:r>
        <w:t xml:space="preserve"> and include names like Juliet, Puck, Portia &amp; Cupid.</w:t>
      </w:r>
    </w:p>
    <w:p w:rsidR="00B17652" w:rsidRDefault="00B17652" w:rsidP="004E1B63">
      <w:pPr>
        <w:pStyle w:val="ListParagraph"/>
        <w:numPr>
          <w:ilvl w:val="1"/>
          <w:numId w:val="1"/>
        </w:numPr>
      </w:pPr>
      <w:r>
        <w:t xml:space="preserve">Most are </w:t>
      </w:r>
      <w:r w:rsidR="00831F4D">
        <w:t>fairly small…just hundreds of miles across.</w:t>
      </w:r>
    </w:p>
    <w:p w:rsidR="001A445F" w:rsidRDefault="00EA3B11" w:rsidP="004E1B63">
      <w:pPr>
        <w:pStyle w:val="ListParagraph"/>
        <w:numPr>
          <w:ilvl w:val="1"/>
          <w:numId w:val="1"/>
        </w:numPr>
      </w:pPr>
      <w:r w:rsidRPr="003844FF">
        <w:t xml:space="preserve">Titania &amp; Oberon </w:t>
      </w:r>
      <w:r w:rsidR="00BB2500">
        <w:t xml:space="preserve">were </w:t>
      </w:r>
      <w:r w:rsidRPr="003844FF">
        <w:t xml:space="preserve">discovered by </w:t>
      </w:r>
      <w:r w:rsidR="00BB2500">
        <w:t xml:space="preserve">William </w:t>
      </w:r>
      <w:r w:rsidR="001A445F">
        <w:t>Herschel in 1787</w:t>
      </w:r>
      <w:r w:rsidR="00BB2500">
        <w:t>.</w:t>
      </w:r>
    </w:p>
    <w:p w:rsidR="00831F4D" w:rsidRDefault="00831F4D" w:rsidP="00FF006F">
      <w:pPr>
        <w:pStyle w:val="ListParagraph"/>
        <w:numPr>
          <w:ilvl w:val="2"/>
          <w:numId w:val="1"/>
        </w:numPr>
      </w:pPr>
      <w:r w:rsidRPr="003844FF">
        <w:t xml:space="preserve">Oberon is </w:t>
      </w:r>
      <w:r w:rsidR="00FF006F">
        <w:t xml:space="preserve">largest moon at 943 miles across.  It contains a </w:t>
      </w:r>
      <w:r w:rsidRPr="003844FF">
        <w:t xml:space="preserve">mountain </w:t>
      </w:r>
      <w:r w:rsidR="00FF006F">
        <w:t xml:space="preserve">that reaches 4 miles high. Percentage-wise, this would be like a </w:t>
      </w:r>
      <w:r w:rsidRPr="003844FF">
        <w:t>mountain</w:t>
      </w:r>
      <w:r w:rsidR="00FF006F">
        <w:t xml:space="preserve"> 34 miles high on Earth</w:t>
      </w:r>
      <w:r w:rsidRPr="003844FF">
        <w:t>, 6x taller than Everest</w:t>
      </w:r>
      <w:r w:rsidR="00FF006F">
        <w:t>.</w:t>
      </w:r>
    </w:p>
    <w:p w:rsidR="001A445F" w:rsidRDefault="00F14646" w:rsidP="004E1B63">
      <w:pPr>
        <w:pStyle w:val="ListParagraph"/>
        <w:numPr>
          <w:ilvl w:val="1"/>
          <w:numId w:val="1"/>
        </w:numPr>
      </w:pPr>
      <w:r w:rsidRPr="003844FF">
        <w:t>Ariel &amp; Umbriel</w:t>
      </w:r>
      <w:r w:rsidR="00EA3B11" w:rsidRPr="003844FF">
        <w:t xml:space="preserve"> were discovered in 1851 by William </w:t>
      </w:r>
      <w:proofErr w:type="spellStart"/>
      <w:r w:rsidR="00EA3B11" w:rsidRPr="003844FF">
        <w:t>Lasse</w:t>
      </w:r>
      <w:r w:rsidRPr="003844FF">
        <w:t>l</w:t>
      </w:r>
      <w:r w:rsidR="001A445F">
        <w:t>l</w:t>
      </w:r>
      <w:proofErr w:type="spellEnd"/>
      <w:r w:rsidR="00BB2500">
        <w:t>.</w:t>
      </w:r>
    </w:p>
    <w:p w:rsidR="00FF006F" w:rsidRPr="003844FF" w:rsidRDefault="008720BA" w:rsidP="008F5915">
      <w:pPr>
        <w:pStyle w:val="ListParagraph"/>
        <w:numPr>
          <w:ilvl w:val="2"/>
          <w:numId w:val="1"/>
        </w:numPr>
      </w:pPr>
      <w:r>
        <w:t xml:space="preserve">Ariel is 713 miles in diameter.  It </w:t>
      </w:r>
      <w:r w:rsidR="00FF006F" w:rsidRPr="003844FF">
        <w:t>reflect</w:t>
      </w:r>
      <w:r>
        <w:t xml:space="preserve">s 34% of light that strikes it, so it would shine very brightly </w:t>
      </w:r>
      <w:r w:rsidR="00554A08">
        <w:t>(our M</w:t>
      </w:r>
      <w:r w:rsidR="00FF006F" w:rsidRPr="003844FF">
        <w:t>oon reflects 12% of light)</w:t>
      </w:r>
      <w:r>
        <w:t>.</w:t>
      </w:r>
      <w:r w:rsidR="00FF006F" w:rsidRPr="003844FF">
        <w:t xml:space="preserve"> </w:t>
      </w:r>
      <w:r>
        <w:t xml:space="preserve"> </w:t>
      </w:r>
      <w:r w:rsidR="00FF006F" w:rsidRPr="003844FF">
        <w:t xml:space="preserve">Ariel is also </w:t>
      </w:r>
      <w:r>
        <w:t xml:space="preserve">a </w:t>
      </w:r>
      <w:r w:rsidR="00FF006F" w:rsidRPr="003844FF">
        <w:t>young</w:t>
      </w:r>
      <w:r>
        <w:t xml:space="preserve"> moon, containing </w:t>
      </w:r>
      <w:r w:rsidR="00FF006F" w:rsidRPr="003844FF">
        <w:t xml:space="preserve">craters </w:t>
      </w:r>
      <w:r>
        <w:t xml:space="preserve">likely </w:t>
      </w:r>
      <w:r w:rsidR="00FF006F" w:rsidRPr="003844FF">
        <w:t>filled in by some sort of flooding by liquid ethane or methane</w:t>
      </w:r>
      <w:r>
        <w:t>.</w:t>
      </w:r>
    </w:p>
    <w:p w:rsidR="009E265A" w:rsidRDefault="009E265A" w:rsidP="009E265A">
      <w:pPr>
        <w:pStyle w:val="ListParagraph"/>
        <w:numPr>
          <w:ilvl w:val="1"/>
          <w:numId w:val="1"/>
        </w:numPr>
      </w:pPr>
      <w:r>
        <w:t>Miranda</w:t>
      </w:r>
    </w:p>
    <w:p w:rsidR="001A445F" w:rsidRDefault="009E265A" w:rsidP="00E863C7">
      <w:pPr>
        <w:pStyle w:val="ListParagraph"/>
        <w:numPr>
          <w:ilvl w:val="2"/>
          <w:numId w:val="1"/>
        </w:numPr>
      </w:pPr>
      <w:r>
        <w:t xml:space="preserve">It </w:t>
      </w:r>
      <w:r w:rsidR="00D54201">
        <w:t xml:space="preserve">has lots of cracks.  It </w:t>
      </w:r>
      <w:r w:rsidRPr="003844FF">
        <w:t>looks like it has been broken into pieces</w:t>
      </w:r>
      <w:r w:rsidR="006E667C">
        <w:t xml:space="preserve"> and clumsily put back together.  This probably </w:t>
      </w:r>
      <w:r w:rsidRPr="003844FF">
        <w:t>happened due to gravity of Uranus &amp; other moons</w:t>
      </w:r>
      <w:r w:rsidR="006E667C">
        <w:t xml:space="preserve"> pulling it apart</w:t>
      </w:r>
      <w:r w:rsidR="00E8333E">
        <w:t xml:space="preserve"> and back together again.  It has l</w:t>
      </w:r>
      <w:r w:rsidRPr="003844FF">
        <w:t>ikely shattered</w:t>
      </w:r>
      <w:r w:rsidR="00E8333E">
        <w:t xml:space="preserve"> and reassembled</w:t>
      </w:r>
      <w:r w:rsidRPr="003844FF">
        <w:t xml:space="preserve"> </w:t>
      </w:r>
      <w:r w:rsidR="00E8333E">
        <w:t>at least 5 times.</w:t>
      </w:r>
    </w:p>
    <w:p w:rsidR="001A445F" w:rsidRDefault="00FC1E89" w:rsidP="004E1B63">
      <w:pPr>
        <w:pStyle w:val="ListParagraph"/>
        <w:numPr>
          <w:ilvl w:val="1"/>
          <w:numId w:val="1"/>
        </w:numPr>
      </w:pPr>
      <w:r w:rsidRPr="003844FF">
        <w:t xml:space="preserve">Voyager 2 </w:t>
      </w:r>
      <w:r w:rsidR="00E863C7">
        <w:t xml:space="preserve">discovered 10 more </w:t>
      </w:r>
      <w:r w:rsidR="001A445F">
        <w:t>moons in 1986</w:t>
      </w:r>
      <w:r w:rsidR="00E863C7">
        <w:t>.</w:t>
      </w:r>
    </w:p>
    <w:p w:rsidR="007216DA" w:rsidRPr="00E863C7" w:rsidRDefault="00E863C7" w:rsidP="00E863C7">
      <w:pPr>
        <w:pStyle w:val="ListParagraph"/>
        <w:numPr>
          <w:ilvl w:val="1"/>
          <w:numId w:val="1"/>
        </w:numPr>
      </w:pPr>
      <w:r>
        <w:t>A</w:t>
      </w:r>
      <w:r w:rsidR="00FC1E89" w:rsidRPr="003844FF">
        <w:t xml:space="preserve"> dozen more have been discovered by Hubble &amp; ground based telescopes</w:t>
      </w:r>
      <w:r>
        <w:t>.</w:t>
      </w:r>
    </w:p>
    <w:p w:rsidR="00854585" w:rsidRDefault="00854585" w:rsidP="00FC1E89">
      <w:pPr>
        <w:pStyle w:val="ListParagraph"/>
        <w:ind w:left="1440"/>
        <w:rPr>
          <w:b/>
        </w:rPr>
      </w:pPr>
    </w:p>
    <w:p w:rsidR="00B7319A" w:rsidRDefault="00B7319A" w:rsidP="0089250D"/>
    <w:p w:rsidR="001F69BE" w:rsidRPr="00267166" w:rsidRDefault="001F69BE" w:rsidP="00267166">
      <w:pPr>
        <w:jc w:val="center"/>
        <w:rPr>
          <w:i/>
        </w:rPr>
      </w:pPr>
    </w:p>
    <w:p w:rsidR="001F69BE" w:rsidRDefault="00267166" w:rsidP="00267166">
      <w:pPr>
        <w:jc w:val="center"/>
        <w:rPr>
          <w:i/>
        </w:rPr>
      </w:pPr>
      <w:r>
        <w:rPr>
          <w:i/>
        </w:rPr>
        <w:t>*</w:t>
      </w:r>
      <w:r w:rsidR="001F69BE" w:rsidRPr="00267166">
        <w:rPr>
          <w:i/>
        </w:rPr>
        <w:t>Most of this information is taken from “It’s Your Universe</w:t>
      </w:r>
      <w:r w:rsidR="00D10415">
        <w:rPr>
          <w:i/>
        </w:rPr>
        <w:t xml:space="preserve"> - </w:t>
      </w:r>
      <w:r w:rsidR="00D10415">
        <w:rPr>
          <w:i/>
        </w:rPr>
        <w:t>Episode 9: Uranus</w:t>
      </w:r>
      <w:r w:rsidR="001F69BE" w:rsidRPr="00267166">
        <w:rPr>
          <w:i/>
        </w:rPr>
        <w:t>”</w:t>
      </w:r>
      <w:r w:rsidRPr="00267166">
        <w:rPr>
          <w:i/>
        </w:rPr>
        <w:t xml:space="preserve"> podcast, hosted by Jeffery </w:t>
      </w:r>
      <w:proofErr w:type="spellStart"/>
      <w:r w:rsidRPr="00267166">
        <w:rPr>
          <w:i/>
        </w:rPr>
        <w:t>Kluger</w:t>
      </w:r>
      <w:proofErr w:type="spellEnd"/>
      <w:r w:rsidRPr="00267166">
        <w:rPr>
          <w:i/>
        </w:rPr>
        <w:t>.</w:t>
      </w:r>
    </w:p>
    <w:p w:rsidR="00D10415" w:rsidRPr="00267166" w:rsidRDefault="00D10415" w:rsidP="00267166">
      <w:pPr>
        <w:jc w:val="center"/>
        <w:rPr>
          <w:i/>
        </w:rPr>
      </w:pPr>
      <w:r w:rsidRPr="00D10415">
        <w:rPr>
          <w:i/>
        </w:rPr>
        <w:t>https://soundcloud.com/panoply/episode-9-uranus</w:t>
      </w:r>
    </w:p>
    <w:sectPr w:rsidR="00D10415" w:rsidRPr="00267166" w:rsidSect="00BB63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B16B8"/>
    <w:multiLevelType w:val="hybridMultilevel"/>
    <w:tmpl w:val="A462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7CD"/>
    <w:rsid w:val="00043FBF"/>
    <w:rsid w:val="00060646"/>
    <w:rsid w:val="000859CE"/>
    <w:rsid w:val="000A6350"/>
    <w:rsid w:val="001172CA"/>
    <w:rsid w:val="00131691"/>
    <w:rsid w:val="00163220"/>
    <w:rsid w:val="001A15DC"/>
    <w:rsid w:val="001A445F"/>
    <w:rsid w:val="001A7AC2"/>
    <w:rsid w:val="001B2743"/>
    <w:rsid w:val="001B70C5"/>
    <w:rsid w:val="001D590F"/>
    <w:rsid w:val="001F69BE"/>
    <w:rsid w:val="002555CA"/>
    <w:rsid w:val="00267166"/>
    <w:rsid w:val="002857CD"/>
    <w:rsid w:val="00292A33"/>
    <w:rsid w:val="002F66CD"/>
    <w:rsid w:val="00302CA7"/>
    <w:rsid w:val="00377C8B"/>
    <w:rsid w:val="003844FF"/>
    <w:rsid w:val="00395D7F"/>
    <w:rsid w:val="003C7E79"/>
    <w:rsid w:val="00443ADD"/>
    <w:rsid w:val="004620B6"/>
    <w:rsid w:val="0046327B"/>
    <w:rsid w:val="004E1B63"/>
    <w:rsid w:val="004E4657"/>
    <w:rsid w:val="00554A08"/>
    <w:rsid w:val="00595D00"/>
    <w:rsid w:val="005A02B4"/>
    <w:rsid w:val="005C7553"/>
    <w:rsid w:val="00612E74"/>
    <w:rsid w:val="00622B0D"/>
    <w:rsid w:val="00645480"/>
    <w:rsid w:val="00650322"/>
    <w:rsid w:val="00675A3D"/>
    <w:rsid w:val="006A235A"/>
    <w:rsid w:val="006A5CD0"/>
    <w:rsid w:val="006C036C"/>
    <w:rsid w:val="006E667C"/>
    <w:rsid w:val="007216DA"/>
    <w:rsid w:val="00750E17"/>
    <w:rsid w:val="00766C93"/>
    <w:rsid w:val="007834D0"/>
    <w:rsid w:val="007860B3"/>
    <w:rsid w:val="007B025E"/>
    <w:rsid w:val="007B7542"/>
    <w:rsid w:val="00831F4D"/>
    <w:rsid w:val="008347B3"/>
    <w:rsid w:val="00854585"/>
    <w:rsid w:val="0086164B"/>
    <w:rsid w:val="00863B47"/>
    <w:rsid w:val="008720BA"/>
    <w:rsid w:val="0089250D"/>
    <w:rsid w:val="00895293"/>
    <w:rsid w:val="00895C93"/>
    <w:rsid w:val="008A3DA5"/>
    <w:rsid w:val="008B531F"/>
    <w:rsid w:val="008F5915"/>
    <w:rsid w:val="00901B8F"/>
    <w:rsid w:val="00942CC1"/>
    <w:rsid w:val="009E265A"/>
    <w:rsid w:val="00A46D1F"/>
    <w:rsid w:val="00A514B9"/>
    <w:rsid w:val="00A57B3E"/>
    <w:rsid w:val="00A6150C"/>
    <w:rsid w:val="00A97456"/>
    <w:rsid w:val="00AE442D"/>
    <w:rsid w:val="00B17652"/>
    <w:rsid w:val="00B41296"/>
    <w:rsid w:val="00B65C1D"/>
    <w:rsid w:val="00B67AB6"/>
    <w:rsid w:val="00B7319A"/>
    <w:rsid w:val="00B960AF"/>
    <w:rsid w:val="00BB2500"/>
    <w:rsid w:val="00BB63D9"/>
    <w:rsid w:val="00BD087E"/>
    <w:rsid w:val="00D10415"/>
    <w:rsid w:val="00D54201"/>
    <w:rsid w:val="00DB3E94"/>
    <w:rsid w:val="00DB58FE"/>
    <w:rsid w:val="00DC723E"/>
    <w:rsid w:val="00DD273A"/>
    <w:rsid w:val="00E00E35"/>
    <w:rsid w:val="00E071F8"/>
    <w:rsid w:val="00E36012"/>
    <w:rsid w:val="00E42892"/>
    <w:rsid w:val="00E6326E"/>
    <w:rsid w:val="00E75783"/>
    <w:rsid w:val="00E8333E"/>
    <w:rsid w:val="00E863C7"/>
    <w:rsid w:val="00E97AEC"/>
    <w:rsid w:val="00EA3B11"/>
    <w:rsid w:val="00EC4A7F"/>
    <w:rsid w:val="00EC52FD"/>
    <w:rsid w:val="00EF4E9B"/>
    <w:rsid w:val="00F14646"/>
    <w:rsid w:val="00F857ED"/>
    <w:rsid w:val="00FB6656"/>
    <w:rsid w:val="00FC1E89"/>
    <w:rsid w:val="00FD0CFD"/>
    <w:rsid w:val="00FD3574"/>
    <w:rsid w:val="00FE6C91"/>
    <w:rsid w:val="00F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2026"/>
  <w15:docId w15:val="{0F282C7E-517F-4350-A1FC-25032402C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5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34D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8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Chris Ketron</cp:lastModifiedBy>
  <cp:revision>47</cp:revision>
  <cp:lastPrinted>2016-09-04T22:30:00Z</cp:lastPrinted>
  <dcterms:created xsi:type="dcterms:W3CDTF">2016-10-09T23:06:00Z</dcterms:created>
  <dcterms:modified xsi:type="dcterms:W3CDTF">2017-05-21T20:49:00Z</dcterms:modified>
</cp:coreProperties>
</file>