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2B40D" w14:textId="6FB11795" w:rsidR="00966A1A" w:rsidRPr="00E72276" w:rsidRDefault="00966A1A" w:rsidP="00E72276">
      <w:pPr>
        <w:spacing w:line="276" w:lineRule="auto"/>
        <w:jc w:val="center"/>
        <w:rPr>
          <w:b/>
        </w:rPr>
      </w:pPr>
      <w:r w:rsidRPr="00E72276">
        <w:rPr>
          <w:b/>
        </w:rPr>
        <w:t>Shiny Application SOP</w:t>
      </w:r>
    </w:p>
    <w:p w14:paraId="77E2A643" w14:textId="0010DD6B" w:rsidR="00966A1A" w:rsidRPr="00E72276" w:rsidRDefault="00943674" w:rsidP="00E72276">
      <w:pPr>
        <w:spacing w:line="276" w:lineRule="auto"/>
        <w:jc w:val="center"/>
        <w:rPr>
          <w:b/>
        </w:rPr>
      </w:pPr>
      <w:r>
        <w:rPr>
          <w:b/>
        </w:rPr>
        <w:t xml:space="preserve">Latest Update: </w:t>
      </w:r>
      <w:r w:rsidR="006F0FF9">
        <w:rPr>
          <w:b/>
        </w:rPr>
        <w:t>4/20</w:t>
      </w:r>
      <w:r w:rsidR="00966A1A" w:rsidRPr="00E72276">
        <w:rPr>
          <w:b/>
        </w:rPr>
        <w:t>/16</w:t>
      </w:r>
      <w:r>
        <w:rPr>
          <w:b/>
        </w:rPr>
        <w:t>; Taylor Stewart</w:t>
      </w:r>
    </w:p>
    <w:p w14:paraId="56D221BA" w14:textId="77777777" w:rsidR="00966A1A" w:rsidRPr="00E72276" w:rsidRDefault="00966A1A" w:rsidP="00E72276">
      <w:pPr>
        <w:spacing w:line="276" w:lineRule="auto"/>
        <w:rPr>
          <w:b/>
        </w:rPr>
      </w:pPr>
    </w:p>
    <w:p w14:paraId="129FA792" w14:textId="08AB7BAB" w:rsidR="00142668" w:rsidRPr="00E72276" w:rsidRDefault="009C2D86" w:rsidP="00E72276">
      <w:pPr>
        <w:spacing w:line="276" w:lineRule="auto"/>
        <w:rPr>
          <w:b/>
        </w:rPr>
      </w:pPr>
      <w:r w:rsidRPr="00E72276">
        <w:rPr>
          <w:b/>
        </w:rPr>
        <w:t>R B</w:t>
      </w:r>
      <w:r w:rsidR="00EA16C8">
        <w:rPr>
          <w:b/>
        </w:rPr>
        <w:t>est Practices</w:t>
      </w:r>
      <w:r w:rsidRPr="00E72276">
        <w:rPr>
          <w:b/>
        </w:rPr>
        <w:t>:</w:t>
      </w:r>
    </w:p>
    <w:p w14:paraId="35A36F88" w14:textId="77777777" w:rsidR="00226AB0" w:rsidRPr="00E72276" w:rsidRDefault="00226AB0" w:rsidP="00E72276">
      <w:pPr>
        <w:spacing w:line="276" w:lineRule="auto"/>
        <w:rPr>
          <w:b/>
        </w:rPr>
      </w:pPr>
    </w:p>
    <w:p w14:paraId="3A9F4EB0" w14:textId="7FDD5F0E" w:rsidR="001171B7" w:rsidRPr="00E72276" w:rsidRDefault="00142668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Open the project file</w:t>
      </w:r>
      <w:r w:rsidR="00855689" w:rsidRPr="00E72276">
        <w:t xml:space="preserve"> (</w:t>
      </w:r>
      <w:proofErr w:type="spellStart"/>
      <w:r w:rsidR="00855689" w:rsidRPr="00E72276">
        <w:t>lebs_western_basin_</w:t>
      </w:r>
      <w:proofErr w:type="gramStart"/>
      <w:r w:rsidR="00855689" w:rsidRPr="00E72276">
        <w:t>app.Rproj</w:t>
      </w:r>
      <w:proofErr w:type="spellEnd"/>
      <w:proofErr w:type="gramEnd"/>
      <w:r w:rsidR="00855689" w:rsidRPr="00E72276">
        <w:t>)</w:t>
      </w:r>
      <w:r w:rsidRPr="00E72276">
        <w:t xml:space="preserve"> first to eliminate working directory issues</w:t>
      </w:r>
    </w:p>
    <w:p w14:paraId="32236E7F" w14:textId="1987919B" w:rsidR="001171B7" w:rsidRPr="00E72276" w:rsidRDefault="00666920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Capitalization, format consistency, and spelling are very important!</w:t>
      </w:r>
      <w:r w:rsidR="006B6279">
        <w:t>!</w:t>
      </w:r>
    </w:p>
    <w:p w14:paraId="5F8A0E72" w14:textId="77777777" w:rsidR="001171B7" w:rsidRPr="00E72276" w:rsidRDefault="004B57C2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proofErr w:type="spellStart"/>
      <w:r w:rsidRPr="00E72276">
        <w:t>shinyapps</w:t>
      </w:r>
      <w:proofErr w:type="spellEnd"/>
      <w:r w:rsidRPr="00E72276">
        <w:t xml:space="preserve"> will not upload the app without current, up-to-date packages</w:t>
      </w:r>
    </w:p>
    <w:p w14:paraId="4118F198" w14:textId="77777777" w:rsidR="001171B7" w:rsidRPr="00E72276" w:rsidRDefault="008A2206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Maintain consistent column names between years/seasons</w:t>
      </w:r>
    </w:p>
    <w:p w14:paraId="64CD9793" w14:textId="734C4FC8" w:rsidR="00220232" w:rsidRPr="00E72276" w:rsidRDefault="008A2206" w:rsidP="000B5C4F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Report time in military time</w:t>
      </w:r>
      <w:r w:rsidR="000B5C4F">
        <w:t xml:space="preserve">; it </w:t>
      </w:r>
      <w:r w:rsidR="00220232">
        <w:t xml:space="preserve">must have all four digits </w:t>
      </w:r>
      <w:r w:rsidR="00C4499C">
        <w:t>(i.e. 0700, 1300)</w:t>
      </w:r>
    </w:p>
    <w:p w14:paraId="639EC443" w14:textId="6A33E063" w:rsidR="008A2206" w:rsidRDefault="008A2206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Report coordinates in decimal degrees</w:t>
      </w:r>
    </w:p>
    <w:p w14:paraId="7BE5CAB3" w14:textId="39FCDECD" w:rsidR="004F3A67" w:rsidRPr="00E72276" w:rsidRDefault="004F3A67" w:rsidP="004F3A67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 xml:space="preserve">Make sure </w:t>
      </w:r>
      <w:r>
        <w:t>missing</w:t>
      </w:r>
      <w:r w:rsidRPr="00E72276">
        <w:t xml:space="preserve"> values are blank in the </w:t>
      </w:r>
      <w:r>
        <w:t xml:space="preserve">raw </w:t>
      </w:r>
      <w:r w:rsidRPr="00E72276">
        <w:t>data file</w:t>
      </w:r>
      <w:r>
        <w:t>s, not N/A</w:t>
      </w:r>
      <w:r w:rsidRPr="00E72276">
        <w:t>. An N</w:t>
      </w:r>
      <w:r>
        <w:t>/</w:t>
      </w:r>
      <w:r w:rsidRPr="00E72276">
        <w:t>A value will be read into R as a character and change the structure of the variable</w:t>
      </w:r>
      <w:r>
        <w:t xml:space="preserve"> (this is a bad coding practice!)</w:t>
      </w:r>
      <w:r w:rsidRPr="00E72276">
        <w:t>. A blank value will get read into R as an N</w:t>
      </w:r>
      <w:r>
        <w:t>/A, but</w:t>
      </w:r>
      <w:r w:rsidRPr="00E72276">
        <w:t xml:space="preserve"> maintain the integrity of the variable structure. </w:t>
      </w:r>
    </w:p>
    <w:p w14:paraId="3E3C607E" w14:textId="77777777" w:rsidR="000D01F0" w:rsidRDefault="000D01F0" w:rsidP="00E72276">
      <w:pPr>
        <w:spacing w:line="276" w:lineRule="auto"/>
      </w:pPr>
    </w:p>
    <w:p w14:paraId="4BA97572" w14:textId="77777777" w:rsidR="00CA5B76" w:rsidRPr="00E72276" w:rsidRDefault="00CA5B76" w:rsidP="00E72276">
      <w:pPr>
        <w:spacing w:line="276" w:lineRule="auto"/>
      </w:pPr>
    </w:p>
    <w:p w14:paraId="2D4E8E6D" w14:textId="29A973EF" w:rsidR="000D01F0" w:rsidRPr="00E72276" w:rsidRDefault="000D01F0" w:rsidP="00E72276">
      <w:pPr>
        <w:spacing w:line="276" w:lineRule="auto"/>
        <w:rPr>
          <w:b/>
        </w:rPr>
      </w:pPr>
      <w:r w:rsidRPr="00E72276">
        <w:rPr>
          <w:b/>
        </w:rPr>
        <w:t>R Data Updates:</w:t>
      </w:r>
    </w:p>
    <w:p w14:paraId="7DC304C0" w14:textId="77777777" w:rsidR="000D01F0" w:rsidRPr="00E72276" w:rsidRDefault="000D01F0" w:rsidP="00E72276">
      <w:pPr>
        <w:pStyle w:val="ListParagraph"/>
        <w:spacing w:line="276" w:lineRule="auto"/>
      </w:pPr>
    </w:p>
    <w:p w14:paraId="51295115" w14:textId="77777777" w:rsidR="00C3425A" w:rsidRPr="00E72276" w:rsidRDefault="00C3425A" w:rsidP="00E72276">
      <w:pPr>
        <w:pStyle w:val="ListParagraph"/>
        <w:numPr>
          <w:ilvl w:val="0"/>
          <w:numId w:val="12"/>
        </w:numPr>
        <w:spacing w:line="276" w:lineRule="auto"/>
        <w:rPr>
          <w:b/>
        </w:rPr>
      </w:pPr>
      <w:r w:rsidRPr="00E72276">
        <w:rPr>
          <w:b/>
        </w:rPr>
        <w:t>Effort</w:t>
      </w:r>
    </w:p>
    <w:p w14:paraId="3918637A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/WB_Effort.xlsx</w:t>
      </w:r>
    </w:p>
    <w:p w14:paraId="77AD18C8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Open the western basin file for the desired year; either</w:t>
      </w:r>
    </w:p>
    <w:p w14:paraId="469CAC37" w14:textId="77777777" w:rsidR="00C3425A" w:rsidRPr="00E72276" w:rsidRDefault="00C3425A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F:/Western Basin Forage/” year”</w:t>
      </w:r>
      <w:proofErr w:type="gramStart"/>
      <w:r w:rsidRPr="00E72276">
        <w:t>/”season</w:t>
      </w:r>
      <w:proofErr w:type="gramEnd"/>
      <w:r w:rsidRPr="00E72276">
        <w:t>”/trawl</w:t>
      </w:r>
    </w:p>
    <w:p w14:paraId="038781B1" w14:textId="77777777" w:rsidR="00C3425A" w:rsidRPr="00E72276" w:rsidRDefault="00C3425A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F:/Western Basin Forage</w:t>
      </w:r>
      <w:proofErr w:type="gramStart"/>
      <w:r w:rsidRPr="00E72276">
        <w:t>/”year</w:t>
      </w:r>
      <w:proofErr w:type="gramEnd"/>
      <w:r w:rsidRPr="00E72276">
        <w:t>”/”season”/</w:t>
      </w:r>
      <w:proofErr w:type="spellStart"/>
      <w:r w:rsidRPr="00E72276">
        <w:t>life_stages</w:t>
      </w:r>
      <w:proofErr w:type="spellEnd"/>
    </w:p>
    <w:p w14:paraId="00871043" w14:textId="77777777" w:rsidR="00C3425A" w:rsidRPr="001805AA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Copy the appropriate columns into the bottom of </w:t>
      </w:r>
      <w:proofErr w:type="spellStart"/>
      <w:r w:rsidRPr="00E72276">
        <w:t>data_prep</w:t>
      </w:r>
      <w:proofErr w:type="spellEnd"/>
      <w:r w:rsidRPr="00E72276">
        <w:t>/WB_Effort.xlsx</w:t>
      </w:r>
    </w:p>
    <w:p w14:paraId="70C53714" w14:textId="4969ACB5" w:rsidR="001805AA" w:rsidRPr="00E72276" w:rsidRDefault="001805A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>
        <w:t>Make sure all time values have four digits (convert to text)</w:t>
      </w:r>
    </w:p>
    <w:p w14:paraId="09779345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Save and close file</w:t>
      </w:r>
    </w:p>
    <w:p w14:paraId="16A01B40" w14:textId="77777777" w:rsidR="00C3425A" w:rsidRPr="00E72276" w:rsidRDefault="00C3425A" w:rsidP="00E72276">
      <w:pPr>
        <w:spacing w:line="276" w:lineRule="auto"/>
        <w:rPr>
          <w:b/>
        </w:rPr>
      </w:pPr>
    </w:p>
    <w:p w14:paraId="5350B08F" w14:textId="77777777" w:rsidR="001171B7" w:rsidRPr="00E72276" w:rsidRDefault="00503B97" w:rsidP="00E72276">
      <w:pPr>
        <w:pStyle w:val="ListParagraph"/>
        <w:numPr>
          <w:ilvl w:val="0"/>
          <w:numId w:val="12"/>
        </w:numPr>
        <w:spacing w:line="276" w:lineRule="auto"/>
        <w:rPr>
          <w:b/>
        </w:rPr>
      </w:pPr>
      <w:r w:rsidRPr="00E72276">
        <w:rPr>
          <w:b/>
        </w:rPr>
        <w:t>Length-Weight</w:t>
      </w:r>
      <w:r w:rsidR="009C2D86" w:rsidRPr="00E72276">
        <w:rPr>
          <w:b/>
        </w:rPr>
        <w:t>:</w:t>
      </w:r>
    </w:p>
    <w:p w14:paraId="29B73D63" w14:textId="0729127D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="00570AE8" w:rsidRPr="00E72276">
        <w:t>data</w:t>
      </w:r>
      <w:r w:rsidR="005540C3">
        <w:t>_prep</w:t>
      </w:r>
      <w:proofErr w:type="spellEnd"/>
      <w:r w:rsidR="00570AE8" w:rsidRPr="00E72276">
        <w:t>/</w:t>
      </w:r>
      <w:r w:rsidR="00BA29AE" w:rsidRPr="00E72276">
        <w:t>WB_</w:t>
      </w:r>
      <w:r w:rsidR="00D53A79">
        <w:t>L</w:t>
      </w:r>
      <w:r w:rsidR="005540C3">
        <w:t>W.xlsx</w:t>
      </w:r>
    </w:p>
    <w:p w14:paraId="54B94294" w14:textId="77777777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western basin trawl length </w:t>
      </w:r>
      <w:r w:rsidR="00545B11" w:rsidRPr="00E72276">
        <w:t>weight file for the desired year</w:t>
      </w:r>
    </w:p>
    <w:p w14:paraId="54FD012C" w14:textId="77777777" w:rsidR="001171B7" w:rsidRPr="00E72276" w:rsidRDefault="00BA29AE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F:/Western Basin Forage/</w:t>
      </w:r>
    </w:p>
    <w:p w14:paraId="02F2A6FC" w14:textId="69733A9E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Copy the appropriate columns into the bottom of </w:t>
      </w:r>
      <w:r w:rsidR="000A4066" w:rsidRPr="00E72276">
        <w:t>data/</w:t>
      </w:r>
      <w:r w:rsidR="00696C55" w:rsidRPr="00E72276">
        <w:t>WB_L</w:t>
      </w:r>
      <w:r w:rsidR="005540C3">
        <w:t>W.xlsx</w:t>
      </w:r>
    </w:p>
    <w:p w14:paraId="0927B644" w14:textId="77777777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Use </w:t>
      </w:r>
      <w:r w:rsidR="00890F59" w:rsidRPr="00E72276">
        <w:t xml:space="preserve">the </w:t>
      </w:r>
      <w:proofErr w:type="gramStart"/>
      <w:r w:rsidRPr="00E72276">
        <w:t>Proper(</w:t>
      </w:r>
      <w:proofErr w:type="gramEnd"/>
      <w:r w:rsidRPr="00E72276">
        <w:t>) function to capitalize the species names</w:t>
      </w:r>
      <w:r w:rsidR="006C65A7" w:rsidRPr="00E72276">
        <w:t xml:space="preserve"> in Excel</w:t>
      </w:r>
    </w:p>
    <w:p w14:paraId="5085D12E" w14:textId="77777777" w:rsidR="001171B7" w:rsidRPr="00F81902" w:rsidRDefault="00121BA3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Make sure species names are completely spelt out (no shorthand)</w:t>
      </w:r>
    </w:p>
    <w:p w14:paraId="0C7DD555" w14:textId="526DD8B2" w:rsidR="00F81902" w:rsidRPr="00E72276" w:rsidRDefault="00F81902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>
        <w:t>Fill in year and season variables</w:t>
      </w:r>
    </w:p>
    <w:p w14:paraId="47D4733A" w14:textId="23B80D6F" w:rsidR="00B97726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S</w:t>
      </w:r>
      <w:r w:rsidR="00B97726" w:rsidRPr="00E72276">
        <w:t>ave and close file</w:t>
      </w:r>
    </w:p>
    <w:p w14:paraId="69304062" w14:textId="77777777" w:rsidR="009C2D86" w:rsidRPr="00E72276" w:rsidRDefault="009C2D86" w:rsidP="00E72276">
      <w:pPr>
        <w:spacing w:line="276" w:lineRule="auto"/>
      </w:pPr>
    </w:p>
    <w:p w14:paraId="0322682D" w14:textId="6799CBCA" w:rsidR="00F336E7" w:rsidRPr="00E72276" w:rsidRDefault="00BC5932" w:rsidP="00E72276">
      <w:pPr>
        <w:pStyle w:val="ListParagraph"/>
        <w:numPr>
          <w:ilvl w:val="0"/>
          <w:numId w:val="12"/>
        </w:numPr>
        <w:spacing w:line="276" w:lineRule="auto"/>
        <w:rPr>
          <w:b/>
        </w:rPr>
      </w:pPr>
      <w:r w:rsidRPr="00E72276">
        <w:rPr>
          <w:b/>
        </w:rPr>
        <w:t>Standardized Catch</w:t>
      </w:r>
      <w:r w:rsidR="00AB02AD" w:rsidRPr="00E72276">
        <w:rPr>
          <w:b/>
        </w:rPr>
        <w:t>:</w:t>
      </w:r>
    </w:p>
    <w:p w14:paraId="59FE90B8" w14:textId="07F0C010" w:rsidR="00F336E7" w:rsidRPr="00E72276" w:rsidRDefault="00AB02AD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="008744F9" w:rsidRPr="00E72276">
        <w:t>data_prep</w:t>
      </w:r>
      <w:proofErr w:type="spellEnd"/>
      <w:r w:rsidR="008744F9" w:rsidRPr="00E72276">
        <w:t>/</w:t>
      </w:r>
      <w:r w:rsidR="0093464D">
        <w:t>WB_CatchHA.xlsx</w:t>
      </w:r>
    </w:p>
    <w:p w14:paraId="1338DB7B" w14:textId="60B76852" w:rsidR="00F336E7" w:rsidRPr="00E72276" w:rsidRDefault="000C0152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>
        <w:t>Open western basin life stage</w:t>
      </w:r>
      <w:r w:rsidR="005C0A0F" w:rsidRPr="00E72276">
        <w:t xml:space="preserve"> file for the desired year</w:t>
      </w:r>
    </w:p>
    <w:p w14:paraId="2FA86460" w14:textId="66F11EFA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Copy the appropriate columns into the bottom of </w:t>
      </w:r>
      <w:proofErr w:type="spellStart"/>
      <w:r w:rsidR="000A4066" w:rsidRPr="00E72276">
        <w:t>data</w:t>
      </w:r>
      <w:r w:rsidR="00890F59" w:rsidRPr="00E72276">
        <w:t>_prep</w:t>
      </w:r>
      <w:proofErr w:type="spellEnd"/>
      <w:r w:rsidR="000A4066" w:rsidRPr="00E72276">
        <w:t>/</w:t>
      </w:r>
      <w:proofErr w:type="spellStart"/>
      <w:r w:rsidR="0093464D">
        <w:t>WB_CatchHA.xslx</w:t>
      </w:r>
      <w:proofErr w:type="spellEnd"/>
    </w:p>
    <w:p w14:paraId="55A0F799" w14:textId="77777777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Use </w:t>
      </w:r>
      <w:r w:rsidR="00890F59" w:rsidRPr="00E72276">
        <w:t xml:space="preserve">the </w:t>
      </w:r>
      <w:proofErr w:type="gramStart"/>
      <w:r w:rsidRPr="00E72276">
        <w:t>Proper(</w:t>
      </w:r>
      <w:proofErr w:type="gramEnd"/>
      <w:r w:rsidRPr="00E72276">
        <w:t>) function to capitalize the species names</w:t>
      </w:r>
    </w:p>
    <w:p w14:paraId="480A7EA0" w14:textId="77777777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Make sure species names are completely spelt out (no shorthand)</w:t>
      </w:r>
    </w:p>
    <w:p w14:paraId="43CB4B1B" w14:textId="77777777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Change the life stages so that they are spelt out (a1 = Age_1, </w:t>
      </w:r>
      <w:proofErr w:type="spellStart"/>
      <w:r w:rsidRPr="00E72276">
        <w:t>etc</w:t>
      </w:r>
      <w:proofErr w:type="spellEnd"/>
      <w:r w:rsidRPr="00E72276">
        <w:t>)</w:t>
      </w:r>
    </w:p>
    <w:p w14:paraId="6BAC0409" w14:textId="77777777" w:rsidR="00D90CCD" w:rsidRPr="00E72276" w:rsidRDefault="005C0A0F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Use find and replace with match case selected</w:t>
      </w:r>
    </w:p>
    <w:p w14:paraId="72BB5A06" w14:textId="269BC6F8" w:rsidR="00545B11" w:rsidRPr="00E72276" w:rsidRDefault="00545B11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Save and close </w:t>
      </w:r>
      <w:r w:rsidR="00C14DBA" w:rsidRPr="00E72276">
        <w:t xml:space="preserve">catch </w:t>
      </w:r>
      <w:r w:rsidRPr="00E72276">
        <w:t>file</w:t>
      </w:r>
    </w:p>
    <w:p w14:paraId="572F104A" w14:textId="77777777" w:rsidR="00D90CCD" w:rsidRPr="00E72276" w:rsidRDefault="00D90CCD" w:rsidP="00E72276">
      <w:pPr>
        <w:spacing w:line="276" w:lineRule="auto"/>
      </w:pPr>
    </w:p>
    <w:p w14:paraId="3146B31F" w14:textId="77777777" w:rsidR="00D90CCD" w:rsidRPr="00E72276" w:rsidRDefault="001171B7" w:rsidP="00E72276">
      <w:pPr>
        <w:pStyle w:val="ListParagraph"/>
        <w:numPr>
          <w:ilvl w:val="0"/>
          <w:numId w:val="12"/>
        </w:numPr>
        <w:spacing w:line="276" w:lineRule="auto"/>
        <w:rPr>
          <w:b/>
        </w:rPr>
      </w:pPr>
      <w:r w:rsidRPr="00E72276">
        <w:rPr>
          <w:b/>
        </w:rPr>
        <w:t>Catch (Counts):</w:t>
      </w:r>
    </w:p>
    <w:p w14:paraId="4026F7D7" w14:textId="4641A9C5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/WB_CatchCounts.</w:t>
      </w:r>
      <w:r w:rsidR="00BC2580">
        <w:t>xlsx</w:t>
      </w:r>
    </w:p>
    <w:p w14:paraId="603E49EE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Open western basin trawl catch file for the desired year</w:t>
      </w:r>
    </w:p>
    <w:p w14:paraId="770E9FA9" w14:textId="77777777" w:rsidR="00D90CCD" w:rsidRPr="00E72276" w:rsidRDefault="001171B7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F:/Western Basin Forage/</w:t>
      </w:r>
    </w:p>
    <w:p w14:paraId="5B96B1D4" w14:textId="7D74E0E2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Copy the appropriate columns into the bottom of </w:t>
      </w:r>
      <w:proofErr w:type="spellStart"/>
      <w:r w:rsidRPr="00E72276">
        <w:t>data_prep</w:t>
      </w:r>
      <w:proofErr w:type="spellEnd"/>
      <w:r w:rsidR="00BC2580">
        <w:t>/WB_CatchCounts.xlsx</w:t>
      </w:r>
    </w:p>
    <w:p w14:paraId="73317368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Use the </w:t>
      </w:r>
      <w:proofErr w:type="gramStart"/>
      <w:r w:rsidRPr="00E72276">
        <w:t>Proper(</w:t>
      </w:r>
      <w:proofErr w:type="gramEnd"/>
      <w:r w:rsidRPr="00E72276">
        <w:t>) function to capitalize the species names in Excel</w:t>
      </w:r>
    </w:p>
    <w:p w14:paraId="3E74AA5C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Make sure species names are completely spelt out (no shorthand)</w:t>
      </w:r>
    </w:p>
    <w:p w14:paraId="75E157CE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Make sure size classes follow the same format (All Capital Letters)</w:t>
      </w:r>
    </w:p>
    <w:p w14:paraId="2AF8C55C" w14:textId="77777777" w:rsidR="00D90CCD" w:rsidRPr="00E72276" w:rsidRDefault="001171B7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Use find and replace with match case selected</w:t>
      </w:r>
    </w:p>
    <w:p w14:paraId="5E29459F" w14:textId="3D510E83" w:rsidR="001171B7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Save and close file</w:t>
      </w:r>
    </w:p>
    <w:p w14:paraId="3D7B7AF2" w14:textId="77777777" w:rsidR="009511EF" w:rsidRDefault="009511EF" w:rsidP="00E72276">
      <w:pPr>
        <w:spacing w:line="276" w:lineRule="auto"/>
        <w:rPr>
          <w:b/>
        </w:rPr>
      </w:pPr>
    </w:p>
    <w:p w14:paraId="1777028C" w14:textId="77777777" w:rsidR="00CA5B76" w:rsidRPr="00E72276" w:rsidRDefault="00CA5B76" w:rsidP="00E72276">
      <w:pPr>
        <w:spacing w:line="276" w:lineRule="auto"/>
        <w:rPr>
          <w:b/>
        </w:rPr>
      </w:pPr>
    </w:p>
    <w:p w14:paraId="17F91C21" w14:textId="0AE4CC0D" w:rsidR="008744F9" w:rsidRPr="00E72276" w:rsidRDefault="008744F9" w:rsidP="00E72276">
      <w:pPr>
        <w:spacing w:line="276" w:lineRule="auto"/>
        <w:rPr>
          <w:b/>
        </w:rPr>
      </w:pPr>
      <w:r w:rsidRPr="00E72276">
        <w:rPr>
          <w:b/>
        </w:rPr>
        <w:t xml:space="preserve">R Data Manipulation </w:t>
      </w:r>
    </w:p>
    <w:p w14:paraId="740678B1" w14:textId="77777777" w:rsidR="002D22E4" w:rsidRPr="00E72276" w:rsidRDefault="002D22E4" w:rsidP="00E72276">
      <w:pPr>
        <w:spacing w:line="276" w:lineRule="auto"/>
        <w:rPr>
          <w:b/>
        </w:rPr>
      </w:pPr>
    </w:p>
    <w:p w14:paraId="658C9B15" w14:textId="65CE2E39" w:rsidR="002D22E4" w:rsidRPr="00E72276" w:rsidRDefault="001F3A0A" w:rsidP="00E72276">
      <w:pPr>
        <w:pStyle w:val="ListParagraph"/>
        <w:numPr>
          <w:ilvl w:val="0"/>
          <w:numId w:val="15"/>
        </w:numPr>
        <w:spacing w:line="276" w:lineRule="auto"/>
        <w:rPr>
          <w:b/>
        </w:rPr>
      </w:pPr>
      <w:r w:rsidRPr="00E72276">
        <w:rPr>
          <w:b/>
        </w:rPr>
        <w:t>Standardized Catch</w:t>
      </w:r>
    </w:p>
    <w:p w14:paraId="33D56916" w14:textId="77777777" w:rsidR="002D22E4" w:rsidRPr="00E72276" w:rsidRDefault="00EC1E4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</w:t>
      </w:r>
      <w:proofErr w:type="spellStart"/>
      <w:r w:rsidRPr="00E72276">
        <w:t>shiny_catch_</w:t>
      </w:r>
      <w:proofErr w:type="gramStart"/>
      <w:r w:rsidRPr="00E72276">
        <w:t>lifestages.R</w:t>
      </w:r>
      <w:proofErr w:type="spellEnd"/>
      <w:proofErr w:type="gramEnd"/>
    </w:p>
    <w:p w14:paraId="01D3B3D3" w14:textId="77777777" w:rsidR="002D22E4" w:rsidRPr="00975755" w:rsidRDefault="00EC1E4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Run code</w:t>
      </w:r>
    </w:p>
    <w:p w14:paraId="32A2EBD2" w14:textId="35EBBEB2" w:rsidR="00975755" w:rsidRPr="00E72276" w:rsidRDefault="00975755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Change year and</w:t>
      </w:r>
      <w:r>
        <w:t xml:space="preserve"> season variables (lines 6 &amp; 8</w:t>
      </w:r>
      <w:r w:rsidRPr="00E72276">
        <w:t>)</w:t>
      </w:r>
    </w:p>
    <w:p w14:paraId="1ECC1C81" w14:textId="6D6826A8" w:rsidR="00890F59" w:rsidRPr="00BC2580" w:rsidRDefault="00230B10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If no errors occur, </w:t>
      </w:r>
      <w:r>
        <w:t xml:space="preserve">the new data will automatically bind to the previous data and </w:t>
      </w:r>
      <w:r w:rsidRPr="00E72276">
        <w:t xml:space="preserve">be saved as </w:t>
      </w:r>
      <w:r w:rsidR="009B1931" w:rsidRPr="00E72276">
        <w:t>data/WB_Catch</w:t>
      </w:r>
      <w:r w:rsidR="00EC1E49" w:rsidRPr="00E72276">
        <w:t>.csv</w:t>
      </w:r>
    </w:p>
    <w:p w14:paraId="07E42B20" w14:textId="77777777" w:rsidR="00BC2580" w:rsidRPr="00BC2580" w:rsidRDefault="00BC2580" w:rsidP="00BC2580">
      <w:pPr>
        <w:spacing w:line="276" w:lineRule="auto"/>
        <w:rPr>
          <w:b/>
        </w:rPr>
      </w:pPr>
    </w:p>
    <w:p w14:paraId="0BF77933" w14:textId="102C7167" w:rsidR="00942368" w:rsidRDefault="00890F59" w:rsidP="000B5C4F">
      <w:pPr>
        <w:spacing w:line="276" w:lineRule="auto"/>
        <w:ind w:left="360"/>
      </w:pPr>
      <w:r w:rsidRPr="00E72276">
        <w:rPr>
          <w:b/>
        </w:rPr>
        <w:t>NOTE:</w:t>
      </w:r>
      <w:r w:rsidRPr="00E72276">
        <w:t xml:space="preserve"> If preparing Spring data, zeros for all species/serials need to be entered for Autumn (Paste the</w:t>
      </w:r>
      <w:r w:rsidR="004F2FF3" w:rsidRPr="00E72276">
        <w:t xml:space="preserve"> data from </w:t>
      </w:r>
      <w:proofErr w:type="spellStart"/>
      <w:r w:rsidR="004F2FF3" w:rsidRPr="00E72276">
        <w:t>data_prep</w:t>
      </w:r>
      <w:proofErr w:type="spellEnd"/>
      <w:r w:rsidR="004F2FF3" w:rsidRPr="00E72276">
        <w:t>/WB_Catch</w:t>
      </w:r>
      <w:r w:rsidRPr="00E72276">
        <w:t>HA_zero_autumn.xlsx into data/WB_CatchperHA.csv)</w:t>
      </w:r>
      <w:r w:rsidR="00B45D5D" w:rsidRPr="00E72276">
        <w:t xml:space="preserve">. The data being copied will work without errors as long as no new species have been added. </w:t>
      </w:r>
      <w:r w:rsidRPr="00E72276">
        <w:t>If preparing Autumn data, delete the zero values pasted during zero prep.</w:t>
      </w:r>
    </w:p>
    <w:p w14:paraId="519DA989" w14:textId="77777777" w:rsidR="000B5C4F" w:rsidRPr="00E72276" w:rsidRDefault="000B5C4F" w:rsidP="000B5C4F">
      <w:pPr>
        <w:spacing w:line="276" w:lineRule="auto"/>
        <w:ind w:left="360"/>
      </w:pPr>
    </w:p>
    <w:p w14:paraId="57DEA2A3" w14:textId="77777777" w:rsidR="002D22E4" w:rsidRPr="00E72276" w:rsidRDefault="00942368" w:rsidP="00E72276">
      <w:pPr>
        <w:pStyle w:val="ListParagraph"/>
        <w:numPr>
          <w:ilvl w:val="0"/>
          <w:numId w:val="15"/>
        </w:numPr>
        <w:spacing w:line="276" w:lineRule="auto"/>
        <w:rPr>
          <w:b/>
        </w:rPr>
      </w:pPr>
      <w:r w:rsidRPr="00E72276">
        <w:rPr>
          <w:b/>
        </w:rPr>
        <w:lastRenderedPageBreak/>
        <w:t>Expanded Length Frequency (Bootstrap):</w:t>
      </w:r>
    </w:p>
    <w:p w14:paraId="2A00A538" w14:textId="183C0D6E" w:rsidR="002D22E4" w:rsidRPr="00E72276" w:rsidRDefault="00B34460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Make sure to have </w:t>
      </w:r>
      <w:r w:rsidR="00A1079F">
        <w:t xml:space="preserve">the </w:t>
      </w:r>
      <w:r w:rsidRPr="00E72276">
        <w:t xml:space="preserve">LW </w:t>
      </w:r>
      <w:r w:rsidR="00CA33E8" w:rsidRPr="00E72276">
        <w:t xml:space="preserve">and </w:t>
      </w:r>
      <w:r w:rsidR="00C44B83" w:rsidRPr="00E72276">
        <w:t>Count</w:t>
      </w:r>
      <w:r w:rsidR="00CA33E8" w:rsidRPr="00E72276">
        <w:t xml:space="preserve"> </w:t>
      </w:r>
      <w:r w:rsidRPr="00E72276">
        <w:t>data input completed</w:t>
      </w:r>
    </w:p>
    <w:p w14:paraId="1508CEA2" w14:textId="77777777" w:rsidR="002D22E4" w:rsidRPr="00E72276" w:rsidRDefault="00632A46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Begin by running </w:t>
      </w:r>
      <w:proofErr w:type="spellStart"/>
      <w:r w:rsidRPr="00E72276">
        <w:t>data_prep</w:t>
      </w:r>
      <w:proofErr w:type="spellEnd"/>
      <w:r w:rsidRPr="00E72276">
        <w:t>/</w:t>
      </w:r>
      <w:proofErr w:type="spellStart"/>
      <w:r w:rsidRPr="00E72276">
        <w:t>shiny_lw_catch_QAQC.R</w:t>
      </w:r>
      <w:proofErr w:type="spellEnd"/>
      <w:r w:rsidRPr="00E72276">
        <w:t xml:space="preserve"> to check for errors</w:t>
      </w:r>
    </w:p>
    <w:p w14:paraId="2F66F93C" w14:textId="77777777" w:rsidR="002D22E4" w:rsidRPr="00E72276" w:rsidRDefault="00632A46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Proceed only if no errors are found or after all errors are corrected</w:t>
      </w:r>
    </w:p>
    <w:p w14:paraId="7EA826D4" w14:textId="77777777" w:rsidR="002D22E4" w:rsidRPr="00E72276" w:rsidRDefault="00942368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</w:t>
      </w:r>
      <w:proofErr w:type="spellStart"/>
      <w:r w:rsidRPr="00E72276">
        <w:t>shiny_lw_</w:t>
      </w:r>
      <w:proofErr w:type="gramStart"/>
      <w:r w:rsidRPr="00E72276">
        <w:t>bootstrap.R</w:t>
      </w:r>
      <w:proofErr w:type="spellEnd"/>
      <w:proofErr w:type="gramEnd"/>
    </w:p>
    <w:p w14:paraId="3C13060D" w14:textId="77777777" w:rsidR="002D22E4" w:rsidRPr="00E72276" w:rsidRDefault="00B34460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Change year and season variables (lines 11 &amp; 12)</w:t>
      </w:r>
    </w:p>
    <w:p w14:paraId="4A53A291" w14:textId="77777777" w:rsidR="002D22E4" w:rsidRPr="00E72276" w:rsidRDefault="00942368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Run code</w:t>
      </w:r>
    </w:p>
    <w:p w14:paraId="51938CF9" w14:textId="77777777" w:rsidR="002D22E4" w:rsidRPr="00E72276" w:rsidRDefault="00F8343A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If an error occurs, try </w:t>
      </w:r>
      <w:proofErr w:type="spellStart"/>
      <w:proofErr w:type="gramStart"/>
      <w:r w:rsidRPr="00E72276">
        <w:t>traceback</w:t>
      </w:r>
      <w:proofErr w:type="spellEnd"/>
      <w:r w:rsidRPr="00E72276">
        <w:t>(</w:t>
      </w:r>
      <w:proofErr w:type="gramEnd"/>
      <w:r w:rsidRPr="00E72276">
        <w:t>) to find out more info</w:t>
      </w:r>
    </w:p>
    <w:p w14:paraId="02E705C6" w14:textId="1A2213EB" w:rsidR="00942368" w:rsidRPr="00491DC2" w:rsidRDefault="0003200E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If no errors occur, </w:t>
      </w:r>
      <w:r w:rsidR="00172160">
        <w:t xml:space="preserve">the new data will automatically bind to the previous data and </w:t>
      </w:r>
      <w:r w:rsidR="00172160" w:rsidRPr="00E72276">
        <w:t xml:space="preserve">be saved as </w:t>
      </w:r>
      <w:r w:rsidRPr="00E72276">
        <w:t>data/WB_Expanded</w:t>
      </w:r>
      <w:r w:rsidR="00942368" w:rsidRPr="00E72276">
        <w:t>Lengths.csv</w:t>
      </w:r>
    </w:p>
    <w:p w14:paraId="559FFC6C" w14:textId="77777777" w:rsidR="00491DC2" w:rsidRPr="00491DC2" w:rsidRDefault="00491DC2" w:rsidP="00491DC2">
      <w:pPr>
        <w:spacing w:line="276" w:lineRule="auto"/>
        <w:rPr>
          <w:b/>
        </w:rPr>
      </w:pPr>
    </w:p>
    <w:p w14:paraId="09DEB8CB" w14:textId="4063F44D" w:rsidR="00491DC2" w:rsidRDefault="00491DC2" w:rsidP="00491DC2">
      <w:pPr>
        <w:pStyle w:val="ListParagraph"/>
        <w:numPr>
          <w:ilvl w:val="0"/>
          <w:numId w:val="15"/>
        </w:numPr>
        <w:spacing w:line="276" w:lineRule="auto"/>
        <w:rPr>
          <w:b/>
        </w:rPr>
      </w:pPr>
      <w:r w:rsidRPr="00491DC2">
        <w:rPr>
          <w:b/>
        </w:rPr>
        <w:t>Length Weight:</w:t>
      </w:r>
    </w:p>
    <w:p w14:paraId="4AB30C71" w14:textId="78A2C002" w:rsidR="00491DC2" w:rsidRPr="00E72276" w:rsidRDefault="00491DC2" w:rsidP="00491DC2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</w:t>
      </w:r>
      <w:proofErr w:type="spellStart"/>
      <w:r w:rsidRPr="00E72276">
        <w:t>shiny_</w:t>
      </w:r>
      <w:proofErr w:type="gramStart"/>
      <w:r>
        <w:t>lw</w:t>
      </w:r>
      <w:r w:rsidRPr="00E72276">
        <w:t>.R</w:t>
      </w:r>
      <w:proofErr w:type="spellEnd"/>
      <w:proofErr w:type="gramEnd"/>
    </w:p>
    <w:p w14:paraId="51F13A79" w14:textId="77777777" w:rsidR="00491DC2" w:rsidRPr="00975755" w:rsidRDefault="00491DC2" w:rsidP="00491DC2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Run code</w:t>
      </w:r>
    </w:p>
    <w:p w14:paraId="2E5D0242" w14:textId="06E18347" w:rsidR="00491DC2" w:rsidRPr="00E72276" w:rsidRDefault="00491DC2" w:rsidP="00491DC2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Change year and</w:t>
      </w:r>
      <w:r>
        <w:t xml:space="preserve"> season variables (lines 7</w:t>
      </w:r>
      <w:r>
        <w:t xml:space="preserve"> &amp; 8</w:t>
      </w:r>
      <w:r w:rsidRPr="00E72276">
        <w:t>)</w:t>
      </w:r>
    </w:p>
    <w:p w14:paraId="4CD70448" w14:textId="0E089ECC" w:rsidR="00491DC2" w:rsidRPr="00491DC2" w:rsidRDefault="00491DC2" w:rsidP="00491DC2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If no errors occur, </w:t>
      </w:r>
      <w:r>
        <w:t xml:space="preserve">the new data will automatically bind to the previous data and </w:t>
      </w:r>
      <w:r w:rsidRPr="00E72276">
        <w:t xml:space="preserve">be saved as </w:t>
      </w:r>
      <w:r>
        <w:t>data/WB_LengthWeight</w:t>
      </w:r>
      <w:r w:rsidRPr="00E72276">
        <w:t>.csv</w:t>
      </w:r>
      <w:bookmarkStart w:id="0" w:name="_GoBack"/>
      <w:bookmarkEnd w:id="0"/>
    </w:p>
    <w:p w14:paraId="5B74BF2C" w14:textId="77777777" w:rsidR="00CC0675" w:rsidRPr="00E72276" w:rsidRDefault="00CC0675" w:rsidP="00E72276">
      <w:pPr>
        <w:spacing w:line="276" w:lineRule="auto"/>
      </w:pPr>
    </w:p>
    <w:p w14:paraId="5376EEAF" w14:textId="77777777" w:rsidR="002D22E4" w:rsidRPr="00E72276" w:rsidRDefault="00CC0675" w:rsidP="00E72276">
      <w:pPr>
        <w:pStyle w:val="ListParagraph"/>
        <w:numPr>
          <w:ilvl w:val="0"/>
          <w:numId w:val="15"/>
        </w:numPr>
        <w:spacing w:line="276" w:lineRule="auto"/>
        <w:rPr>
          <w:b/>
        </w:rPr>
      </w:pPr>
      <w:r w:rsidRPr="00E72276">
        <w:rPr>
          <w:b/>
        </w:rPr>
        <w:t>Water Quality:</w:t>
      </w:r>
    </w:p>
    <w:p w14:paraId="0B8D3EEB" w14:textId="073570AC" w:rsidR="002D22E4" w:rsidRPr="00E72276" w:rsidRDefault="00560BD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Make sure to have the exported, raw YSI file</w:t>
      </w:r>
      <w:r w:rsidR="00E4553F" w:rsidRPr="00E72276">
        <w:t>s</w:t>
      </w:r>
      <w:r w:rsidR="00F029BF" w:rsidRPr="00E72276">
        <w:t xml:space="preserve"> (one Excel Files; multiple tabs) in the </w:t>
      </w:r>
      <w:proofErr w:type="spellStart"/>
      <w:r w:rsidR="00F029BF" w:rsidRPr="00E72276">
        <w:t>data_prep</w:t>
      </w:r>
      <w:proofErr w:type="spellEnd"/>
      <w:r w:rsidR="00F029BF" w:rsidRPr="00E72276">
        <w:t>/</w:t>
      </w:r>
      <w:proofErr w:type="spellStart"/>
      <w:r w:rsidR="00F029BF" w:rsidRPr="00E72276">
        <w:t>WQ_raw</w:t>
      </w:r>
      <w:proofErr w:type="spellEnd"/>
      <w:r w:rsidR="00F029BF" w:rsidRPr="00E72276">
        <w:t xml:space="preserve"> folder</w:t>
      </w:r>
    </w:p>
    <w:p w14:paraId="415579FB" w14:textId="296A6A08" w:rsidR="00F029BF" w:rsidRPr="00E72276" w:rsidRDefault="00F029BF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Change the file name to be </w:t>
      </w:r>
      <w:r w:rsidR="00EC1571" w:rsidRPr="00E72276">
        <w:t>consistent</w:t>
      </w:r>
      <w:r w:rsidRPr="00E72276">
        <w:t xml:space="preserve"> with the other files</w:t>
      </w:r>
    </w:p>
    <w:p w14:paraId="1B08921D" w14:textId="3FFD92C2" w:rsidR="002D22E4" w:rsidRPr="00E72276" w:rsidRDefault="00560BD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</w:t>
      </w:r>
      <w:proofErr w:type="spellStart"/>
      <w:r w:rsidRPr="00E72276">
        <w:t>shiny_</w:t>
      </w:r>
      <w:proofErr w:type="gramStart"/>
      <w:r w:rsidR="00F029BF" w:rsidRPr="00E72276">
        <w:t>wq</w:t>
      </w:r>
      <w:r w:rsidRPr="00E72276">
        <w:t>.R</w:t>
      </w:r>
      <w:proofErr w:type="spellEnd"/>
      <w:proofErr w:type="gramEnd"/>
    </w:p>
    <w:p w14:paraId="4ECE15E2" w14:textId="2AD077D7" w:rsidR="002D22E4" w:rsidRPr="00E72276" w:rsidRDefault="00560BD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Change th</w:t>
      </w:r>
      <w:r w:rsidR="005D195A" w:rsidRPr="00E72276">
        <w:t>e inputs for lines 15, 16, 19,</w:t>
      </w:r>
      <w:r w:rsidRPr="00E72276">
        <w:t xml:space="preserve"> 22 </w:t>
      </w:r>
      <w:r w:rsidR="005D195A" w:rsidRPr="00E72276">
        <w:t xml:space="preserve">&amp; 54 </w:t>
      </w:r>
      <w:r w:rsidRPr="00E72276">
        <w:t>to cur</w:t>
      </w:r>
      <w:r w:rsidR="00C9276D" w:rsidRPr="00E72276">
        <w:t>rent year, season, and file</w:t>
      </w:r>
      <w:r w:rsidR="005D195A" w:rsidRPr="00E72276">
        <w:t xml:space="preserve"> paths</w:t>
      </w:r>
    </w:p>
    <w:p w14:paraId="6DDBFD70" w14:textId="77777777" w:rsidR="002D22E4" w:rsidRPr="00E72276" w:rsidRDefault="000B779C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Run code</w:t>
      </w:r>
    </w:p>
    <w:p w14:paraId="1240DEA0" w14:textId="231AFC00" w:rsidR="00E52076" w:rsidRPr="00ED67AB" w:rsidRDefault="00ED67AB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If no errors occur, </w:t>
      </w:r>
      <w:r w:rsidR="00172160">
        <w:t xml:space="preserve">the new data will automatically bind to the previous data and </w:t>
      </w:r>
      <w:r w:rsidRPr="00E72276">
        <w:t>be saved as data/WB_</w:t>
      </w:r>
      <w:r>
        <w:t>WaterQuality</w:t>
      </w:r>
      <w:r w:rsidRPr="00E72276">
        <w:t>.csv</w:t>
      </w:r>
    </w:p>
    <w:p w14:paraId="552B49D8" w14:textId="77777777" w:rsidR="00E52076" w:rsidRPr="00E72276" w:rsidRDefault="00E52076" w:rsidP="00E72276">
      <w:pPr>
        <w:spacing w:line="276" w:lineRule="auto"/>
        <w:rPr>
          <w:b/>
        </w:rPr>
      </w:pPr>
    </w:p>
    <w:p w14:paraId="34358FB8" w14:textId="77777777" w:rsidR="000B5C4F" w:rsidRDefault="000B5C4F" w:rsidP="00E72276">
      <w:pPr>
        <w:spacing w:line="276" w:lineRule="auto"/>
        <w:rPr>
          <w:b/>
        </w:rPr>
      </w:pPr>
    </w:p>
    <w:p w14:paraId="78BCB6C9" w14:textId="48CB867D" w:rsidR="00E52076" w:rsidRPr="00E72276" w:rsidRDefault="00E52076" w:rsidP="00E72276">
      <w:pPr>
        <w:spacing w:line="276" w:lineRule="auto"/>
        <w:rPr>
          <w:b/>
        </w:rPr>
      </w:pPr>
      <w:r w:rsidRPr="00E72276">
        <w:rPr>
          <w:b/>
        </w:rPr>
        <w:t>R Shiny Application Update:</w:t>
      </w:r>
    </w:p>
    <w:p w14:paraId="7ABD3C9F" w14:textId="77777777" w:rsidR="00E52076" w:rsidRPr="00E72276" w:rsidRDefault="00E52076" w:rsidP="00E72276">
      <w:pPr>
        <w:spacing w:line="276" w:lineRule="auto"/>
        <w:rPr>
          <w:b/>
        </w:rPr>
      </w:pPr>
    </w:p>
    <w:p w14:paraId="1E0747C2" w14:textId="126E406A" w:rsidR="00B54209" w:rsidRPr="00E72276" w:rsidRDefault="00080C53" w:rsidP="00E72276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 w:rsidRPr="00E72276">
        <w:rPr>
          <w:b/>
        </w:rPr>
        <w:t>Shinyapps.io</w:t>
      </w:r>
    </w:p>
    <w:p w14:paraId="28DBC701" w14:textId="54236C72" w:rsidR="00080C53" w:rsidRPr="00E72276" w:rsidRDefault="00080C53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Login</w:t>
      </w:r>
    </w:p>
    <w:p w14:paraId="2AA9EE30" w14:textId="1AB0ADFB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 xml:space="preserve">UN: </w:t>
      </w:r>
      <w:hyperlink r:id="rId5" w:history="1">
        <w:r w:rsidRPr="00E72276">
          <w:rPr>
            <w:rStyle w:val="Hyperlink"/>
          </w:rPr>
          <w:t>rkraus@usgs.gov</w:t>
        </w:r>
      </w:hyperlink>
    </w:p>
    <w:p w14:paraId="6E04366A" w14:textId="6B1A3170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 xml:space="preserve">PW: </w:t>
      </w:r>
      <w:proofErr w:type="spellStart"/>
      <w:r w:rsidRPr="00E72276">
        <w:t>Great.Lakes</w:t>
      </w:r>
      <w:proofErr w:type="spellEnd"/>
      <w:r w:rsidRPr="00E72276">
        <w:t>_</w:t>
      </w:r>
    </w:p>
    <w:p w14:paraId="070F2564" w14:textId="58523858" w:rsidR="00080C53" w:rsidRPr="00E72276" w:rsidRDefault="00080C53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Tokens</w:t>
      </w:r>
    </w:p>
    <w:p w14:paraId="66E773CC" w14:textId="65485CA3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 xml:space="preserve">Tokens are used to link </w:t>
      </w:r>
      <w:proofErr w:type="spellStart"/>
      <w:r w:rsidRPr="00E72276">
        <w:t>Rstudio</w:t>
      </w:r>
      <w:proofErr w:type="spellEnd"/>
      <w:r w:rsidRPr="00E72276">
        <w:t xml:space="preserve"> to shniyapps.io</w:t>
      </w:r>
    </w:p>
    <w:p w14:paraId="6E3C9A8F" w14:textId="642004B3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>If not already linked, click “+ Add Token” under the Account/Token page</w:t>
      </w:r>
    </w:p>
    <w:p w14:paraId="3B614103" w14:textId="51FCB446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lastRenderedPageBreak/>
        <w:t>Follow instructions provided</w:t>
      </w:r>
    </w:p>
    <w:p w14:paraId="2F8FD344" w14:textId="77777777" w:rsidR="00AC201F" w:rsidRPr="00E72276" w:rsidRDefault="00AC201F" w:rsidP="00E72276">
      <w:pPr>
        <w:spacing w:line="276" w:lineRule="auto"/>
        <w:rPr>
          <w:b/>
        </w:rPr>
      </w:pPr>
    </w:p>
    <w:p w14:paraId="1D07DED8" w14:textId="5CB6D74F" w:rsidR="00080C53" w:rsidRPr="00E72276" w:rsidRDefault="00AC201F" w:rsidP="00E72276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 w:rsidRPr="00E72276">
        <w:rPr>
          <w:b/>
        </w:rPr>
        <w:t>Republish App</w:t>
      </w:r>
    </w:p>
    <w:p w14:paraId="785129A0" w14:textId="532AC67A" w:rsidR="00AC201F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 xml:space="preserve">Open </w:t>
      </w:r>
      <w:proofErr w:type="spellStart"/>
      <w:r w:rsidRPr="00E72276">
        <w:t>Rstudio</w:t>
      </w:r>
      <w:proofErr w:type="spellEnd"/>
      <w:r w:rsidRPr="00E72276">
        <w:t xml:space="preserve"> and the western basin project</w:t>
      </w:r>
    </w:p>
    <w:p w14:paraId="3BA891B3" w14:textId="15AE45BA" w:rsidR="00AC201F" w:rsidRPr="00E72276" w:rsidRDefault="0031254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 xml:space="preserve">Open </w:t>
      </w:r>
      <w:proofErr w:type="spellStart"/>
      <w:proofErr w:type="gramStart"/>
      <w:r w:rsidRPr="00E72276">
        <w:t>server.R</w:t>
      </w:r>
      <w:proofErr w:type="spellEnd"/>
      <w:proofErr w:type="gramEnd"/>
      <w:r w:rsidRPr="00E72276">
        <w:t xml:space="preserve">, </w:t>
      </w:r>
      <w:proofErr w:type="spellStart"/>
      <w:r w:rsidRPr="00E72276">
        <w:t>ui.R</w:t>
      </w:r>
      <w:proofErr w:type="spellEnd"/>
      <w:r w:rsidRPr="00E72276">
        <w:t xml:space="preserve">, and </w:t>
      </w:r>
      <w:proofErr w:type="spellStart"/>
      <w:r w:rsidRPr="00E72276">
        <w:t>g</w:t>
      </w:r>
      <w:r w:rsidR="00AC201F" w:rsidRPr="00E72276">
        <w:t>lobal.R</w:t>
      </w:r>
      <w:proofErr w:type="spellEnd"/>
    </w:p>
    <w:p w14:paraId="390A8E7D" w14:textId="0467951E" w:rsidR="00AC201F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If all application files are open the commands will change to the following</w:t>
      </w:r>
    </w:p>
    <w:p w14:paraId="32D73060" w14:textId="77777777" w:rsidR="00AC201F" w:rsidRPr="00E72276" w:rsidRDefault="00AC201F" w:rsidP="00E72276">
      <w:pPr>
        <w:pStyle w:val="ListParagraph"/>
        <w:spacing w:line="276" w:lineRule="auto"/>
        <w:ind w:left="1440"/>
      </w:pPr>
    </w:p>
    <w:p w14:paraId="14D042E5" w14:textId="67490945" w:rsidR="00AC201F" w:rsidRPr="00E72276" w:rsidRDefault="00AC201F" w:rsidP="00E72276">
      <w:pPr>
        <w:pStyle w:val="ListParagraph"/>
        <w:spacing w:line="276" w:lineRule="auto"/>
        <w:ind w:left="1440"/>
        <w:rPr>
          <w:b/>
        </w:rPr>
      </w:pPr>
      <w:r w:rsidRPr="00E72276">
        <w:rPr>
          <w:b/>
          <w:noProof/>
        </w:rPr>
        <w:drawing>
          <wp:inline distT="0" distB="0" distL="0" distR="0" wp14:anchorId="4B10E34D" wp14:editId="02F40AA5">
            <wp:extent cx="2006600" cy="558800"/>
            <wp:effectExtent l="0" t="0" r="0" b="0"/>
            <wp:docPr id="1" name="Picture 1" descr="../../../../../Desktop/Screen%20Shot%202016-03-31%20at%208.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03-31%20at%208.15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9826" w14:textId="77777777" w:rsidR="00AC201F" w:rsidRPr="00E72276" w:rsidRDefault="00AC201F" w:rsidP="00E72276">
      <w:pPr>
        <w:pStyle w:val="ListParagraph"/>
        <w:spacing w:line="276" w:lineRule="auto"/>
        <w:ind w:left="1440"/>
        <w:rPr>
          <w:b/>
        </w:rPr>
      </w:pPr>
    </w:p>
    <w:p w14:paraId="2B0D2524" w14:textId="3B514D2D" w:rsidR="00AC201F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Run app and check for errors</w:t>
      </w:r>
    </w:p>
    <w:p w14:paraId="24484774" w14:textId="77777777" w:rsidR="00EA0164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Click the blue symbol to the right of the “Run App” button to publish</w:t>
      </w:r>
    </w:p>
    <w:p w14:paraId="4082C63D" w14:textId="77777777" w:rsidR="00EA0164" w:rsidRPr="00E72276" w:rsidRDefault="00EA0164" w:rsidP="00E72276">
      <w:pPr>
        <w:pStyle w:val="ListParagraph"/>
        <w:spacing w:line="276" w:lineRule="auto"/>
        <w:ind w:left="1440"/>
        <w:rPr>
          <w:b/>
        </w:rPr>
      </w:pPr>
    </w:p>
    <w:p w14:paraId="409F5374" w14:textId="03E9EF02" w:rsidR="00AC201F" w:rsidRPr="00E72276" w:rsidRDefault="00EA0164" w:rsidP="00E72276">
      <w:pPr>
        <w:pStyle w:val="ListParagraph"/>
        <w:spacing w:line="276" w:lineRule="auto"/>
        <w:ind w:left="1440"/>
        <w:rPr>
          <w:b/>
        </w:rPr>
      </w:pPr>
      <w:r w:rsidRPr="00E72276">
        <w:rPr>
          <w:noProof/>
        </w:rPr>
        <w:drawing>
          <wp:inline distT="0" distB="0" distL="0" distR="0" wp14:anchorId="0B9172C0" wp14:editId="65EBDB48">
            <wp:extent cx="2654830" cy="1831340"/>
            <wp:effectExtent l="0" t="0" r="12700" b="0"/>
            <wp:docPr id="2" name="Picture 2" descr="../../../../../Desktop/Screen%20Shot%202016-03-31%20at%208.1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03-31%20at%208.17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09" cy="184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F9EF" w14:textId="77777777" w:rsidR="00EA0164" w:rsidRPr="00E72276" w:rsidRDefault="00EA0164" w:rsidP="00E72276">
      <w:pPr>
        <w:spacing w:line="276" w:lineRule="auto"/>
        <w:rPr>
          <w:b/>
        </w:rPr>
      </w:pPr>
    </w:p>
    <w:p w14:paraId="60D51DAD" w14:textId="52A70B81" w:rsidR="00AC201F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ind w:left="1080"/>
        <w:rPr>
          <w:b/>
        </w:rPr>
      </w:pPr>
      <w:r w:rsidRPr="00E72276">
        <w:t>Uncheck all fi</w:t>
      </w:r>
      <w:r w:rsidR="00EA0164" w:rsidRPr="00E72276">
        <w:t xml:space="preserve">les except the three scripts, five </w:t>
      </w:r>
      <w:r w:rsidRPr="00E72276">
        <w:t>data files</w:t>
      </w:r>
      <w:r w:rsidR="00EA0164" w:rsidRPr="00E72276">
        <w:t>,</w:t>
      </w:r>
      <w:r w:rsidR="004F022F" w:rsidRPr="00E72276">
        <w:t xml:space="preserve"> and all contents in the www folder.</w:t>
      </w:r>
    </w:p>
    <w:p w14:paraId="6D7137E4" w14:textId="6073DC86" w:rsidR="004F022F" w:rsidRPr="00E72276" w:rsidRDefault="004F022F" w:rsidP="00E72276">
      <w:pPr>
        <w:pStyle w:val="ListParagraph"/>
        <w:numPr>
          <w:ilvl w:val="1"/>
          <w:numId w:val="16"/>
        </w:numPr>
        <w:spacing w:line="276" w:lineRule="auto"/>
        <w:ind w:left="1080"/>
        <w:rPr>
          <w:b/>
        </w:rPr>
      </w:pPr>
      <w:r w:rsidRPr="00E72276">
        <w:t xml:space="preserve">Click “Publish” to </w:t>
      </w:r>
      <w:proofErr w:type="spellStart"/>
      <w:r w:rsidRPr="00E72276">
        <w:t>sent</w:t>
      </w:r>
      <w:proofErr w:type="spellEnd"/>
      <w:r w:rsidRPr="00E72276">
        <w:t xml:space="preserve"> to server</w:t>
      </w:r>
    </w:p>
    <w:sectPr w:rsidR="004F022F" w:rsidRPr="00E72276" w:rsidSect="00F071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45DB"/>
    <w:multiLevelType w:val="hybridMultilevel"/>
    <w:tmpl w:val="55923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52676"/>
    <w:multiLevelType w:val="hybridMultilevel"/>
    <w:tmpl w:val="43B6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81CD9"/>
    <w:multiLevelType w:val="hybridMultilevel"/>
    <w:tmpl w:val="D232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8302D"/>
    <w:multiLevelType w:val="hybridMultilevel"/>
    <w:tmpl w:val="43B6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F6CA2"/>
    <w:multiLevelType w:val="hybridMultilevel"/>
    <w:tmpl w:val="8E609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402C67"/>
    <w:multiLevelType w:val="hybridMultilevel"/>
    <w:tmpl w:val="C03AF6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1737E"/>
    <w:multiLevelType w:val="hybridMultilevel"/>
    <w:tmpl w:val="DF0679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913FC3"/>
    <w:multiLevelType w:val="hybridMultilevel"/>
    <w:tmpl w:val="8E60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E7C2A"/>
    <w:multiLevelType w:val="hybridMultilevel"/>
    <w:tmpl w:val="324E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410028"/>
    <w:multiLevelType w:val="hybridMultilevel"/>
    <w:tmpl w:val="45A414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00D55FE"/>
    <w:multiLevelType w:val="hybridMultilevel"/>
    <w:tmpl w:val="87204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FA117C"/>
    <w:multiLevelType w:val="hybridMultilevel"/>
    <w:tmpl w:val="D4C4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E1888"/>
    <w:multiLevelType w:val="hybridMultilevel"/>
    <w:tmpl w:val="68C6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8A73E7"/>
    <w:multiLevelType w:val="hybridMultilevel"/>
    <w:tmpl w:val="69160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962688"/>
    <w:multiLevelType w:val="hybridMultilevel"/>
    <w:tmpl w:val="C0F64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850F7C"/>
    <w:multiLevelType w:val="hybridMultilevel"/>
    <w:tmpl w:val="51FEE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8"/>
  </w:num>
  <w:num w:numId="5">
    <w:abstractNumId w:val="3"/>
  </w:num>
  <w:num w:numId="6">
    <w:abstractNumId w:val="1"/>
  </w:num>
  <w:num w:numId="7">
    <w:abstractNumId w:val="15"/>
  </w:num>
  <w:num w:numId="8">
    <w:abstractNumId w:val="7"/>
  </w:num>
  <w:num w:numId="9">
    <w:abstractNumId w:val="12"/>
  </w:num>
  <w:num w:numId="10">
    <w:abstractNumId w:val="9"/>
  </w:num>
  <w:num w:numId="11">
    <w:abstractNumId w:val="11"/>
  </w:num>
  <w:num w:numId="12">
    <w:abstractNumId w:val="10"/>
  </w:num>
  <w:num w:numId="13">
    <w:abstractNumId w:val="14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B97"/>
    <w:rsid w:val="0003200E"/>
    <w:rsid w:val="000374CE"/>
    <w:rsid w:val="00062C23"/>
    <w:rsid w:val="00080C53"/>
    <w:rsid w:val="000A4066"/>
    <w:rsid w:val="000B5C4F"/>
    <w:rsid w:val="000B779C"/>
    <w:rsid w:val="000C0152"/>
    <w:rsid w:val="000D01F0"/>
    <w:rsid w:val="001171B7"/>
    <w:rsid w:val="00121BA3"/>
    <w:rsid w:val="00142668"/>
    <w:rsid w:val="00172160"/>
    <w:rsid w:val="001805AA"/>
    <w:rsid w:val="001B2314"/>
    <w:rsid w:val="001D409D"/>
    <w:rsid w:val="001F3A0A"/>
    <w:rsid w:val="00220232"/>
    <w:rsid w:val="00226AB0"/>
    <w:rsid w:val="00230B10"/>
    <w:rsid w:val="00235771"/>
    <w:rsid w:val="002709A4"/>
    <w:rsid w:val="002967B2"/>
    <w:rsid w:val="002D22E4"/>
    <w:rsid w:val="0031254F"/>
    <w:rsid w:val="00363686"/>
    <w:rsid w:val="00491DC2"/>
    <w:rsid w:val="004B57C2"/>
    <w:rsid w:val="004C7673"/>
    <w:rsid w:val="004F022F"/>
    <w:rsid w:val="004F2FF3"/>
    <w:rsid w:val="004F3A67"/>
    <w:rsid w:val="00503B97"/>
    <w:rsid w:val="00545B11"/>
    <w:rsid w:val="005540C3"/>
    <w:rsid w:val="00560BD9"/>
    <w:rsid w:val="00570AE8"/>
    <w:rsid w:val="00587B3E"/>
    <w:rsid w:val="00596984"/>
    <w:rsid w:val="005C0A0F"/>
    <w:rsid w:val="005C4E27"/>
    <w:rsid w:val="005D195A"/>
    <w:rsid w:val="005D5DD0"/>
    <w:rsid w:val="00632A46"/>
    <w:rsid w:val="00645B0F"/>
    <w:rsid w:val="0064665E"/>
    <w:rsid w:val="00652104"/>
    <w:rsid w:val="00666920"/>
    <w:rsid w:val="00696C55"/>
    <w:rsid w:val="006B6279"/>
    <w:rsid w:val="006C65A7"/>
    <w:rsid w:val="006F0FF9"/>
    <w:rsid w:val="006F1752"/>
    <w:rsid w:val="00763FF2"/>
    <w:rsid w:val="007E1B4B"/>
    <w:rsid w:val="007E3F6C"/>
    <w:rsid w:val="00806D3E"/>
    <w:rsid w:val="00855689"/>
    <w:rsid w:val="008744F9"/>
    <w:rsid w:val="00876F04"/>
    <w:rsid w:val="00890F59"/>
    <w:rsid w:val="008A2206"/>
    <w:rsid w:val="008A4835"/>
    <w:rsid w:val="0093464D"/>
    <w:rsid w:val="00942368"/>
    <w:rsid w:val="00943674"/>
    <w:rsid w:val="00945693"/>
    <w:rsid w:val="009511EF"/>
    <w:rsid w:val="00966A1A"/>
    <w:rsid w:val="00975755"/>
    <w:rsid w:val="009B1931"/>
    <w:rsid w:val="009C2D86"/>
    <w:rsid w:val="00A1079F"/>
    <w:rsid w:val="00A11502"/>
    <w:rsid w:val="00A94D82"/>
    <w:rsid w:val="00AB02AD"/>
    <w:rsid w:val="00AC201F"/>
    <w:rsid w:val="00AD5031"/>
    <w:rsid w:val="00B05840"/>
    <w:rsid w:val="00B14CE5"/>
    <w:rsid w:val="00B14E6B"/>
    <w:rsid w:val="00B17D43"/>
    <w:rsid w:val="00B34460"/>
    <w:rsid w:val="00B45D5D"/>
    <w:rsid w:val="00B54209"/>
    <w:rsid w:val="00B97726"/>
    <w:rsid w:val="00BA29AE"/>
    <w:rsid w:val="00BB7519"/>
    <w:rsid w:val="00BC2580"/>
    <w:rsid w:val="00BC5932"/>
    <w:rsid w:val="00C14DBA"/>
    <w:rsid w:val="00C3425A"/>
    <w:rsid w:val="00C4499C"/>
    <w:rsid w:val="00C44B83"/>
    <w:rsid w:val="00C86901"/>
    <w:rsid w:val="00C869E4"/>
    <w:rsid w:val="00C9276D"/>
    <w:rsid w:val="00CA33E8"/>
    <w:rsid w:val="00CA5B76"/>
    <w:rsid w:val="00CC0675"/>
    <w:rsid w:val="00D11FA0"/>
    <w:rsid w:val="00D158CD"/>
    <w:rsid w:val="00D53A79"/>
    <w:rsid w:val="00D67E1C"/>
    <w:rsid w:val="00D735E8"/>
    <w:rsid w:val="00D90CCD"/>
    <w:rsid w:val="00DE20A6"/>
    <w:rsid w:val="00DE478C"/>
    <w:rsid w:val="00E06760"/>
    <w:rsid w:val="00E4553F"/>
    <w:rsid w:val="00E52076"/>
    <w:rsid w:val="00E72276"/>
    <w:rsid w:val="00EA0164"/>
    <w:rsid w:val="00EA16C8"/>
    <w:rsid w:val="00EC1571"/>
    <w:rsid w:val="00EC1E49"/>
    <w:rsid w:val="00ED67AB"/>
    <w:rsid w:val="00EF3C92"/>
    <w:rsid w:val="00F029BF"/>
    <w:rsid w:val="00F071BD"/>
    <w:rsid w:val="00F26E61"/>
    <w:rsid w:val="00F336E7"/>
    <w:rsid w:val="00F51688"/>
    <w:rsid w:val="00F81902"/>
    <w:rsid w:val="00F8343A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B15CE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8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4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0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kraus@usgs.gov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729</Words>
  <Characters>4157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120</cp:revision>
  <dcterms:created xsi:type="dcterms:W3CDTF">2015-08-15T17:28:00Z</dcterms:created>
  <dcterms:modified xsi:type="dcterms:W3CDTF">2016-04-20T16:00:00Z</dcterms:modified>
</cp:coreProperties>
</file>