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D555" w14:textId="0FD4549C" w:rsidR="009C2D86" w:rsidRDefault="009C2D86" w:rsidP="00545B11">
      <w:pPr>
        <w:pStyle w:val="ListParagraph"/>
        <w:numPr>
          <w:ilvl w:val="0"/>
          <w:numId w:val="11"/>
        </w:numPr>
        <w:ind w:left="360"/>
      </w:pPr>
      <w:r>
        <w:t>R Basics:</w:t>
      </w:r>
    </w:p>
    <w:p w14:paraId="09862022" w14:textId="7370A69B" w:rsidR="00C86901" w:rsidRDefault="00666920" w:rsidP="00545B11">
      <w:pPr>
        <w:pStyle w:val="ListParagraph"/>
        <w:numPr>
          <w:ilvl w:val="0"/>
          <w:numId w:val="3"/>
        </w:numPr>
        <w:ind w:left="720"/>
      </w:pPr>
      <w:r>
        <w:t>Capitalization, format consistency, and spelling are very important!</w:t>
      </w:r>
      <w:r w:rsidR="00363686">
        <w:t>!!!!!!!!!</w:t>
      </w:r>
    </w:p>
    <w:p w14:paraId="60E06DDF" w14:textId="54FF428C" w:rsidR="00666920" w:rsidRDefault="00B45D5D" w:rsidP="00545B11">
      <w:pPr>
        <w:pStyle w:val="ListParagraph"/>
        <w:numPr>
          <w:ilvl w:val="0"/>
          <w:numId w:val="3"/>
        </w:numPr>
        <w:ind w:left="720"/>
      </w:pPr>
      <w:proofErr w:type="spellStart"/>
      <w:proofErr w:type="gramStart"/>
      <w:r>
        <w:t>shinyapps</w:t>
      </w:r>
      <w:proofErr w:type="spellEnd"/>
      <w:proofErr w:type="gramEnd"/>
      <w:r>
        <w:t xml:space="preserve"> will not upload the app without current, up-to-date packages</w:t>
      </w:r>
    </w:p>
    <w:p w14:paraId="6827437C" w14:textId="77777777" w:rsidR="00545B11" w:rsidRDefault="00545B11" w:rsidP="00545B11">
      <w:pPr>
        <w:pStyle w:val="ListParagraph"/>
        <w:numPr>
          <w:ilvl w:val="0"/>
          <w:numId w:val="3"/>
        </w:numPr>
        <w:ind w:left="720"/>
      </w:pPr>
    </w:p>
    <w:p w14:paraId="1B3BD57B" w14:textId="77777777" w:rsidR="009C2D86" w:rsidRDefault="009C2D86"/>
    <w:p w14:paraId="1E5D19D2" w14:textId="77777777" w:rsidR="00545B11" w:rsidRDefault="00503B97" w:rsidP="00545B11">
      <w:pPr>
        <w:pStyle w:val="ListParagraph"/>
        <w:numPr>
          <w:ilvl w:val="0"/>
          <w:numId w:val="9"/>
        </w:numPr>
        <w:ind w:left="360"/>
      </w:pPr>
      <w:r>
        <w:t>Length-Weight</w:t>
      </w:r>
      <w:r w:rsidR="009C2D86">
        <w:t>:</w:t>
      </w:r>
    </w:p>
    <w:p w14:paraId="7910B065" w14:textId="07C812DA" w:rsidR="00545B11" w:rsidRDefault="00503B97" w:rsidP="00545B11">
      <w:pPr>
        <w:pStyle w:val="ListParagraph"/>
        <w:numPr>
          <w:ilvl w:val="0"/>
          <w:numId w:val="10"/>
        </w:numPr>
        <w:ind w:left="720"/>
      </w:pPr>
      <w:r>
        <w:t xml:space="preserve">Open </w:t>
      </w:r>
      <w:r w:rsidR="00570AE8">
        <w:t>data/</w:t>
      </w:r>
      <w:r>
        <w:t>WB_lw.csv</w:t>
      </w:r>
    </w:p>
    <w:p w14:paraId="2AD6F3F9" w14:textId="77777777" w:rsidR="00545B11" w:rsidRDefault="00503B97" w:rsidP="00545B11">
      <w:pPr>
        <w:pStyle w:val="ListParagraph"/>
        <w:numPr>
          <w:ilvl w:val="0"/>
          <w:numId w:val="10"/>
        </w:numPr>
        <w:ind w:left="720"/>
      </w:pPr>
      <w:r>
        <w:t xml:space="preserve">Open western basin trawl length </w:t>
      </w:r>
      <w:r w:rsidR="00545B11">
        <w:t>weight file for the desired year</w:t>
      </w:r>
    </w:p>
    <w:p w14:paraId="658A16C7" w14:textId="7F917392" w:rsidR="00545B11" w:rsidRDefault="00503B97" w:rsidP="00545B11">
      <w:pPr>
        <w:pStyle w:val="ListParagraph"/>
        <w:numPr>
          <w:ilvl w:val="0"/>
          <w:numId w:val="10"/>
        </w:numPr>
        <w:ind w:left="720"/>
      </w:pPr>
      <w:r>
        <w:t xml:space="preserve">Copy the appropriate columns into the bottom of </w:t>
      </w:r>
      <w:r w:rsidR="000A4066">
        <w:t>data/</w:t>
      </w:r>
      <w:r>
        <w:t>WB_lw.csv</w:t>
      </w:r>
    </w:p>
    <w:p w14:paraId="4DF0EBB4" w14:textId="21ADACD5" w:rsidR="00545B11" w:rsidRDefault="00503B97" w:rsidP="00545B11">
      <w:pPr>
        <w:pStyle w:val="ListParagraph"/>
        <w:numPr>
          <w:ilvl w:val="0"/>
          <w:numId w:val="10"/>
        </w:numPr>
        <w:ind w:left="720"/>
      </w:pPr>
      <w:r>
        <w:t xml:space="preserve">Use </w:t>
      </w:r>
      <w:r w:rsidR="00890F59">
        <w:t xml:space="preserve">the </w:t>
      </w:r>
      <w:proofErr w:type="gramStart"/>
      <w:r>
        <w:t>Proper(</w:t>
      </w:r>
      <w:proofErr w:type="gramEnd"/>
      <w:r>
        <w:t>) function to capitalize the species names</w:t>
      </w:r>
    </w:p>
    <w:p w14:paraId="5AB38C83" w14:textId="77777777" w:rsidR="00545B11" w:rsidRDefault="00121BA3" w:rsidP="00545B11">
      <w:pPr>
        <w:pStyle w:val="ListParagraph"/>
        <w:numPr>
          <w:ilvl w:val="0"/>
          <w:numId w:val="10"/>
        </w:numPr>
        <w:ind w:left="720"/>
      </w:pPr>
      <w:r>
        <w:t>Make sure species names are completely spelt out (no shorthand)</w:t>
      </w:r>
    </w:p>
    <w:p w14:paraId="0C4FEEC1" w14:textId="77777777" w:rsidR="00545B11" w:rsidRDefault="00503B97" w:rsidP="00545B11">
      <w:pPr>
        <w:pStyle w:val="ListParagraph"/>
        <w:numPr>
          <w:ilvl w:val="0"/>
          <w:numId w:val="10"/>
        </w:numPr>
        <w:ind w:left="720"/>
      </w:pPr>
      <w:r>
        <w:t>Fill in the appropriate year and season columns for the new data</w:t>
      </w:r>
    </w:p>
    <w:p w14:paraId="47D4733A" w14:textId="71870C98" w:rsidR="00B97726" w:rsidRDefault="00B97726" w:rsidP="00545B11">
      <w:pPr>
        <w:pStyle w:val="ListParagraph"/>
        <w:numPr>
          <w:ilvl w:val="0"/>
          <w:numId w:val="10"/>
        </w:numPr>
        <w:ind w:left="720"/>
      </w:pPr>
      <w:r>
        <w:t>Save and close file</w:t>
      </w:r>
    </w:p>
    <w:p w14:paraId="1B2EB25F" w14:textId="77777777" w:rsidR="005C4E27" w:rsidRDefault="005C4E27" w:rsidP="005C4E27"/>
    <w:p w14:paraId="4AA438BE" w14:textId="45AA6DE1" w:rsidR="005C4E27" w:rsidRDefault="005C4E27" w:rsidP="005C4E27">
      <w:pPr>
        <w:ind w:left="360"/>
      </w:pPr>
      <w:r>
        <w:t>Troubleshoot: Make sure NA values are blank in the data file. An NA value will be read into R as a character and change the structure of the variable. A blank value will get read into R as an NA and maintain the integrity of the variable structure.</w:t>
      </w:r>
      <w:r w:rsidR="00F26E61">
        <w:t xml:space="preserve"> NA values are filtered out in the </w:t>
      </w:r>
      <w:proofErr w:type="spellStart"/>
      <w:r w:rsidR="00F26E61">
        <w:t>global.r</w:t>
      </w:r>
      <w:proofErr w:type="spellEnd"/>
      <w:r w:rsidR="00F26E61">
        <w:t xml:space="preserve"> script.</w:t>
      </w:r>
    </w:p>
    <w:p w14:paraId="490FB64E" w14:textId="77777777" w:rsidR="00503B97" w:rsidRDefault="00503B97" w:rsidP="00503B97"/>
    <w:p w14:paraId="7AD1BBA7" w14:textId="2F584A89" w:rsidR="00503B97" w:rsidRDefault="00FF4CA6" w:rsidP="00545B11">
      <w:pPr>
        <w:pStyle w:val="ListParagraph"/>
        <w:numPr>
          <w:ilvl w:val="0"/>
          <w:numId w:val="9"/>
        </w:numPr>
        <w:ind w:left="360"/>
      </w:pPr>
      <w:r>
        <w:t>Catch</w:t>
      </w:r>
      <w:r w:rsidR="009C2D86">
        <w:t>:</w:t>
      </w:r>
    </w:p>
    <w:p w14:paraId="384101EB" w14:textId="2187DE1C" w:rsidR="00FF4CA6" w:rsidRDefault="00FF4CA6" w:rsidP="00FF4CA6">
      <w:pPr>
        <w:pStyle w:val="ListParagraph"/>
        <w:numPr>
          <w:ilvl w:val="0"/>
          <w:numId w:val="2"/>
        </w:numPr>
      </w:pPr>
      <w:r>
        <w:t xml:space="preserve">Open </w:t>
      </w:r>
      <w:r w:rsidR="00570AE8">
        <w:t>data/</w:t>
      </w:r>
      <w:r>
        <w:t>WB_catch.csv</w:t>
      </w:r>
    </w:p>
    <w:p w14:paraId="24158E30" w14:textId="4E039C60" w:rsidR="00FF4CA6" w:rsidRDefault="00FF4CA6" w:rsidP="00FF4CA6">
      <w:pPr>
        <w:pStyle w:val="ListParagraph"/>
        <w:numPr>
          <w:ilvl w:val="0"/>
          <w:numId w:val="2"/>
        </w:numPr>
      </w:pPr>
      <w:r>
        <w:t xml:space="preserve">Open western basin trawl catch </w:t>
      </w:r>
      <w:proofErr w:type="spellStart"/>
      <w:r>
        <w:t>faile</w:t>
      </w:r>
      <w:proofErr w:type="spellEnd"/>
      <w:r>
        <w:t xml:space="preserve"> for the desired year</w:t>
      </w:r>
    </w:p>
    <w:p w14:paraId="044E619E" w14:textId="25CE8A04" w:rsidR="00FF4CA6" w:rsidRDefault="00FF4CA6" w:rsidP="00FF4CA6">
      <w:pPr>
        <w:pStyle w:val="ListParagraph"/>
        <w:numPr>
          <w:ilvl w:val="0"/>
          <w:numId w:val="2"/>
        </w:numPr>
      </w:pPr>
      <w:r>
        <w:t xml:space="preserve">Copy the appropriate columns into the bottom of </w:t>
      </w:r>
      <w:r w:rsidR="000A4066">
        <w:t>data/</w:t>
      </w:r>
      <w:r>
        <w:t>WB_catch.csv</w:t>
      </w:r>
    </w:p>
    <w:p w14:paraId="760E1315" w14:textId="23E19F6C" w:rsidR="005D5DD0" w:rsidRDefault="005D5DD0" w:rsidP="005D5DD0">
      <w:pPr>
        <w:pStyle w:val="ListParagraph"/>
        <w:numPr>
          <w:ilvl w:val="0"/>
          <w:numId w:val="2"/>
        </w:numPr>
      </w:pPr>
      <w:r>
        <w:t xml:space="preserve">Use </w:t>
      </w:r>
      <w:r w:rsidR="00890F59">
        <w:t xml:space="preserve">the </w:t>
      </w:r>
      <w:proofErr w:type="gramStart"/>
      <w:r>
        <w:t>Proper(</w:t>
      </w:r>
      <w:proofErr w:type="gramEnd"/>
      <w:r>
        <w:t>) function to capitalize the species names</w:t>
      </w:r>
    </w:p>
    <w:p w14:paraId="720D36D9" w14:textId="49430326" w:rsidR="00121BA3" w:rsidRDefault="00121BA3" w:rsidP="00121BA3">
      <w:pPr>
        <w:pStyle w:val="ListParagraph"/>
        <w:numPr>
          <w:ilvl w:val="0"/>
          <w:numId w:val="2"/>
        </w:numPr>
      </w:pPr>
      <w:r>
        <w:t>Make sure species names are completely spelt out (no shorthand)</w:t>
      </w:r>
    </w:p>
    <w:p w14:paraId="6D3F5F10" w14:textId="0DCA0076" w:rsidR="00FF4CA6" w:rsidRDefault="005D5DD0" w:rsidP="00FF4CA6">
      <w:pPr>
        <w:pStyle w:val="ListParagraph"/>
        <w:numPr>
          <w:ilvl w:val="0"/>
          <w:numId w:val="2"/>
        </w:numPr>
      </w:pPr>
      <w:r>
        <w:t>Make sure size classes follow the same form</w:t>
      </w:r>
      <w:r w:rsidR="009C2D86">
        <w:t>at (All Capital Letters)</w:t>
      </w:r>
    </w:p>
    <w:p w14:paraId="198079B9" w14:textId="560DA6A8" w:rsidR="009C2D86" w:rsidRDefault="009C2D86" w:rsidP="009C2D86">
      <w:pPr>
        <w:pStyle w:val="ListParagraph"/>
        <w:numPr>
          <w:ilvl w:val="1"/>
          <w:numId w:val="2"/>
        </w:numPr>
      </w:pPr>
      <w:r>
        <w:t>Use find and replace with match case selected</w:t>
      </w:r>
    </w:p>
    <w:p w14:paraId="21B5C9DB" w14:textId="0254F0BB" w:rsidR="009C2D86" w:rsidRDefault="009C2D86" w:rsidP="009C2D86">
      <w:pPr>
        <w:pStyle w:val="ListParagraph"/>
        <w:numPr>
          <w:ilvl w:val="0"/>
          <w:numId w:val="2"/>
        </w:numPr>
      </w:pPr>
      <w:r>
        <w:t>Fill in the appropriate year and season columns for the new data</w:t>
      </w:r>
    </w:p>
    <w:p w14:paraId="7B890BB0" w14:textId="2544446B" w:rsidR="00B97726" w:rsidRDefault="00B97726" w:rsidP="00B97726">
      <w:pPr>
        <w:pStyle w:val="ListParagraph"/>
        <w:numPr>
          <w:ilvl w:val="0"/>
          <w:numId w:val="2"/>
        </w:numPr>
      </w:pPr>
      <w:r>
        <w:t>Save and close file</w:t>
      </w:r>
    </w:p>
    <w:p w14:paraId="69304062" w14:textId="77777777" w:rsidR="009C2D86" w:rsidRDefault="009C2D86" w:rsidP="009C2D86"/>
    <w:p w14:paraId="72A0BC3E" w14:textId="316604B5" w:rsidR="009C2D86" w:rsidRDefault="00AB02AD" w:rsidP="00545B11">
      <w:pPr>
        <w:pStyle w:val="ListParagraph"/>
        <w:numPr>
          <w:ilvl w:val="0"/>
          <w:numId w:val="9"/>
        </w:numPr>
        <w:ind w:left="360"/>
      </w:pPr>
      <w:r>
        <w:t>Standardized Catch Effort (CPH and NPH):</w:t>
      </w:r>
    </w:p>
    <w:p w14:paraId="72333430" w14:textId="055A5C5D" w:rsidR="00AB02AD" w:rsidRDefault="00AB02AD" w:rsidP="00AB02AD">
      <w:pPr>
        <w:pStyle w:val="ListParagraph"/>
        <w:numPr>
          <w:ilvl w:val="0"/>
          <w:numId w:val="5"/>
        </w:numPr>
      </w:pPr>
      <w:r>
        <w:t xml:space="preserve">Open </w:t>
      </w:r>
      <w:r w:rsidR="008744F9">
        <w:t>data_prep/</w:t>
      </w:r>
      <w:r>
        <w:t>WB_CatchperHA</w:t>
      </w:r>
      <w:r w:rsidR="008744F9">
        <w:t>_raw</w:t>
      </w:r>
      <w:r>
        <w:t>.csv</w:t>
      </w:r>
    </w:p>
    <w:p w14:paraId="0C17AA9D" w14:textId="23D10CB7" w:rsidR="005C0A0F" w:rsidRDefault="005C0A0F" w:rsidP="005C0A0F">
      <w:pPr>
        <w:pStyle w:val="ListParagraph"/>
        <w:numPr>
          <w:ilvl w:val="0"/>
          <w:numId w:val="5"/>
        </w:numPr>
      </w:pPr>
      <w:r>
        <w:t>Open western basin CPH file for the desired year</w:t>
      </w:r>
    </w:p>
    <w:p w14:paraId="303DBC72" w14:textId="6B482B4B" w:rsidR="005C0A0F" w:rsidRDefault="005C0A0F" w:rsidP="005C0A0F">
      <w:pPr>
        <w:pStyle w:val="ListParagraph"/>
        <w:numPr>
          <w:ilvl w:val="0"/>
          <w:numId w:val="5"/>
        </w:numPr>
      </w:pPr>
      <w:r>
        <w:t xml:space="preserve">Copy the appropriate columns into the bottom of </w:t>
      </w:r>
      <w:r w:rsidR="000A4066">
        <w:t>data</w:t>
      </w:r>
      <w:r w:rsidR="00890F59">
        <w:t>_prep</w:t>
      </w:r>
      <w:r w:rsidR="000A4066">
        <w:t>/</w:t>
      </w:r>
      <w:r>
        <w:t>WB_CatchperHA</w:t>
      </w:r>
      <w:r w:rsidR="00890F59">
        <w:t>_raw</w:t>
      </w:r>
      <w:r>
        <w:t>.csv</w:t>
      </w:r>
    </w:p>
    <w:p w14:paraId="6717C69D" w14:textId="4AB1D914" w:rsidR="005C0A0F" w:rsidRDefault="005C0A0F" w:rsidP="005C0A0F">
      <w:pPr>
        <w:pStyle w:val="ListParagraph"/>
        <w:numPr>
          <w:ilvl w:val="0"/>
          <w:numId w:val="5"/>
        </w:numPr>
      </w:pPr>
      <w:r>
        <w:t xml:space="preserve">Use </w:t>
      </w:r>
      <w:r w:rsidR="00890F59">
        <w:t xml:space="preserve">the </w:t>
      </w:r>
      <w:proofErr w:type="gramStart"/>
      <w:r>
        <w:t>Proper(</w:t>
      </w:r>
      <w:proofErr w:type="gramEnd"/>
      <w:r>
        <w:t>) function to capitalize the species names</w:t>
      </w:r>
    </w:p>
    <w:p w14:paraId="1AEA4618" w14:textId="77777777" w:rsidR="005C0A0F" w:rsidRDefault="005C0A0F" w:rsidP="005C0A0F">
      <w:pPr>
        <w:pStyle w:val="ListParagraph"/>
        <w:numPr>
          <w:ilvl w:val="0"/>
          <w:numId w:val="5"/>
        </w:numPr>
      </w:pPr>
      <w:r>
        <w:t>Make sure species names are completely spelt out (no shorthand)</w:t>
      </w:r>
    </w:p>
    <w:p w14:paraId="1BA9F6DA" w14:textId="25F74AF6" w:rsidR="00AB02AD" w:rsidRDefault="005C0A0F" w:rsidP="005C0A0F">
      <w:pPr>
        <w:pStyle w:val="ListParagraph"/>
        <w:numPr>
          <w:ilvl w:val="0"/>
          <w:numId w:val="5"/>
        </w:numPr>
      </w:pPr>
      <w:r>
        <w:t xml:space="preserve">Change the life stages so that they are spelt out (a1 = Age_1, </w:t>
      </w:r>
      <w:proofErr w:type="spellStart"/>
      <w:r>
        <w:t>etc</w:t>
      </w:r>
      <w:proofErr w:type="spellEnd"/>
      <w:r>
        <w:t>)</w:t>
      </w:r>
    </w:p>
    <w:p w14:paraId="6E7378F9" w14:textId="2FC22AE0" w:rsidR="005C0A0F" w:rsidRDefault="005C0A0F" w:rsidP="005C0A0F">
      <w:pPr>
        <w:pStyle w:val="ListParagraph"/>
        <w:numPr>
          <w:ilvl w:val="1"/>
          <w:numId w:val="5"/>
        </w:numPr>
      </w:pPr>
      <w:r>
        <w:t>Use find and replace with match case selected</w:t>
      </w:r>
    </w:p>
    <w:p w14:paraId="333EE4EB" w14:textId="396FFAE6" w:rsidR="00B05840" w:rsidRDefault="00B05840" w:rsidP="008744F9">
      <w:pPr>
        <w:pStyle w:val="ListParagraph"/>
        <w:numPr>
          <w:ilvl w:val="0"/>
          <w:numId w:val="5"/>
        </w:numPr>
      </w:pPr>
      <w:r>
        <w:t>Fill in the appropriate year and season columns for the new data</w:t>
      </w:r>
    </w:p>
    <w:p w14:paraId="72BB5A06" w14:textId="012FA4F1" w:rsidR="00545B11" w:rsidRDefault="00545B11" w:rsidP="00545B11">
      <w:pPr>
        <w:pStyle w:val="ListParagraph"/>
        <w:numPr>
          <w:ilvl w:val="0"/>
          <w:numId w:val="5"/>
        </w:numPr>
      </w:pPr>
      <w:r>
        <w:t>Save and close file</w:t>
      </w:r>
    </w:p>
    <w:p w14:paraId="339E42BC" w14:textId="77777777" w:rsidR="008744F9" w:rsidRDefault="008744F9" w:rsidP="008744F9"/>
    <w:p w14:paraId="17F91C21" w14:textId="0AE4CC0D" w:rsidR="008744F9" w:rsidRDefault="008744F9" w:rsidP="008744F9">
      <w:pPr>
        <w:ind w:left="360"/>
      </w:pPr>
      <w:r>
        <w:t xml:space="preserve">R Data Manipulation </w:t>
      </w:r>
    </w:p>
    <w:p w14:paraId="2C85BE21" w14:textId="78446932" w:rsidR="008744F9" w:rsidRDefault="00EC1E49" w:rsidP="008744F9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data_prep</w:t>
      </w:r>
      <w:proofErr w:type="spellEnd"/>
      <w:r>
        <w:t>/</w:t>
      </w:r>
      <w:proofErr w:type="spellStart"/>
      <w:r>
        <w:t>shiny_catch_</w:t>
      </w:r>
      <w:proofErr w:type="gramStart"/>
      <w:r>
        <w:t>lifestages.R</w:t>
      </w:r>
      <w:proofErr w:type="spellEnd"/>
      <w:proofErr w:type="gramEnd"/>
    </w:p>
    <w:p w14:paraId="73849367" w14:textId="6E26DCC8" w:rsidR="00EC1E49" w:rsidRDefault="00EC1E49" w:rsidP="008744F9">
      <w:pPr>
        <w:pStyle w:val="ListParagraph"/>
        <w:numPr>
          <w:ilvl w:val="0"/>
          <w:numId w:val="6"/>
        </w:numPr>
      </w:pPr>
      <w:r>
        <w:t>Run code</w:t>
      </w:r>
    </w:p>
    <w:p w14:paraId="4017DA84" w14:textId="39601B64" w:rsidR="00EC1E49" w:rsidRDefault="00890F59" w:rsidP="008744F9">
      <w:pPr>
        <w:pStyle w:val="ListParagraph"/>
        <w:numPr>
          <w:ilvl w:val="0"/>
          <w:numId w:val="6"/>
        </w:numPr>
      </w:pPr>
      <w:r>
        <w:lastRenderedPageBreak/>
        <w:t>A new file will</w:t>
      </w:r>
      <w:r w:rsidR="00EC1E49">
        <w:t xml:space="preserve"> automatically</w:t>
      </w:r>
      <w:r w:rsidR="00942368">
        <w:t xml:space="preserve"> be</w:t>
      </w:r>
      <w:r w:rsidR="00EC1E49">
        <w:t xml:space="preserve"> saved as data/WB_CatchperHA_All_LS.csv</w:t>
      </w:r>
    </w:p>
    <w:p w14:paraId="1ECC1C81" w14:textId="77777777" w:rsidR="00890F59" w:rsidRDefault="00890F59" w:rsidP="00890F59"/>
    <w:p w14:paraId="7ACE3D2D" w14:textId="4EDDA344" w:rsidR="00890F59" w:rsidRDefault="00890F59" w:rsidP="00890F59">
      <w:pPr>
        <w:ind w:left="360"/>
      </w:pPr>
      <w:r>
        <w:t xml:space="preserve">NOTE: If preparing </w:t>
      </w:r>
      <w:proofErr w:type="gramStart"/>
      <w:r>
        <w:t>Spring</w:t>
      </w:r>
      <w:proofErr w:type="gramEnd"/>
      <w:r>
        <w:t xml:space="preserve"> data, zeros for all species/serials need to be entered for Autumn (Paste the data from data_prep/WB_CatchperHA_zero_autumn.xlsx into data/WB_CatchperHA.csv)</w:t>
      </w:r>
      <w:r w:rsidR="00B45D5D">
        <w:t xml:space="preserve">. The data being copied will work without errors as long as no new species have been added. </w:t>
      </w:r>
      <w:r>
        <w:t xml:space="preserve">If preparing </w:t>
      </w:r>
      <w:proofErr w:type="gramStart"/>
      <w:r>
        <w:t>Autumn</w:t>
      </w:r>
      <w:proofErr w:type="gramEnd"/>
      <w:r>
        <w:t xml:space="preserve"> data, delete the zero values pasted during zero prep.</w:t>
      </w:r>
    </w:p>
    <w:p w14:paraId="0BF77933" w14:textId="77777777" w:rsidR="00942368" w:rsidRDefault="00942368" w:rsidP="00942368"/>
    <w:p w14:paraId="709884DC" w14:textId="636A0AE7" w:rsidR="00632A46" w:rsidRDefault="00942368" w:rsidP="00632A46">
      <w:pPr>
        <w:pStyle w:val="ListParagraph"/>
        <w:numPr>
          <w:ilvl w:val="0"/>
          <w:numId w:val="9"/>
        </w:numPr>
        <w:ind w:left="360"/>
      </w:pPr>
      <w:r>
        <w:t>Expanded Length Frequency (Bootstrap):</w:t>
      </w:r>
    </w:p>
    <w:p w14:paraId="18110C87" w14:textId="5A25891B" w:rsidR="00B34460" w:rsidRDefault="00B34460" w:rsidP="00942368">
      <w:pPr>
        <w:pStyle w:val="ListParagraph"/>
        <w:numPr>
          <w:ilvl w:val="0"/>
          <w:numId w:val="7"/>
        </w:numPr>
      </w:pPr>
      <w:r>
        <w:t>Make sure to have LW data input completed</w:t>
      </w:r>
    </w:p>
    <w:p w14:paraId="76312AB0" w14:textId="3E4D7B7C" w:rsidR="00632A46" w:rsidRDefault="00632A46" w:rsidP="00942368">
      <w:pPr>
        <w:pStyle w:val="ListParagraph"/>
        <w:numPr>
          <w:ilvl w:val="0"/>
          <w:numId w:val="7"/>
        </w:numPr>
      </w:pPr>
      <w:r>
        <w:t xml:space="preserve">Begin by running </w:t>
      </w:r>
      <w:proofErr w:type="spellStart"/>
      <w:r>
        <w:t>data_prep</w:t>
      </w:r>
      <w:proofErr w:type="spellEnd"/>
      <w:r>
        <w:t>/</w:t>
      </w:r>
      <w:proofErr w:type="spellStart"/>
      <w:r>
        <w:t>shiny_lw_catch_QAQC.R</w:t>
      </w:r>
      <w:proofErr w:type="spellEnd"/>
      <w:r>
        <w:t xml:space="preserve"> to check for errors</w:t>
      </w:r>
    </w:p>
    <w:p w14:paraId="573F9BEB" w14:textId="288EA207" w:rsidR="00632A46" w:rsidRDefault="00632A46" w:rsidP="00942368">
      <w:pPr>
        <w:pStyle w:val="ListParagraph"/>
        <w:numPr>
          <w:ilvl w:val="0"/>
          <w:numId w:val="7"/>
        </w:numPr>
      </w:pPr>
      <w:r>
        <w:t>Proceed only if no errors are found or after all errors are corrected</w:t>
      </w:r>
    </w:p>
    <w:p w14:paraId="321D7165" w14:textId="611A6411" w:rsidR="00942368" w:rsidRDefault="00942368" w:rsidP="00942368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data_prep</w:t>
      </w:r>
      <w:proofErr w:type="spellEnd"/>
      <w:r>
        <w:t>/</w:t>
      </w:r>
      <w:proofErr w:type="spellStart"/>
      <w:r>
        <w:t>shiny_lw_</w:t>
      </w:r>
      <w:proofErr w:type="gramStart"/>
      <w:r>
        <w:t>bootstrap.R</w:t>
      </w:r>
      <w:proofErr w:type="spellEnd"/>
      <w:proofErr w:type="gramEnd"/>
    </w:p>
    <w:p w14:paraId="6D09BD3A" w14:textId="08FEE1AB" w:rsidR="00B34460" w:rsidRDefault="00B34460" w:rsidP="00942368">
      <w:pPr>
        <w:pStyle w:val="ListParagraph"/>
        <w:numPr>
          <w:ilvl w:val="0"/>
          <w:numId w:val="7"/>
        </w:numPr>
      </w:pPr>
      <w:r>
        <w:t>Change year and season variables (lines 11 &amp; 12)</w:t>
      </w:r>
      <w:bookmarkStart w:id="0" w:name="_GoBack"/>
      <w:bookmarkEnd w:id="0"/>
    </w:p>
    <w:p w14:paraId="16280CBE" w14:textId="73D5404A" w:rsidR="00942368" w:rsidRDefault="00942368" w:rsidP="00942368">
      <w:pPr>
        <w:pStyle w:val="ListParagraph"/>
        <w:numPr>
          <w:ilvl w:val="0"/>
          <w:numId w:val="7"/>
        </w:numPr>
      </w:pPr>
      <w:r>
        <w:t>Run code</w:t>
      </w:r>
    </w:p>
    <w:p w14:paraId="54A52D5E" w14:textId="5FCA4038" w:rsidR="00F8343A" w:rsidRDefault="00F8343A" w:rsidP="00942368">
      <w:pPr>
        <w:pStyle w:val="ListParagraph"/>
        <w:numPr>
          <w:ilvl w:val="0"/>
          <w:numId w:val="7"/>
        </w:numPr>
      </w:pPr>
      <w:r>
        <w:t xml:space="preserve">If an error occurs, try </w:t>
      </w:r>
      <w:proofErr w:type="spellStart"/>
      <w:proofErr w:type="gramStart"/>
      <w:r>
        <w:t>traceback</w:t>
      </w:r>
      <w:proofErr w:type="spellEnd"/>
      <w:r>
        <w:t>(</w:t>
      </w:r>
      <w:proofErr w:type="gramEnd"/>
      <w:r>
        <w:t>) to find out more info</w:t>
      </w:r>
    </w:p>
    <w:p w14:paraId="02E705C6" w14:textId="2B8830C9" w:rsidR="00942368" w:rsidRDefault="00942368" w:rsidP="00942368">
      <w:pPr>
        <w:pStyle w:val="ListParagraph"/>
        <w:numPr>
          <w:ilvl w:val="0"/>
          <w:numId w:val="7"/>
        </w:numPr>
      </w:pPr>
      <w:r>
        <w:t>A new file will automatically be saved as data/WB_expLengths.csv</w:t>
      </w:r>
    </w:p>
    <w:p w14:paraId="5B74BF2C" w14:textId="77777777" w:rsidR="00CC0675" w:rsidRDefault="00CC0675" w:rsidP="00CC0675"/>
    <w:p w14:paraId="5338ECCC" w14:textId="5D816A0D" w:rsidR="00CC0675" w:rsidRDefault="00CC0675" w:rsidP="00CC0675">
      <w:r>
        <w:t>Water Quality:</w:t>
      </w:r>
    </w:p>
    <w:p w14:paraId="47E67548" w14:textId="13073D20" w:rsidR="00CC0675" w:rsidRDefault="00CC0675" w:rsidP="00CC0675">
      <w:pPr>
        <w:pStyle w:val="ListParagraph"/>
        <w:numPr>
          <w:ilvl w:val="0"/>
          <w:numId w:val="8"/>
        </w:numPr>
      </w:pPr>
      <w:r>
        <w:t xml:space="preserve"> </w:t>
      </w:r>
      <w:r w:rsidR="00560BD9">
        <w:t>Make sure to have the exported, raw YSI file</w:t>
      </w:r>
    </w:p>
    <w:p w14:paraId="17C0AC00" w14:textId="41331EA7" w:rsidR="00560BD9" w:rsidRDefault="00560BD9" w:rsidP="00CC0675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data_prep</w:t>
      </w:r>
      <w:proofErr w:type="spellEnd"/>
      <w:r>
        <w:t>/</w:t>
      </w:r>
      <w:proofErr w:type="spellStart"/>
      <w:r>
        <w:t>shiny_water_</w:t>
      </w:r>
      <w:proofErr w:type="gramStart"/>
      <w:r>
        <w:t>quality.R</w:t>
      </w:r>
      <w:proofErr w:type="spellEnd"/>
      <w:proofErr w:type="gramEnd"/>
    </w:p>
    <w:p w14:paraId="6A389053" w14:textId="69598E41" w:rsidR="00560BD9" w:rsidRDefault="00560BD9" w:rsidP="00560BD9">
      <w:pPr>
        <w:pStyle w:val="ListParagraph"/>
        <w:numPr>
          <w:ilvl w:val="0"/>
          <w:numId w:val="8"/>
        </w:numPr>
      </w:pPr>
      <w:r>
        <w:t>Change the inputs for lines 15, 16, 19, &amp; 22 to cur</w:t>
      </w:r>
      <w:r w:rsidR="00C9276D">
        <w:t>rent year, season, and file</w:t>
      </w:r>
      <w:r>
        <w:t>s</w:t>
      </w:r>
    </w:p>
    <w:p w14:paraId="63E0FBB4" w14:textId="53318496" w:rsidR="00560BD9" w:rsidRDefault="000B779C" w:rsidP="00560BD9">
      <w:pPr>
        <w:pStyle w:val="ListParagraph"/>
        <w:numPr>
          <w:ilvl w:val="0"/>
          <w:numId w:val="8"/>
        </w:numPr>
      </w:pPr>
      <w:r>
        <w:t>Run code</w:t>
      </w:r>
    </w:p>
    <w:p w14:paraId="143F9996" w14:textId="1229D2BF" w:rsidR="000B779C" w:rsidRDefault="000B779C" w:rsidP="000B779C">
      <w:pPr>
        <w:pStyle w:val="ListParagraph"/>
        <w:numPr>
          <w:ilvl w:val="0"/>
          <w:numId w:val="8"/>
        </w:numPr>
      </w:pPr>
      <w:r>
        <w:t>A new file will be automatically be saved as data_prep/WB_”season”_”year”_WQ_SUMMARY.xlsx</w:t>
      </w:r>
    </w:p>
    <w:p w14:paraId="7E964251" w14:textId="74F994CE" w:rsidR="000A4066" w:rsidRDefault="000A4066" w:rsidP="000A4066">
      <w:pPr>
        <w:pStyle w:val="ListParagraph"/>
        <w:numPr>
          <w:ilvl w:val="0"/>
          <w:numId w:val="8"/>
        </w:numPr>
      </w:pPr>
      <w:r>
        <w:t>Copy the appropriate columns into the bottom of data/WB_WaterQuality.csv</w:t>
      </w:r>
    </w:p>
    <w:p w14:paraId="7B7E3A90" w14:textId="77777777" w:rsidR="00652104" w:rsidRDefault="00652104" w:rsidP="00652104">
      <w:pPr>
        <w:pStyle w:val="ListParagraph"/>
        <w:numPr>
          <w:ilvl w:val="0"/>
          <w:numId w:val="8"/>
        </w:numPr>
      </w:pPr>
      <w:r>
        <w:t>Fill in the appropriate year and season columns for the new data</w:t>
      </w:r>
    </w:p>
    <w:p w14:paraId="7BC1C1B7" w14:textId="3499AE4F" w:rsidR="000B779C" w:rsidRDefault="00652104" w:rsidP="00560BD9">
      <w:pPr>
        <w:pStyle w:val="ListParagraph"/>
        <w:numPr>
          <w:ilvl w:val="0"/>
          <w:numId w:val="8"/>
        </w:numPr>
      </w:pPr>
      <w:r>
        <w:t>Save and close file</w:t>
      </w:r>
    </w:p>
    <w:sectPr w:rsidR="000B779C" w:rsidSect="00F071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DB"/>
    <w:multiLevelType w:val="hybridMultilevel"/>
    <w:tmpl w:val="5592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52676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8302D"/>
    <w:multiLevelType w:val="hybridMultilevel"/>
    <w:tmpl w:val="43B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F6CA2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913FC3"/>
    <w:multiLevelType w:val="hybridMultilevel"/>
    <w:tmpl w:val="8E60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E7C2A"/>
    <w:multiLevelType w:val="hybridMultilevel"/>
    <w:tmpl w:val="324E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10028"/>
    <w:multiLevelType w:val="hybridMultilevel"/>
    <w:tmpl w:val="45A414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FA117C"/>
    <w:multiLevelType w:val="hybridMultilevel"/>
    <w:tmpl w:val="D4C4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E1888"/>
    <w:multiLevelType w:val="hybridMultilevel"/>
    <w:tmpl w:val="68C6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8A73E7"/>
    <w:multiLevelType w:val="hybridMultilevel"/>
    <w:tmpl w:val="69160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850F7C"/>
    <w:multiLevelType w:val="hybridMultilevel"/>
    <w:tmpl w:val="51FE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97"/>
    <w:rsid w:val="000A4066"/>
    <w:rsid w:val="000B779C"/>
    <w:rsid w:val="00121BA3"/>
    <w:rsid w:val="00363686"/>
    <w:rsid w:val="00503B97"/>
    <w:rsid w:val="00545B11"/>
    <w:rsid w:val="00560BD9"/>
    <w:rsid w:val="00570AE8"/>
    <w:rsid w:val="005C0A0F"/>
    <w:rsid w:val="005C4E27"/>
    <w:rsid w:val="005D5DD0"/>
    <w:rsid w:val="00632A46"/>
    <w:rsid w:val="0064665E"/>
    <w:rsid w:val="00652104"/>
    <w:rsid w:val="00666920"/>
    <w:rsid w:val="006F1752"/>
    <w:rsid w:val="00763FF2"/>
    <w:rsid w:val="008744F9"/>
    <w:rsid w:val="00890F59"/>
    <w:rsid w:val="00942368"/>
    <w:rsid w:val="009C2D86"/>
    <w:rsid w:val="00AB02AD"/>
    <w:rsid w:val="00AD5031"/>
    <w:rsid w:val="00B05840"/>
    <w:rsid w:val="00B34460"/>
    <w:rsid w:val="00B45D5D"/>
    <w:rsid w:val="00B97726"/>
    <w:rsid w:val="00C86901"/>
    <w:rsid w:val="00C9276D"/>
    <w:rsid w:val="00CC0675"/>
    <w:rsid w:val="00EC1E49"/>
    <w:rsid w:val="00EF3C92"/>
    <w:rsid w:val="00F071BD"/>
    <w:rsid w:val="00F26E61"/>
    <w:rsid w:val="00F8343A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B15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8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478</Words>
  <Characters>2725</Characters>
  <Application>Microsoft Macintosh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33</cp:revision>
  <dcterms:created xsi:type="dcterms:W3CDTF">2015-08-15T17:28:00Z</dcterms:created>
  <dcterms:modified xsi:type="dcterms:W3CDTF">2015-09-29T13:23:00Z</dcterms:modified>
</cp:coreProperties>
</file>