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2CDC6ACE" w:rsidR="00E6150F" w:rsidRDefault="00000000">
      <w:pPr>
        <w:spacing w:before="240" w:after="240"/>
      </w:pPr>
      <w:r>
        <w:t>Wisconsin Department of Natural Resources</w:t>
      </w:r>
      <w:r>
        <w:br/>
        <w:t>Brittiny Mueller</w:t>
      </w:r>
      <w:r>
        <w:br/>
      </w:r>
      <w:r w:rsidR="00BA764A">
        <w:t>2984 Shawano Ave.</w:t>
      </w:r>
      <w:r>
        <w:br/>
      </w:r>
      <w:r w:rsidR="00BA764A">
        <w:t>Green Bay, WI 54313</w:t>
      </w:r>
      <w:r>
        <w:br/>
        <w:t>brittiny.mueller@wisconsin.gov</w:t>
      </w:r>
    </w:p>
    <w:p w14:paraId="00000002" w14:textId="3F986EE4" w:rsidR="00E6150F" w:rsidRDefault="00000000">
      <w:pPr>
        <w:spacing w:before="240" w:after="240"/>
        <w:rPr>
          <w:b/>
        </w:rPr>
      </w:pPr>
      <w:r>
        <w:rPr>
          <w:b/>
        </w:rPr>
        <w:t xml:space="preserve">Re: </w:t>
      </w:r>
      <w:r w:rsidR="00BA764A">
        <w:rPr>
          <w:b/>
        </w:rPr>
        <w:t>Comments</w:t>
      </w:r>
      <w:r>
        <w:rPr>
          <w:b/>
        </w:rPr>
        <w:t xml:space="preserve"> on Gilbert Farms Ltd. WPDES No. WI-0067569-01-0 Permit</w:t>
      </w:r>
    </w:p>
    <w:p w14:paraId="00000003" w14:textId="77777777" w:rsidR="00E6150F" w:rsidRDefault="00000000">
      <w:pPr>
        <w:spacing w:before="240" w:after="240"/>
      </w:pPr>
      <w:r>
        <w:t>Dear Ms. Mueller,</w:t>
      </w:r>
    </w:p>
    <w:p w14:paraId="00000004" w14:textId="32C5E7E8" w:rsidR="00E6150F" w:rsidRDefault="00000000">
      <w:pPr>
        <w:spacing w:before="240" w:after="240"/>
      </w:pPr>
      <w:r>
        <w:t xml:space="preserve">I am writing to </w:t>
      </w:r>
      <w:r w:rsidR="00BA764A">
        <w:t>voice my opposition to the WPDES permit to expand</w:t>
      </w:r>
      <w:r>
        <w:t xml:space="preserve"> Gilbert Farms Ltd. </w:t>
      </w:r>
      <w:r w:rsidR="008D563B">
        <w:t xml:space="preserve"> </w:t>
      </w:r>
      <w:r>
        <w:t xml:space="preserve">We will be directly affected by the operations and waste handling of Gilbert Farms Ltd. and as such, it’s critical </w:t>
      </w:r>
      <w:r w:rsidR="00BA764A">
        <w:t>that you weigh our concerns seriously.</w:t>
      </w:r>
      <w:r w:rsidR="00C36A46">
        <w:t xml:space="preserve">  Of particular concern is that no Environmental Review or Environmental Impact Statement appears in the permit application available to the public.  The DNR should publish the Gilbert’s Environmental Analysis Questionnaire and the internal staff analysis before the final permit decision.</w:t>
      </w:r>
    </w:p>
    <w:p w14:paraId="00000007" w14:textId="1212FAE4" w:rsidR="00E6150F" w:rsidRDefault="008D563B" w:rsidP="008D563B">
      <w:pPr>
        <w:spacing w:before="240" w:after="240"/>
      </w:pPr>
      <w:r>
        <w:t xml:space="preserve">(Discuss your concerns here.  See </w:t>
      </w:r>
      <w:r w:rsidR="009F67A4">
        <w:t>areas of concern in</w:t>
      </w:r>
      <w:r>
        <w:t xml:space="preserve"> attac</w:t>
      </w:r>
      <w:r w:rsidR="009F67A4">
        <w:t>hments</w:t>
      </w:r>
      <w:r>
        <w:t xml:space="preserve"> for suggestions, there are so many, talk about what is important to you.  Concerns for well water safety, sinkhole near production facility, almost 4x manure and waste water spreading on </w:t>
      </w:r>
      <w:r w:rsidR="009F67A4">
        <w:t>limited</w:t>
      </w:r>
      <w:r>
        <w:t xml:space="preserve"> acreage</w:t>
      </w:r>
      <w:r w:rsidR="009F67A4">
        <w:t xml:space="preserve"> of Door County</w:t>
      </w:r>
      <w:r>
        <w:t>, etc.)</w:t>
      </w:r>
    </w:p>
    <w:p w14:paraId="1B8D3DF0" w14:textId="77777777" w:rsidR="008D563B" w:rsidRDefault="008D563B" w:rsidP="008D563B">
      <w:pPr>
        <w:spacing w:before="240" w:after="240"/>
      </w:pPr>
    </w:p>
    <w:p w14:paraId="23E3658E" w14:textId="77777777" w:rsidR="008D563B" w:rsidRDefault="008D563B" w:rsidP="008D563B">
      <w:pPr>
        <w:spacing w:before="240" w:after="240"/>
      </w:pPr>
    </w:p>
    <w:p w14:paraId="00000009" w14:textId="2EBE4B1D" w:rsidR="00E6150F" w:rsidRPr="008D563B" w:rsidRDefault="00000000">
      <w:pPr>
        <w:spacing w:before="240" w:after="240"/>
      </w:pPr>
      <w:r>
        <w:t xml:space="preserve">The Gilbert Farms permit will have real consequences for our community, our land, and our water. </w:t>
      </w:r>
      <w:r w:rsidR="008D563B">
        <w:t xml:space="preserve"> </w:t>
      </w:r>
      <w:r w:rsidR="008D563B">
        <w:t>The permit has many flaws and as such should be withdrawn or modified to address the concerns of the community.</w:t>
      </w:r>
    </w:p>
    <w:p w14:paraId="0000000A" w14:textId="77777777" w:rsidR="00E6150F" w:rsidRDefault="00000000">
      <w:pPr>
        <w:spacing w:before="240" w:after="240"/>
      </w:pPr>
      <w:r>
        <w:t>Thank you for your attention to this important matter.</w:t>
      </w:r>
    </w:p>
    <w:p w14:paraId="0000000B" w14:textId="77777777" w:rsidR="00E6150F" w:rsidRDefault="00000000">
      <w:pPr>
        <w:spacing w:before="240" w:after="240"/>
      </w:pPr>
      <w:r>
        <w:t>Sincerely,</w:t>
      </w:r>
      <w:r>
        <w:br/>
        <w:t>[Your Full Name]</w:t>
      </w:r>
      <w:r>
        <w:br/>
        <w:t>[Address]</w:t>
      </w:r>
      <w:r>
        <w:br/>
        <w:t xml:space="preserve">[Email] </w:t>
      </w:r>
    </w:p>
    <w:p w14:paraId="0000000C" w14:textId="77777777" w:rsidR="00E6150F" w:rsidRDefault="00E6150F"/>
    <w:sectPr w:rsidR="00E615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50F"/>
    <w:rsid w:val="003418C3"/>
    <w:rsid w:val="007D3B94"/>
    <w:rsid w:val="008021A4"/>
    <w:rsid w:val="008D563B"/>
    <w:rsid w:val="009F67A4"/>
    <w:rsid w:val="00BA764A"/>
    <w:rsid w:val="00C36A46"/>
    <w:rsid w:val="00E61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9620"/>
  <w15:docId w15:val="{DBD29561-FE5A-456C-AF12-2D532AB17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Annette Vincent</dc:creator>
  <cp:lastModifiedBy>Annette Vincent</cp:lastModifiedBy>
  <cp:revision>6</cp:revision>
  <cp:lastPrinted>2025-10-13T00:21:00Z</cp:lastPrinted>
  <dcterms:created xsi:type="dcterms:W3CDTF">2025-10-12T22:24:00Z</dcterms:created>
  <dcterms:modified xsi:type="dcterms:W3CDTF">2025-10-14T19:17:00Z</dcterms:modified>
</cp:coreProperties>
</file>