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line="480" w:lineRule="auto"/>
        <w:jc w:val="center"/>
      </w:pPr>
      <w:bookmarkStart w:name="_y9g2uz2krgqh" w:id="0"/>
      <w:bookmarkEnd w:id="0"/>
      <w:r>
        <w:rPr>
          <w:rtl w:val="0"/>
          <w:lang w:val="en-US"/>
        </w:rPr>
        <w:t>W</w:t>
      </w:r>
      <w:r>
        <w:rPr>
          <w:rtl w:val="0"/>
          <w:lang w:val="en-US"/>
        </w:rPr>
        <w:t>hat I Learned</w:t>
      </w:r>
    </w:p>
    <w:p>
      <w:pPr>
        <w:pStyle w:val="Body"/>
        <w:spacing w:line="480" w:lineRule="auto"/>
        <w:ind w:firstLine="720"/>
        <w:rPr>
          <w:sz w:val="24"/>
          <w:szCs w:val="24"/>
          <w:shd w:val="clear" w:color="auto" w:fill="93c47d"/>
        </w:rPr>
      </w:pPr>
      <w:r>
        <w:rPr>
          <w:sz w:val="24"/>
          <w:szCs w:val="24"/>
          <w:rtl w:val="0"/>
          <w:lang w:val="en-US"/>
        </w:rPr>
        <w:t xml:space="preserve">We could have done better if it was not for the virtual environment. Especially at the beginning, we had a lack of communication. We did not follow our plan that we would share all documents in Github and Trello, instead of emails. Besides, there is not enough feedback from each other before submission. Yet, we noticed that and are making progress. It seems that fewer people but better communication. Now, we had a timeline for everybody's work, and it was shown in Trello. Even though the limitation of virtual class and meeting took us more effort but less efficient as it should be. It would be better if we were taking on-ground classes. Now the communication is getting better over time. Every team member did what we promised before the timeline. I appreciate Jeff's proactiveness and Nate's knowledge. I would say communication and people are the most critical factors for a successful project.  </w:t>
      </w:r>
      <w:r>
        <w:rPr>
          <w:sz w:val="24"/>
          <w:szCs w:val="24"/>
          <w:shd w:val="clear" w:color="auto" w:fill="93c47d"/>
          <w:rtl w:val="0"/>
          <w:lang w:val="en-US"/>
        </w:rPr>
        <w:t>- Ben</w:t>
      </w:r>
    </w:p>
    <w:p>
      <w:pPr>
        <w:pStyle w:val="Body"/>
        <w:spacing w:line="480" w:lineRule="auto"/>
        <w:ind w:firstLine="720"/>
        <w:rPr>
          <w:sz w:val="24"/>
          <w:szCs w:val="24"/>
        </w:rPr>
      </w:pPr>
    </w:p>
    <w:p>
      <w:pPr>
        <w:pStyle w:val="Body"/>
        <w:spacing w:line="480" w:lineRule="auto"/>
        <w:ind w:firstLine="720"/>
        <w:rPr>
          <w:sz w:val="24"/>
          <w:szCs w:val="24"/>
          <w:shd w:val="clear" w:color="auto" w:fill="ff9900"/>
        </w:rPr>
      </w:pPr>
      <w:r>
        <w:rPr>
          <w:sz w:val="24"/>
          <w:szCs w:val="24"/>
          <w:rtl w:val="0"/>
          <w:lang w:val="en-US"/>
        </w:rPr>
        <w:t xml:space="preserve">If we would have a larger team, the project could have been a real mess. The tight-knit group made quick and quality work of the tasks we were assigned. The lack of communication, in the beginning, was a bit frustrating but in the end, the group pulled off a great website and we invested our minds to create the perfect project. The documents we needed to obtain from our team member who is no longer here was a peculiar situation, we were able to gather the necessary files and spreadsheets. I genuinely appreciate the hard work from the group and individually, the other two guys are superstars. Without the drive that Ben has to achieve the meticulous tasks, and perfect them, Nate being a mathematician in the backend and a JavaScript genius, we may have not had such a well-working beautiful website to turn to. The main thing I learned from the experience in the Project Methods class would be, doing business with a real client is a real nightmare if you do not have the correct preparation. Without certain documents, key phrases to be more enthusiastic, and contractual agreements, you may find yourself in a mess. I am thankful for the learned experience from this course and will most definitely use the knowledge in the future!  </w:t>
      </w:r>
      <w:r>
        <w:rPr>
          <w:sz w:val="24"/>
          <w:szCs w:val="24"/>
          <w:shd w:val="clear" w:color="auto" w:fill="ff9900"/>
          <w:rtl w:val="0"/>
        </w:rPr>
        <w:t xml:space="preserve">- Jeff   </w:t>
      </w:r>
    </w:p>
    <w:p>
      <w:pPr>
        <w:pStyle w:val="Body"/>
        <w:spacing w:line="480" w:lineRule="auto"/>
        <w:ind w:firstLine="720"/>
        <w:rPr>
          <w:sz w:val="24"/>
          <w:szCs w:val="24"/>
        </w:rPr>
      </w:pPr>
    </w:p>
    <w:p>
      <w:pPr>
        <w:pStyle w:val="Body"/>
        <w:spacing w:line="480" w:lineRule="auto"/>
        <w:ind w:firstLine="720"/>
      </w:pPr>
      <w:r>
        <w:rPr>
          <w:sz w:val="24"/>
          <w:szCs w:val="24"/>
          <w:rtl w:val="0"/>
          <w:lang w:val="en-US"/>
        </w:rPr>
        <w:t>Working as a small group was nice because there were not as many people changing things. Using GitHub seems to be a good alternative to a bad situation where everyone is working on separate files but still not perfect because people would make changes and try to push at the same time as someone else and it would mess everything up. We didn</w:t>
      </w:r>
      <w:r>
        <w:rPr>
          <w:sz w:val="24"/>
          <w:szCs w:val="24"/>
          <w:rtl w:val="1"/>
        </w:rPr>
        <w:t>’</w:t>
      </w:r>
      <w:r>
        <w:rPr>
          <w:sz w:val="24"/>
          <w:szCs w:val="24"/>
          <w:rtl w:val="0"/>
          <w:lang w:val="en-US"/>
        </w:rPr>
        <w:t xml:space="preserve">t communicate well at first but got better as time went on. Jeff did a great job of picking up where Cole left off with getting all the documents to us and giving everyone tasks. Ben did a good job with the content finding great information and rewriting it to the best of his ability which was very good. Jeff is awesome at designing and made the page look ten times better than what I would have. I wish I would have recorded my hours better because I accidentally deleted the sticky note they were on. All in all, it was a good experience working with a team and talking to a client. </w:t>
      </w:r>
      <w:r>
        <w:rPr>
          <w:sz w:val="24"/>
          <w:szCs w:val="24"/>
          <w:shd w:val="clear" w:color="auto" w:fill="4a86e8"/>
          <w:rtl w:val="0"/>
        </w:rPr>
        <w:t>- Nate</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1"/>
      <w:pageBreakBefore w:val="0"/>
      <w:widowControl w:val="1"/>
      <w:shd w:val="clear" w:color="auto" w:fill="auto"/>
      <w:suppressAutoHyphens w:val="0"/>
      <w:bidi w:val="0"/>
      <w:spacing w:before="0" w:after="6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52"/>
      <w:szCs w:val="52"/>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