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96C55C" w14:textId="77777777" w:rsidR="00DF6127" w:rsidRPr="00AF64F3" w:rsidRDefault="009549E3">
      <w:pPr>
        <w:ind w:left="-5"/>
        <w:rPr>
          <w:b/>
          <w:bCs/>
          <w:sz w:val="32"/>
          <w:szCs w:val="32"/>
        </w:rPr>
      </w:pPr>
      <w:r w:rsidRPr="00AF64F3">
        <w:rPr>
          <w:b/>
          <w:bCs/>
          <w:sz w:val="32"/>
          <w:szCs w:val="32"/>
        </w:rPr>
        <w:t xml:space="preserve">Project Summary  </w:t>
      </w:r>
    </w:p>
    <w:p w14:paraId="5F1E1850" w14:textId="74A9FD88" w:rsidR="00DF6127" w:rsidRDefault="009549E3">
      <w:pPr>
        <w:ind w:left="-5"/>
      </w:pPr>
      <w:r>
        <w:t xml:space="preserve">Rudgwick </w:t>
      </w:r>
      <w:r w:rsidR="003E66D4">
        <w:t>S</w:t>
      </w:r>
      <w:r>
        <w:t>team</w:t>
      </w:r>
      <w:r w:rsidR="003E66D4">
        <w:t xml:space="preserve"> and Country</w:t>
      </w:r>
      <w:r>
        <w:t xml:space="preserve"> show is a fair from the UK</w:t>
      </w:r>
      <w:r w:rsidR="00F73B0A">
        <w:t xml:space="preserve"> that will take place in </w:t>
      </w:r>
      <w:r w:rsidR="003E66D4">
        <w:t>A</w:t>
      </w:r>
      <w:r w:rsidR="00F73B0A">
        <w:t>ugust of 2021</w:t>
      </w:r>
      <w:r>
        <w:t xml:space="preserve">. We want to build a website and be able to launch it to </w:t>
      </w:r>
      <w:r w:rsidR="00F73B0A">
        <w:t>the</w:t>
      </w:r>
      <w:r>
        <w:t xml:space="preserve"> public. </w:t>
      </w:r>
      <w:r w:rsidR="003E66D4">
        <w:t>We want everyone to know about this event which is a opportunity</w:t>
      </w:r>
      <w:r w:rsidR="00AF64F3">
        <w:t xml:space="preserve"> to get out of the house and enjoy some fresh air and </w:t>
      </w:r>
      <w:r w:rsidR="00F73B0A">
        <w:t>have fun outdoors.</w:t>
      </w:r>
    </w:p>
    <w:p w14:paraId="20979041" w14:textId="77777777" w:rsidR="00DF6127" w:rsidRDefault="009549E3">
      <w:pPr>
        <w:spacing w:after="0" w:line="259" w:lineRule="auto"/>
        <w:ind w:left="0" w:firstLine="0"/>
      </w:pPr>
      <w:r>
        <w:t xml:space="preserve"> </w:t>
      </w:r>
    </w:p>
    <w:p w14:paraId="7185C342" w14:textId="77777777" w:rsidR="00DF6127" w:rsidRPr="00AF64F3" w:rsidRDefault="009549E3">
      <w:pPr>
        <w:ind w:left="-5"/>
        <w:rPr>
          <w:b/>
          <w:bCs/>
          <w:sz w:val="32"/>
          <w:szCs w:val="32"/>
        </w:rPr>
      </w:pPr>
      <w:r w:rsidRPr="00AF64F3">
        <w:rPr>
          <w:b/>
          <w:bCs/>
          <w:sz w:val="32"/>
          <w:szCs w:val="32"/>
        </w:rPr>
        <w:t xml:space="preserve">Goals </w:t>
      </w:r>
    </w:p>
    <w:p w14:paraId="33A0BD47" w14:textId="071BD223" w:rsidR="00DF6127" w:rsidRDefault="009549E3">
      <w:pPr>
        <w:numPr>
          <w:ilvl w:val="0"/>
          <w:numId w:val="1"/>
        </w:numPr>
        <w:ind w:hanging="360"/>
      </w:pPr>
      <w:r>
        <w:t xml:space="preserve">We want to create </w:t>
      </w:r>
      <w:r w:rsidR="003E66D4">
        <w:t>a</w:t>
      </w:r>
      <w:r>
        <w:t xml:space="preserve"> </w:t>
      </w:r>
      <w:r w:rsidR="003E66D4">
        <w:t>pleasing</w:t>
      </w:r>
      <w:r>
        <w:t xml:space="preserve"> to the eye and bug free website. </w:t>
      </w:r>
    </w:p>
    <w:p w14:paraId="388A21D6" w14:textId="7BF3B19F" w:rsidR="00DF6127" w:rsidRDefault="009549E3">
      <w:pPr>
        <w:numPr>
          <w:ilvl w:val="0"/>
          <w:numId w:val="1"/>
        </w:numPr>
        <w:ind w:hanging="360"/>
      </w:pPr>
      <w:r>
        <w:t xml:space="preserve">After launching, we want to </w:t>
      </w:r>
      <w:r w:rsidR="003E66D4">
        <w:t>increase</w:t>
      </w:r>
      <w:r>
        <w:t xml:space="preserve"> the average viewer</w:t>
      </w:r>
      <w:r w:rsidR="003E66D4">
        <w:t>ship</w:t>
      </w:r>
      <w:r>
        <w:t xml:space="preserve"> by 5%. </w:t>
      </w:r>
    </w:p>
    <w:p w14:paraId="2640EECD" w14:textId="5035BF8B" w:rsidR="00DF6127" w:rsidRDefault="009549E3">
      <w:pPr>
        <w:numPr>
          <w:ilvl w:val="0"/>
          <w:numId w:val="1"/>
        </w:numPr>
        <w:ind w:hanging="360"/>
      </w:pPr>
      <w:r>
        <w:t xml:space="preserve">After a year, we want to </w:t>
      </w:r>
      <w:r w:rsidR="003E66D4">
        <w:t>increase viewership</w:t>
      </w:r>
      <w:r>
        <w:t xml:space="preserve"> by 25% and </w:t>
      </w:r>
      <w:r w:rsidR="003E66D4">
        <w:t>increase attendance to</w:t>
      </w:r>
      <w:r>
        <w:t xml:space="preserve"> the steam show by 15%. </w:t>
      </w:r>
    </w:p>
    <w:p w14:paraId="24160312" w14:textId="77777777" w:rsidR="00DF6127" w:rsidRDefault="009549E3">
      <w:pPr>
        <w:spacing w:after="0" w:line="259" w:lineRule="auto"/>
        <w:ind w:left="720" w:firstLine="0"/>
      </w:pPr>
      <w:r>
        <w:t xml:space="preserve"> </w:t>
      </w:r>
    </w:p>
    <w:p w14:paraId="7B807FC9" w14:textId="77777777" w:rsidR="00DF6127" w:rsidRPr="00AF64F3" w:rsidRDefault="009549E3">
      <w:pPr>
        <w:ind w:left="-5"/>
        <w:rPr>
          <w:b/>
          <w:bCs/>
          <w:sz w:val="32"/>
          <w:szCs w:val="32"/>
        </w:rPr>
      </w:pPr>
      <w:r w:rsidRPr="00AF64F3">
        <w:rPr>
          <w:b/>
          <w:bCs/>
          <w:sz w:val="32"/>
          <w:szCs w:val="32"/>
        </w:rPr>
        <w:t xml:space="preserve">Audiences </w:t>
      </w:r>
    </w:p>
    <w:p w14:paraId="0BB32F58" w14:textId="77777777" w:rsidR="00DF6127" w:rsidRDefault="009549E3">
      <w:pPr>
        <w:numPr>
          <w:ilvl w:val="0"/>
          <w:numId w:val="1"/>
        </w:numPr>
        <w:ind w:hanging="360"/>
      </w:pPr>
      <w:r>
        <w:t xml:space="preserve">Primary: Farmers/Local people </w:t>
      </w:r>
    </w:p>
    <w:p w14:paraId="742BF70B" w14:textId="77777777" w:rsidR="00DF6127" w:rsidRDefault="009549E3">
      <w:pPr>
        <w:numPr>
          <w:ilvl w:val="0"/>
          <w:numId w:val="1"/>
        </w:numPr>
        <w:ind w:hanging="360"/>
      </w:pPr>
      <w:r>
        <w:t xml:space="preserve">Adults with their kids </w:t>
      </w:r>
    </w:p>
    <w:p w14:paraId="55B1440D" w14:textId="77777777" w:rsidR="00DF6127" w:rsidRDefault="009549E3">
      <w:pPr>
        <w:spacing w:after="0" w:line="259" w:lineRule="auto"/>
        <w:ind w:left="720" w:firstLine="0"/>
      </w:pPr>
      <w:r>
        <w:t xml:space="preserve"> </w:t>
      </w:r>
    </w:p>
    <w:p w14:paraId="0C8C85A9" w14:textId="77777777" w:rsidR="00DF6127" w:rsidRPr="00AF64F3" w:rsidRDefault="009549E3">
      <w:pPr>
        <w:ind w:left="-5"/>
        <w:rPr>
          <w:b/>
          <w:bCs/>
          <w:sz w:val="32"/>
          <w:szCs w:val="32"/>
        </w:rPr>
      </w:pPr>
      <w:r w:rsidRPr="00AF64F3">
        <w:rPr>
          <w:b/>
          <w:bCs/>
          <w:sz w:val="32"/>
          <w:szCs w:val="32"/>
        </w:rPr>
        <w:t xml:space="preserve">Content type </w:t>
      </w:r>
    </w:p>
    <w:p w14:paraId="05F05D32" w14:textId="77777777" w:rsidR="00DF6127" w:rsidRDefault="009549E3">
      <w:pPr>
        <w:ind w:left="-5"/>
      </w:pPr>
      <w:r>
        <w:t xml:space="preserve">Event descriptions; contact info; about page; support info; directions; map; location. </w:t>
      </w:r>
    </w:p>
    <w:p w14:paraId="7133EE80" w14:textId="77777777" w:rsidR="00DF6127" w:rsidRDefault="009549E3">
      <w:pPr>
        <w:spacing w:after="0" w:line="259" w:lineRule="auto"/>
        <w:ind w:left="0" w:firstLine="0"/>
      </w:pPr>
      <w:r>
        <w:t xml:space="preserve"> </w:t>
      </w:r>
    </w:p>
    <w:p w14:paraId="70518C33" w14:textId="77777777" w:rsidR="00DF6127" w:rsidRPr="00AF64F3" w:rsidRDefault="009549E3">
      <w:pPr>
        <w:ind w:left="-5"/>
        <w:rPr>
          <w:b/>
          <w:bCs/>
          <w:sz w:val="32"/>
          <w:szCs w:val="32"/>
        </w:rPr>
      </w:pPr>
      <w:r w:rsidRPr="00AF64F3">
        <w:rPr>
          <w:b/>
          <w:bCs/>
          <w:sz w:val="32"/>
          <w:szCs w:val="32"/>
        </w:rPr>
        <w:t xml:space="preserve">Sample topics </w:t>
      </w:r>
    </w:p>
    <w:p w14:paraId="037C695B" w14:textId="6EF0B4BF" w:rsidR="00DF6127" w:rsidRDefault="009549E3">
      <w:pPr>
        <w:ind w:left="-5"/>
      </w:pPr>
      <w:r>
        <w:t>Animals; Music; Games; Famous artists;</w:t>
      </w:r>
      <w:r w:rsidR="00AF64F3">
        <w:t xml:space="preserve"> Steam Engineering;</w:t>
      </w:r>
      <w:r>
        <w:t xml:space="preserve"> Agricultural Info.  </w:t>
      </w:r>
    </w:p>
    <w:p w14:paraId="56E28007" w14:textId="77777777" w:rsidR="00DF6127" w:rsidRDefault="009549E3">
      <w:pPr>
        <w:spacing w:after="0" w:line="259" w:lineRule="auto"/>
        <w:ind w:left="0" w:firstLine="0"/>
      </w:pPr>
      <w:r>
        <w:t xml:space="preserve"> </w:t>
      </w:r>
    </w:p>
    <w:p w14:paraId="4A5680AE" w14:textId="77777777" w:rsidR="00DF6127" w:rsidRPr="00AF64F3" w:rsidRDefault="009549E3">
      <w:pPr>
        <w:ind w:left="-5"/>
        <w:rPr>
          <w:b/>
          <w:bCs/>
          <w:sz w:val="32"/>
          <w:szCs w:val="32"/>
        </w:rPr>
      </w:pPr>
      <w:r w:rsidRPr="00AF64F3">
        <w:rPr>
          <w:b/>
          <w:bCs/>
          <w:sz w:val="32"/>
          <w:szCs w:val="32"/>
        </w:rPr>
        <w:t xml:space="preserve">Marketing message </w:t>
      </w:r>
    </w:p>
    <w:p w14:paraId="739381E1" w14:textId="60BB44E2" w:rsidR="00DF6127" w:rsidRDefault="009549E3">
      <w:pPr>
        <w:numPr>
          <w:ilvl w:val="0"/>
          <w:numId w:val="1"/>
        </w:numPr>
        <w:ind w:hanging="360"/>
      </w:pPr>
      <w:r>
        <w:t xml:space="preserve">Primary: </w:t>
      </w:r>
      <w:r w:rsidR="009C5C7D">
        <w:t>Sun, Fun, and cheering Explore Steam Engineering!</w:t>
      </w:r>
      <w:r>
        <w:t xml:space="preserve"> </w:t>
      </w:r>
    </w:p>
    <w:p w14:paraId="7CEA7970" w14:textId="011D191B" w:rsidR="00DF6127" w:rsidRDefault="009549E3" w:rsidP="009C5C7D">
      <w:pPr>
        <w:spacing w:after="0" w:line="240" w:lineRule="auto"/>
        <w:ind w:left="0" w:firstLine="720"/>
      </w:pPr>
      <w:r>
        <w:t>Secondary:</w:t>
      </w:r>
      <w:r w:rsidR="009C5C7D">
        <w:t xml:space="preserve"> Enjoy Food, Activities, and British Steam engineering</w:t>
      </w:r>
    </w:p>
    <w:p w14:paraId="4A41C2AF" w14:textId="77777777" w:rsidR="00DF6127" w:rsidRDefault="009549E3">
      <w:pPr>
        <w:spacing w:after="0" w:line="259" w:lineRule="auto"/>
        <w:ind w:left="0" w:firstLine="0"/>
      </w:pPr>
      <w:r>
        <w:t xml:space="preserve"> </w:t>
      </w:r>
    </w:p>
    <w:p w14:paraId="57D69D4C" w14:textId="77777777" w:rsidR="00DF6127" w:rsidRPr="00AF64F3" w:rsidRDefault="009549E3">
      <w:pPr>
        <w:ind w:left="-5"/>
        <w:rPr>
          <w:b/>
          <w:bCs/>
          <w:sz w:val="32"/>
          <w:szCs w:val="32"/>
        </w:rPr>
      </w:pPr>
      <w:r w:rsidRPr="00AF64F3">
        <w:rPr>
          <w:b/>
          <w:bCs/>
          <w:sz w:val="32"/>
          <w:szCs w:val="32"/>
        </w:rPr>
        <w:t xml:space="preserve">Technical considerations </w:t>
      </w:r>
    </w:p>
    <w:p w14:paraId="5F5D51C3" w14:textId="77777777" w:rsidR="00DF6127" w:rsidRDefault="009549E3">
      <w:pPr>
        <w:ind w:left="-5"/>
      </w:pPr>
      <w:r>
        <w:t xml:space="preserve">We want to integrate the website easy navigation, so people know the max potential of the event. </w:t>
      </w:r>
    </w:p>
    <w:sectPr w:rsidR="00DF6127">
      <w:pgSz w:w="12240" w:h="15840"/>
      <w:pgMar w:top="1440" w:right="1480" w:bottom="1440" w:left="144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B551B0"/>
    <w:multiLevelType w:val="hybridMultilevel"/>
    <w:tmpl w:val="3EB6257A"/>
    <w:lvl w:ilvl="0" w:tplc="374E343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2CE4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3C3C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D8A7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F642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CE37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009D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A29D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A82B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127"/>
    <w:rsid w:val="0034611A"/>
    <w:rsid w:val="003E66D4"/>
    <w:rsid w:val="009549E3"/>
    <w:rsid w:val="009C5C7D"/>
    <w:rsid w:val="00AF64F3"/>
    <w:rsid w:val="00DF6127"/>
    <w:rsid w:val="00F73B0A"/>
    <w:rsid w:val="00FC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939A8"/>
  <w15:docId w15:val="{1D54248E-A519-6A4D-B0B8-AD4E51743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84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Document10</dc:title>
  <dc:subject/>
  <dc:creator>Cole Richwalls</dc:creator>
  <cp:keywords/>
  <cp:lastModifiedBy>Cole Richwalls</cp:lastModifiedBy>
  <cp:revision>8</cp:revision>
  <dcterms:created xsi:type="dcterms:W3CDTF">2020-12-04T17:39:00Z</dcterms:created>
  <dcterms:modified xsi:type="dcterms:W3CDTF">2020-12-15T18:41:00Z</dcterms:modified>
</cp:coreProperties>
</file>