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Lakesha Costa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3174 Sarah Lou Drive</w:t>
      </w:r>
    </w:p>
    <w:p w:rsidR="006E34EA" w:rsidRDefault="006E34EA" w:rsidP="006E34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Snellville, GA  30078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(678)485-1746</w:t>
      </w:r>
    </w:p>
    <w:p w:rsidR="006E34EA" w:rsidRPr="006E34EA" w:rsidRDefault="00194196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="006E34EA" w:rsidRPr="006E34E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keshacosta@gmail.com</w:t>
        </w:r>
      </w:hyperlink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E34EA" w:rsidRPr="006E34EA" w:rsidRDefault="005044BD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June 1</w:t>
      </w:r>
      <w:r w:rsid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, 2015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To Whom It May Concern: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I am writing to express my interest i</w:t>
      </w:r>
      <w:r w:rsidR="00A336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 your </w:t>
      </w:r>
      <w:r w:rsidR="00194196">
        <w:rPr>
          <w:rFonts w:ascii="Times New Roman" w:eastAsia="Times New Roman" w:hAnsi="Times New Roman" w:cs="Times New Roman"/>
          <w:color w:val="222222"/>
          <w:sz w:val="24"/>
          <w:szCs w:val="24"/>
        </w:rPr>
        <w:t>Sales/Design Consultant</w:t>
      </w:r>
      <w:bookmarkStart w:id="0" w:name="_GoBack"/>
      <w:bookmarkEnd w:id="0"/>
      <w:r w:rsidR="003F78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A336A7">
        <w:rPr>
          <w:rFonts w:ascii="Times New Roman" w:eastAsia="Times New Roman" w:hAnsi="Times New Roman" w:cs="Times New Roman"/>
          <w:color w:val="222222"/>
          <w:sz w:val="24"/>
          <w:szCs w:val="24"/>
        </w:rPr>
        <w:t>position; therefore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, please allow me to submit my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résumé</w:t>
      </w:r>
      <w:r w:rsidRPr="006E34EA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for your review.  Having performed in customer service,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sales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, and operational leadership roles for the past 17 years, I am confident that I can make a valuable contribution to your organization’s future</w:t>
      </w:r>
      <w:r w:rsidRPr="006E34EA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ventures and initiatives.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What I bring to the position is a combination of team leadership, strategic planning, and business development skills that I have</w:t>
      </w:r>
      <w:r w:rsidR="005E3FE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leveraged to meet and exceed expectations. I analyze core business</w:t>
      </w:r>
      <w:r w:rsidRPr="006E34EA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functions and implement the most appropriate solutions that drive</w:t>
      </w:r>
      <w:r w:rsidR="005E3FE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continual business expansion. Examples of the results from my</w:t>
      </w:r>
      <w:r w:rsidRPr="006E34EA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experience include the following: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•        Maximized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sales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 opportunities by making 100’s of daily</w:t>
      </w:r>
      <w:r w:rsidRPr="006E34EA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outbound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sales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 calls to businesses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•        Achievement of profit,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sales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 volume, net price, and net</w:t>
      </w:r>
      <w:r w:rsidRPr="006E34EA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revenue objectives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•        Averaged over 30%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sales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 growth within 4 months as a Medicare Sales Representative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•        Implementation of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sales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 strategies to achieve optimal membership enrollment goals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In previous positions, I increased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sales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 performance and motivated</w:t>
      </w:r>
      <w:r w:rsidRPr="006E34EA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teammates to meet employer objectives. Because of my success in these areas covers multiple arenas, I am confident I can do the same as a member of your team.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My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résumé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 is attached and contains additional details regarding my career</w:t>
      </w:r>
      <w:r w:rsidRPr="006E34EA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accomplishments. If your company is looking for a results oriented achiever with an excellent track record of identifying opportunities for accelerated growth, I welcome an opportunity for a personal interview.  I thank you in advance for your</w:t>
      </w:r>
      <w:r w:rsidRPr="006E34EA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time and review of my qualifications.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Sincerely,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6E34EA" w:rsidRPr="006E34EA" w:rsidRDefault="006E34EA" w:rsidP="006E3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34EA">
        <w:rPr>
          <w:rFonts w:ascii="Times New Roman" w:eastAsia="Times New Roman" w:hAnsi="Times New Roman" w:cs="Times New Roman"/>
          <w:color w:val="222222"/>
          <w:sz w:val="24"/>
          <w:szCs w:val="24"/>
        </w:rPr>
        <w:t>Lakesha Costa</w:t>
      </w:r>
    </w:p>
    <w:p w:rsidR="00701C9E" w:rsidRDefault="00701C9E"/>
    <w:sectPr w:rsidR="0070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FE"/>
    <w:rsid w:val="00163B6E"/>
    <w:rsid w:val="00194196"/>
    <w:rsid w:val="003F7881"/>
    <w:rsid w:val="005044BD"/>
    <w:rsid w:val="005E3FEB"/>
    <w:rsid w:val="006E34EA"/>
    <w:rsid w:val="00701C9E"/>
    <w:rsid w:val="00705DFE"/>
    <w:rsid w:val="00935737"/>
    <w:rsid w:val="00A336A7"/>
    <w:rsid w:val="00B2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E1F35-4B6E-4151-8F18-A87C3D7A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5DFE"/>
  </w:style>
  <w:style w:type="character" w:styleId="Hyperlink">
    <w:name w:val="Hyperlink"/>
    <w:basedOn w:val="DefaultParagraphFont"/>
    <w:uiPriority w:val="99"/>
    <w:semiHidden/>
    <w:unhideWhenUsed/>
    <w:rsid w:val="00705DFE"/>
    <w:rPr>
      <w:color w:val="0000FF"/>
      <w:u w:val="single"/>
    </w:rPr>
  </w:style>
  <w:style w:type="character" w:customStyle="1" w:styleId="il">
    <w:name w:val="il"/>
    <w:basedOn w:val="DefaultParagraphFont"/>
    <w:rsid w:val="00705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3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shacos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Lakesha Costa</dc:creator>
  <cp:keywords/>
  <dc:description/>
  <cp:lastModifiedBy>Lakesha Costa</cp:lastModifiedBy>
  <cp:revision>7</cp:revision>
  <dcterms:created xsi:type="dcterms:W3CDTF">2015-04-26T17:39:00Z</dcterms:created>
  <dcterms:modified xsi:type="dcterms:W3CDTF">2015-06-01T18:14:00Z</dcterms:modified>
</cp:coreProperties>
</file>