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ID:为9位数:前3位为标识符,不足9位时使用0填充</w:t>
      </w:r>
    </w:p>
    <w:p>
      <w:r>
        <w:rPr>
          <w:rFonts w:hint="eastAsia"/>
        </w:rPr>
        <w:t>1.商品：800：狗：801猫：802</w:t>
      </w:r>
    </w:p>
    <w:p/>
    <w:p>
      <w:r>
        <w:rPr>
          <w:rFonts w:hint="eastAsia"/>
        </w:rPr>
        <w:t>商品图片:810; 狗：811猫：812</w:t>
      </w:r>
    </w:p>
    <w:p/>
    <w:p>
      <w:r>
        <w:rPr>
          <w:rFonts w:hint="eastAsia"/>
        </w:rPr>
        <w:t>订单：900；</w:t>
      </w:r>
    </w:p>
    <w:p>
      <w:r>
        <w:rPr>
          <w:rFonts w:hint="eastAsia"/>
        </w:rPr>
        <w:t>订单晒单图片:910;</w:t>
      </w:r>
    </w:p>
    <w:p/>
    <w:p>
      <w:r>
        <w:rPr>
          <w:rFonts w:hint="eastAsia"/>
        </w:rPr>
        <w:t>订单列表：901</w:t>
      </w:r>
    </w:p>
    <w:p>
      <w:r>
        <w:rPr>
          <w:rFonts w:hint="eastAsia"/>
        </w:rPr>
        <w:t>评论：701</w:t>
      </w:r>
    </w:p>
    <w:p/>
    <w:p>
      <w:r>
        <w:rPr>
          <w:rFonts w:hint="eastAsia"/>
        </w:rPr>
        <w:t>宠物：900</w:t>
      </w:r>
    </w:p>
    <w:p>
      <w:r>
        <w:rPr>
          <w:rFonts w:hint="eastAsia"/>
        </w:rPr>
        <w:t>百科：910：狗：911猫：912水族：913</w:t>
      </w:r>
    </w:p>
    <w:p>
      <w:r>
        <w:rPr>
          <w:rFonts w:hint="eastAsia"/>
        </w:rPr>
        <w:t>文章：920：狗：921猫：922</w:t>
      </w:r>
    </w:p>
    <w:p>
      <w:r>
        <w:rPr>
          <w:rFonts w:hint="eastAsia"/>
        </w:rPr>
        <w:t>图片：930：狗：931猫：932水族：933</w:t>
      </w:r>
    </w:p>
    <w:p/>
    <w:p>
      <w:r>
        <w:rPr>
          <w:rFonts w:hint="eastAsia"/>
        </w:rPr>
        <w:t>2.帐户:员工:601会员:602</w:t>
      </w:r>
    </w:p>
    <w:p/>
    <w:p>
      <w:r>
        <w:rPr>
          <w:rFonts w:hint="eastAsia"/>
        </w:rPr>
        <w:t>3.帐户记录:610</w:t>
      </w:r>
    </w:p>
    <w:p>
      <w:pPr>
        <w:rPr>
          <w:rFonts w:hint="eastAsia"/>
        </w:rPr>
      </w:pPr>
      <w:r>
        <w:rPr>
          <w:rFonts w:hint="eastAsia"/>
        </w:rPr>
        <w:t>工作ID：620</w:t>
      </w:r>
    </w:p>
    <w:p>
      <w:pPr>
        <w:rPr>
          <w:rFonts w:hint="eastAsia"/>
        </w:rPr>
      </w:pPr>
      <w:r>
        <w:rPr>
          <w:rFonts w:hint="eastAsia"/>
        </w:rPr>
        <w:t>4.购物车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50</w:t>
      </w:r>
      <w:r>
        <w:rPr>
          <w:rFonts w:hint="eastAsia"/>
          <w:lang w:val="en-US" w:eastAsia="zh-CN"/>
        </w:rPr>
        <w:t>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购物车列表</w:t>
      </w:r>
    </w:p>
    <w:p>
      <w:r>
        <w:rPr>
          <w:rFonts w:hint="eastAsia"/>
        </w:rPr>
        <w:t>501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6A58"/>
    <w:rsid w:val="00010944"/>
    <w:rsid w:val="00056412"/>
    <w:rsid w:val="00157EFF"/>
    <w:rsid w:val="00227AB0"/>
    <w:rsid w:val="002C5C6F"/>
    <w:rsid w:val="003760DC"/>
    <w:rsid w:val="00406A0A"/>
    <w:rsid w:val="00412679"/>
    <w:rsid w:val="00414581"/>
    <w:rsid w:val="0050203A"/>
    <w:rsid w:val="00504825"/>
    <w:rsid w:val="0052331D"/>
    <w:rsid w:val="0052777E"/>
    <w:rsid w:val="00540379"/>
    <w:rsid w:val="00607394"/>
    <w:rsid w:val="006F18E4"/>
    <w:rsid w:val="00703FE8"/>
    <w:rsid w:val="00725B85"/>
    <w:rsid w:val="00774677"/>
    <w:rsid w:val="007D0250"/>
    <w:rsid w:val="009925C1"/>
    <w:rsid w:val="009B35C4"/>
    <w:rsid w:val="00A06CB4"/>
    <w:rsid w:val="00AC71D4"/>
    <w:rsid w:val="00B92F9F"/>
    <w:rsid w:val="00BB7BDB"/>
    <w:rsid w:val="00BE1108"/>
    <w:rsid w:val="00C20F81"/>
    <w:rsid w:val="00CC6A58"/>
    <w:rsid w:val="00D86215"/>
    <w:rsid w:val="00D92410"/>
    <w:rsid w:val="00E31813"/>
    <w:rsid w:val="38391026"/>
    <w:rsid w:val="440D021D"/>
    <w:rsid w:val="5D63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35</Words>
  <Characters>206</Characters>
  <Lines>1</Lines>
  <Paragraphs>1</Paragraphs>
  <TotalTime>224</TotalTime>
  <ScaleCrop>false</ScaleCrop>
  <LinksUpToDate>false</LinksUpToDate>
  <CharactersWithSpaces>240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2018-06-13T09:54:00Z</dcterms:created>
  <dc:creator>NHK</dc:creator>
  <cp:lastModifiedBy>musibing@126.com</cp:lastModifiedBy>
  <dcterms:modified xsi:type="dcterms:W3CDTF">2019-03-08T15:35:37Z</dcterms:modified>
  <dc:title>ID:为9位数:前3位为标识符,不足9位时使用0填充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