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va2zhowrew1y" w:id="0"/>
      <w:bookmarkEnd w:id="0"/>
      <w:r w:rsidDel="00000000" w:rsidR="00000000" w:rsidRPr="00000000">
        <w:rPr>
          <w:color w:val="610b38"/>
          <w:sz w:val="38"/>
          <w:szCs w:val="38"/>
          <w:rtl w:val="0"/>
        </w:rPr>
        <w:t xml:space="preserve">Pre-requisite for ReactJS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NodeJS and NPM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 and React DOM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Webpack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Babel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8is0pw7biza1" w:id="1"/>
      <w:bookmarkEnd w:id="1"/>
      <w:r w:rsidDel="00000000" w:rsidR="00000000" w:rsidRPr="00000000">
        <w:rPr>
          <w:color w:val="610b38"/>
          <w:sz w:val="38"/>
          <w:szCs w:val="38"/>
          <w:rtl w:val="0"/>
        </w:rPr>
        <w:t xml:space="preserve">Ways to install ReactJS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There are two ways to set up an environment for successful ReactJS application. They are given below.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npm command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create-react-app command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before="280" w:line="312.00000000000006" w:lineRule="auto"/>
        <w:jc w:val="both"/>
        <w:rPr>
          <w:color w:val="610b4b"/>
          <w:sz w:val="32"/>
          <w:szCs w:val="32"/>
        </w:rPr>
      </w:pPr>
      <w:bookmarkStart w:colFirst="0" w:colLast="0" w:name="_ge1r07styb0x" w:id="2"/>
      <w:bookmarkEnd w:id="2"/>
      <w:r w:rsidDel="00000000" w:rsidR="00000000" w:rsidRPr="00000000">
        <w:rPr>
          <w:color w:val="610b4b"/>
          <w:sz w:val="32"/>
          <w:szCs w:val="32"/>
          <w:rtl w:val="0"/>
        </w:rPr>
        <w:t xml:space="preserve">1. Using the npm command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Install NodeJS and NPM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NodeJS and NPM are the platforms need to develop any ReactJS application. You can install NodeJS and NPM package manager by the link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jc w:val="both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ffff"/>
          <w:sz w:val="20"/>
          <w:szCs w:val="20"/>
          <w:rtl w:val="0"/>
        </w:rPr>
        <w:t xml:space="preserve">1.2M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To verify NodeJS and NPM, use the command shown in the below image.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3676650" cy="13954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Install React and React DOM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folder with the name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reactApp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on the desktop or where you want. Here, we create it on the desktop. You can create the folder directly or using the command given below.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3738563" cy="1371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Now, you need to create 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package.json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file. To create any module, it is required to generate a package.json file in the project folder. To do this, you need to run the following command as shown in the below image.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i w:val="1"/>
          <w:color w:val="6d9ee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6d9eeb"/>
          <w:sz w:val="24"/>
          <w:szCs w:val="24"/>
          <w:rtl w:val="0"/>
        </w:rPr>
        <w:t xml:space="preserve">C:\Users\Lakhan Singh Rathore\reactApp&gt;npm init -y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5510213" cy="27622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After creating a package.json file, you need to install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and its DOM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packages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using the following npm command in the terminal window as shown in the below image.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6d9ee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d9eeb"/>
          <w:sz w:val="24"/>
          <w:szCs w:val="24"/>
          <w:rtl w:val="0"/>
        </w:rPr>
        <w:t xml:space="preserve">C:\Users\Lakhan Singh Rathore\reactApp&gt;npm install react react-dom --save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189547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You can also use the above command separately which can be shown as below.</w:t>
        <w:tab/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Starting Server:-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491163" cy="2781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