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0CED" w14:textId="77777777" w:rsidR="00F84800" w:rsidRPr="00F84800" w:rsidRDefault="00F84800" w:rsidP="00F84800">
      <w:pPr>
        <w:ind w:left="720"/>
      </w:pPr>
      <w:r w:rsidRPr="00F84800">
        <w:rPr>
          <w:b/>
          <w:bCs/>
        </w:rPr>
        <w:t>How the Player Solves It:</w:t>
      </w:r>
    </w:p>
    <w:p w14:paraId="7D01A28E" w14:textId="416BCF73" w:rsidR="00F84800" w:rsidRPr="00F84800" w:rsidRDefault="00F84800" w:rsidP="00F84800">
      <w:pPr>
        <w:numPr>
          <w:ilvl w:val="1"/>
          <w:numId w:val="1"/>
        </w:numPr>
      </w:pPr>
      <w:r w:rsidRPr="00F84800">
        <w:t>The player opens</w:t>
      </w:r>
      <w:r w:rsidRPr="00F84800">
        <w:t xml:space="preserve"> </w:t>
      </w:r>
      <w:r w:rsidRPr="00F84800">
        <w:t>login.html in their browser.</w:t>
      </w:r>
    </w:p>
    <w:p w14:paraId="42C62636" w14:textId="77777777" w:rsidR="00F84800" w:rsidRPr="00F84800" w:rsidRDefault="00F84800" w:rsidP="00F84800">
      <w:pPr>
        <w:numPr>
          <w:ilvl w:val="1"/>
          <w:numId w:val="1"/>
        </w:numPr>
      </w:pPr>
      <w:r w:rsidRPr="00F84800">
        <w:t>They press </w:t>
      </w:r>
      <w:r w:rsidRPr="00F84800">
        <w:rPr>
          <w:b/>
          <w:bCs/>
        </w:rPr>
        <w:t>F12</w:t>
      </w:r>
      <w:r w:rsidRPr="00F84800">
        <w:t> to open Developer Tools.</w:t>
      </w:r>
    </w:p>
    <w:p w14:paraId="46B4AC93" w14:textId="77777777" w:rsidR="00F84800" w:rsidRPr="00F84800" w:rsidRDefault="00F84800" w:rsidP="00F84800">
      <w:pPr>
        <w:numPr>
          <w:ilvl w:val="1"/>
          <w:numId w:val="1"/>
        </w:numPr>
      </w:pPr>
      <w:r w:rsidRPr="00F84800">
        <w:t>They use the </w:t>
      </w:r>
      <w:r w:rsidRPr="00F84800">
        <w:rPr>
          <w:b/>
          <w:bCs/>
        </w:rPr>
        <w:t>Element Inspector</w:t>
      </w:r>
      <w:r w:rsidRPr="00F84800">
        <w:t> to find the &lt;div id="flag-container"&gt;.</w:t>
      </w:r>
    </w:p>
    <w:p w14:paraId="1C4D5DC5" w14:textId="6F797B88" w:rsidR="00F84800" w:rsidRPr="00F84800" w:rsidRDefault="00F84800" w:rsidP="00F84800">
      <w:pPr>
        <w:numPr>
          <w:ilvl w:val="1"/>
          <w:numId w:val="1"/>
        </w:numPr>
      </w:pPr>
      <w:r w:rsidRPr="00F84800">
        <w:t>They </w:t>
      </w:r>
      <w:r w:rsidRPr="00F84800">
        <w:rPr>
          <w:b/>
          <w:bCs/>
        </w:rPr>
        <w:t>edit the element's style</w:t>
      </w:r>
      <w:r w:rsidRPr="00F84800">
        <w:t> in the Dev Tools, changing style="</w:t>
      </w:r>
      <w:r w:rsidRPr="00F84800">
        <w:t>display: none</w:t>
      </w:r>
      <w:r w:rsidRPr="00F84800">
        <w:t>;" to style="</w:t>
      </w:r>
      <w:r w:rsidRPr="00F84800">
        <w:t>display: block</w:t>
      </w:r>
      <w:r w:rsidRPr="00F84800">
        <w:t>;" to reveal the flag instantly.</w:t>
      </w:r>
    </w:p>
    <w:p w14:paraId="5F13044A" w14:textId="77777777" w:rsidR="00F84800" w:rsidRPr="00F84800" w:rsidRDefault="00F84800" w:rsidP="00F84800">
      <w:pPr>
        <w:numPr>
          <w:ilvl w:val="1"/>
          <w:numId w:val="1"/>
        </w:numPr>
      </w:pPr>
      <w:r w:rsidRPr="00F84800">
        <w:rPr>
          <w:i/>
          <w:iCs/>
        </w:rPr>
        <w:t>Alternative Solve:</w:t>
      </w:r>
      <w:r w:rsidRPr="00F84800">
        <w:t> They find and remove the disabled attribute from the &lt;button id="submitBtn"&gt;.</w:t>
      </w:r>
    </w:p>
    <w:p w14:paraId="6E2109AB" w14:textId="77777777" w:rsidR="00761E62" w:rsidRDefault="00761E62"/>
    <w:sectPr w:rsidR="00761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1277"/>
    <w:multiLevelType w:val="multilevel"/>
    <w:tmpl w:val="14D8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60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00"/>
    <w:rsid w:val="00005F10"/>
    <w:rsid w:val="002B36B0"/>
    <w:rsid w:val="006A633B"/>
    <w:rsid w:val="0074625D"/>
    <w:rsid w:val="00761E62"/>
    <w:rsid w:val="00A81503"/>
    <w:rsid w:val="00BD4050"/>
    <w:rsid w:val="00F8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9884"/>
  <w15:chartTrackingRefBased/>
  <w15:docId w15:val="{563499DD-2429-40B7-991C-3295F592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2025-10-26T08:20:00Z</dcterms:created>
  <dcterms:modified xsi:type="dcterms:W3CDTF">2025-10-26T08:22:00Z</dcterms:modified>
</cp:coreProperties>
</file>