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39861" w14:textId="0E3A487F" w:rsidR="00761E62" w:rsidRDefault="0071562A" w:rsidP="0071562A">
      <w:pPr>
        <w:jc w:val="center"/>
      </w:pPr>
      <w:r w:rsidRPr="0071562A">
        <w:t>The goal is to get the player to use a tool to identify a file's true nature, even if the extension is misleading.</w:t>
      </w:r>
    </w:p>
    <w:p w14:paraId="15A7CBE0" w14:textId="77777777" w:rsidR="00145BE4" w:rsidRPr="00145BE4" w:rsidRDefault="00145BE4" w:rsidP="00145BE4">
      <w:pPr>
        <w:jc w:val="center"/>
      </w:pPr>
      <w:r w:rsidRPr="00145BE4">
        <w:t>The player will try to open the file as an image and fail. They will then use the standard Unix utility file on the command line:</w:t>
      </w:r>
    </w:p>
    <w:p w14:paraId="30E805E7" w14:textId="77777777" w:rsidR="00145BE4" w:rsidRPr="00145BE4" w:rsidRDefault="00145BE4" w:rsidP="00145BE4">
      <w:pPr>
        <w:jc w:val="center"/>
      </w:pPr>
      <w:r w:rsidRPr="00145BE4">
        <w:t>file mystery.jpg</w:t>
      </w:r>
    </w:p>
    <w:p w14:paraId="5037313B" w14:textId="77777777" w:rsidR="00145BE4" w:rsidRPr="00145BE4" w:rsidRDefault="00145BE4" w:rsidP="00145BE4">
      <w:pPr>
        <w:jc w:val="center"/>
      </w:pPr>
      <w:r w:rsidRPr="00145BE4">
        <w:t># Expected Output: mystery.jpg: Zip archive data, at least v2.0 to extract</w:t>
      </w:r>
    </w:p>
    <w:p w14:paraId="706874C1" w14:textId="77777777" w:rsidR="00145BE4" w:rsidRPr="00145BE4" w:rsidRDefault="00145BE4" w:rsidP="00145BE4">
      <w:pPr>
        <w:jc w:val="center"/>
      </w:pPr>
      <w:r w:rsidRPr="00145BE4">
        <w:t>Once they see it's a ZIP file, they rename it to mystery.zip, extract it, and find the flag inside the original secret.txt</w:t>
      </w:r>
    </w:p>
    <w:p w14:paraId="3594C490" w14:textId="77777777" w:rsidR="00145BE4" w:rsidRDefault="00145BE4" w:rsidP="0071562A">
      <w:pPr>
        <w:jc w:val="center"/>
      </w:pPr>
    </w:p>
    <w:sectPr w:rsidR="00145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62A"/>
    <w:rsid w:val="00005F10"/>
    <w:rsid w:val="00145BE4"/>
    <w:rsid w:val="006A633B"/>
    <w:rsid w:val="0071562A"/>
    <w:rsid w:val="0074625D"/>
    <w:rsid w:val="00761E62"/>
    <w:rsid w:val="00A81503"/>
    <w:rsid w:val="00BD4050"/>
    <w:rsid w:val="00E7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9D5F0"/>
  <w15:chartTrackingRefBased/>
  <w15:docId w15:val="{C97FD9F2-4F16-4F09-B111-F635F5E6A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kumar</dc:creator>
  <cp:keywords/>
  <dc:description/>
  <cp:lastModifiedBy>kunal kumar</cp:lastModifiedBy>
  <cp:revision>1</cp:revision>
  <dcterms:created xsi:type="dcterms:W3CDTF">2025-10-27T09:59:00Z</dcterms:created>
  <dcterms:modified xsi:type="dcterms:W3CDTF">2025-10-27T10:11:00Z</dcterms:modified>
</cp:coreProperties>
</file>