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1019" w14:textId="3B11CFA5" w:rsidR="00761E62" w:rsidRDefault="005F5BE4" w:rsidP="005F5BE4">
      <w:pPr>
        <w:jc w:val="center"/>
      </w:pPr>
      <w:r w:rsidRPr="005F5BE4">
        <w:br/>
        <w:t>The goal is to teach the player how to use </w:t>
      </w:r>
      <w:r w:rsidRPr="005F5BE4">
        <w:rPr>
          <w:b/>
          <w:bCs/>
        </w:rPr>
        <w:t>pattern matching</w:t>
      </w:r>
      <w:r w:rsidRPr="005F5BE4">
        <w:t> to isolate a single piece of information from a large log file.</w:t>
      </w:r>
    </w:p>
    <w:p w14:paraId="0CDE70A8" w14:textId="77777777" w:rsidR="005F5BE4" w:rsidRPr="005F5BE4" w:rsidRDefault="005F5BE4" w:rsidP="005F5BE4">
      <w:pPr>
        <w:rPr>
          <w:b/>
          <w:bCs/>
        </w:rPr>
      </w:pPr>
      <w:r w:rsidRPr="005F5BE4">
        <w:rPr>
          <w:b/>
          <w:bCs/>
        </w:rPr>
        <w:t>How the Player Solves It:</w:t>
      </w:r>
    </w:p>
    <w:p w14:paraId="4C949A06" w14:textId="77777777" w:rsidR="005F5BE4" w:rsidRPr="005F5BE4" w:rsidRDefault="005F5BE4" w:rsidP="005F5BE4">
      <w:r w:rsidRPr="005F5BE4">
        <w:t>The player can choose one of two paths:</w:t>
      </w:r>
    </w:p>
    <w:p w14:paraId="7BE5AC78" w14:textId="77777777" w:rsidR="005F5BE4" w:rsidRPr="005F5BE4" w:rsidRDefault="005F5BE4" w:rsidP="005F5BE4">
      <w:pPr>
        <w:numPr>
          <w:ilvl w:val="0"/>
          <w:numId w:val="1"/>
        </w:numPr>
      </w:pPr>
      <w:r w:rsidRPr="005F5BE4">
        <w:rPr>
          <w:b/>
          <w:bCs/>
        </w:rPr>
        <w:t>Manual Execution:</w:t>
      </w:r>
      <w:r w:rsidRPr="005F5BE4">
        <w:t> Read the script line by line and manually apply the steps to the string using their terminal.</w:t>
      </w:r>
    </w:p>
    <w:p w14:paraId="3516850F" w14:textId="77777777" w:rsidR="005F5BE4" w:rsidRPr="005F5BE4" w:rsidRDefault="005F5BE4" w:rsidP="005F5BE4">
      <w:pPr>
        <w:numPr>
          <w:ilvl w:val="1"/>
          <w:numId w:val="1"/>
        </w:numPr>
      </w:pPr>
      <w:r w:rsidRPr="005F5BE4">
        <w:rPr>
          <w:b/>
          <w:bCs/>
        </w:rPr>
        <w:t>Step 1:</w:t>
      </w:r>
      <w:r w:rsidRPr="005F5BE4">
        <w:t> Reverse 34f6c4r71t3_g_s_h_t_3_f_o_r_n_i_w</w:t>
      </w:r>
      <w:proofErr w:type="gramStart"/>
      <w:r w:rsidRPr="005F5BE4">
        <w:t>_  _</w:t>
      </w:r>
      <w:proofErr w:type="gramEnd"/>
      <w:r w:rsidRPr="005F5BE4">
        <w:t>w_i_n_r_o_f_3_t_h_s_g_3_t1r74c6f43</w:t>
      </w:r>
    </w:p>
    <w:p w14:paraId="3BFB67E4" w14:textId="77777777" w:rsidR="005F5BE4" w:rsidRPr="005F5BE4" w:rsidRDefault="005F5BE4" w:rsidP="005F5BE4">
      <w:pPr>
        <w:numPr>
          <w:ilvl w:val="1"/>
          <w:numId w:val="1"/>
        </w:numPr>
      </w:pPr>
      <w:r w:rsidRPr="005F5BE4">
        <w:rPr>
          <w:b/>
          <w:bCs/>
        </w:rPr>
        <w:t>Step 2:</w:t>
      </w:r>
      <w:r w:rsidRPr="005F5BE4">
        <w:t xml:space="preserve"> Remove </w:t>
      </w:r>
      <w:proofErr w:type="gramStart"/>
      <w:r w:rsidRPr="005F5BE4">
        <w:t>digits  _</w:t>
      </w:r>
      <w:proofErr w:type="gramEnd"/>
      <w:r w:rsidRPr="005F5BE4">
        <w:t>w_i_n_r_o_f_t_h_s_g_tircf</w:t>
      </w:r>
    </w:p>
    <w:p w14:paraId="36CD6EB2" w14:textId="77777777" w:rsidR="005F5BE4" w:rsidRPr="005F5BE4" w:rsidRDefault="005F5BE4" w:rsidP="005F5BE4">
      <w:pPr>
        <w:numPr>
          <w:ilvl w:val="1"/>
          <w:numId w:val="1"/>
        </w:numPr>
      </w:pPr>
      <w:r w:rsidRPr="005F5BE4">
        <w:rPr>
          <w:b/>
          <w:bCs/>
        </w:rPr>
        <w:t>Step 3 (Correction of logic):</w:t>
      </w:r>
      <w:r w:rsidRPr="005F5BE4">
        <w:t> The intended final output, after reversing and removing digits, is win_for_the_scripts. The player realizes the final flag is simply flag{scr1pt_r3ad1ng_f0r_th3_w1n}.</w:t>
      </w:r>
    </w:p>
    <w:p w14:paraId="2F420B93" w14:textId="77777777" w:rsidR="005F5BE4" w:rsidRDefault="005F5BE4" w:rsidP="005F5BE4">
      <w:pPr>
        <w:jc w:val="center"/>
      </w:pPr>
    </w:p>
    <w:p w14:paraId="3E4A5333" w14:textId="77777777" w:rsidR="005F5BE4" w:rsidRPr="005F5BE4" w:rsidRDefault="005F5BE4" w:rsidP="005F5BE4">
      <w:pPr>
        <w:jc w:val="center"/>
      </w:pPr>
    </w:p>
    <w:sectPr w:rsidR="005F5BE4" w:rsidRPr="005F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80727"/>
    <w:multiLevelType w:val="multilevel"/>
    <w:tmpl w:val="45D6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16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E4"/>
    <w:rsid w:val="00005F10"/>
    <w:rsid w:val="000B0928"/>
    <w:rsid w:val="005F5BE4"/>
    <w:rsid w:val="006A633B"/>
    <w:rsid w:val="0074625D"/>
    <w:rsid w:val="00761E62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50B1"/>
  <w15:chartTrackingRefBased/>
  <w15:docId w15:val="{BADF4413-AA39-4462-8D41-7AC59E34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2025-10-28T09:39:00Z</dcterms:created>
  <dcterms:modified xsi:type="dcterms:W3CDTF">2025-10-28T09:47:00Z</dcterms:modified>
</cp:coreProperties>
</file>