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93493" w14:textId="0E9A20A0" w:rsidR="0071457F" w:rsidRDefault="0071457F" w:rsidP="0071457F">
      <w:pPr>
        <w:jc w:val="center"/>
      </w:pPr>
      <w:r w:rsidRPr="0071457F">
        <w:t xml:space="preserve">The goal is to </w:t>
      </w:r>
      <w:proofErr w:type="spellStart"/>
      <w:r w:rsidRPr="0071457F">
        <w:t>analyze</w:t>
      </w:r>
      <w:proofErr w:type="spellEnd"/>
      <w:r w:rsidRPr="0071457F">
        <w:t xml:space="preserve"> a script that performs basic arithmetic on the ASCII values of the input to ensure it matches a target value.</w:t>
      </w:r>
    </w:p>
    <w:p w14:paraId="0B163AE4" w14:textId="77777777" w:rsidR="0071457F" w:rsidRDefault="0071457F" w:rsidP="0071457F">
      <w:pPr>
        <w:jc w:val="center"/>
      </w:pPr>
    </w:p>
    <w:p w14:paraId="3F86EAD5" w14:textId="77777777" w:rsidR="0071457F" w:rsidRPr="0071457F" w:rsidRDefault="0071457F" w:rsidP="0071457F">
      <w:pPr>
        <w:rPr>
          <w:b/>
          <w:bCs/>
        </w:rPr>
      </w:pPr>
      <w:r w:rsidRPr="0071457F">
        <w:rPr>
          <w:b/>
          <w:bCs/>
        </w:rPr>
        <w:t>How the Player Solves It:</w:t>
      </w:r>
    </w:p>
    <w:p w14:paraId="35EBCC50" w14:textId="77777777" w:rsidR="0071457F" w:rsidRPr="0071457F" w:rsidRDefault="0071457F" w:rsidP="0071457F">
      <w:r w:rsidRPr="0071457F">
        <w:t>The player reverses the logic:</w:t>
      </w:r>
    </w:p>
    <w:p w14:paraId="3209F839" w14:textId="77777777" w:rsidR="0071457F" w:rsidRPr="0071457F" w:rsidRDefault="0071457F" w:rsidP="0071457F">
      <w:pPr>
        <w:numPr>
          <w:ilvl w:val="0"/>
          <w:numId w:val="6"/>
        </w:numPr>
      </w:pPr>
      <w:r w:rsidRPr="0071457F">
        <w:t>They see the target sum is </w:t>
      </w:r>
      <w:r w:rsidRPr="0071457F">
        <w:rPr>
          <w:b/>
          <w:bCs/>
        </w:rPr>
        <w:t>221</w:t>
      </w:r>
      <w:r w:rsidRPr="0071457F">
        <w:t>.</w:t>
      </w:r>
    </w:p>
    <w:p w14:paraId="43847068" w14:textId="77777777" w:rsidR="0071457F" w:rsidRPr="0071457F" w:rsidRDefault="0071457F" w:rsidP="0071457F">
      <w:pPr>
        <w:numPr>
          <w:ilvl w:val="0"/>
          <w:numId w:val="6"/>
        </w:numPr>
      </w:pPr>
      <w:r w:rsidRPr="0071457F">
        <w:t>They recognize the script is summing the </w:t>
      </w:r>
      <w:r w:rsidRPr="0071457F">
        <w:rPr>
          <w:b/>
          <w:bCs/>
        </w:rPr>
        <w:t>ASCII/ORD values</w:t>
      </w:r>
      <w:r w:rsidRPr="0071457F">
        <w:t> of the 3-character input.</w:t>
      </w:r>
    </w:p>
    <w:p w14:paraId="4AD92D7B" w14:textId="77777777" w:rsidR="0071457F" w:rsidRPr="0071457F" w:rsidRDefault="0071457F" w:rsidP="0071457F">
      <w:pPr>
        <w:numPr>
          <w:ilvl w:val="0"/>
          <w:numId w:val="6"/>
        </w:numPr>
      </w:pPr>
      <w:r w:rsidRPr="0071457F">
        <w:t>They use a tool (like a Python interpreter or online calculator) to find a 3-character combination that sums to 221 (e.g.</w:t>
      </w:r>
      <w:proofErr w:type="gramStart"/>
      <w:r w:rsidRPr="0071457F">
        <w:t>, ,</w:t>
      </w:r>
      <w:proofErr w:type="gramEnd"/>
      <w:r w:rsidRPr="0071457F">
        <w:t xml:space="preserve"> which is CTF).</w:t>
      </w:r>
    </w:p>
    <w:p w14:paraId="08B2B083" w14:textId="77777777" w:rsidR="0071457F" w:rsidRPr="0071457F" w:rsidRDefault="0071457F" w:rsidP="0071457F">
      <w:pPr>
        <w:numPr>
          <w:ilvl w:val="0"/>
          <w:numId w:val="6"/>
        </w:numPr>
      </w:pPr>
      <w:r w:rsidRPr="0071457F">
        <w:t>They run the script with the key CTF to get the flag.</w:t>
      </w:r>
    </w:p>
    <w:p w14:paraId="51C923FC" w14:textId="77777777" w:rsidR="0071457F" w:rsidRPr="0071457F" w:rsidRDefault="0071457F" w:rsidP="0071457F"/>
    <w:sectPr w:rsidR="0071457F" w:rsidRPr="00714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90FA1"/>
    <w:multiLevelType w:val="multilevel"/>
    <w:tmpl w:val="ADAAC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D1D28"/>
    <w:multiLevelType w:val="multilevel"/>
    <w:tmpl w:val="6CEAC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791A9C"/>
    <w:multiLevelType w:val="multilevel"/>
    <w:tmpl w:val="2DFC6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523E64"/>
    <w:multiLevelType w:val="multilevel"/>
    <w:tmpl w:val="7DF82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BD1A0C"/>
    <w:multiLevelType w:val="multilevel"/>
    <w:tmpl w:val="0C1C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482D6B"/>
    <w:multiLevelType w:val="multilevel"/>
    <w:tmpl w:val="2E0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7897833">
    <w:abstractNumId w:val="5"/>
  </w:num>
  <w:num w:numId="2" w16cid:durableId="1666320578">
    <w:abstractNumId w:val="2"/>
  </w:num>
  <w:num w:numId="3" w16cid:durableId="1052073241">
    <w:abstractNumId w:val="1"/>
  </w:num>
  <w:num w:numId="4" w16cid:durableId="2138260139">
    <w:abstractNumId w:val="3"/>
  </w:num>
  <w:num w:numId="5" w16cid:durableId="222180686">
    <w:abstractNumId w:val="4"/>
  </w:num>
  <w:num w:numId="6" w16cid:durableId="200153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7F"/>
    <w:rsid w:val="00005F10"/>
    <w:rsid w:val="006A633B"/>
    <w:rsid w:val="0071457F"/>
    <w:rsid w:val="0074625D"/>
    <w:rsid w:val="00761E62"/>
    <w:rsid w:val="00A81503"/>
    <w:rsid w:val="00B02911"/>
    <w:rsid w:val="00B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8FF47"/>
  <w15:chartTrackingRefBased/>
  <w15:docId w15:val="{782721E1-31C5-4481-A612-877C1C23C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5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kumar</dc:creator>
  <cp:keywords/>
  <dc:description/>
  <cp:lastModifiedBy>kunal kumar</cp:lastModifiedBy>
  <cp:revision>1</cp:revision>
  <dcterms:created xsi:type="dcterms:W3CDTF">2025-10-28T10:11:00Z</dcterms:created>
  <dcterms:modified xsi:type="dcterms:W3CDTF">2025-10-28T10:16:00Z</dcterms:modified>
</cp:coreProperties>
</file>