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547D" w14:textId="77777777" w:rsidR="00B451FE" w:rsidRDefault="00B451FE" w:rsidP="00B451FE">
      <w:pPr>
        <w:rPr>
          <w:b/>
          <w:bCs/>
        </w:rPr>
      </w:pPr>
      <w:r w:rsidRPr="00B451FE">
        <w:t xml:space="preserve"> </w:t>
      </w:r>
      <w:r>
        <w:rPr>
          <w:b/>
          <w:bCs/>
        </w:rPr>
        <w:t xml:space="preserve"> Part </w:t>
      </w:r>
      <w:r w:rsidRPr="00B451FE">
        <w:rPr>
          <w:b/>
          <w:bCs/>
        </w:rPr>
        <w:t>A: Physical Topology Design &amp; Device Setup</w:t>
      </w:r>
    </w:p>
    <w:p w14:paraId="20A36914" w14:textId="01975778" w:rsidR="00B451FE" w:rsidRPr="00B451FE" w:rsidRDefault="00B451FE" w:rsidP="00B451FE">
      <w:r w:rsidRPr="00B451FE">
        <w:br/>
      </w:r>
      <w:r w:rsidR="00000000">
        <w:pict w14:anchorId="30546526">
          <v:rect id="_x0000_i1025" style="width:0;height:1.5pt" o:hralign="center" o:hrstd="t" o:hr="t" fillcolor="#a0a0a0" stroked="f"/>
        </w:pict>
      </w:r>
    </w:p>
    <w:p w14:paraId="3802F317" w14:textId="77777777" w:rsidR="00B451FE" w:rsidRPr="00B451FE" w:rsidRDefault="00B451FE" w:rsidP="00B451FE">
      <w:pPr>
        <w:rPr>
          <w:b/>
          <w:bCs/>
        </w:rPr>
      </w:pPr>
      <w:r w:rsidRPr="00B451FE">
        <w:rPr>
          <w:rFonts w:ascii="Segoe UI Emoji" w:hAnsi="Segoe UI Emoji" w:cs="Segoe UI Emoji"/>
          <w:b/>
          <w:bCs/>
        </w:rPr>
        <w:t>🔹</w:t>
      </w:r>
      <w:r w:rsidRPr="00B451FE">
        <w:rPr>
          <w:b/>
          <w:bCs/>
        </w:rPr>
        <w:t xml:space="preserve"> Step 1: Network Overview (Physical Layout Plan)</w:t>
      </w:r>
    </w:p>
    <w:p w14:paraId="6434967D" w14:textId="77777777" w:rsidR="00B451FE" w:rsidRPr="00B451FE" w:rsidRDefault="00B451FE" w:rsidP="00B451FE">
      <w:r w:rsidRPr="00B451FE">
        <w:t xml:space="preserve">We’re simulating a </w:t>
      </w:r>
      <w:r w:rsidRPr="00B451FE">
        <w:rPr>
          <w:b/>
          <w:bCs/>
        </w:rPr>
        <w:t>3-department enterprise</w:t>
      </w:r>
      <w:r w:rsidRPr="00B451F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658"/>
        <w:gridCol w:w="1758"/>
        <w:gridCol w:w="1420"/>
        <w:gridCol w:w="948"/>
      </w:tblGrid>
      <w:tr w:rsidR="00B451FE" w:rsidRPr="00B451FE" w14:paraId="25190E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E3125" w14:textId="77777777" w:rsidR="00B451FE" w:rsidRPr="00B451FE" w:rsidRDefault="00B451FE" w:rsidP="00B451FE">
            <w:pPr>
              <w:rPr>
                <w:b/>
                <w:bCs/>
              </w:rPr>
            </w:pPr>
            <w:r w:rsidRPr="00B451FE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4303C53" w14:textId="77777777" w:rsidR="00B451FE" w:rsidRPr="00B451FE" w:rsidRDefault="00B451FE" w:rsidP="00B451FE">
            <w:pPr>
              <w:rPr>
                <w:b/>
                <w:bCs/>
              </w:rPr>
            </w:pPr>
            <w:r w:rsidRPr="00B451FE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1986F480" w14:textId="77777777" w:rsidR="00B451FE" w:rsidRPr="00B451FE" w:rsidRDefault="00B451FE" w:rsidP="00B451FE">
            <w:pPr>
              <w:rPr>
                <w:b/>
                <w:bCs/>
              </w:rPr>
            </w:pPr>
            <w:r w:rsidRPr="00B451FE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695E9CC0" w14:textId="77777777" w:rsidR="00B451FE" w:rsidRPr="00B451FE" w:rsidRDefault="00B451FE" w:rsidP="00B451FE">
            <w:pPr>
              <w:rPr>
                <w:b/>
                <w:bCs/>
              </w:rPr>
            </w:pPr>
            <w:r w:rsidRPr="00B451FE">
              <w:rPr>
                <w:b/>
                <w:bCs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6DB0722D" w14:textId="77777777" w:rsidR="00B451FE" w:rsidRPr="00B451FE" w:rsidRDefault="00B451FE" w:rsidP="00B451FE">
            <w:pPr>
              <w:rPr>
                <w:b/>
                <w:bCs/>
              </w:rPr>
            </w:pPr>
            <w:r w:rsidRPr="00B451FE">
              <w:rPr>
                <w:b/>
                <w:bCs/>
              </w:rPr>
              <w:t>Devices</w:t>
            </w:r>
          </w:p>
        </w:tc>
      </w:tr>
      <w:tr w:rsidR="00B451FE" w:rsidRPr="00B451FE" w14:paraId="04291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E6733" w14:textId="77777777" w:rsidR="00B451FE" w:rsidRPr="00B451FE" w:rsidRDefault="00B451FE" w:rsidP="00B451FE">
            <w:r w:rsidRPr="00B451FE">
              <w:t>HR</w:t>
            </w:r>
          </w:p>
        </w:tc>
        <w:tc>
          <w:tcPr>
            <w:tcW w:w="0" w:type="auto"/>
            <w:vAlign w:val="center"/>
            <w:hideMark/>
          </w:tcPr>
          <w:p w14:paraId="39A9E5D8" w14:textId="77777777" w:rsidR="00B451FE" w:rsidRPr="00B451FE" w:rsidRDefault="00B451FE" w:rsidP="00B451FE">
            <w:r w:rsidRPr="00B451FE">
              <w:t>10</w:t>
            </w:r>
          </w:p>
        </w:tc>
        <w:tc>
          <w:tcPr>
            <w:tcW w:w="0" w:type="auto"/>
            <w:vAlign w:val="center"/>
            <w:hideMark/>
          </w:tcPr>
          <w:p w14:paraId="45E372E6" w14:textId="77777777" w:rsidR="00B451FE" w:rsidRPr="00B451FE" w:rsidRDefault="00B451FE" w:rsidP="00B451FE">
            <w:r w:rsidRPr="00B451FE">
              <w:t>192.168.10.0/24</w:t>
            </w:r>
          </w:p>
        </w:tc>
        <w:tc>
          <w:tcPr>
            <w:tcW w:w="0" w:type="auto"/>
            <w:vAlign w:val="center"/>
            <w:hideMark/>
          </w:tcPr>
          <w:p w14:paraId="41BBBCD1" w14:textId="77777777" w:rsidR="00B451FE" w:rsidRPr="00B451FE" w:rsidRDefault="00B451FE" w:rsidP="00B451FE">
            <w:r w:rsidRPr="00B451FE">
              <w:t>192.168.10.1</w:t>
            </w:r>
          </w:p>
        </w:tc>
        <w:tc>
          <w:tcPr>
            <w:tcW w:w="0" w:type="auto"/>
            <w:vAlign w:val="center"/>
            <w:hideMark/>
          </w:tcPr>
          <w:p w14:paraId="5A4780E8" w14:textId="77777777" w:rsidR="00B451FE" w:rsidRPr="00B451FE" w:rsidRDefault="00B451FE" w:rsidP="00B451FE">
            <w:r w:rsidRPr="00B451FE">
              <w:t>2 PCs</w:t>
            </w:r>
          </w:p>
        </w:tc>
      </w:tr>
      <w:tr w:rsidR="00B451FE" w:rsidRPr="00B451FE" w14:paraId="5B3AE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C06D" w14:textId="77777777" w:rsidR="00B451FE" w:rsidRPr="00B451FE" w:rsidRDefault="00B451FE" w:rsidP="00B451FE">
            <w:r w:rsidRPr="00B451FE">
              <w:t>IT</w:t>
            </w:r>
          </w:p>
        </w:tc>
        <w:tc>
          <w:tcPr>
            <w:tcW w:w="0" w:type="auto"/>
            <w:vAlign w:val="center"/>
            <w:hideMark/>
          </w:tcPr>
          <w:p w14:paraId="680DEB2A" w14:textId="77777777" w:rsidR="00B451FE" w:rsidRPr="00B451FE" w:rsidRDefault="00B451FE" w:rsidP="00B451FE">
            <w:r w:rsidRPr="00B451FE">
              <w:t>20</w:t>
            </w:r>
          </w:p>
        </w:tc>
        <w:tc>
          <w:tcPr>
            <w:tcW w:w="0" w:type="auto"/>
            <w:vAlign w:val="center"/>
            <w:hideMark/>
          </w:tcPr>
          <w:p w14:paraId="790394BA" w14:textId="77777777" w:rsidR="00B451FE" w:rsidRPr="00B451FE" w:rsidRDefault="00B451FE" w:rsidP="00B451FE">
            <w:r w:rsidRPr="00B451FE">
              <w:t>192.168.20.0/24</w:t>
            </w:r>
          </w:p>
        </w:tc>
        <w:tc>
          <w:tcPr>
            <w:tcW w:w="0" w:type="auto"/>
            <w:vAlign w:val="center"/>
            <w:hideMark/>
          </w:tcPr>
          <w:p w14:paraId="196DA80C" w14:textId="77777777" w:rsidR="00B451FE" w:rsidRPr="00B451FE" w:rsidRDefault="00B451FE" w:rsidP="00B451FE">
            <w:r w:rsidRPr="00B451FE">
              <w:t>192.168.20.1</w:t>
            </w:r>
          </w:p>
        </w:tc>
        <w:tc>
          <w:tcPr>
            <w:tcW w:w="0" w:type="auto"/>
            <w:vAlign w:val="center"/>
            <w:hideMark/>
          </w:tcPr>
          <w:p w14:paraId="1ED48D3B" w14:textId="77777777" w:rsidR="00B451FE" w:rsidRPr="00B451FE" w:rsidRDefault="00B451FE" w:rsidP="00B451FE">
            <w:r w:rsidRPr="00B451FE">
              <w:t>2 PCs</w:t>
            </w:r>
          </w:p>
        </w:tc>
      </w:tr>
      <w:tr w:rsidR="00B451FE" w:rsidRPr="00B451FE" w14:paraId="44B2F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3FA06" w14:textId="77777777" w:rsidR="00B451FE" w:rsidRPr="00B451FE" w:rsidRDefault="00B451FE" w:rsidP="00B451FE">
            <w:r w:rsidRPr="00B451FE">
              <w:t>Sales</w:t>
            </w:r>
          </w:p>
        </w:tc>
        <w:tc>
          <w:tcPr>
            <w:tcW w:w="0" w:type="auto"/>
            <w:vAlign w:val="center"/>
            <w:hideMark/>
          </w:tcPr>
          <w:p w14:paraId="654BA161" w14:textId="77777777" w:rsidR="00B451FE" w:rsidRPr="00B451FE" w:rsidRDefault="00B451FE" w:rsidP="00B451FE">
            <w:r w:rsidRPr="00B451FE">
              <w:t>30</w:t>
            </w:r>
          </w:p>
        </w:tc>
        <w:tc>
          <w:tcPr>
            <w:tcW w:w="0" w:type="auto"/>
            <w:vAlign w:val="center"/>
            <w:hideMark/>
          </w:tcPr>
          <w:p w14:paraId="217AE0FB" w14:textId="77777777" w:rsidR="00B451FE" w:rsidRPr="00B451FE" w:rsidRDefault="00B451FE" w:rsidP="00B451FE">
            <w:r w:rsidRPr="00B451FE">
              <w:t>192.168.30.0/24</w:t>
            </w:r>
          </w:p>
        </w:tc>
        <w:tc>
          <w:tcPr>
            <w:tcW w:w="0" w:type="auto"/>
            <w:vAlign w:val="center"/>
            <w:hideMark/>
          </w:tcPr>
          <w:p w14:paraId="0215AF64" w14:textId="77777777" w:rsidR="00B451FE" w:rsidRPr="00B451FE" w:rsidRDefault="00B451FE" w:rsidP="00B451FE">
            <w:r w:rsidRPr="00B451FE">
              <w:t>192.168.30.1</w:t>
            </w:r>
          </w:p>
        </w:tc>
        <w:tc>
          <w:tcPr>
            <w:tcW w:w="0" w:type="auto"/>
            <w:vAlign w:val="center"/>
            <w:hideMark/>
          </w:tcPr>
          <w:p w14:paraId="14F63745" w14:textId="77777777" w:rsidR="00B451FE" w:rsidRPr="00B451FE" w:rsidRDefault="00B451FE" w:rsidP="00B451FE">
            <w:r w:rsidRPr="00B451FE">
              <w:t>2 PCs</w:t>
            </w:r>
          </w:p>
        </w:tc>
      </w:tr>
    </w:tbl>
    <w:p w14:paraId="21D77A76" w14:textId="77777777" w:rsidR="00B451FE" w:rsidRPr="00B451FE" w:rsidRDefault="00B451FE" w:rsidP="00B451FE">
      <w:r w:rsidRPr="00B451FE">
        <w:rPr>
          <w:b/>
          <w:bCs/>
        </w:rPr>
        <w:t>Core Devices:</w:t>
      </w:r>
    </w:p>
    <w:p w14:paraId="6281B2B1" w14:textId="77777777" w:rsidR="00B451FE" w:rsidRPr="00B451FE" w:rsidRDefault="00B451FE" w:rsidP="00B451FE">
      <w:pPr>
        <w:numPr>
          <w:ilvl w:val="0"/>
          <w:numId w:val="1"/>
        </w:numPr>
      </w:pPr>
      <w:r w:rsidRPr="00B451FE">
        <w:t xml:space="preserve">1 Router → </w:t>
      </w:r>
      <w:r w:rsidRPr="00B451FE">
        <w:rPr>
          <w:i/>
          <w:iCs/>
        </w:rPr>
        <w:t>Router-on-a-Stick</w:t>
      </w:r>
      <w:r w:rsidRPr="00B451FE">
        <w:t xml:space="preserve"> (handles inter-VLAN routing)</w:t>
      </w:r>
    </w:p>
    <w:p w14:paraId="24B1287D" w14:textId="77777777" w:rsidR="00B451FE" w:rsidRPr="00B451FE" w:rsidRDefault="00B451FE" w:rsidP="00B451FE">
      <w:pPr>
        <w:numPr>
          <w:ilvl w:val="0"/>
          <w:numId w:val="1"/>
        </w:numPr>
      </w:pPr>
      <w:r w:rsidRPr="00B451FE">
        <w:t>3 Switches → one per department</w:t>
      </w:r>
    </w:p>
    <w:p w14:paraId="3B6B0460" w14:textId="77777777" w:rsidR="00B451FE" w:rsidRPr="00B451FE" w:rsidRDefault="00B451FE" w:rsidP="00B451FE">
      <w:pPr>
        <w:numPr>
          <w:ilvl w:val="0"/>
          <w:numId w:val="1"/>
        </w:numPr>
      </w:pPr>
      <w:r w:rsidRPr="00B451FE">
        <w:t>6 PCs → 2 per VLAN</w:t>
      </w:r>
    </w:p>
    <w:p w14:paraId="13939CDC" w14:textId="77777777" w:rsidR="00B451FE" w:rsidRPr="00B451FE" w:rsidRDefault="00000000" w:rsidP="00B451FE">
      <w:r>
        <w:pict w14:anchorId="30B92F88">
          <v:rect id="_x0000_i1026" style="width:0;height:1.5pt" o:hralign="center" o:hrstd="t" o:hr="t" fillcolor="#a0a0a0" stroked="f"/>
        </w:pict>
      </w:r>
    </w:p>
    <w:p w14:paraId="20F5706D" w14:textId="77777777" w:rsidR="00B451FE" w:rsidRPr="00B451FE" w:rsidRDefault="00B451FE" w:rsidP="00B451FE">
      <w:pPr>
        <w:rPr>
          <w:b/>
          <w:bCs/>
        </w:rPr>
      </w:pPr>
      <w:r w:rsidRPr="00B451FE">
        <w:rPr>
          <w:rFonts w:ascii="Segoe UI Emoji" w:hAnsi="Segoe UI Emoji" w:cs="Segoe UI Emoji"/>
          <w:b/>
          <w:bCs/>
        </w:rPr>
        <w:t>🔹</w:t>
      </w:r>
      <w:r w:rsidRPr="00B451FE">
        <w:rPr>
          <w:b/>
          <w:bCs/>
        </w:rPr>
        <w:t xml:space="preserve"> Step 2: Choose Device Models (Stable &amp; Recommended)</w:t>
      </w:r>
    </w:p>
    <w:p w14:paraId="02E6CA89" w14:textId="77777777" w:rsidR="00B451FE" w:rsidRPr="00B451FE" w:rsidRDefault="00B451FE" w:rsidP="00B451FE">
      <w:r w:rsidRPr="00B451FE">
        <w:t xml:space="preserve">These are the most stable Cisco Packet Tracer models that fully support VLANs, sub-interfaces, and </w:t>
      </w:r>
      <w:proofErr w:type="spellStart"/>
      <w:r w:rsidRPr="00B451FE">
        <w:t>trunking</w:t>
      </w:r>
      <w:proofErr w:type="spellEnd"/>
      <w:r w:rsidRPr="00B451FE">
        <w:t xml:space="preserve"> (avoid older models that miss VLAN trunk support):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1285"/>
        <w:gridCol w:w="2478"/>
        <w:gridCol w:w="3647"/>
      </w:tblGrid>
      <w:tr w:rsidR="00B451FE" w:rsidRPr="00B451FE" w14:paraId="2C938B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4A170" w14:textId="77777777" w:rsidR="00B451FE" w:rsidRPr="00B451FE" w:rsidRDefault="00B451FE" w:rsidP="00B451FE">
            <w:pPr>
              <w:rPr>
                <w:b/>
                <w:bCs/>
              </w:rPr>
            </w:pPr>
            <w:r w:rsidRPr="00B451FE">
              <w:rPr>
                <w:b/>
                <w:bCs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45E24452" w14:textId="77777777" w:rsidR="00B451FE" w:rsidRPr="00B451FE" w:rsidRDefault="00B451FE" w:rsidP="00B451FE">
            <w:pPr>
              <w:rPr>
                <w:b/>
                <w:bCs/>
              </w:rPr>
            </w:pPr>
            <w:r w:rsidRPr="00B451F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463C74C" w14:textId="77777777" w:rsidR="00B451FE" w:rsidRPr="00B451FE" w:rsidRDefault="00B451FE" w:rsidP="00B451FE">
            <w:pPr>
              <w:rPr>
                <w:b/>
                <w:bCs/>
              </w:rPr>
            </w:pPr>
            <w:r w:rsidRPr="00B451FE">
              <w:rPr>
                <w:b/>
                <w:bCs/>
              </w:rPr>
              <w:t>Interface Type</w:t>
            </w:r>
          </w:p>
        </w:tc>
        <w:tc>
          <w:tcPr>
            <w:tcW w:w="0" w:type="auto"/>
            <w:vAlign w:val="center"/>
            <w:hideMark/>
          </w:tcPr>
          <w:p w14:paraId="52E1695A" w14:textId="77777777" w:rsidR="00B451FE" w:rsidRPr="00B451FE" w:rsidRDefault="00B451FE" w:rsidP="00B451FE">
            <w:pPr>
              <w:rPr>
                <w:b/>
                <w:bCs/>
              </w:rPr>
            </w:pPr>
            <w:r w:rsidRPr="00B451FE">
              <w:rPr>
                <w:b/>
                <w:bCs/>
              </w:rPr>
              <w:t>Notes</w:t>
            </w:r>
          </w:p>
        </w:tc>
      </w:tr>
      <w:tr w:rsidR="00B451FE" w:rsidRPr="00B451FE" w14:paraId="03D24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ED8B" w14:textId="77777777" w:rsidR="00B451FE" w:rsidRPr="00B451FE" w:rsidRDefault="00B451FE" w:rsidP="00B451FE">
            <w:r w:rsidRPr="00B451FE">
              <w:t>Router</w:t>
            </w:r>
          </w:p>
        </w:tc>
        <w:tc>
          <w:tcPr>
            <w:tcW w:w="0" w:type="auto"/>
            <w:vAlign w:val="center"/>
            <w:hideMark/>
          </w:tcPr>
          <w:p w14:paraId="2941B9B3" w14:textId="77777777" w:rsidR="00B451FE" w:rsidRPr="00B451FE" w:rsidRDefault="00B451FE" w:rsidP="00B451FE">
            <w:r w:rsidRPr="00B451FE">
              <w:rPr>
                <w:b/>
                <w:bCs/>
              </w:rPr>
              <w:t>Cisco 2911</w:t>
            </w:r>
          </w:p>
        </w:tc>
        <w:tc>
          <w:tcPr>
            <w:tcW w:w="0" w:type="auto"/>
            <w:vAlign w:val="center"/>
            <w:hideMark/>
          </w:tcPr>
          <w:p w14:paraId="597DD773" w14:textId="77777777" w:rsidR="00B451FE" w:rsidRPr="00B451FE" w:rsidRDefault="00B451FE" w:rsidP="00B451FE">
            <w:r w:rsidRPr="00B451FE">
              <w:t>GigabitEthernet0/0, 0/1</w:t>
            </w:r>
          </w:p>
        </w:tc>
        <w:tc>
          <w:tcPr>
            <w:tcW w:w="0" w:type="auto"/>
            <w:vAlign w:val="center"/>
            <w:hideMark/>
          </w:tcPr>
          <w:p w14:paraId="4BBF454C" w14:textId="77777777" w:rsidR="00B451FE" w:rsidRPr="00B451FE" w:rsidRDefault="00B451FE" w:rsidP="00B451FE">
            <w:r w:rsidRPr="00B451FE">
              <w:t>Supports sub-interfaces for VLANs</w:t>
            </w:r>
          </w:p>
        </w:tc>
      </w:tr>
      <w:tr w:rsidR="00B451FE" w:rsidRPr="00B451FE" w14:paraId="45745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88C1" w14:textId="77777777" w:rsidR="00B451FE" w:rsidRPr="00B451FE" w:rsidRDefault="00B451FE" w:rsidP="00B451FE">
            <w:r w:rsidRPr="00B451FE">
              <w:t>Switches</w:t>
            </w:r>
          </w:p>
        </w:tc>
        <w:tc>
          <w:tcPr>
            <w:tcW w:w="0" w:type="auto"/>
            <w:vAlign w:val="center"/>
            <w:hideMark/>
          </w:tcPr>
          <w:p w14:paraId="376516A7" w14:textId="77777777" w:rsidR="00B451FE" w:rsidRPr="00B451FE" w:rsidRDefault="00B451FE" w:rsidP="00B451FE">
            <w:r w:rsidRPr="00B451FE">
              <w:rPr>
                <w:b/>
                <w:bCs/>
              </w:rPr>
              <w:t>Cisco 2960</w:t>
            </w:r>
          </w:p>
        </w:tc>
        <w:tc>
          <w:tcPr>
            <w:tcW w:w="0" w:type="auto"/>
            <w:vAlign w:val="center"/>
            <w:hideMark/>
          </w:tcPr>
          <w:p w14:paraId="3C22C389" w14:textId="77777777" w:rsidR="00B451FE" w:rsidRPr="00B451FE" w:rsidRDefault="00B451FE" w:rsidP="00B451FE">
            <w:proofErr w:type="spellStart"/>
            <w:r w:rsidRPr="00B451FE">
              <w:t>FastEthernet</w:t>
            </w:r>
            <w:proofErr w:type="spellEnd"/>
            <w:r w:rsidRPr="00B451FE">
              <w:t xml:space="preserve"> ports</w:t>
            </w:r>
          </w:p>
        </w:tc>
        <w:tc>
          <w:tcPr>
            <w:tcW w:w="0" w:type="auto"/>
            <w:vAlign w:val="center"/>
            <w:hideMark/>
          </w:tcPr>
          <w:p w14:paraId="1CB42175" w14:textId="77777777" w:rsidR="00B451FE" w:rsidRPr="00B451FE" w:rsidRDefault="00B451FE" w:rsidP="00B451FE">
            <w:r w:rsidRPr="00B451FE">
              <w:t xml:space="preserve">Ideal for VLANs &amp; </w:t>
            </w:r>
            <w:proofErr w:type="spellStart"/>
            <w:r w:rsidRPr="00B451FE">
              <w:t>trunking</w:t>
            </w:r>
            <w:proofErr w:type="spellEnd"/>
          </w:p>
        </w:tc>
      </w:tr>
      <w:tr w:rsidR="00B451FE" w:rsidRPr="00B451FE" w14:paraId="106B5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5B25" w14:textId="77777777" w:rsidR="00B451FE" w:rsidRPr="00B451FE" w:rsidRDefault="00B451FE" w:rsidP="00B451FE">
            <w:r w:rsidRPr="00B451FE">
              <w:t>PCs</w:t>
            </w:r>
          </w:p>
        </w:tc>
        <w:tc>
          <w:tcPr>
            <w:tcW w:w="0" w:type="auto"/>
            <w:vAlign w:val="center"/>
            <w:hideMark/>
          </w:tcPr>
          <w:p w14:paraId="2F6367FE" w14:textId="77777777" w:rsidR="00B451FE" w:rsidRPr="00B451FE" w:rsidRDefault="00B451FE" w:rsidP="00B451FE">
            <w:r w:rsidRPr="00B451FE">
              <w:rPr>
                <w:b/>
                <w:bCs/>
              </w:rPr>
              <w:t>Generic PC</w:t>
            </w:r>
          </w:p>
        </w:tc>
        <w:tc>
          <w:tcPr>
            <w:tcW w:w="0" w:type="auto"/>
            <w:vAlign w:val="center"/>
            <w:hideMark/>
          </w:tcPr>
          <w:p w14:paraId="1399550A" w14:textId="77777777" w:rsidR="00B451FE" w:rsidRPr="00B451FE" w:rsidRDefault="00B451FE" w:rsidP="00B451FE">
            <w:r w:rsidRPr="00B451FE">
              <w:t>FastEthernet0</w:t>
            </w:r>
          </w:p>
        </w:tc>
        <w:tc>
          <w:tcPr>
            <w:tcW w:w="0" w:type="auto"/>
            <w:vAlign w:val="center"/>
            <w:hideMark/>
          </w:tcPr>
          <w:p w14:paraId="7C602B55" w14:textId="77777777" w:rsidR="00B451FE" w:rsidRPr="00B451FE" w:rsidRDefault="00B451FE" w:rsidP="00B451FE">
            <w:r w:rsidRPr="00B451FE">
              <w:t>DHCP/static IP configurable</w:t>
            </w:r>
          </w:p>
        </w:tc>
      </w:tr>
    </w:tbl>
    <w:p w14:paraId="02453CF8" w14:textId="77777777" w:rsidR="00B451FE" w:rsidRPr="00B451FE" w:rsidRDefault="00000000" w:rsidP="00B451FE">
      <w:r>
        <w:pict w14:anchorId="4B614E3F">
          <v:rect id="_x0000_i1027" style="width:0;height:1.5pt" o:hralign="center" o:hrstd="t" o:hr="t" fillcolor="#a0a0a0" stroked="f"/>
        </w:pict>
      </w:r>
    </w:p>
    <w:p w14:paraId="35409F01" w14:textId="77777777" w:rsidR="00B451FE" w:rsidRPr="00B451FE" w:rsidRDefault="00B451FE" w:rsidP="00B451FE">
      <w:pPr>
        <w:rPr>
          <w:b/>
          <w:bCs/>
        </w:rPr>
      </w:pPr>
      <w:r w:rsidRPr="00B451FE">
        <w:rPr>
          <w:rFonts w:ascii="Segoe UI Emoji" w:hAnsi="Segoe UI Emoji" w:cs="Segoe UI Emoji"/>
          <w:b/>
          <w:bCs/>
        </w:rPr>
        <w:t>🔹</w:t>
      </w:r>
      <w:r w:rsidRPr="00B451FE">
        <w:rPr>
          <w:b/>
          <w:bCs/>
        </w:rPr>
        <w:t xml:space="preserve"> Step 3: Physical Topology in Packet Tracer</w:t>
      </w:r>
    </w:p>
    <w:p w14:paraId="0B20C9F4" w14:textId="77777777" w:rsidR="00B451FE" w:rsidRPr="00B451FE" w:rsidRDefault="00B451FE" w:rsidP="00B451FE">
      <w:pPr>
        <w:rPr>
          <w:b/>
          <w:bCs/>
        </w:rPr>
      </w:pPr>
      <w:r w:rsidRPr="00B451FE">
        <w:rPr>
          <w:rFonts w:ascii="Segoe UI Emoji" w:hAnsi="Segoe UI Emoji" w:cs="Segoe UI Emoji"/>
          <w:b/>
          <w:bCs/>
        </w:rPr>
        <w:t>🔧</w:t>
      </w:r>
      <w:r w:rsidRPr="00B451FE">
        <w:rPr>
          <w:b/>
          <w:bCs/>
        </w:rPr>
        <w:t xml:space="preserve"> Connections</w:t>
      </w:r>
    </w:p>
    <w:p w14:paraId="03F03EEE" w14:textId="77777777" w:rsidR="00B451FE" w:rsidRPr="00B451FE" w:rsidRDefault="00B451FE" w:rsidP="00B451FE">
      <w:pPr>
        <w:numPr>
          <w:ilvl w:val="0"/>
          <w:numId w:val="2"/>
        </w:numPr>
      </w:pPr>
      <w:r w:rsidRPr="00B451FE">
        <w:rPr>
          <w:b/>
          <w:bCs/>
        </w:rPr>
        <w:t>Router (GigabitEthernet0/0)</w:t>
      </w:r>
      <w:r w:rsidRPr="00B451FE">
        <w:t xml:space="preserve"> → </w:t>
      </w:r>
      <w:r w:rsidRPr="00B451FE">
        <w:rPr>
          <w:b/>
          <w:bCs/>
        </w:rPr>
        <w:t>Switch0 (Fa0/1)</w:t>
      </w:r>
    </w:p>
    <w:p w14:paraId="32AAE729" w14:textId="77777777" w:rsidR="00B451FE" w:rsidRPr="00B451FE" w:rsidRDefault="00B451FE" w:rsidP="00B451FE">
      <w:pPr>
        <w:numPr>
          <w:ilvl w:val="1"/>
          <w:numId w:val="2"/>
        </w:numPr>
      </w:pPr>
      <w:r w:rsidRPr="00B451FE">
        <w:lastRenderedPageBreak/>
        <w:t xml:space="preserve">Use a </w:t>
      </w:r>
      <w:r w:rsidRPr="00B451FE">
        <w:rPr>
          <w:b/>
          <w:bCs/>
        </w:rPr>
        <w:t>copper straight-through cable</w:t>
      </w:r>
    </w:p>
    <w:p w14:paraId="6172DA4C" w14:textId="77777777" w:rsidR="00B451FE" w:rsidRPr="00B451FE" w:rsidRDefault="00B451FE" w:rsidP="00B451FE">
      <w:pPr>
        <w:numPr>
          <w:ilvl w:val="1"/>
          <w:numId w:val="2"/>
        </w:numPr>
      </w:pPr>
      <w:r w:rsidRPr="00B451FE">
        <w:t xml:space="preserve">Configure this as a </w:t>
      </w:r>
      <w:r w:rsidRPr="00B451FE">
        <w:rPr>
          <w:b/>
          <w:bCs/>
        </w:rPr>
        <w:t>trunk link</w:t>
      </w:r>
    </w:p>
    <w:p w14:paraId="0E2D7D9D" w14:textId="77777777" w:rsidR="00B451FE" w:rsidRPr="00B451FE" w:rsidRDefault="00B451FE" w:rsidP="00B451FE">
      <w:pPr>
        <w:numPr>
          <w:ilvl w:val="0"/>
          <w:numId w:val="2"/>
        </w:numPr>
      </w:pPr>
      <w:r w:rsidRPr="00B451FE">
        <w:rPr>
          <w:b/>
          <w:bCs/>
        </w:rPr>
        <w:t>Switch0 → Switch1 → Switch2</w:t>
      </w:r>
    </w:p>
    <w:p w14:paraId="0238A803" w14:textId="77777777" w:rsidR="00B451FE" w:rsidRPr="00B451FE" w:rsidRDefault="00B451FE" w:rsidP="00B451FE">
      <w:pPr>
        <w:numPr>
          <w:ilvl w:val="1"/>
          <w:numId w:val="2"/>
        </w:numPr>
      </w:pPr>
      <w:r w:rsidRPr="00B451FE">
        <w:t xml:space="preserve">Connect them using </w:t>
      </w:r>
      <w:r w:rsidRPr="00B451FE">
        <w:rPr>
          <w:b/>
          <w:bCs/>
        </w:rPr>
        <w:t>Fa0/24 (trunk uplink ports)</w:t>
      </w:r>
    </w:p>
    <w:p w14:paraId="52922280" w14:textId="77777777" w:rsidR="00B451FE" w:rsidRPr="00B451FE" w:rsidRDefault="00B451FE" w:rsidP="00B451FE">
      <w:pPr>
        <w:numPr>
          <w:ilvl w:val="1"/>
          <w:numId w:val="2"/>
        </w:numPr>
      </w:pPr>
      <w:r w:rsidRPr="00B451FE">
        <w:t xml:space="preserve">Switch0 is the </w:t>
      </w:r>
      <w:r w:rsidRPr="00B451FE">
        <w:rPr>
          <w:b/>
          <w:bCs/>
        </w:rPr>
        <w:t>core switch</w:t>
      </w:r>
    </w:p>
    <w:p w14:paraId="4B42772C" w14:textId="77777777" w:rsidR="00B451FE" w:rsidRPr="00B451FE" w:rsidRDefault="00B451FE" w:rsidP="00B451FE">
      <w:pPr>
        <w:numPr>
          <w:ilvl w:val="1"/>
          <w:numId w:val="2"/>
        </w:numPr>
      </w:pPr>
      <w:r w:rsidRPr="00B451FE">
        <w:t>Switch1 and Switch2 connect downstream to departments</w:t>
      </w:r>
    </w:p>
    <w:p w14:paraId="4FE2A854" w14:textId="77777777" w:rsidR="00B451FE" w:rsidRPr="00B451FE" w:rsidRDefault="00B451FE" w:rsidP="00B451FE">
      <w:pPr>
        <w:numPr>
          <w:ilvl w:val="0"/>
          <w:numId w:val="2"/>
        </w:numPr>
      </w:pPr>
      <w:r w:rsidRPr="00B451FE">
        <w:rPr>
          <w:b/>
          <w:bCs/>
        </w:rPr>
        <w:t>PC Connections</w:t>
      </w:r>
    </w:p>
    <w:p w14:paraId="45607415" w14:textId="77777777" w:rsidR="00B451FE" w:rsidRPr="00B451FE" w:rsidRDefault="00B451FE" w:rsidP="00B451FE">
      <w:pPr>
        <w:numPr>
          <w:ilvl w:val="1"/>
          <w:numId w:val="2"/>
        </w:numPr>
      </w:pPr>
      <w:r w:rsidRPr="00B451FE">
        <w:t>HR PCs → Switch1 Fa0/1–2</w:t>
      </w:r>
    </w:p>
    <w:p w14:paraId="2052341B" w14:textId="77777777" w:rsidR="00B451FE" w:rsidRPr="00B451FE" w:rsidRDefault="00B451FE" w:rsidP="00B451FE">
      <w:pPr>
        <w:numPr>
          <w:ilvl w:val="1"/>
          <w:numId w:val="2"/>
        </w:numPr>
      </w:pPr>
      <w:r w:rsidRPr="00B451FE">
        <w:t>IT PCs → Switch2 Fa0/1–2</w:t>
      </w:r>
    </w:p>
    <w:p w14:paraId="0CA5A78F" w14:textId="77777777" w:rsidR="00B451FE" w:rsidRPr="00B451FE" w:rsidRDefault="00B451FE" w:rsidP="00B451FE">
      <w:pPr>
        <w:numPr>
          <w:ilvl w:val="1"/>
          <w:numId w:val="2"/>
        </w:numPr>
      </w:pPr>
      <w:r w:rsidRPr="00B451FE">
        <w:t>Sales PCs → Switch0 Fa0/1–2</w:t>
      </w:r>
    </w:p>
    <w:p w14:paraId="4A19D1D2" w14:textId="77777777" w:rsidR="00B451FE" w:rsidRPr="00B451FE" w:rsidRDefault="00000000" w:rsidP="00B451FE">
      <w:r>
        <w:pict w14:anchorId="6F03988E">
          <v:rect id="_x0000_i1028" style="width:0;height:1.5pt" o:hralign="center" o:hrstd="t" o:hr="t" fillcolor="#a0a0a0" stroked="f"/>
        </w:pict>
      </w:r>
    </w:p>
    <w:p w14:paraId="5B9339F5" w14:textId="77777777" w:rsidR="00B451FE" w:rsidRPr="00B451FE" w:rsidRDefault="00B451FE" w:rsidP="00B451FE">
      <w:pPr>
        <w:rPr>
          <w:b/>
          <w:bCs/>
        </w:rPr>
      </w:pPr>
      <w:r w:rsidRPr="00B451FE">
        <w:rPr>
          <w:rFonts w:ascii="Segoe UI Emoji" w:hAnsi="Segoe UI Emoji" w:cs="Segoe UI Emoji"/>
          <w:b/>
          <w:bCs/>
        </w:rPr>
        <w:t>🧩</w:t>
      </w:r>
      <w:r w:rsidRPr="00B451FE">
        <w:rPr>
          <w:b/>
          <w:bCs/>
        </w:rPr>
        <w:t xml:space="preserve"> Topology Layout Example</w:t>
      </w:r>
    </w:p>
    <w:p w14:paraId="3A234F96" w14:textId="77777777" w:rsidR="00B451FE" w:rsidRPr="00B451FE" w:rsidRDefault="00B451FE" w:rsidP="00B451FE">
      <w:r w:rsidRPr="00B451FE">
        <w:t xml:space="preserve">          [Router 2911]</w:t>
      </w:r>
    </w:p>
    <w:p w14:paraId="77B0F053" w14:textId="77777777" w:rsidR="00B451FE" w:rsidRPr="00B451FE" w:rsidRDefault="00B451FE" w:rsidP="00B451FE">
      <w:r w:rsidRPr="00B451FE">
        <w:t xml:space="preserve">              |</w:t>
      </w:r>
    </w:p>
    <w:p w14:paraId="5A00A141" w14:textId="77777777" w:rsidR="00B451FE" w:rsidRPr="00B451FE" w:rsidRDefault="00B451FE" w:rsidP="00B451FE">
      <w:r w:rsidRPr="00B451FE">
        <w:t xml:space="preserve">       (Trunk: G0/0 &lt;-&gt; Fa0/1)</w:t>
      </w:r>
    </w:p>
    <w:p w14:paraId="65371340" w14:textId="77777777" w:rsidR="00B451FE" w:rsidRPr="00B451FE" w:rsidRDefault="00B451FE" w:rsidP="00B451FE">
      <w:r w:rsidRPr="00B451FE">
        <w:t xml:space="preserve">              |</w:t>
      </w:r>
    </w:p>
    <w:p w14:paraId="0CEA79E3" w14:textId="77777777" w:rsidR="00B451FE" w:rsidRPr="00B451FE" w:rsidRDefault="00B451FE" w:rsidP="00B451FE">
      <w:r w:rsidRPr="00B451FE">
        <w:t xml:space="preserve">           [Switch0</w:t>
      </w:r>
      <w:proofErr w:type="gramStart"/>
      <w:r w:rsidRPr="00B451FE">
        <w:t>]  ←</w:t>
      </w:r>
      <w:proofErr w:type="gramEnd"/>
      <w:r w:rsidRPr="00B451FE">
        <w:t xml:space="preserve"> Core Switch</w:t>
      </w:r>
    </w:p>
    <w:p w14:paraId="1A52A1B4" w14:textId="77777777" w:rsidR="00B451FE" w:rsidRPr="00B451FE" w:rsidRDefault="00B451FE" w:rsidP="00B451FE">
      <w:r w:rsidRPr="00B451FE">
        <w:t xml:space="preserve">          /        \</w:t>
      </w:r>
    </w:p>
    <w:p w14:paraId="6F123E9E" w14:textId="77777777" w:rsidR="00B451FE" w:rsidRPr="00B451FE" w:rsidRDefault="00B451FE" w:rsidP="00B451FE">
      <w:r w:rsidRPr="00B451FE">
        <w:t xml:space="preserve">  (Trunk Fa0/24)</w:t>
      </w:r>
      <w:proofErr w:type="gramStart"/>
      <w:r w:rsidRPr="00B451FE">
        <w:t xml:space="preserve">   (</w:t>
      </w:r>
      <w:proofErr w:type="gramEnd"/>
      <w:r w:rsidRPr="00B451FE">
        <w:t>Trunk Fa0/23)</w:t>
      </w:r>
    </w:p>
    <w:p w14:paraId="29F93780" w14:textId="77777777" w:rsidR="00B451FE" w:rsidRPr="00B451FE" w:rsidRDefault="00B451FE" w:rsidP="00B451FE">
      <w:r w:rsidRPr="00B451FE">
        <w:t xml:space="preserve"> [Switch1]     </w:t>
      </w:r>
      <w:proofErr w:type="gramStart"/>
      <w:r w:rsidRPr="00B451FE">
        <w:t xml:space="preserve">   [</w:t>
      </w:r>
      <w:proofErr w:type="gramEnd"/>
      <w:r w:rsidRPr="00B451FE">
        <w:t>Switch2]</w:t>
      </w:r>
    </w:p>
    <w:p w14:paraId="58D2E5F7" w14:textId="77777777" w:rsidR="00B451FE" w:rsidRPr="00B451FE" w:rsidRDefault="00B451FE" w:rsidP="00B451FE">
      <w:r w:rsidRPr="00B451FE">
        <w:t xml:space="preserve">   | |              | |</w:t>
      </w:r>
    </w:p>
    <w:p w14:paraId="2DCD24F9" w14:textId="77777777" w:rsidR="00B451FE" w:rsidRPr="00B451FE" w:rsidRDefault="00B451FE" w:rsidP="00B451FE">
      <w:r w:rsidRPr="00B451FE">
        <w:t xml:space="preserve"> HR PCs           IT PCs</w:t>
      </w:r>
    </w:p>
    <w:p w14:paraId="3210420B" w14:textId="77777777" w:rsidR="00B451FE" w:rsidRPr="00B451FE" w:rsidRDefault="00000000" w:rsidP="00B451FE">
      <w:r>
        <w:pict w14:anchorId="78007F56">
          <v:rect id="_x0000_i1029" style="width:0;height:1.5pt" o:hralign="center" o:hrstd="t" o:hr="t" fillcolor="#a0a0a0" stroked="f"/>
        </w:pict>
      </w:r>
    </w:p>
    <w:p w14:paraId="34C274D1" w14:textId="77777777" w:rsidR="00B451FE" w:rsidRPr="00B451FE" w:rsidRDefault="00B451FE" w:rsidP="00B451FE">
      <w:pPr>
        <w:rPr>
          <w:b/>
          <w:bCs/>
        </w:rPr>
      </w:pPr>
      <w:r w:rsidRPr="00B451FE">
        <w:rPr>
          <w:rFonts w:ascii="Segoe UI Emoji" w:hAnsi="Segoe UI Emoji" w:cs="Segoe UI Emoji"/>
          <w:b/>
          <w:bCs/>
        </w:rPr>
        <w:t>🔹</w:t>
      </w:r>
      <w:r w:rsidRPr="00B451FE">
        <w:rPr>
          <w:b/>
          <w:bCs/>
        </w:rPr>
        <w:t xml:space="preserve"> Step 4: Interface Connections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1738"/>
        <w:gridCol w:w="1831"/>
        <w:gridCol w:w="1831"/>
        <w:gridCol w:w="824"/>
      </w:tblGrid>
      <w:tr w:rsidR="00B451FE" w:rsidRPr="00B451FE" w14:paraId="738E83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84115" w14:textId="77777777" w:rsidR="00B451FE" w:rsidRPr="00B451FE" w:rsidRDefault="00B451FE" w:rsidP="00B451FE">
            <w:pPr>
              <w:rPr>
                <w:b/>
                <w:bCs/>
              </w:rPr>
            </w:pPr>
            <w:r w:rsidRPr="00B451FE">
              <w:rPr>
                <w:b/>
                <w:bCs/>
              </w:rPr>
              <w:lastRenderedPageBreak/>
              <w:t>Connection</w:t>
            </w:r>
          </w:p>
        </w:tc>
        <w:tc>
          <w:tcPr>
            <w:tcW w:w="0" w:type="auto"/>
            <w:vAlign w:val="center"/>
            <w:hideMark/>
          </w:tcPr>
          <w:p w14:paraId="0EB57D3A" w14:textId="77777777" w:rsidR="00B451FE" w:rsidRPr="00B451FE" w:rsidRDefault="00B451FE" w:rsidP="00B451FE">
            <w:pPr>
              <w:rPr>
                <w:b/>
                <w:bCs/>
              </w:rPr>
            </w:pPr>
            <w:r w:rsidRPr="00B451FE">
              <w:rPr>
                <w:b/>
                <w:bCs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14:paraId="6391CF31" w14:textId="77777777" w:rsidR="00B451FE" w:rsidRPr="00B451FE" w:rsidRDefault="00B451FE" w:rsidP="00B451FE">
            <w:pPr>
              <w:rPr>
                <w:b/>
                <w:bCs/>
              </w:rPr>
            </w:pPr>
            <w:r w:rsidRPr="00B451FE">
              <w:rPr>
                <w:b/>
                <w:bCs/>
              </w:rPr>
              <w:t>Port on Device A</w:t>
            </w:r>
          </w:p>
        </w:tc>
        <w:tc>
          <w:tcPr>
            <w:tcW w:w="0" w:type="auto"/>
            <w:vAlign w:val="center"/>
            <w:hideMark/>
          </w:tcPr>
          <w:p w14:paraId="6BC682AF" w14:textId="77777777" w:rsidR="00B451FE" w:rsidRPr="00B451FE" w:rsidRDefault="00B451FE" w:rsidP="00B451FE">
            <w:pPr>
              <w:rPr>
                <w:b/>
                <w:bCs/>
              </w:rPr>
            </w:pPr>
            <w:r w:rsidRPr="00B451FE">
              <w:rPr>
                <w:b/>
                <w:bCs/>
              </w:rPr>
              <w:t>Port on Device B</w:t>
            </w:r>
          </w:p>
        </w:tc>
        <w:tc>
          <w:tcPr>
            <w:tcW w:w="0" w:type="auto"/>
            <w:vAlign w:val="center"/>
            <w:hideMark/>
          </w:tcPr>
          <w:p w14:paraId="39906564" w14:textId="77777777" w:rsidR="00B451FE" w:rsidRPr="00B451FE" w:rsidRDefault="00B451FE" w:rsidP="00B451FE">
            <w:pPr>
              <w:rPr>
                <w:b/>
                <w:bCs/>
              </w:rPr>
            </w:pPr>
            <w:r w:rsidRPr="00B451FE">
              <w:rPr>
                <w:b/>
                <w:bCs/>
              </w:rPr>
              <w:t>Mode</w:t>
            </w:r>
          </w:p>
        </w:tc>
      </w:tr>
      <w:tr w:rsidR="00B451FE" w:rsidRPr="00B451FE" w14:paraId="2598D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5D3FC" w14:textId="77777777" w:rsidR="00B451FE" w:rsidRPr="00B451FE" w:rsidRDefault="00B451FE" w:rsidP="00B451FE">
            <w:r w:rsidRPr="00B451FE">
              <w:t>Router ↔ Switch0</w:t>
            </w:r>
          </w:p>
        </w:tc>
        <w:tc>
          <w:tcPr>
            <w:tcW w:w="0" w:type="auto"/>
            <w:vAlign w:val="center"/>
            <w:hideMark/>
          </w:tcPr>
          <w:p w14:paraId="0682399A" w14:textId="77777777" w:rsidR="00B451FE" w:rsidRPr="00B451FE" w:rsidRDefault="00B451FE" w:rsidP="00B451FE">
            <w:r w:rsidRPr="00B451FE">
              <w:t>Straight-through</w:t>
            </w:r>
          </w:p>
        </w:tc>
        <w:tc>
          <w:tcPr>
            <w:tcW w:w="0" w:type="auto"/>
            <w:vAlign w:val="center"/>
            <w:hideMark/>
          </w:tcPr>
          <w:p w14:paraId="4CE86E42" w14:textId="77777777" w:rsidR="00B451FE" w:rsidRPr="00B451FE" w:rsidRDefault="00B451FE" w:rsidP="00B451FE">
            <w:r w:rsidRPr="00B451FE">
              <w:t>G0/0</w:t>
            </w:r>
          </w:p>
        </w:tc>
        <w:tc>
          <w:tcPr>
            <w:tcW w:w="0" w:type="auto"/>
            <w:vAlign w:val="center"/>
            <w:hideMark/>
          </w:tcPr>
          <w:p w14:paraId="0BDAC55A" w14:textId="77777777" w:rsidR="00B451FE" w:rsidRPr="00B451FE" w:rsidRDefault="00B451FE" w:rsidP="00B451FE">
            <w:r w:rsidRPr="00B451FE">
              <w:t>Fa0/1</w:t>
            </w:r>
          </w:p>
        </w:tc>
        <w:tc>
          <w:tcPr>
            <w:tcW w:w="0" w:type="auto"/>
            <w:vAlign w:val="center"/>
            <w:hideMark/>
          </w:tcPr>
          <w:p w14:paraId="62D1CC55" w14:textId="77777777" w:rsidR="00B451FE" w:rsidRPr="00B451FE" w:rsidRDefault="00B451FE" w:rsidP="00B451FE">
            <w:r w:rsidRPr="00B451FE">
              <w:t>Trunk</w:t>
            </w:r>
          </w:p>
        </w:tc>
      </w:tr>
      <w:tr w:rsidR="00B451FE" w:rsidRPr="00B451FE" w14:paraId="052D8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25620" w14:textId="77777777" w:rsidR="00B451FE" w:rsidRPr="00B451FE" w:rsidRDefault="00B451FE" w:rsidP="00B451FE">
            <w:r w:rsidRPr="00B451FE">
              <w:t>Switch0 ↔ Switch1</w:t>
            </w:r>
          </w:p>
        </w:tc>
        <w:tc>
          <w:tcPr>
            <w:tcW w:w="0" w:type="auto"/>
            <w:vAlign w:val="center"/>
            <w:hideMark/>
          </w:tcPr>
          <w:p w14:paraId="55DF0FAC" w14:textId="77777777" w:rsidR="00B451FE" w:rsidRPr="00B451FE" w:rsidRDefault="00B451FE" w:rsidP="00B451FE">
            <w:r w:rsidRPr="00B451FE">
              <w:t>Straight-through</w:t>
            </w:r>
          </w:p>
        </w:tc>
        <w:tc>
          <w:tcPr>
            <w:tcW w:w="0" w:type="auto"/>
            <w:vAlign w:val="center"/>
            <w:hideMark/>
          </w:tcPr>
          <w:p w14:paraId="696911AC" w14:textId="77777777" w:rsidR="00B451FE" w:rsidRPr="00B451FE" w:rsidRDefault="00B451FE" w:rsidP="00B451FE">
            <w:r w:rsidRPr="00B451FE">
              <w:t>Fa0/24</w:t>
            </w:r>
          </w:p>
        </w:tc>
        <w:tc>
          <w:tcPr>
            <w:tcW w:w="0" w:type="auto"/>
            <w:vAlign w:val="center"/>
            <w:hideMark/>
          </w:tcPr>
          <w:p w14:paraId="7ED7EBAA" w14:textId="77777777" w:rsidR="00B451FE" w:rsidRPr="00B451FE" w:rsidRDefault="00B451FE" w:rsidP="00B451FE">
            <w:r w:rsidRPr="00B451FE">
              <w:t>Fa0/24</w:t>
            </w:r>
          </w:p>
        </w:tc>
        <w:tc>
          <w:tcPr>
            <w:tcW w:w="0" w:type="auto"/>
            <w:vAlign w:val="center"/>
            <w:hideMark/>
          </w:tcPr>
          <w:p w14:paraId="3C78E673" w14:textId="77777777" w:rsidR="00B451FE" w:rsidRPr="00B451FE" w:rsidRDefault="00B451FE" w:rsidP="00B451FE">
            <w:r w:rsidRPr="00B451FE">
              <w:t>Trunk</w:t>
            </w:r>
          </w:p>
        </w:tc>
      </w:tr>
      <w:tr w:rsidR="00B451FE" w:rsidRPr="00B451FE" w14:paraId="3DEB1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3D836" w14:textId="77777777" w:rsidR="00B451FE" w:rsidRPr="00B451FE" w:rsidRDefault="00B451FE" w:rsidP="00B451FE">
            <w:r w:rsidRPr="00B451FE">
              <w:t>Switch0 ↔ Switch2</w:t>
            </w:r>
          </w:p>
        </w:tc>
        <w:tc>
          <w:tcPr>
            <w:tcW w:w="0" w:type="auto"/>
            <w:vAlign w:val="center"/>
            <w:hideMark/>
          </w:tcPr>
          <w:p w14:paraId="08BA76CC" w14:textId="77777777" w:rsidR="00B451FE" w:rsidRPr="00B451FE" w:rsidRDefault="00B451FE" w:rsidP="00B451FE">
            <w:r w:rsidRPr="00B451FE">
              <w:t>Straight-through</w:t>
            </w:r>
          </w:p>
        </w:tc>
        <w:tc>
          <w:tcPr>
            <w:tcW w:w="0" w:type="auto"/>
            <w:vAlign w:val="center"/>
            <w:hideMark/>
          </w:tcPr>
          <w:p w14:paraId="746C2827" w14:textId="77777777" w:rsidR="00B451FE" w:rsidRPr="00B451FE" w:rsidRDefault="00B451FE" w:rsidP="00B451FE">
            <w:r w:rsidRPr="00B451FE">
              <w:t>Fa0/23</w:t>
            </w:r>
          </w:p>
        </w:tc>
        <w:tc>
          <w:tcPr>
            <w:tcW w:w="0" w:type="auto"/>
            <w:vAlign w:val="center"/>
            <w:hideMark/>
          </w:tcPr>
          <w:p w14:paraId="744D5B46" w14:textId="77777777" w:rsidR="00B451FE" w:rsidRPr="00B451FE" w:rsidRDefault="00B451FE" w:rsidP="00B451FE">
            <w:r w:rsidRPr="00B451FE">
              <w:t>Fa0/23</w:t>
            </w:r>
          </w:p>
        </w:tc>
        <w:tc>
          <w:tcPr>
            <w:tcW w:w="0" w:type="auto"/>
            <w:vAlign w:val="center"/>
            <w:hideMark/>
          </w:tcPr>
          <w:p w14:paraId="56B3770D" w14:textId="77777777" w:rsidR="00B451FE" w:rsidRPr="00B451FE" w:rsidRDefault="00B451FE" w:rsidP="00B451FE">
            <w:r w:rsidRPr="00B451FE">
              <w:t>Trunk</w:t>
            </w:r>
          </w:p>
        </w:tc>
      </w:tr>
      <w:tr w:rsidR="00B451FE" w:rsidRPr="00B451FE" w14:paraId="2ECF3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516D" w14:textId="77777777" w:rsidR="00B451FE" w:rsidRPr="00B451FE" w:rsidRDefault="00B451FE" w:rsidP="00B451FE">
            <w:r w:rsidRPr="00B451FE">
              <w:t>HR PC1 ↔ Switch1</w:t>
            </w:r>
          </w:p>
        </w:tc>
        <w:tc>
          <w:tcPr>
            <w:tcW w:w="0" w:type="auto"/>
            <w:vAlign w:val="center"/>
            <w:hideMark/>
          </w:tcPr>
          <w:p w14:paraId="077FBA43" w14:textId="77777777" w:rsidR="00B451FE" w:rsidRPr="00B451FE" w:rsidRDefault="00B451FE" w:rsidP="00B451FE">
            <w:r w:rsidRPr="00B451FE">
              <w:t>Straight-through</w:t>
            </w:r>
          </w:p>
        </w:tc>
        <w:tc>
          <w:tcPr>
            <w:tcW w:w="0" w:type="auto"/>
            <w:vAlign w:val="center"/>
            <w:hideMark/>
          </w:tcPr>
          <w:p w14:paraId="4A1952F6" w14:textId="77777777" w:rsidR="00B451FE" w:rsidRPr="00B451FE" w:rsidRDefault="00B451FE" w:rsidP="00B451FE">
            <w:r w:rsidRPr="00B451FE">
              <w:t>–</w:t>
            </w:r>
          </w:p>
        </w:tc>
        <w:tc>
          <w:tcPr>
            <w:tcW w:w="0" w:type="auto"/>
            <w:vAlign w:val="center"/>
            <w:hideMark/>
          </w:tcPr>
          <w:p w14:paraId="4890912A" w14:textId="77777777" w:rsidR="00B451FE" w:rsidRPr="00B451FE" w:rsidRDefault="00B451FE" w:rsidP="00B451FE">
            <w:r w:rsidRPr="00B451FE">
              <w:t>Fa0/1</w:t>
            </w:r>
          </w:p>
        </w:tc>
        <w:tc>
          <w:tcPr>
            <w:tcW w:w="0" w:type="auto"/>
            <w:vAlign w:val="center"/>
            <w:hideMark/>
          </w:tcPr>
          <w:p w14:paraId="6D1DE460" w14:textId="77777777" w:rsidR="00B451FE" w:rsidRPr="00B451FE" w:rsidRDefault="00B451FE" w:rsidP="00B451FE">
            <w:r w:rsidRPr="00B451FE">
              <w:t>Access</w:t>
            </w:r>
          </w:p>
        </w:tc>
      </w:tr>
      <w:tr w:rsidR="00B451FE" w:rsidRPr="00B451FE" w14:paraId="2A757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E4F9" w14:textId="77777777" w:rsidR="00B451FE" w:rsidRPr="00B451FE" w:rsidRDefault="00B451FE" w:rsidP="00B451FE">
            <w:r w:rsidRPr="00B451FE">
              <w:t>HR PC2 ↔ Switch1</w:t>
            </w:r>
          </w:p>
        </w:tc>
        <w:tc>
          <w:tcPr>
            <w:tcW w:w="0" w:type="auto"/>
            <w:vAlign w:val="center"/>
            <w:hideMark/>
          </w:tcPr>
          <w:p w14:paraId="3F430F4E" w14:textId="77777777" w:rsidR="00B451FE" w:rsidRPr="00B451FE" w:rsidRDefault="00B451FE" w:rsidP="00B451FE">
            <w:r w:rsidRPr="00B451FE">
              <w:t>Straight-through</w:t>
            </w:r>
          </w:p>
        </w:tc>
        <w:tc>
          <w:tcPr>
            <w:tcW w:w="0" w:type="auto"/>
            <w:vAlign w:val="center"/>
            <w:hideMark/>
          </w:tcPr>
          <w:p w14:paraId="0AAEFDEE" w14:textId="77777777" w:rsidR="00B451FE" w:rsidRPr="00B451FE" w:rsidRDefault="00B451FE" w:rsidP="00B451FE">
            <w:r w:rsidRPr="00B451FE">
              <w:t>–</w:t>
            </w:r>
          </w:p>
        </w:tc>
        <w:tc>
          <w:tcPr>
            <w:tcW w:w="0" w:type="auto"/>
            <w:vAlign w:val="center"/>
            <w:hideMark/>
          </w:tcPr>
          <w:p w14:paraId="765037B9" w14:textId="77777777" w:rsidR="00B451FE" w:rsidRPr="00B451FE" w:rsidRDefault="00B451FE" w:rsidP="00B451FE">
            <w:r w:rsidRPr="00B451FE">
              <w:t>Fa0/2</w:t>
            </w:r>
          </w:p>
        </w:tc>
        <w:tc>
          <w:tcPr>
            <w:tcW w:w="0" w:type="auto"/>
            <w:vAlign w:val="center"/>
            <w:hideMark/>
          </w:tcPr>
          <w:p w14:paraId="7E76B11C" w14:textId="77777777" w:rsidR="00B451FE" w:rsidRPr="00B451FE" w:rsidRDefault="00B451FE" w:rsidP="00B451FE">
            <w:r w:rsidRPr="00B451FE">
              <w:t>Access</w:t>
            </w:r>
          </w:p>
        </w:tc>
      </w:tr>
      <w:tr w:rsidR="00B451FE" w:rsidRPr="00B451FE" w14:paraId="443B4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6512" w14:textId="77777777" w:rsidR="00B451FE" w:rsidRPr="00B451FE" w:rsidRDefault="00B451FE" w:rsidP="00B451FE">
            <w:r w:rsidRPr="00B451FE">
              <w:t>IT PC1 ↔ Switch2</w:t>
            </w:r>
          </w:p>
        </w:tc>
        <w:tc>
          <w:tcPr>
            <w:tcW w:w="0" w:type="auto"/>
            <w:vAlign w:val="center"/>
            <w:hideMark/>
          </w:tcPr>
          <w:p w14:paraId="07274A7F" w14:textId="77777777" w:rsidR="00B451FE" w:rsidRPr="00B451FE" w:rsidRDefault="00B451FE" w:rsidP="00B451FE">
            <w:r w:rsidRPr="00B451FE">
              <w:t>Straight-through</w:t>
            </w:r>
          </w:p>
        </w:tc>
        <w:tc>
          <w:tcPr>
            <w:tcW w:w="0" w:type="auto"/>
            <w:vAlign w:val="center"/>
            <w:hideMark/>
          </w:tcPr>
          <w:p w14:paraId="09618D6E" w14:textId="77777777" w:rsidR="00B451FE" w:rsidRPr="00B451FE" w:rsidRDefault="00B451FE" w:rsidP="00B451FE">
            <w:r w:rsidRPr="00B451FE">
              <w:t>–</w:t>
            </w:r>
          </w:p>
        </w:tc>
        <w:tc>
          <w:tcPr>
            <w:tcW w:w="0" w:type="auto"/>
            <w:vAlign w:val="center"/>
            <w:hideMark/>
          </w:tcPr>
          <w:p w14:paraId="7E7B7DA3" w14:textId="77777777" w:rsidR="00B451FE" w:rsidRPr="00B451FE" w:rsidRDefault="00B451FE" w:rsidP="00B451FE">
            <w:r w:rsidRPr="00B451FE">
              <w:t>Fa0/1</w:t>
            </w:r>
          </w:p>
        </w:tc>
        <w:tc>
          <w:tcPr>
            <w:tcW w:w="0" w:type="auto"/>
            <w:vAlign w:val="center"/>
            <w:hideMark/>
          </w:tcPr>
          <w:p w14:paraId="628FDDC2" w14:textId="77777777" w:rsidR="00B451FE" w:rsidRPr="00B451FE" w:rsidRDefault="00B451FE" w:rsidP="00B451FE">
            <w:r w:rsidRPr="00B451FE">
              <w:t>Access</w:t>
            </w:r>
          </w:p>
        </w:tc>
      </w:tr>
      <w:tr w:rsidR="00B451FE" w:rsidRPr="00B451FE" w14:paraId="627CB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4F0B" w14:textId="77777777" w:rsidR="00B451FE" w:rsidRPr="00B451FE" w:rsidRDefault="00B451FE" w:rsidP="00B451FE">
            <w:r w:rsidRPr="00B451FE">
              <w:t>IT PC2 ↔ Switch2</w:t>
            </w:r>
          </w:p>
        </w:tc>
        <w:tc>
          <w:tcPr>
            <w:tcW w:w="0" w:type="auto"/>
            <w:vAlign w:val="center"/>
            <w:hideMark/>
          </w:tcPr>
          <w:p w14:paraId="122E2174" w14:textId="77777777" w:rsidR="00B451FE" w:rsidRPr="00B451FE" w:rsidRDefault="00B451FE" w:rsidP="00B451FE">
            <w:r w:rsidRPr="00B451FE">
              <w:t>Straight-through</w:t>
            </w:r>
          </w:p>
        </w:tc>
        <w:tc>
          <w:tcPr>
            <w:tcW w:w="0" w:type="auto"/>
            <w:vAlign w:val="center"/>
            <w:hideMark/>
          </w:tcPr>
          <w:p w14:paraId="0EC62B6C" w14:textId="77777777" w:rsidR="00B451FE" w:rsidRPr="00B451FE" w:rsidRDefault="00B451FE" w:rsidP="00B451FE">
            <w:r w:rsidRPr="00B451FE">
              <w:t>–</w:t>
            </w:r>
          </w:p>
        </w:tc>
        <w:tc>
          <w:tcPr>
            <w:tcW w:w="0" w:type="auto"/>
            <w:vAlign w:val="center"/>
            <w:hideMark/>
          </w:tcPr>
          <w:p w14:paraId="637C7E43" w14:textId="77777777" w:rsidR="00B451FE" w:rsidRPr="00B451FE" w:rsidRDefault="00B451FE" w:rsidP="00B451FE">
            <w:r w:rsidRPr="00B451FE">
              <w:t>Fa0/2</w:t>
            </w:r>
          </w:p>
        </w:tc>
        <w:tc>
          <w:tcPr>
            <w:tcW w:w="0" w:type="auto"/>
            <w:vAlign w:val="center"/>
            <w:hideMark/>
          </w:tcPr>
          <w:p w14:paraId="3A04BABD" w14:textId="77777777" w:rsidR="00B451FE" w:rsidRPr="00B451FE" w:rsidRDefault="00B451FE" w:rsidP="00B451FE">
            <w:r w:rsidRPr="00B451FE">
              <w:t>Access</w:t>
            </w:r>
          </w:p>
        </w:tc>
      </w:tr>
      <w:tr w:rsidR="00B451FE" w:rsidRPr="00B451FE" w14:paraId="4E5E9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8AD3" w14:textId="77777777" w:rsidR="00B451FE" w:rsidRPr="00B451FE" w:rsidRDefault="00B451FE" w:rsidP="00B451FE">
            <w:r w:rsidRPr="00B451FE">
              <w:t>Sales PC1 ↔ Switch0</w:t>
            </w:r>
          </w:p>
        </w:tc>
        <w:tc>
          <w:tcPr>
            <w:tcW w:w="0" w:type="auto"/>
            <w:vAlign w:val="center"/>
            <w:hideMark/>
          </w:tcPr>
          <w:p w14:paraId="6203BB4F" w14:textId="77777777" w:rsidR="00B451FE" w:rsidRPr="00B451FE" w:rsidRDefault="00B451FE" w:rsidP="00B451FE">
            <w:r w:rsidRPr="00B451FE">
              <w:t>Straight-through</w:t>
            </w:r>
          </w:p>
        </w:tc>
        <w:tc>
          <w:tcPr>
            <w:tcW w:w="0" w:type="auto"/>
            <w:vAlign w:val="center"/>
            <w:hideMark/>
          </w:tcPr>
          <w:p w14:paraId="4435ACCD" w14:textId="77777777" w:rsidR="00B451FE" w:rsidRPr="00B451FE" w:rsidRDefault="00B451FE" w:rsidP="00B451FE">
            <w:r w:rsidRPr="00B451FE">
              <w:t>–</w:t>
            </w:r>
          </w:p>
        </w:tc>
        <w:tc>
          <w:tcPr>
            <w:tcW w:w="0" w:type="auto"/>
            <w:vAlign w:val="center"/>
            <w:hideMark/>
          </w:tcPr>
          <w:p w14:paraId="5A330BEA" w14:textId="77777777" w:rsidR="00B451FE" w:rsidRPr="00B451FE" w:rsidRDefault="00B451FE" w:rsidP="00B451FE">
            <w:r w:rsidRPr="00B451FE">
              <w:t>Fa0/1</w:t>
            </w:r>
          </w:p>
        </w:tc>
        <w:tc>
          <w:tcPr>
            <w:tcW w:w="0" w:type="auto"/>
            <w:vAlign w:val="center"/>
            <w:hideMark/>
          </w:tcPr>
          <w:p w14:paraId="735CE8DF" w14:textId="77777777" w:rsidR="00B451FE" w:rsidRPr="00B451FE" w:rsidRDefault="00B451FE" w:rsidP="00B451FE">
            <w:r w:rsidRPr="00B451FE">
              <w:t>Access</w:t>
            </w:r>
          </w:p>
        </w:tc>
      </w:tr>
      <w:tr w:rsidR="00B451FE" w:rsidRPr="00B451FE" w14:paraId="111A3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0FCC0" w14:textId="77777777" w:rsidR="00B451FE" w:rsidRPr="00B451FE" w:rsidRDefault="00B451FE" w:rsidP="00B451FE">
            <w:r w:rsidRPr="00B451FE">
              <w:t>Sales PC2 ↔ Switch0</w:t>
            </w:r>
          </w:p>
        </w:tc>
        <w:tc>
          <w:tcPr>
            <w:tcW w:w="0" w:type="auto"/>
            <w:vAlign w:val="center"/>
            <w:hideMark/>
          </w:tcPr>
          <w:p w14:paraId="6CAD2212" w14:textId="77777777" w:rsidR="00B451FE" w:rsidRPr="00B451FE" w:rsidRDefault="00B451FE" w:rsidP="00B451FE">
            <w:r w:rsidRPr="00B451FE">
              <w:t>Straight-through</w:t>
            </w:r>
          </w:p>
        </w:tc>
        <w:tc>
          <w:tcPr>
            <w:tcW w:w="0" w:type="auto"/>
            <w:vAlign w:val="center"/>
            <w:hideMark/>
          </w:tcPr>
          <w:p w14:paraId="490101F4" w14:textId="77777777" w:rsidR="00B451FE" w:rsidRPr="00B451FE" w:rsidRDefault="00B451FE" w:rsidP="00B451FE">
            <w:r w:rsidRPr="00B451FE">
              <w:t>–</w:t>
            </w:r>
          </w:p>
        </w:tc>
        <w:tc>
          <w:tcPr>
            <w:tcW w:w="0" w:type="auto"/>
            <w:vAlign w:val="center"/>
            <w:hideMark/>
          </w:tcPr>
          <w:p w14:paraId="46B4B965" w14:textId="77777777" w:rsidR="00B451FE" w:rsidRPr="00B451FE" w:rsidRDefault="00B451FE" w:rsidP="00B451FE">
            <w:r w:rsidRPr="00B451FE">
              <w:t>Fa0/2</w:t>
            </w:r>
          </w:p>
        </w:tc>
        <w:tc>
          <w:tcPr>
            <w:tcW w:w="0" w:type="auto"/>
            <w:vAlign w:val="center"/>
            <w:hideMark/>
          </w:tcPr>
          <w:p w14:paraId="1E3923AC" w14:textId="77777777" w:rsidR="00B451FE" w:rsidRPr="00B451FE" w:rsidRDefault="00B451FE" w:rsidP="00B451FE">
            <w:r w:rsidRPr="00B451FE">
              <w:t>Access</w:t>
            </w:r>
          </w:p>
        </w:tc>
      </w:tr>
    </w:tbl>
    <w:p w14:paraId="75A53EC6" w14:textId="77777777" w:rsidR="00B451FE" w:rsidRDefault="00B451FE"/>
    <w:p w14:paraId="41FFF8E3" w14:textId="77777777" w:rsidR="00954845" w:rsidRDefault="00954845"/>
    <w:p w14:paraId="756B061D" w14:textId="77777777" w:rsidR="00954845" w:rsidRPr="00954845" w:rsidRDefault="00954845" w:rsidP="00954845">
      <w:pPr>
        <w:rPr>
          <w:b/>
          <w:bCs/>
        </w:rPr>
      </w:pPr>
      <w:r w:rsidRPr="00954845">
        <w:rPr>
          <w:rFonts w:ascii="Segoe UI Emoji" w:hAnsi="Segoe UI Emoji" w:cs="Segoe UI Emoji"/>
          <w:b/>
          <w:bCs/>
        </w:rPr>
        <w:t>🧱</w:t>
      </w:r>
      <w:r w:rsidRPr="00954845">
        <w:rPr>
          <w:b/>
          <w:bCs/>
        </w:rPr>
        <w:t xml:space="preserve"> Topology (as per your setup)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649"/>
        <w:gridCol w:w="1557"/>
        <w:gridCol w:w="2671"/>
      </w:tblGrid>
      <w:tr w:rsidR="00954845" w:rsidRPr="00954845" w14:paraId="22E671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687CA" w14:textId="77777777" w:rsidR="00954845" w:rsidRPr="00954845" w:rsidRDefault="00954845" w:rsidP="00954845">
            <w:pPr>
              <w:rPr>
                <w:b/>
                <w:bCs/>
              </w:rPr>
            </w:pPr>
            <w:r w:rsidRPr="00954845">
              <w:rPr>
                <w:b/>
                <w:bCs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32241099" w14:textId="77777777" w:rsidR="00954845" w:rsidRPr="00954845" w:rsidRDefault="00954845" w:rsidP="00954845">
            <w:pPr>
              <w:rPr>
                <w:b/>
                <w:bCs/>
              </w:rPr>
            </w:pPr>
            <w:r w:rsidRPr="00954845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C9D8A9C" w14:textId="77777777" w:rsidR="00954845" w:rsidRPr="00954845" w:rsidRDefault="00954845" w:rsidP="00954845">
            <w:pPr>
              <w:rPr>
                <w:b/>
                <w:bCs/>
              </w:rPr>
            </w:pPr>
            <w:r w:rsidRPr="00954845">
              <w:rPr>
                <w:b/>
                <w:bCs/>
              </w:rPr>
              <w:t>Connected To</w:t>
            </w:r>
          </w:p>
        </w:tc>
        <w:tc>
          <w:tcPr>
            <w:tcW w:w="0" w:type="auto"/>
            <w:vAlign w:val="center"/>
            <w:hideMark/>
          </w:tcPr>
          <w:p w14:paraId="32DB5206" w14:textId="77777777" w:rsidR="00954845" w:rsidRPr="00954845" w:rsidRDefault="00954845" w:rsidP="00954845">
            <w:pPr>
              <w:rPr>
                <w:b/>
                <w:bCs/>
              </w:rPr>
            </w:pPr>
            <w:r w:rsidRPr="00954845">
              <w:rPr>
                <w:b/>
                <w:bCs/>
              </w:rPr>
              <w:t>Purpose</w:t>
            </w:r>
          </w:p>
        </w:tc>
      </w:tr>
      <w:tr w:rsidR="00954845" w:rsidRPr="00954845" w14:paraId="031F6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7FE08" w14:textId="77777777" w:rsidR="00954845" w:rsidRPr="00954845" w:rsidRDefault="00954845" w:rsidP="00954845">
            <w:r w:rsidRPr="00954845">
              <w:rPr>
                <w:b/>
                <w:bCs/>
              </w:rPr>
              <w:t>SW0</w:t>
            </w:r>
          </w:p>
        </w:tc>
        <w:tc>
          <w:tcPr>
            <w:tcW w:w="0" w:type="auto"/>
            <w:vAlign w:val="center"/>
            <w:hideMark/>
          </w:tcPr>
          <w:p w14:paraId="4AF985C5" w14:textId="77777777" w:rsidR="00954845" w:rsidRPr="00954845" w:rsidRDefault="00954845" w:rsidP="00954845">
            <w:r w:rsidRPr="00954845">
              <w:t>Fa0/1</w:t>
            </w:r>
          </w:p>
        </w:tc>
        <w:tc>
          <w:tcPr>
            <w:tcW w:w="0" w:type="auto"/>
            <w:vAlign w:val="center"/>
            <w:hideMark/>
          </w:tcPr>
          <w:p w14:paraId="618DC2FC" w14:textId="77777777" w:rsidR="00954845" w:rsidRPr="00954845" w:rsidRDefault="00954845" w:rsidP="00954845">
            <w:r w:rsidRPr="00954845">
              <w:t>Router G0/0</w:t>
            </w:r>
          </w:p>
        </w:tc>
        <w:tc>
          <w:tcPr>
            <w:tcW w:w="0" w:type="auto"/>
            <w:vAlign w:val="center"/>
            <w:hideMark/>
          </w:tcPr>
          <w:p w14:paraId="167E3762" w14:textId="77777777" w:rsidR="00954845" w:rsidRPr="00954845" w:rsidRDefault="00954845" w:rsidP="00954845">
            <w:r w:rsidRPr="00954845">
              <w:t>Trunk (Router-on-a-Stick)</w:t>
            </w:r>
          </w:p>
        </w:tc>
      </w:tr>
      <w:tr w:rsidR="00954845" w:rsidRPr="00954845" w14:paraId="65A03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89FEA" w14:textId="77777777" w:rsidR="00954845" w:rsidRPr="00954845" w:rsidRDefault="00954845" w:rsidP="00954845">
            <w:r w:rsidRPr="00954845">
              <w:t>SW0</w:t>
            </w:r>
          </w:p>
        </w:tc>
        <w:tc>
          <w:tcPr>
            <w:tcW w:w="0" w:type="auto"/>
            <w:vAlign w:val="center"/>
            <w:hideMark/>
          </w:tcPr>
          <w:p w14:paraId="33CBCF1E" w14:textId="77777777" w:rsidR="00954845" w:rsidRPr="00954845" w:rsidRDefault="00954845" w:rsidP="00954845">
            <w:r w:rsidRPr="00954845">
              <w:t>Fa0/2</w:t>
            </w:r>
          </w:p>
        </w:tc>
        <w:tc>
          <w:tcPr>
            <w:tcW w:w="0" w:type="auto"/>
            <w:vAlign w:val="center"/>
            <w:hideMark/>
          </w:tcPr>
          <w:p w14:paraId="2CD58D16" w14:textId="77777777" w:rsidR="00954845" w:rsidRPr="00954845" w:rsidRDefault="00954845" w:rsidP="00954845">
            <w:r w:rsidRPr="00954845">
              <w:t>SW1 Fa0/1</w:t>
            </w:r>
          </w:p>
        </w:tc>
        <w:tc>
          <w:tcPr>
            <w:tcW w:w="0" w:type="auto"/>
            <w:vAlign w:val="center"/>
            <w:hideMark/>
          </w:tcPr>
          <w:p w14:paraId="17926102" w14:textId="77777777" w:rsidR="00954845" w:rsidRPr="00954845" w:rsidRDefault="00954845" w:rsidP="00954845">
            <w:r w:rsidRPr="00954845">
              <w:t>Trunk</w:t>
            </w:r>
          </w:p>
        </w:tc>
      </w:tr>
      <w:tr w:rsidR="00954845" w:rsidRPr="00954845" w14:paraId="582E1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941F1" w14:textId="77777777" w:rsidR="00954845" w:rsidRPr="00954845" w:rsidRDefault="00954845" w:rsidP="00954845">
            <w:r w:rsidRPr="00954845">
              <w:t>SW0</w:t>
            </w:r>
          </w:p>
        </w:tc>
        <w:tc>
          <w:tcPr>
            <w:tcW w:w="0" w:type="auto"/>
            <w:vAlign w:val="center"/>
            <w:hideMark/>
          </w:tcPr>
          <w:p w14:paraId="2B5393A4" w14:textId="77777777" w:rsidR="00954845" w:rsidRPr="00954845" w:rsidRDefault="00954845" w:rsidP="00954845">
            <w:r w:rsidRPr="00954845">
              <w:t>Fa0/3</w:t>
            </w:r>
          </w:p>
        </w:tc>
        <w:tc>
          <w:tcPr>
            <w:tcW w:w="0" w:type="auto"/>
            <w:vAlign w:val="center"/>
            <w:hideMark/>
          </w:tcPr>
          <w:p w14:paraId="4053D34B" w14:textId="77777777" w:rsidR="00954845" w:rsidRPr="00954845" w:rsidRDefault="00954845" w:rsidP="00954845">
            <w:r w:rsidRPr="00954845">
              <w:t>SW2 Fa0/1</w:t>
            </w:r>
          </w:p>
        </w:tc>
        <w:tc>
          <w:tcPr>
            <w:tcW w:w="0" w:type="auto"/>
            <w:vAlign w:val="center"/>
            <w:hideMark/>
          </w:tcPr>
          <w:p w14:paraId="6ADDC07B" w14:textId="77777777" w:rsidR="00954845" w:rsidRPr="00954845" w:rsidRDefault="00954845" w:rsidP="00954845">
            <w:r w:rsidRPr="00954845">
              <w:t>Trunk</w:t>
            </w:r>
          </w:p>
        </w:tc>
      </w:tr>
      <w:tr w:rsidR="00954845" w:rsidRPr="00954845" w14:paraId="5BC0F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C46CC" w14:textId="77777777" w:rsidR="00954845" w:rsidRPr="00954845" w:rsidRDefault="00954845" w:rsidP="00954845">
            <w:r w:rsidRPr="00954845">
              <w:t>SW0</w:t>
            </w:r>
          </w:p>
        </w:tc>
        <w:tc>
          <w:tcPr>
            <w:tcW w:w="0" w:type="auto"/>
            <w:vAlign w:val="center"/>
            <w:hideMark/>
          </w:tcPr>
          <w:p w14:paraId="46B4E842" w14:textId="77777777" w:rsidR="00954845" w:rsidRPr="00954845" w:rsidRDefault="00954845" w:rsidP="00954845">
            <w:r w:rsidRPr="00954845">
              <w:t>Fa0/4</w:t>
            </w:r>
          </w:p>
        </w:tc>
        <w:tc>
          <w:tcPr>
            <w:tcW w:w="0" w:type="auto"/>
            <w:vAlign w:val="center"/>
            <w:hideMark/>
          </w:tcPr>
          <w:p w14:paraId="253F1866" w14:textId="77777777" w:rsidR="00954845" w:rsidRPr="00954845" w:rsidRDefault="00954845" w:rsidP="00954845">
            <w:r w:rsidRPr="00954845">
              <w:t>PC1</w:t>
            </w:r>
          </w:p>
        </w:tc>
        <w:tc>
          <w:tcPr>
            <w:tcW w:w="0" w:type="auto"/>
            <w:vAlign w:val="center"/>
            <w:hideMark/>
          </w:tcPr>
          <w:p w14:paraId="0097D487" w14:textId="77777777" w:rsidR="00954845" w:rsidRPr="00954845" w:rsidRDefault="00954845" w:rsidP="00954845">
            <w:r w:rsidRPr="00954845">
              <w:t>Access (Sales VLAN 30)</w:t>
            </w:r>
          </w:p>
        </w:tc>
      </w:tr>
      <w:tr w:rsidR="00954845" w:rsidRPr="00954845" w14:paraId="6C329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52F9" w14:textId="77777777" w:rsidR="00954845" w:rsidRPr="00954845" w:rsidRDefault="00954845" w:rsidP="00954845">
            <w:r w:rsidRPr="00954845">
              <w:t>SW0</w:t>
            </w:r>
          </w:p>
        </w:tc>
        <w:tc>
          <w:tcPr>
            <w:tcW w:w="0" w:type="auto"/>
            <w:vAlign w:val="center"/>
            <w:hideMark/>
          </w:tcPr>
          <w:p w14:paraId="0A8FD44E" w14:textId="77777777" w:rsidR="00954845" w:rsidRPr="00954845" w:rsidRDefault="00954845" w:rsidP="00954845">
            <w:r w:rsidRPr="00954845">
              <w:t>Fa0/5</w:t>
            </w:r>
          </w:p>
        </w:tc>
        <w:tc>
          <w:tcPr>
            <w:tcW w:w="0" w:type="auto"/>
            <w:vAlign w:val="center"/>
            <w:hideMark/>
          </w:tcPr>
          <w:p w14:paraId="4AD07081" w14:textId="77777777" w:rsidR="00954845" w:rsidRPr="00954845" w:rsidRDefault="00954845" w:rsidP="00954845">
            <w:r w:rsidRPr="00954845">
              <w:t>PC2</w:t>
            </w:r>
          </w:p>
        </w:tc>
        <w:tc>
          <w:tcPr>
            <w:tcW w:w="0" w:type="auto"/>
            <w:vAlign w:val="center"/>
            <w:hideMark/>
          </w:tcPr>
          <w:p w14:paraId="3978D93C" w14:textId="77777777" w:rsidR="00954845" w:rsidRPr="00954845" w:rsidRDefault="00954845" w:rsidP="00954845">
            <w:r w:rsidRPr="00954845">
              <w:t>Access (Sales VLAN 30)</w:t>
            </w:r>
          </w:p>
        </w:tc>
      </w:tr>
      <w:tr w:rsidR="00954845" w:rsidRPr="00954845" w14:paraId="76758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E1A2E" w14:textId="77777777" w:rsidR="00954845" w:rsidRPr="00954845" w:rsidRDefault="00954845" w:rsidP="00954845">
            <w:r w:rsidRPr="00954845">
              <w:rPr>
                <w:b/>
                <w:bCs/>
              </w:rPr>
              <w:t>SW1</w:t>
            </w:r>
          </w:p>
        </w:tc>
        <w:tc>
          <w:tcPr>
            <w:tcW w:w="0" w:type="auto"/>
            <w:vAlign w:val="center"/>
            <w:hideMark/>
          </w:tcPr>
          <w:p w14:paraId="711F5650" w14:textId="77777777" w:rsidR="00954845" w:rsidRPr="00954845" w:rsidRDefault="00954845" w:rsidP="00954845">
            <w:r w:rsidRPr="00954845">
              <w:t>Fa0/1</w:t>
            </w:r>
          </w:p>
        </w:tc>
        <w:tc>
          <w:tcPr>
            <w:tcW w:w="0" w:type="auto"/>
            <w:vAlign w:val="center"/>
            <w:hideMark/>
          </w:tcPr>
          <w:p w14:paraId="5A3F21CA" w14:textId="77777777" w:rsidR="00954845" w:rsidRPr="00954845" w:rsidRDefault="00954845" w:rsidP="00954845">
            <w:r w:rsidRPr="00954845">
              <w:t>SW0 Fa0/2</w:t>
            </w:r>
          </w:p>
        </w:tc>
        <w:tc>
          <w:tcPr>
            <w:tcW w:w="0" w:type="auto"/>
            <w:vAlign w:val="center"/>
            <w:hideMark/>
          </w:tcPr>
          <w:p w14:paraId="43001D6C" w14:textId="77777777" w:rsidR="00954845" w:rsidRPr="00954845" w:rsidRDefault="00954845" w:rsidP="00954845">
            <w:r w:rsidRPr="00954845">
              <w:t>Trunk</w:t>
            </w:r>
          </w:p>
        </w:tc>
      </w:tr>
      <w:tr w:rsidR="00954845" w:rsidRPr="00954845" w14:paraId="17F96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68E2" w14:textId="77777777" w:rsidR="00954845" w:rsidRPr="00954845" w:rsidRDefault="00954845" w:rsidP="00954845">
            <w:r w:rsidRPr="00954845">
              <w:t>SW1</w:t>
            </w:r>
          </w:p>
        </w:tc>
        <w:tc>
          <w:tcPr>
            <w:tcW w:w="0" w:type="auto"/>
            <w:vAlign w:val="center"/>
            <w:hideMark/>
          </w:tcPr>
          <w:p w14:paraId="5EFA5408" w14:textId="77777777" w:rsidR="00954845" w:rsidRPr="00954845" w:rsidRDefault="00954845" w:rsidP="00954845">
            <w:r w:rsidRPr="00954845">
              <w:t>Fa0/2</w:t>
            </w:r>
          </w:p>
        </w:tc>
        <w:tc>
          <w:tcPr>
            <w:tcW w:w="0" w:type="auto"/>
            <w:vAlign w:val="center"/>
            <w:hideMark/>
          </w:tcPr>
          <w:p w14:paraId="44769E02" w14:textId="77777777" w:rsidR="00954845" w:rsidRPr="00954845" w:rsidRDefault="00954845" w:rsidP="00954845">
            <w:r w:rsidRPr="00954845">
              <w:t>PC3</w:t>
            </w:r>
          </w:p>
        </w:tc>
        <w:tc>
          <w:tcPr>
            <w:tcW w:w="0" w:type="auto"/>
            <w:vAlign w:val="center"/>
            <w:hideMark/>
          </w:tcPr>
          <w:p w14:paraId="15988A2C" w14:textId="77777777" w:rsidR="00954845" w:rsidRPr="00954845" w:rsidRDefault="00954845" w:rsidP="00954845">
            <w:r w:rsidRPr="00954845">
              <w:t>Access (HR VLAN 10)</w:t>
            </w:r>
          </w:p>
        </w:tc>
      </w:tr>
      <w:tr w:rsidR="00954845" w:rsidRPr="00954845" w14:paraId="6AAB8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3BB38" w14:textId="77777777" w:rsidR="00954845" w:rsidRPr="00954845" w:rsidRDefault="00954845" w:rsidP="00954845">
            <w:r w:rsidRPr="00954845">
              <w:t>SW1</w:t>
            </w:r>
          </w:p>
        </w:tc>
        <w:tc>
          <w:tcPr>
            <w:tcW w:w="0" w:type="auto"/>
            <w:vAlign w:val="center"/>
            <w:hideMark/>
          </w:tcPr>
          <w:p w14:paraId="2DF23BF2" w14:textId="77777777" w:rsidR="00954845" w:rsidRPr="00954845" w:rsidRDefault="00954845" w:rsidP="00954845">
            <w:r w:rsidRPr="00954845">
              <w:t>Fa0/3</w:t>
            </w:r>
          </w:p>
        </w:tc>
        <w:tc>
          <w:tcPr>
            <w:tcW w:w="0" w:type="auto"/>
            <w:vAlign w:val="center"/>
            <w:hideMark/>
          </w:tcPr>
          <w:p w14:paraId="40F27C45" w14:textId="77777777" w:rsidR="00954845" w:rsidRPr="00954845" w:rsidRDefault="00954845" w:rsidP="00954845">
            <w:r w:rsidRPr="00954845">
              <w:t>PC4</w:t>
            </w:r>
          </w:p>
        </w:tc>
        <w:tc>
          <w:tcPr>
            <w:tcW w:w="0" w:type="auto"/>
            <w:vAlign w:val="center"/>
            <w:hideMark/>
          </w:tcPr>
          <w:p w14:paraId="3196363D" w14:textId="77777777" w:rsidR="00954845" w:rsidRPr="00954845" w:rsidRDefault="00954845" w:rsidP="00954845">
            <w:r w:rsidRPr="00954845">
              <w:t>Access (HR VLAN 10)</w:t>
            </w:r>
          </w:p>
        </w:tc>
      </w:tr>
      <w:tr w:rsidR="00954845" w:rsidRPr="00954845" w14:paraId="4F4CA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ED6C3" w14:textId="77777777" w:rsidR="00954845" w:rsidRPr="00954845" w:rsidRDefault="00954845" w:rsidP="00954845">
            <w:r w:rsidRPr="00954845">
              <w:rPr>
                <w:b/>
                <w:bCs/>
              </w:rPr>
              <w:t>SW2</w:t>
            </w:r>
          </w:p>
        </w:tc>
        <w:tc>
          <w:tcPr>
            <w:tcW w:w="0" w:type="auto"/>
            <w:vAlign w:val="center"/>
            <w:hideMark/>
          </w:tcPr>
          <w:p w14:paraId="1B61CA16" w14:textId="77777777" w:rsidR="00954845" w:rsidRPr="00954845" w:rsidRDefault="00954845" w:rsidP="00954845">
            <w:r w:rsidRPr="00954845">
              <w:t>Fa0/1</w:t>
            </w:r>
          </w:p>
        </w:tc>
        <w:tc>
          <w:tcPr>
            <w:tcW w:w="0" w:type="auto"/>
            <w:vAlign w:val="center"/>
            <w:hideMark/>
          </w:tcPr>
          <w:p w14:paraId="11928044" w14:textId="77777777" w:rsidR="00954845" w:rsidRPr="00954845" w:rsidRDefault="00954845" w:rsidP="00954845">
            <w:r w:rsidRPr="00954845">
              <w:t>SW0 Fa0/3</w:t>
            </w:r>
          </w:p>
        </w:tc>
        <w:tc>
          <w:tcPr>
            <w:tcW w:w="0" w:type="auto"/>
            <w:vAlign w:val="center"/>
            <w:hideMark/>
          </w:tcPr>
          <w:p w14:paraId="3C4F751D" w14:textId="77777777" w:rsidR="00954845" w:rsidRPr="00954845" w:rsidRDefault="00954845" w:rsidP="00954845">
            <w:r w:rsidRPr="00954845">
              <w:t>Trunk</w:t>
            </w:r>
          </w:p>
        </w:tc>
      </w:tr>
      <w:tr w:rsidR="00954845" w:rsidRPr="00954845" w14:paraId="6D30D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A648" w14:textId="77777777" w:rsidR="00954845" w:rsidRPr="00954845" w:rsidRDefault="00954845" w:rsidP="00954845">
            <w:r w:rsidRPr="00954845">
              <w:lastRenderedPageBreak/>
              <w:t>SW2</w:t>
            </w:r>
          </w:p>
        </w:tc>
        <w:tc>
          <w:tcPr>
            <w:tcW w:w="0" w:type="auto"/>
            <w:vAlign w:val="center"/>
            <w:hideMark/>
          </w:tcPr>
          <w:p w14:paraId="2D46EE53" w14:textId="77777777" w:rsidR="00954845" w:rsidRPr="00954845" w:rsidRDefault="00954845" w:rsidP="00954845">
            <w:r w:rsidRPr="00954845">
              <w:t>Fa0/2</w:t>
            </w:r>
          </w:p>
        </w:tc>
        <w:tc>
          <w:tcPr>
            <w:tcW w:w="0" w:type="auto"/>
            <w:vAlign w:val="center"/>
            <w:hideMark/>
          </w:tcPr>
          <w:p w14:paraId="1531BBA6" w14:textId="77777777" w:rsidR="00954845" w:rsidRPr="00954845" w:rsidRDefault="00954845" w:rsidP="00954845">
            <w:r w:rsidRPr="00954845">
              <w:t>PC5</w:t>
            </w:r>
          </w:p>
        </w:tc>
        <w:tc>
          <w:tcPr>
            <w:tcW w:w="0" w:type="auto"/>
            <w:vAlign w:val="center"/>
            <w:hideMark/>
          </w:tcPr>
          <w:p w14:paraId="2FF88C73" w14:textId="77777777" w:rsidR="00954845" w:rsidRPr="00954845" w:rsidRDefault="00954845" w:rsidP="00954845">
            <w:r w:rsidRPr="00954845">
              <w:t>Access (IT VLAN 20)</w:t>
            </w:r>
          </w:p>
        </w:tc>
      </w:tr>
      <w:tr w:rsidR="00954845" w:rsidRPr="00954845" w14:paraId="234FC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43FCE" w14:textId="77777777" w:rsidR="00954845" w:rsidRPr="00954845" w:rsidRDefault="00954845" w:rsidP="00954845">
            <w:r w:rsidRPr="00954845">
              <w:t>SW2</w:t>
            </w:r>
          </w:p>
        </w:tc>
        <w:tc>
          <w:tcPr>
            <w:tcW w:w="0" w:type="auto"/>
            <w:vAlign w:val="center"/>
            <w:hideMark/>
          </w:tcPr>
          <w:p w14:paraId="408073D0" w14:textId="77777777" w:rsidR="00954845" w:rsidRPr="00954845" w:rsidRDefault="00954845" w:rsidP="00954845">
            <w:r w:rsidRPr="00954845">
              <w:t>Fa0/3</w:t>
            </w:r>
          </w:p>
        </w:tc>
        <w:tc>
          <w:tcPr>
            <w:tcW w:w="0" w:type="auto"/>
            <w:vAlign w:val="center"/>
            <w:hideMark/>
          </w:tcPr>
          <w:p w14:paraId="1AE7D253" w14:textId="77777777" w:rsidR="00954845" w:rsidRPr="00954845" w:rsidRDefault="00954845" w:rsidP="00954845">
            <w:r w:rsidRPr="00954845">
              <w:t>PC6</w:t>
            </w:r>
          </w:p>
        </w:tc>
        <w:tc>
          <w:tcPr>
            <w:tcW w:w="0" w:type="auto"/>
            <w:vAlign w:val="center"/>
            <w:hideMark/>
          </w:tcPr>
          <w:p w14:paraId="4A7C72DF" w14:textId="77777777" w:rsidR="00954845" w:rsidRPr="00954845" w:rsidRDefault="00954845" w:rsidP="00954845">
            <w:r w:rsidRPr="00954845">
              <w:t>Access (IT VLAN 20)</w:t>
            </w:r>
          </w:p>
        </w:tc>
      </w:tr>
    </w:tbl>
    <w:p w14:paraId="41701F2D" w14:textId="77777777" w:rsidR="00954845" w:rsidRDefault="00954845"/>
    <w:sectPr w:rsidR="009548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1664C"/>
    <w:multiLevelType w:val="multilevel"/>
    <w:tmpl w:val="9D30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4E3700"/>
    <w:multiLevelType w:val="multilevel"/>
    <w:tmpl w:val="54DA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16950">
    <w:abstractNumId w:val="0"/>
  </w:num>
  <w:num w:numId="2" w16cid:durableId="1729840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1FE"/>
    <w:rsid w:val="00207C2B"/>
    <w:rsid w:val="00331684"/>
    <w:rsid w:val="00954845"/>
    <w:rsid w:val="00B451FE"/>
    <w:rsid w:val="00D2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C9E46"/>
  <w15:chartTrackingRefBased/>
  <w15:docId w15:val="{54A5AB29-C797-49DE-B708-7868FADFB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Lakhan Lal</dc:creator>
  <cp:keywords/>
  <dc:description/>
  <cp:lastModifiedBy>Lakhan Lal</cp:lastModifiedBy>
  <cp:revision>3</cp:revision>
  <dcterms:created xsi:type="dcterms:W3CDTF">2025-10-25T17:22:00Z</dcterms:created>
  <dcterms:modified xsi:type="dcterms:W3CDTF">2025-10-25T17:58:00Z</dcterms:modified>
</cp:coreProperties>
</file>